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62B" w:rsidRDefault="0038616A">
      <w:r>
        <w:rPr>
          <w:noProof/>
          <w:lang w:eastAsia="en-IN"/>
        </w:rPr>
        <w:drawing>
          <wp:inline distT="0" distB="0" distL="0" distR="0" wp14:anchorId="19F7AD32" wp14:editId="41362FA8">
            <wp:extent cx="3771900" cy="47438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0125" t="25148" r="52751" b="14172"/>
                    <a:stretch/>
                  </pic:blipFill>
                  <pic:spPr bwMode="auto">
                    <a:xfrm>
                      <a:off x="0" y="0"/>
                      <a:ext cx="3776868" cy="475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69C2" w:rsidRDefault="00CA69C2"/>
    <w:p w:rsidR="006E1478" w:rsidRDefault="006E1478">
      <w:proofErr w:type="spellStart"/>
      <w:r>
        <w:t>Huggingface</w:t>
      </w:r>
      <w:proofErr w:type="spellEnd"/>
    </w:p>
    <w:p w:rsidR="00CA69C2" w:rsidRDefault="00CA69C2">
      <w:bookmarkStart w:id="0" w:name="_GoBack"/>
      <w:r w:rsidRPr="00CA69C2">
        <w:t>AIzaSyBsv0phwUHl4Mk4PQFh4G80dWvLN4PD6Hw</w:t>
      </w:r>
      <w:bookmarkEnd w:id="0"/>
    </w:p>
    <w:p w:rsidR="0080752C" w:rsidRDefault="0080752C"/>
    <w:p w:rsidR="0080752C" w:rsidRDefault="0080752C">
      <w:proofErr w:type="spellStart"/>
      <w:proofErr w:type="gramStart"/>
      <w:r>
        <w:t>groq</w:t>
      </w:r>
      <w:proofErr w:type="spellEnd"/>
      <w:proofErr w:type="gramEnd"/>
    </w:p>
    <w:p w:rsidR="0080752C" w:rsidRDefault="0080752C">
      <w:r w:rsidRPr="0080752C">
        <w:t>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</w:t>
      </w:r>
    </w:p>
    <w:sectPr w:rsidR="00807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10 BT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BA7"/>
    <w:rsid w:val="00035713"/>
    <w:rsid w:val="0038616A"/>
    <w:rsid w:val="005B2BA7"/>
    <w:rsid w:val="006E1478"/>
    <w:rsid w:val="0080752C"/>
    <w:rsid w:val="00842E8D"/>
    <w:rsid w:val="009C662B"/>
    <w:rsid w:val="00CA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616A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16A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616A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16A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Win-10</dc:creator>
  <cp:keywords/>
  <dc:description/>
  <cp:lastModifiedBy>Win-10</cp:lastModifiedBy>
  <cp:revision>5</cp:revision>
  <dcterms:created xsi:type="dcterms:W3CDTF">2026-02-06T06:01:00Z</dcterms:created>
  <dcterms:modified xsi:type="dcterms:W3CDTF">2026-02-18T16:52:00Z</dcterms:modified>
</cp:coreProperties>
</file>