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296" w:rsidRDefault="008A2296" w:rsidP="008A2296">
      <w:pPr>
        <w:jc w:val="center"/>
      </w:pPr>
      <w:r>
        <w:t>ASSIGNMENT 2</w:t>
      </w:r>
    </w:p>
    <w:p w:rsidR="008A2296" w:rsidRDefault="008A2296" w:rsidP="008A2296">
      <w:pPr>
        <w:jc w:val="center"/>
      </w:pPr>
    </w:p>
    <w:p w:rsidR="00735DDA" w:rsidRDefault="00735DDA" w:rsidP="008A2296">
      <w:r>
        <w:t>Team Members</w:t>
      </w:r>
    </w:p>
    <w:p w:rsidR="008A2296" w:rsidRDefault="00735DDA" w:rsidP="008A2296">
      <w:r>
        <w:t>Abhitej Date (1001113870)</w:t>
      </w:r>
      <w:r>
        <w:br/>
        <w:t>Sagar Lakhia</w:t>
      </w:r>
      <w:r w:rsidR="00AE7F6C">
        <w:t xml:space="preserve"> </w:t>
      </w:r>
      <w:bookmarkStart w:id="0" w:name="_GoBack"/>
      <w:bookmarkEnd w:id="0"/>
      <w:r>
        <w:t xml:space="preserve">(1001123182) </w:t>
      </w:r>
    </w:p>
    <w:p w:rsidR="00735DDA" w:rsidRDefault="00735DDA" w:rsidP="008A2296"/>
    <w:p w:rsidR="008A2296" w:rsidRDefault="008A2296" w:rsidP="008A2296">
      <w:r>
        <w:t xml:space="preserve">Q Write the code necessary to determine the number of earthquakes for each week, for magnitudes    </w:t>
      </w:r>
      <w:r>
        <w:br/>
        <w:t xml:space="preserve">    2, 3, 4, and 5 (or greater)</w:t>
      </w:r>
    </w:p>
    <w:p w:rsidR="008A2296" w:rsidRDefault="008A2296" w:rsidP="008A2296"/>
    <w:p w:rsidR="00F91272" w:rsidRDefault="008A2296" w:rsidP="008A2296">
      <w:r>
        <w:t>We were told that we can upload the csv file by any means but all the other functions should be done using Google App Engine.</w:t>
      </w:r>
      <w:r w:rsidR="00F91272">
        <w:t xml:space="preserve"> So we have used function from our first assignment to upload file to the bucket. </w:t>
      </w:r>
      <w:r w:rsidR="00D73638">
        <w:t>In below image you can see time taken to upload CSV file</w:t>
      </w:r>
    </w:p>
    <w:p w:rsidR="00D73638" w:rsidRDefault="00D73638" w:rsidP="008A2296"/>
    <w:p w:rsidR="00F91272" w:rsidRDefault="00F91272" w:rsidP="008A2296">
      <w:r>
        <w:rPr>
          <w:noProof/>
          <w:lang w:eastAsia="en-IN"/>
        </w:rPr>
        <w:drawing>
          <wp:inline distT="0" distB="0" distL="0" distR="0">
            <wp:extent cx="6419650" cy="2735248"/>
            <wp:effectExtent l="0" t="0" r="635" b="8255"/>
            <wp:docPr id="7" name="Picture 7" descr="C:\Users\Abhitej\Desktop\final\uploa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tej\Desktop\final\uploadfi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2277" cy="2736367"/>
                    </a:xfrm>
                    <a:prstGeom prst="rect">
                      <a:avLst/>
                    </a:prstGeom>
                    <a:noFill/>
                    <a:ln>
                      <a:noFill/>
                    </a:ln>
                  </pic:spPr>
                </pic:pic>
              </a:graphicData>
            </a:graphic>
          </wp:inline>
        </w:drawing>
      </w:r>
    </w:p>
    <w:p w:rsidR="008A2296" w:rsidRDefault="008A2296" w:rsidP="008A2296">
      <w:r>
        <w:br/>
        <w:t>We stored all_months.csv, which approximately contains 8000 Records of earthquakes.</w:t>
      </w:r>
    </w:p>
    <w:p w:rsidR="008A2296" w:rsidRDefault="008A2296" w:rsidP="008A2296">
      <w:r>
        <w:t>We referred the GCS Main demo application to learn how to read the file from cloud.</w:t>
      </w:r>
    </w:p>
    <w:p w:rsidR="008A2296" w:rsidRDefault="008A2296" w:rsidP="008A2296">
      <w:r w:rsidRPr="008A2296">
        <w:rPr>
          <w:noProof/>
          <w:lang w:eastAsia="en-IN"/>
        </w:rPr>
        <w:lastRenderedPageBreak/>
        <w:drawing>
          <wp:inline distT="0" distB="0" distL="0" distR="0">
            <wp:extent cx="5731510" cy="2753372"/>
            <wp:effectExtent l="0" t="0" r="2540" b="8890"/>
            <wp:docPr id="1" name="Picture 1" descr="C:\Users\Saga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53372"/>
                    </a:xfrm>
                    <a:prstGeom prst="rect">
                      <a:avLst/>
                    </a:prstGeom>
                    <a:noFill/>
                    <a:ln>
                      <a:noFill/>
                    </a:ln>
                  </pic:spPr>
                </pic:pic>
              </a:graphicData>
            </a:graphic>
          </wp:inline>
        </w:drawing>
      </w:r>
    </w:p>
    <w:p w:rsidR="008A2296" w:rsidRDefault="008A2296" w:rsidP="008A2296"/>
    <w:p w:rsidR="008A2296" w:rsidRDefault="008A2296" w:rsidP="008A2296">
      <w:r>
        <w:t>Next in order to display data on the html page we used jinja2 environment, we defined variables in our python code and then we passed our variables to be rendered on our html page.</w:t>
      </w:r>
    </w:p>
    <w:p w:rsidR="00295683" w:rsidRDefault="00295683" w:rsidP="008A2296"/>
    <w:p w:rsidR="00295683" w:rsidRDefault="00295683" w:rsidP="008A2296">
      <w:r w:rsidRPr="00295683">
        <w:rPr>
          <w:noProof/>
          <w:lang w:eastAsia="en-IN"/>
        </w:rPr>
        <w:drawing>
          <wp:inline distT="0" distB="0" distL="0" distR="0">
            <wp:extent cx="5731510" cy="832377"/>
            <wp:effectExtent l="0" t="0" r="2540" b="6350"/>
            <wp:docPr id="2" name="Picture 2" descr="C:\Users\Saga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ar\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32377"/>
                    </a:xfrm>
                    <a:prstGeom prst="rect">
                      <a:avLst/>
                    </a:prstGeom>
                    <a:noFill/>
                    <a:ln>
                      <a:noFill/>
                    </a:ln>
                  </pic:spPr>
                </pic:pic>
              </a:graphicData>
            </a:graphic>
          </wp:inline>
        </w:drawing>
      </w:r>
    </w:p>
    <w:p w:rsidR="00295683" w:rsidRDefault="00295683" w:rsidP="008A2296"/>
    <w:p w:rsidR="00295683" w:rsidRDefault="00295683" w:rsidP="008A2296">
      <w:r>
        <w:t>We connected to our database on the cloud and we created a table with the fields that we required using the following code:</w:t>
      </w:r>
    </w:p>
    <w:p w:rsidR="00295683" w:rsidRDefault="00295683" w:rsidP="008A2296">
      <w:r w:rsidRPr="00295683">
        <w:rPr>
          <w:noProof/>
          <w:lang w:eastAsia="en-IN"/>
        </w:rPr>
        <w:drawing>
          <wp:inline distT="0" distB="0" distL="0" distR="0">
            <wp:extent cx="6571978" cy="1606550"/>
            <wp:effectExtent l="0" t="0" r="635" b="0"/>
            <wp:docPr id="4" name="Picture 4" descr="C:\Users\Saga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gar\Desktop\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01524" cy="1613773"/>
                    </a:xfrm>
                    <a:prstGeom prst="rect">
                      <a:avLst/>
                    </a:prstGeom>
                    <a:noFill/>
                    <a:ln>
                      <a:noFill/>
                    </a:ln>
                  </pic:spPr>
                </pic:pic>
              </a:graphicData>
            </a:graphic>
          </wp:inline>
        </w:drawing>
      </w:r>
    </w:p>
    <w:p w:rsidR="00295683" w:rsidRDefault="00295683" w:rsidP="008A2296">
      <w:r>
        <w:t>Then we read our file from Google cloud and then we inserted the data to the table we created above</w:t>
      </w:r>
    </w:p>
    <w:p w:rsidR="00295683" w:rsidRDefault="00295683" w:rsidP="008A2296">
      <w:pPr>
        <w:rPr>
          <w:noProof/>
          <w:lang w:eastAsia="en-IN"/>
        </w:rPr>
      </w:pPr>
    </w:p>
    <w:p w:rsidR="00295683" w:rsidRDefault="00295683" w:rsidP="008A2296">
      <w:r w:rsidRPr="00295683">
        <w:rPr>
          <w:noProof/>
          <w:lang w:eastAsia="en-IN"/>
        </w:rPr>
        <w:lastRenderedPageBreak/>
        <w:drawing>
          <wp:inline distT="0" distB="0" distL="0" distR="0">
            <wp:extent cx="6682637" cy="1143000"/>
            <wp:effectExtent l="0" t="0" r="4445" b="0"/>
            <wp:docPr id="5" name="Picture 5" descr="C:\Users\Saga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ar\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90272" cy="1144306"/>
                    </a:xfrm>
                    <a:prstGeom prst="rect">
                      <a:avLst/>
                    </a:prstGeom>
                    <a:noFill/>
                    <a:ln>
                      <a:noFill/>
                    </a:ln>
                  </pic:spPr>
                </pic:pic>
              </a:graphicData>
            </a:graphic>
          </wp:inline>
        </w:drawing>
      </w:r>
    </w:p>
    <w:p w:rsidR="00295683" w:rsidRDefault="00295683" w:rsidP="008A2296"/>
    <w:p w:rsidR="001F08EB" w:rsidRDefault="00295683" w:rsidP="008A2296">
      <w:r>
        <w:t>And then we filter the data that we stored in the queries</w:t>
      </w:r>
      <w:r w:rsidR="001F08EB">
        <w:t xml:space="preserve"> to display the results that we achieved and we set those variables to the html page using jinja2</w:t>
      </w:r>
    </w:p>
    <w:p w:rsidR="001F08EB" w:rsidRDefault="001F08EB" w:rsidP="008A2296"/>
    <w:p w:rsidR="001F08EB" w:rsidRDefault="001F08EB" w:rsidP="008A2296">
      <w:r w:rsidRPr="001F08EB">
        <w:rPr>
          <w:noProof/>
          <w:lang w:eastAsia="en-IN"/>
        </w:rPr>
        <w:drawing>
          <wp:inline distT="0" distB="0" distL="0" distR="0">
            <wp:extent cx="5731510" cy="1104377"/>
            <wp:effectExtent l="0" t="0" r="2540" b="635"/>
            <wp:docPr id="6" name="Picture 6" descr="C:\Users\Saga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gar\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04377"/>
                    </a:xfrm>
                    <a:prstGeom prst="rect">
                      <a:avLst/>
                    </a:prstGeom>
                    <a:noFill/>
                    <a:ln>
                      <a:noFill/>
                    </a:ln>
                  </pic:spPr>
                </pic:pic>
              </a:graphicData>
            </a:graphic>
          </wp:inline>
        </w:drawing>
      </w:r>
    </w:p>
    <w:p w:rsidR="001F08EB" w:rsidRDefault="001F08EB" w:rsidP="008A2296"/>
    <w:p w:rsidR="001F08EB" w:rsidRDefault="001F08EB" w:rsidP="008A2296">
      <w:r>
        <w:t>The HTML file that we created looks something like this:</w:t>
      </w:r>
    </w:p>
    <w:p w:rsidR="001F08EB" w:rsidRDefault="001F08EB" w:rsidP="008A2296"/>
    <w:p w:rsidR="001F08EB" w:rsidRDefault="00735DDA" w:rsidP="008A2296">
      <w:r w:rsidRPr="00735DDA">
        <w:rPr>
          <w:noProof/>
          <w:lang w:eastAsia="en-IN"/>
        </w:rPr>
        <w:drawing>
          <wp:inline distT="0" distB="0" distL="0" distR="0">
            <wp:extent cx="4597400" cy="4235450"/>
            <wp:effectExtent l="0" t="0" r="0" b="0"/>
            <wp:docPr id="3" name="Picture 3" descr="C:\Users\Saga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400" cy="4235450"/>
                    </a:xfrm>
                    <a:prstGeom prst="rect">
                      <a:avLst/>
                    </a:prstGeom>
                    <a:noFill/>
                    <a:ln>
                      <a:noFill/>
                    </a:ln>
                  </pic:spPr>
                </pic:pic>
              </a:graphicData>
            </a:graphic>
          </wp:inline>
        </w:drawing>
      </w:r>
    </w:p>
    <w:p w:rsidR="009F06F9" w:rsidRDefault="009F06F9" w:rsidP="00F66FE7"/>
    <w:p w:rsidR="009F06F9" w:rsidRDefault="009F06F9" w:rsidP="00F66FE7">
      <w:r>
        <w:t>Screenshots of the Results:</w:t>
      </w:r>
    </w:p>
    <w:p w:rsidR="005E7B97" w:rsidRDefault="005E7B97" w:rsidP="00F66FE7">
      <w:r w:rsidRPr="005E7B97">
        <w:rPr>
          <w:noProof/>
          <w:lang w:eastAsia="en-IN"/>
        </w:rPr>
        <w:drawing>
          <wp:inline distT="0" distB="0" distL="0" distR="0">
            <wp:extent cx="4527550" cy="5943600"/>
            <wp:effectExtent l="0" t="0" r="6350" b="0"/>
            <wp:docPr id="10" name="Picture 10" descr="C:\Users\Sagar\Desktop\11651100_1136782696338810_14369501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gar\Desktop\11651100_1136782696338810_1436950184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7550" cy="5943600"/>
                    </a:xfrm>
                    <a:prstGeom prst="rect">
                      <a:avLst/>
                    </a:prstGeom>
                    <a:noFill/>
                    <a:ln>
                      <a:noFill/>
                    </a:ln>
                  </pic:spPr>
                </pic:pic>
              </a:graphicData>
            </a:graphic>
          </wp:inline>
        </w:drawing>
      </w:r>
    </w:p>
    <w:p w:rsidR="005E7B97" w:rsidRDefault="005E7B97" w:rsidP="00F66FE7"/>
    <w:p w:rsidR="005E7B97" w:rsidRDefault="005E7B97" w:rsidP="00F66FE7">
      <w:r>
        <w:t>We have mentioned the time it took to enter the data into the database, the time it takes to run the query and the count of the earthquakes with magnitude we were asked for.</w:t>
      </w:r>
    </w:p>
    <w:sectPr w:rsidR="005E7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96"/>
    <w:rsid w:val="00012093"/>
    <w:rsid w:val="00012B2A"/>
    <w:rsid w:val="00021292"/>
    <w:rsid w:val="00025D7F"/>
    <w:rsid w:val="00031184"/>
    <w:rsid w:val="000369C3"/>
    <w:rsid w:val="000468FA"/>
    <w:rsid w:val="00051BA7"/>
    <w:rsid w:val="00060F35"/>
    <w:rsid w:val="000625FF"/>
    <w:rsid w:val="00062C09"/>
    <w:rsid w:val="000731F6"/>
    <w:rsid w:val="00081CC1"/>
    <w:rsid w:val="00093E54"/>
    <w:rsid w:val="000A2985"/>
    <w:rsid w:val="000B591A"/>
    <w:rsid w:val="000C707A"/>
    <w:rsid w:val="000C7124"/>
    <w:rsid w:val="000D23B9"/>
    <w:rsid w:val="000D4EF9"/>
    <w:rsid w:val="000E6B9B"/>
    <w:rsid w:val="000F65E9"/>
    <w:rsid w:val="001007E7"/>
    <w:rsid w:val="001012B7"/>
    <w:rsid w:val="00106198"/>
    <w:rsid w:val="00110A66"/>
    <w:rsid w:val="00116035"/>
    <w:rsid w:val="0014074D"/>
    <w:rsid w:val="00145F1B"/>
    <w:rsid w:val="00157A16"/>
    <w:rsid w:val="001624DB"/>
    <w:rsid w:val="00171C18"/>
    <w:rsid w:val="00180D88"/>
    <w:rsid w:val="00195DA8"/>
    <w:rsid w:val="001A0C27"/>
    <w:rsid w:val="001A7A60"/>
    <w:rsid w:val="001C06AF"/>
    <w:rsid w:val="001C6594"/>
    <w:rsid w:val="001D095F"/>
    <w:rsid w:val="001D55EC"/>
    <w:rsid w:val="001D629D"/>
    <w:rsid w:val="001D651A"/>
    <w:rsid w:val="001E4FEC"/>
    <w:rsid w:val="001E6961"/>
    <w:rsid w:val="001E6C15"/>
    <w:rsid w:val="001F08EB"/>
    <w:rsid w:val="001F33BD"/>
    <w:rsid w:val="002234D3"/>
    <w:rsid w:val="00225F71"/>
    <w:rsid w:val="00241E39"/>
    <w:rsid w:val="00247ACA"/>
    <w:rsid w:val="002661F1"/>
    <w:rsid w:val="00266BE5"/>
    <w:rsid w:val="00284E0A"/>
    <w:rsid w:val="00294F79"/>
    <w:rsid w:val="00295683"/>
    <w:rsid w:val="002A183D"/>
    <w:rsid w:val="002A1F5A"/>
    <w:rsid w:val="002A5215"/>
    <w:rsid w:val="002B036A"/>
    <w:rsid w:val="002D693E"/>
    <w:rsid w:val="002E04A7"/>
    <w:rsid w:val="00306FEE"/>
    <w:rsid w:val="0030717B"/>
    <w:rsid w:val="00307BCE"/>
    <w:rsid w:val="00312E06"/>
    <w:rsid w:val="00320C62"/>
    <w:rsid w:val="003457A5"/>
    <w:rsid w:val="003468C2"/>
    <w:rsid w:val="003517B1"/>
    <w:rsid w:val="003526F4"/>
    <w:rsid w:val="00360F04"/>
    <w:rsid w:val="003615A0"/>
    <w:rsid w:val="00372F85"/>
    <w:rsid w:val="00382319"/>
    <w:rsid w:val="00382FC1"/>
    <w:rsid w:val="00396D70"/>
    <w:rsid w:val="003A5FE1"/>
    <w:rsid w:val="003F500B"/>
    <w:rsid w:val="004054F4"/>
    <w:rsid w:val="00416AF1"/>
    <w:rsid w:val="00427336"/>
    <w:rsid w:val="00434336"/>
    <w:rsid w:val="004375F2"/>
    <w:rsid w:val="004451BD"/>
    <w:rsid w:val="00447882"/>
    <w:rsid w:val="00451B89"/>
    <w:rsid w:val="0046736A"/>
    <w:rsid w:val="004761A3"/>
    <w:rsid w:val="00482174"/>
    <w:rsid w:val="0049778A"/>
    <w:rsid w:val="004B2E30"/>
    <w:rsid w:val="004B4FCA"/>
    <w:rsid w:val="004D17BD"/>
    <w:rsid w:val="004E34A7"/>
    <w:rsid w:val="004F1420"/>
    <w:rsid w:val="004F15AF"/>
    <w:rsid w:val="004F1B5C"/>
    <w:rsid w:val="004F6A17"/>
    <w:rsid w:val="00504EC3"/>
    <w:rsid w:val="005171F3"/>
    <w:rsid w:val="00532240"/>
    <w:rsid w:val="00535A86"/>
    <w:rsid w:val="00543CDE"/>
    <w:rsid w:val="005441C3"/>
    <w:rsid w:val="0056422A"/>
    <w:rsid w:val="0057291C"/>
    <w:rsid w:val="00583154"/>
    <w:rsid w:val="00584AB7"/>
    <w:rsid w:val="005966D5"/>
    <w:rsid w:val="005A188D"/>
    <w:rsid w:val="005B356D"/>
    <w:rsid w:val="005C043D"/>
    <w:rsid w:val="005C20DD"/>
    <w:rsid w:val="005D1ADF"/>
    <w:rsid w:val="005E43B1"/>
    <w:rsid w:val="005E7B97"/>
    <w:rsid w:val="005F51F9"/>
    <w:rsid w:val="006243FB"/>
    <w:rsid w:val="0062626A"/>
    <w:rsid w:val="00642EC3"/>
    <w:rsid w:val="006535E6"/>
    <w:rsid w:val="006559DE"/>
    <w:rsid w:val="00657D68"/>
    <w:rsid w:val="00674F67"/>
    <w:rsid w:val="00687769"/>
    <w:rsid w:val="0069374D"/>
    <w:rsid w:val="00695BCD"/>
    <w:rsid w:val="00696869"/>
    <w:rsid w:val="006B017D"/>
    <w:rsid w:val="006B3741"/>
    <w:rsid w:val="006C000F"/>
    <w:rsid w:val="006C7A53"/>
    <w:rsid w:val="006E0FA3"/>
    <w:rsid w:val="006E7DF9"/>
    <w:rsid w:val="006F075A"/>
    <w:rsid w:val="00703F49"/>
    <w:rsid w:val="00706F0F"/>
    <w:rsid w:val="007141D0"/>
    <w:rsid w:val="007215C1"/>
    <w:rsid w:val="00726AD9"/>
    <w:rsid w:val="0073131A"/>
    <w:rsid w:val="007324CE"/>
    <w:rsid w:val="00735DDA"/>
    <w:rsid w:val="007538A0"/>
    <w:rsid w:val="00754515"/>
    <w:rsid w:val="00763E90"/>
    <w:rsid w:val="00781096"/>
    <w:rsid w:val="00786FE0"/>
    <w:rsid w:val="00790E1F"/>
    <w:rsid w:val="0079378C"/>
    <w:rsid w:val="007B4578"/>
    <w:rsid w:val="007B699F"/>
    <w:rsid w:val="007C3883"/>
    <w:rsid w:val="007D4EE2"/>
    <w:rsid w:val="007E1462"/>
    <w:rsid w:val="007E60A0"/>
    <w:rsid w:val="007E7AA7"/>
    <w:rsid w:val="007F02AE"/>
    <w:rsid w:val="00823ED7"/>
    <w:rsid w:val="00836571"/>
    <w:rsid w:val="008566A5"/>
    <w:rsid w:val="00866CB0"/>
    <w:rsid w:val="008742FB"/>
    <w:rsid w:val="00885DD5"/>
    <w:rsid w:val="0088720F"/>
    <w:rsid w:val="008933D7"/>
    <w:rsid w:val="008A2296"/>
    <w:rsid w:val="008A3578"/>
    <w:rsid w:val="008A6374"/>
    <w:rsid w:val="008B14F7"/>
    <w:rsid w:val="008B4118"/>
    <w:rsid w:val="008B5076"/>
    <w:rsid w:val="008C1649"/>
    <w:rsid w:val="008C38C3"/>
    <w:rsid w:val="008D13DA"/>
    <w:rsid w:val="008D74ED"/>
    <w:rsid w:val="008E14A7"/>
    <w:rsid w:val="008F0FA7"/>
    <w:rsid w:val="008F432D"/>
    <w:rsid w:val="00911627"/>
    <w:rsid w:val="00911EDC"/>
    <w:rsid w:val="00917939"/>
    <w:rsid w:val="00917FF7"/>
    <w:rsid w:val="00922501"/>
    <w:rsid w:val="00943B1B"/>
    <w:rsid w:val="00945DCA"/>
    <w:rsid w:val="009526BC"/>
    <w:rsid w:val="00952A16"/>
    <w:rsid w:val="009541DE"/>
    <w:rsid w:val="00987B8E"/>
    <w:rsid w:val="00990000"/>
    <w:rsid w:val="009919EF"/>
    <w:rsid w:val="00992A13"/>
    <w:rsid w:val="009973EF"/>
    <w:rsid w:val="009A6A4B"/>
    <w:rsid w:val="009B42B7"/>
    <w:rsid w:val="009B67F2"/>
    <w:rsid w:val="009D475C"/>
    <w:rsid w:val="009E0C8B"/>
    <w:rsid w:val="009E11E2"/>
    <w:rsid w:val="009E23A1"/>
    <w:rsid w:val="009E7644"/>
    <w:rsid w:val="009F06F9"/>
    <w:rsid w:val="00A00D47"/>
    <w:rsid w:val="00A01539"/>
    <w:rsid w:val="00A10726"/>
    <w:rsid w:val="00A10979"/>
    <w:rsid w:val="00A32F2B"/>
    <w:rsid w:val="00A3451A"/>
    <w:rsid w:val="00A37FA6"/>
    <w:rsid w:val="00A44138"/>
    <w:rsid w:val="00A463DE"/>
    <w:rsid w:val="00A621E3"/>
    <w:rsid w:val="00A66DE2"/>
    <w:rsid w:val="00A822FC"/>
    <w:rsid w:val="00AA37C6"/>
    <w:rsid w:val="00AB2954"/>
    <w:rsid w:val="00AC37FB"/>
    <w:rsid w:val="00AD690C"/>
    <w:rsid w:val="00AE320A"/>
    <w:rsid w:val="00AE7F6C"/>
    <w:rsid w:val="00B01C23"/>
    <w:rsid w:val="00B06A86"/>
    <w:rsid w:val="00B14BE6"/>
    <w:rsid w:val="00B214FC"/>
    <w:rsid w:val="00B26833"/>
    <w:rsid w:val="00B3798D"/>
    <w:rsid w:val="00B551EB"/>
    <w:rsid w:val="00B672F7"/>
    <w:rsid w:val="00B67F1F"/>
    <w:rsid w:val="00B828AA"/>
    <w:rsid w:val="00B937AF"/>
    <w:rsid w:val="00BA0DB0"/>
    <w:rsid w:val="00BB0ACA"/>
    <w:rsid w:val="00BB7754"/>
    <w:rsid w:val="00BC14A5"/>
    <w:rsid w:val="00BE0C08"/>
    <w:rsid w:val="00BF3EA1"/>
    <w:rsid w:val="00C33392"/>
    <w:rsid w:val="00C37C80"/>
    <w:rsid w:val="00C53787"/>
    <w:rsid w:val="00C7634C"/>
    <w:rsid w:val="00C93565"/>
    <w:rsid w:val="00CA4213"/>
    <w:rsid w:val="00CB1C97"/>
    <w:rsid w:val="00CB3408"/>
    <w:rsid w:val="00CB6AE8"/>
    <w:rsid w:val="00CE5105"/>
    <w:rsid w:val="00CF00A9"/>
    <w:rsid w:val="00CF3D79"/>
    <w:rsid w:val="00CF59A3"/>
    <w:rsid w:val="00D02BA0"/>
    <w:rsid w:val="00D110FF"/>
    <w:rsid w:val="00D12BFF"/>
    <w:rsid w:val="00D42B57"/>
    <w:rsid w:val="00D464AC"/>
    <w:rsid w:val="00D46F01"/>
    <w:rsid w:val="00D528DF"/>
    <w:rsid w:val="00D73638"/>
    <w:rsid w:val="00D96F16"/>
    <w:rsid w:val="00DA7EE3"/>
    <w:rsid w:val="00DB3C2A"/>
    <w:rsid w:val="00DD298C"/>
    <w:rsid w:val="00DD39C6"/>
    <w:rsid w:val="00DD3B9F"/>
    <w:rsid w:val="00DE0B84"/>
    <w:rsid w:val="00DE664E"/>
    <w:rsid w:val="00DF2321"/>
    <w:rsid w:val="00DF40C1"/>
    <w:rsid w:val="00DF5A0A"/>
    <w:rsid w:val="00DF5DDB"/>
    <w:rsid w:val="00DF5FC4"/>
    <w:rsid w:val="00DF60BE"/>
    <w:rsid w:val="00E00D63"/>
    <w:rsid w:val="00E51442"/>
    <w:rsid w:val="00E813E7"/>
    <w:rsid w:val="00E852E1"/>
    <w:rsid w:val="00E86A57"/>
    <w:rsid w:val="00E95D0B"/>
    <w:rsid w:val="00EB1F7F"/>
    <w:rsid w:val="00EC0E82"/>
    <w:rsid w:val="00ED601D"/>
    <w:rsid w:val="00EE421F"/>
    <w:rsid w:val="00F11557"/>
    <w:rsid w:val="00F13D51"/>
    <w:rsid w:val="00F26807"/>
    <w:rsid w:val="00F33D45"/>
    <w:rsid w:val="00F443D1"/>
    <w:rsid w:val="00F459C5"/>
    <w:rsid w:val="00F643BE"/>
    <w:rsid w:val="00F64540"/>
    <w:rsid w:val="00F66FE7"/>
    <w:rsid w:val="00F80EE6"/>
    <w:rsid w:val="00F91272"/>
    <w:rsid w:val="00F9490D"/>
    <w:rsid w:val="00F961E2"/>
    <w:rsid w:val="00FC1950"/>
    <w:rsid w:val="00FD13D5"/>
    <w:rsid w:val="00FD5E57"/>
    <w:rsid w:val="00FD736E"/>
    <w:rsid w:val="00FE511D"/>
    <w:rsid w:val="00FE72F1"/>
    <w:rsid w:val="00FF3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87026-FC64-4765-B0BA-738726CC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2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Lakhia</dc:creator>
  <cp:keywords/>
  <dc:description/>
  <cp:lastModifiedBy>Sagar Lakhia</cp:lastModifiedBy>
  <cp:revision>6</cp:revision>
  <dcterms:created xsi:type="dcterms:W3CDTF">2015-06-19T20:08:00Z</dcterms:created>
  <dcterms:modified xsi:type="dcterms:W3CDTF">2015-06-21T02:33:00Z</dcterms:modified>
</cp:coreProperties>
</file>