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96" w:rsidRDefault="00836D9E" w:rsidP="008A2296">
      <w:pPr>
        <w:jc w:val="center"/>
      </w:pPr>
      <w:r>
        <w:t>ASSIGNMENT 3</w:t>
      </w:r>
    </w:p>
    <w:p w:rsidR="008A2296" w:rsidRDefault="008A2296" w:rsidP="008A2296">
      <w:pPr>
        <w:jc w:val="center"/>
      </w:pPr>
      <w:r>
        <w:t>Team of 2</w:t>
      </w:r>
    </w:p>
    <w:p w:rsidR="00836D9E" w:rsidRDefault="00836D9E" w:rsidP="008A2296">
      <w:r>
        <w:t>Team Members</w:t>
      </w:r>
    </w:p>
    <w:p w:rsidR="008A2296" w:rsidRDefault="008A2296" w:rsidP="008A2296">
      <w:r>
        <w:t>Abhitej Date</w:t>
      </w:r>
      <w:r w:rsidR="00836D9E">
        <w:t xml:space="preserve"> (1001113870)</w:t>
      </w:r>
      <w:r w:rsidR="00836D9E">
        <w:br/>
        <w:t>Sagar Lakhia (1001123182)</w:t>
      </w:r>
    </w:p>
    <w:p w:rsidR="008A2296" w:rsidRDefault="008A2296" w:rsidP="008A2296"/>
    <w:p w:rsidR="008A2296" w:rsidRDefault="008A2296" w:rsidP="008A2296"/>
    <w:p w:rsidR="008A2296" w:rsidRDefault="008A2296" w:rsidP="008A2296">
      <w:r>
        <w:t xml:space="preserve">Q </w:t>
      </w:r>
      <w:r w:rsidR="003B578A">
        <w:t>To create an interface where user can enter Magnitude of the earthquake and he can view the number of earthquakes along with the populated list.</w:t>
      </w:r>
    </w:p>
    <w:p w:rsidR="003B578A" w:rsidRDefault="003B578A" w:rsidP="008A2296"/>
    <w:p w:rsidR="003B578A" w:rsidRDefault="003B578A" w:rsidP="008A2296">
      <w:r>
        <w:t>Since we now already have our dataset ready and connected. Now it’s time to make it User interactive.</w:t>
      </w:r>
    </w:p>
    <w:p w:rsidR="003B578A" w:rsidRDefault="003B578A" w:rsidP="008A2296">
      <w:r>
        <w:t>We provided a Number box, where user will enter the magnitude, we will search the data for that magnitude and display the results.</w:t>
      </w:r>
      <w:r w:rsidR="003F4AC4">
        <w:t xml:space="preserve"> Also user can enter location in second box, we will search the data for that location and display the results.</w:t>
      </w:r>
    </w:p>
    <w:p w:rsidR="003B578A" w:rsidRDefault="003B578A" w:rsidP="008A2296">
      <w:r>
        <w:t>Now our HTML file looks like this:</w:t>
      </w:r>
    </w:p>
    <w:p w:rsidR="003B578A" w:rsidRDefault="00EF56A3" w:rsidP="008A2296">
      <w:r>
        <w:rPr>
          <w:noProof/>
          <w:lang w:val="en-US"/>
        </w:rPr>
        <w:lastRenderedPageBreak/>
        <w:drawing>
          <wp:inline distT="0" distB="0" distL="0" distR="0" wp14:anchorId="16872E93" wp14:editId="6D94A9E3">
            <wp:extent cx="5731510" cy="513692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8A" w:rsidRDefault="003B578A" w:rsidP="008A2296"/>
    <w:p w:rsidR="003B578A" w:rsidRDefault="003B578A" w:rsidP="008A2296">
      <w:r>
        <w:t>Which runs as follows:</w:t>
      </w:r>
    </w:p>
    <w:p w:rsidR="003B578A" w:rsidRDefault="007B0172" w:rsidP="008A2296">
      <w:r>
        <w:rPr>
          <w:noProof/>
          <w:lang w:val="en-US"/>
        </w:rPr>
        <w:drawing>
          <wp:inline distT="0" distB="0" distL="0" distR="0">
            <wp:extent cx="3903980" cy="1987550"/>
            <wp:effectExtent l="0" t="0" r="1270" b="0"/>
            <wp:docPr id="4" name="Picture 4" descr="C:\Users\Abhitej\Desktop\final\assignmen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tej\Desktop\final\assignment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78A" w:rsidRDefault="003B578A" w:rsidP="008A2296">
      <w:r>
        <w:t>When you enter the data and click on “Get Data”</w:t>
      </w:r>
    </w:p>
    <w:p w:rsidR="00AA1E34" w:rsidRDefault="003B578A" w:rsidP="008A2296">
      <w:r>
        <w:t>You get the results</w:t>
      </w:r>
    </w:p>
    <w:p w:rsidR="00A1350F" w:rsidRDefault="00A1350F" w:rsidP="008A2296"/>
    <w:p w:rsidR="00AA1E34" w:rsidRDefault="00AA1E34" w:rsidP="008A2296">
      <w:r>
        <w:lastRenderedPageBreak/>
        <w:t>For magnitude</w:t>
      </w:r>
    </w:p>
    <w:p w:rsidR="003B578A" w:rsidRDefault="005F246E" w:rsidP="008A2296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43.1pt">
            <v:imagedata r:id="rId7" o:title="assignment3_2_1"/>
          </v:shape>
        </w:pict>
      </w:r>
    </w:p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/>
    <w:p w:rsidR="00A1350F" w:rsidRDefault="00A1350F" w:rsidP="008A2296">
      <w:r>
        <w:lastRenderedPageBreak/>
        <w:t>F</w:t>
      </w:r>
      <w:r w:rsidR="00E93CC7">
        <w:t>or Location</w:t>
      </w:r>
    </w:p>
    <w:p w:rsidR="008F36AE" w:rsidRDefault="00A1350F" w:rsidP="008A2296">
      <w:r>
        <w:rPr>
          <w:noProof/>
          <w:lang w:val="en-US"/>
        </w:rPr>
        <w:pict>
          <v:shape id="_x0000_i1026" type="#_x0000_t75" style="width:450.8pt;height:333.1pt">
            <v:imagedata r:id="rId8" o:title="assignment3_2_2"/>
          </v:shape>
        </w:pict>
      </w:r>
    </w:p>
    <w:p w:rsidR="00E93CC7" w:rsidRDefault="00E93CC7" w:rsidP="008A2296"/>
    <w:p w:rsidR="00E93CC7" w:rsidRDefault="00E93CC7" w:rsidP="008A2296">
      <w:bookmarkStart w:id="0" w:name="_GoBack"/>
      <w:bookmarkEnd w:id="0"/>
    </w:p>
    <w:p w:rsidR="003B578A" w:rsidRDefault="003B578A" w:rsidP="008A2296">
      <w:r>
        <w:t>We have mentioned the time it took to enter dat</w:t>
      </w:r>
      <w:r w:rsidR="00727DFA">
        <w:t>a and the time to run the query.</w:t>
      </w:r>
    </w:p>
    <w:p w:rsidR="00727DFA" w:rsidRDefault="00727DFA" w:rsidP="008A2296">
      <w:r>
        <w:t>We displayed the data using Jinja2.</w:t>
      </w:r>
    </w:p>
    <w:sectPr w:rsidR="0072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96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6035"/>
    <w:rsid w:val="0014074D"/>
    <w:rsid w:val="00145F1B"/>
    <w:rsid w:val="00157A16"/>
    <w:rsid w:val="001624DB"/>
    <w:rsid w:val="00171C18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1F08EB"/>
    <w:rsid w:val="001F33BD"/>
    <w:rsid w:val="002234D3"/>
    <w:rsid w:val="00225F71"/>
    <w:rsid w:val="00241E39"/>
    <w:rsid w:val="00247ACA"/>
    <w:rsid w:val="002661F1"/>
    <w:rsid w:val="00266BE5"/>
    <w:rsid w:val="00284E0A"/>
    <w:rsid w:val="00294F79"/>
    <w:rsid w:val="00295683"/>
    <w:rsid w:val="002A183D"/>
    <w:rsid w:val="002A1F5A"/>
    <w:rsid w:val="002A5215"/>
    <w:rsid w:val="002B036A"/>
    <w:rsid w:val="002D693E"/>
    <w:rsid w:val="002E04A7"/>
    <w:rsid w:val="00306FEE"/>
    <w:rsid w:val="0030717B"/>
    <w:rsid w:val="00307BCE"/>
    <w:rsid w:val="00312E06"/>
    <w:rsid w:val="00320C62"/>
    <w:rsid w:val="0033660D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B578A"/>
    <w:rsid w:val="003F4AC4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3CDE"/>
    <w:rsid w:val="005441C3"/>
    <w:rsid w:val="0056422A"/>
    <w:rsid w:val="0057291C"/>
    <w:rsid w:val="00583154"/>
    <w:rsid w:val="00584AB7"/>
    <w:rsid w:val="005966D5"/>
    <w:rsid w:val="005A188D"/>
    <w:rsid w:val="005B356D"/>
    <w:rsid w:val="005C043D"/>
    <w:rsid w:val="005C20DD"/>
    <w:rsid w:val="005D1ADF"/>
    <w:rsid w:val="005E43B1"/>
    <w:rsid w:val="005E7B97"/>
    <w:rsid w:val="005F246E"/>
    <w:rsid w:val="005F51F9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27DFA"/>
    <w:rsid w:val="0073131A"/>
    <w:rsid w:val="007324CE"/>
    <w:rsid w:val="007538A0"/>
    <w:rsid w:val="00754515"/>
    <w:rsid w:val="00763E90"/>
    <w:rsid w:val="00781096"/>
    <w:rsid w:val="00786FE0"/>
    <w:rsid w:val="00790E1F"/>
    <w:rsid w:val="0079378C"/>
    <w:rsid w:val="007B0172"/>
    <w:rsid w:val="007B4578"/>
    <w:rsid w:val="007B699F"/>
    <w:rsid w:val="007C1584"/>
    <w:rsid w:val="007C3883"/>
    <w:rsid w:val="007D4EE2"/>
    <w:rsid w:val="007E1462"/>
    <w:rsid w:val="007E60A0"/>
    <w:rsid w:val="007E7AA7"/>
    <w:rsid w:val="007F02AE"/>
    <w:rsid w:val="00823ED7"/>
    <w:rsid w:val="00836571"/>
    <w:rsid w:val="00836D9E"/>
    <w:rsid w:val="008566A5"/>
    <w:rsid w:val="00866CB0"/>
    <w:rsid w:val="008742FB"/>
    <w:rsid w:val="00885DD5"/>
    <w:rsid w:val="0088720F"/>
    <w:rsid w:val="008933D7"/>
    <w:rsid w:val="008A2296"/>
    <w:rsid w:val="008A3578"/>
    <w:rsid w:val="008A6374"/>
    <w:rsid w:val="008B14F7"/>
    <w:rsid w:val="008B4118"/>
    <w:rsid w:val="008B5076"/>
    <w:rsid w:val="008C1649"/>
    <w:rsid w:val="008C38C3"/>
    <w:rsid w:val="008D13DA"/>
    <w:rsid w:val="008D74ED"/>
    <w:rsid w:val="008E14A7"/>
    <w:rsid w:val="008F0FA7"/>
    <w:rsid w:val="008F36AE"/>
    <w:rsid w:val="008F432D"/>
    <w:rsid w:val="00911627"/>
    <w:rsid w:val="00911EDC"/>
    <w:rsid w:val="00917939"/>
    <w:rsid w:val="00917FF7"/>
    <w:rsid w:val="00922501"/>
    <w:rsid w:val="00943B1B"/>
    <w:rsid w:val="00945DCA"/>
    <w:rsid w:val="009526BC"/>
    <w:rsid w:val="00952A16"/>
    <w:rsid w:val="009541DE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9F06F9"/>
    <w:rsid w:val="00A00D47"/>
    <w:rsid w:val="00A01539"/>
    <w:rsid w:val="00A10726"/>
    <w:rsid w:val="00A10979"/>
    <w:rsid w:val="00A1350F"/>
    <w:rsid w:val="00A32F2B"/>
    <w:rsid w:val="00A3451A"/>
    <w:rsid w:val="00A37FA6"/>
    <w:rsid w:val="00A44138"/>
    <w:rsid w:val="00A463DE"/>
    <w:rsid w:val="00A621E3"/>
    <w:rsid w:val="00A66DE2"/>
    <w:rsid w:val="00A822FC"/>
    <w:rsid w:val="00AA1E34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E5105"/>
    <w:rsid w:val="00CF00A9"/>
    <w:rsid w:val="00CF3D79"/>
    <w:rsid w:val="00CF59A3"/>
    <w:rsid w:val="00D02BA0"/>
    <w:rsid w:val="00D110FF"/>
    <w:rsid w:val="00D12BFF"/>
    <w:rsid w:val="00D42B57"/>
    <w:rsid w:val="00D464AC"/>
    <w:rsid w:val="00D46F01"/>
    <w:rsid w:val="00D528DF"/>
    <w:rsid w:val="00D82C84"/>
    <w:rsid w:val="00D96F16"/>
    <w:rsid w:val="00DA7EE3"/>
    <w:rsid w:val="00DB3C2A"/>
    <w:rsid w:val="00DD298C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3CC7"/>
    <w:rsid w:val="00E95D0B"/>
    <w:rsid w:val="00EB1F7F"/>
    <w:rsid w:val="00EC0E82"/>
    <w:rsid w:val="00ED601D"/>
    <w:rsid w:val="00EE421F"/>
    <w:rsid w:val="00EF56A3"/>
    <w:rsid w:val="00F11557"/>
    <w:rsid w:val="00F13D51"/>
    <w:rsid w:val="00F26807"/>
    <w:rsid w:val="00F33D45"/>
    <w:rsid w:val="00F443D1"/>
    <w:rsid w:val="00F459C5"/>
    <w:rsid w:val="00F643BE"/>
    <w:rsid w:val="00F64540"/>
    <w:rsid w:val="00F66FE7"/>
    <w:rsid w:val="00F80EE6"/>
    <w:rsid w:val="00F9490D"/>
    <w:rsid w:val="00F961E2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Abhitej Date</cp:lastModifiedBy>
  <cp:revision>14</cp:revision>
  <dcterms:created xsi:type="dcterms:W3CDTF">2015-06-19T21:51:00Z</dcterms:created>
  <dcterms:modified xsi:type="dcterms:W3CDTF">2015-06-21T02:16:00Z</dcterms:modified>
</cp:coreProperties>
</file>