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88F5" w14:textId="7FA0E668" w:rsidR="00DF1A90" w:rsidRDefault="00BF3235">
      <w:pPr>
        <w:rPr>
          <w:b/>
          <w:bCs/>
        </w:rPr>
      </w:pPr>
      <w:r w:rsidRPr="00BF3235">
        <w:rPr>
          <w:b/>
          <w:bCs/>
        </w:rPr>
        <w:t>Question 1: What are props in React.js? How are props different from state?</w:t>
      </w:r>
    </w:p>
    <w:p w14:paraId="24CCACAB" w14:textId="530FE410" w:rsidR="00BF3235" w:rsidRPr="00BF3235" w:rsidRDefault="00BF3235" w:rsidP="00BF3235">
      <w:r>
        <w:rPr>
          <w:b/>
          <w:bCs/>
        </w:rPr>
        <w:t>Ans</w:t>
      </w:r>
      <w:r w:rsidRPr="00BF3235">
        <w:t>:-</w:t>
      </w:r>
      <w:r w:rsidRPr="00BF323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BF3235">
        <w:t>Props in React.js:</w:t>
      </w:r>
    </w:p>
    <w:p w14:paraId="5B08EDDE" w14:textId="6EC65AA1" w:rsidR="00BF3235" w:rsidRPr="00BF3235" w:rsidRDefault="00BF3235" w:rsidP="00BF3235">
      <w:pPr>
        <w:numPr>
          <w:ilvl w:val="0"/>
          <w:numId w:val="1"/>
        </w:numPr>
      </w:pPr>
      <w:r w:rsidRPr="00BF3235">
        <w:t>Props" stands for properties.</w:t>
      </w:r>
    </w:p>
    <w:p w14:paraId="009A3E03" w14:textId="77777777" w:rsidR="00BF3235" w:rsidRPr="00BF3235" w:rsidRDefault="00BF3235" w:rsidP="00BF3235">
      <w:pPr>
        <w:numPr>
          <w:ilvl w:val="0"/>
          <w:numId w:val="1"/>
        </w:numPr>
      </w:pPr>
      <w:r w:rsidRPr="00BF3235">
        <w:t>They are read-only pieces of data passed from parent component to child component.</w:t>
      </w:r>
    </w:p>
    <w:p w14:paraId="38499CD5" w14:textId="77777777" w:rsidR="00BF3235" w:rsidRPr="00BF3235" w:rsidRDefault="00BF3235" w:rsidP="00BF3235">
      <w:pPr>
        <w:numPr>
          <w:ilvl w:val="0"/>
          <w:numId w:val="1"/>
        </w:numPr>
        <w:rPr>
          <w:b/>
          <w:bCs/>
        </w:rPr>
      </w:pPr>
      <w:r w:rsidRPr="00BF3235">
        <w:t>Think of props like arguments to a function — they allow one component to send data to another</w:t>
      </w:r>
      <w:r w:rsidRPr="00BF3235">
        <w:rPr>
          <w:b/>
          <w:bCs/>
        </w:rPr>
        <w:t>.</w:t>
      </w:r>
    </w:p>
    <w:p w14:paraId="31C09C62" w14:textId="453C270E" w:rsidR="00BF3235" w:rsidRPr="00BF3235" w:rsidRDefault="00BF3235" w:rsidP="00BF3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F323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State is data that a component owns and manages by itself. It's mutable — meaning it can change over time (example: when a user clicks a button)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BF323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Changing the state causes the component to re-render.</w:t>
      </w:r>
    </w:p>
    <w:p w14:paraId="3448018F" w14:textId="3851588D" w:rsidR="00BF3235" w:rsidRDefault="00BF3235">
      <w:pPr>
        <w:rPr>
          <w:b/>
          <w:bCs/>
        </w:rPr>
      </w:pPr>
      <w:r w:rsidRPr="00BF3235">
        <w:rPr>
          <w:b/>
          <w:bCs/>
        </w:rPr>
        <w:t>Question 2: Explain the concept of state in React and how it is used to manage componentdata.</w:t>
      </w:r>
    </w:p>
    <w:p w14:paraId="77AE34CB" w14:textId="77777777" w:rsidR="00BF3235" w:rsidRDefault="00BF3235" w:rsidP="00BF3235">
      <w:r>
        <w:rPr>
          <w:b/>
          <w:bCs/>
        </w:rPr>
        <w:t>Ans:-</w:t>
      </w:r>
      <w:r w:rsidRPr="00BF3235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BF3235">
        <w:rPr>
          <w:b/>
          <w:bCs/>
        </w:rPr>
        <w:t xml:space="preserve">  </w:t>
      </w:r>
      <w:r w:rsidRPr="00BF3235">
        <w:t>When a component needs to remember something (like user input, button clicks, or data fetched from an API), we use state.</w:t>
      </w:r>
    </w:p>
    <w:p w14:paraId="1A214D8D" w14:textId="429D7A11" w:rsidR="00BF3235" w:rsidRPr="00BF3235" w:rsidRDefault="00BF3235" w:rsidP="00BF3235">
      <w:pPr>
        <w:pStyle w:val="ListParagraph"/>
        <w:numPr>
          <w:ilvl w:val="0"/>
          <w:numId w:val="3"/>
        </w:numPr>
        <w:spacing w:line="240" w:lineRule="auto"/>
      </w:pPr>
      <w:r w:rsidRPr="00BF3235">
        <w:t>State allows the component to react (update itself) when the data changes.</w:t>
      </w:r>
    </w:p>
    <w:p w14:paraId="196E0918" w14:textId="77777777" w:rsidR="00153B70" w:rsidRDefault="00BF3235" w:rsidP="00BF3235">
      <w:pPr>
        <w:pStyle w:val="ListParagraph"/>
        <w:numPr>
          <w:ilvl w:val="0"/>
          <w:numId w:val="3"/>
        </w:numPr>
      </w:pPr>
      <w:r w:rsidRPr="00BF3235">
        <w:t>We manage state in React using the useState() hook (for functional components).</w:t>
      </w:r>
    </w:p>
    <w:p w14:paraId="45AC764C" w14:textId="41ACB379" w:rsidR="00BF3235" w:rsidRDefault="00BF3235" w:rsidP="00BF3235">
      <w:pPr>
        <w:pStyle w:val="ListParagraph"/>
        <w:numPr>
          <w:ilvl w:val="0"/>
          <w:numId w:val="3"/>
        </w:numPr>
      </w:pPr>
      <w:r w:rsidRPr="00BF3235">
        <w:t>State is the heart of a React component — it controls what you see on the screen by managing the component's data dynamically</w:t>
      </w:r>
    </w:p>
    <w:p w14:paraId="428D808F" w14:textId="77777777" w:rsidR="00153B70" w:rsidRPr="00153B70" w:rsidRDefault="00153B70" w:rsidP="00153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State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built-in object in React that holds </w:t>
      </w: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dynamic data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information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about a component.</w:t>
      </w:r>
    </w:p>
    <w:p w14:paraId="4989D56D" w14:textId="77777777" w:rsidR="00153B70" w:rsidRPr="00153B70" w:rsidRDefault="00153B70" w:rsidP="00153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It represents the </w:t>
      </w: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current situation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a component.</w:t>
      </w:r>
    </w:p>
    <w:p w14:paraId="47CD8A84" w14:textId="77777777" w:rsidR="00153B70" w:rsidRPr="00153B70" w:rsidRDefault="00153B70" w:rsidP="00153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When the </w:t>
      </w: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state changes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the </w:t>
      </w:r>
      <w:r w:rsidRPr="00153B7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component re-renders</w:t>
      </w:r>
      <w:r w:rsidRPr="00153B70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automatically to reflect the new data on the screen.</w:t>
      </w:r>
    </w:p>
    <w:p w14:paraId="7AD841D6" w14:textId="7FB16D90" w:rsidR="00153B70" w:rsidRDefault="00153B70" w:rsidP="00153B70">
      <w:pPr>
        <w:rPr>
          <w:b/>
          <w:bCs/>
        </w:rPr>
      </w:pPr>
      <w:r w:rsidRPr="00153B70">
        <w:rPr>
          <w:b/>
          <w:bCs/>
        </w:rPr>
        <w:t>Question 3: Why is this.setState() used in class components, and how does it work?</w:t>
      </w:r>
    </w:p>
    <w:p w14:paraId="78D45C9C" w14:textId="41BD8BE8" w:rsidR="00153B70" w:rsidRPr="0090591A" w:rsidRDefault="00153B70" w:rsidP="00153B70">
      <w:r w:rsidRPr="0090591A">
        <w:rPr>
          <w:b/>
          <w:bCs/>
        </w:rPr>
        <w:t>Ans:-</w:t>
      </w:r>
      <w:r w:rsidRPr="0090591A">
        <w:rPr>
          <w:rFonts w:ascii="Times New Roman" w:eastAsia="Times New Roman" w:hAnsi="Symbol" w:cs="Times New Roman"/>
          <w:sz w:val="24"/>
          <w:szCs w:val="24"/>
          <w:lang w:eastAsia="en-IN" w:bidi="hi-IN"/>
        </w:rPr>
        <w:t xml:space="preserve"> </w:t>
      </w:r>
      <w:r w:rsidRPr="0090591A">
        <w:t>  In React class components, this.setState() is used to update the component's state.</w:t>
      </w:r>
    </w:p>
    <w:p w14:paraId="6D308F15" w14:textId="19242227" w:rsidR="00153B70" w:rsidRPr="0090591A" w:rsidRDefault="00153B70" w:rsidP="00153B70">
      <w:r w:rsidRPr="0090591A">
        <w:t xml:space="preserve"> </w:t>
      </w:r>
      <w:r w:rsidRPr="00153B70">
        <w:t>Directly modifying state (like this.state.count = 5) won’t re-render the component.</w:t>
      </w:r>
    </w:p>
    <w:p w14:paraId="27F18343" w14:textId="48332573" w:rsidR="00153B70" w:rsidRPr="0090591A" w:rsidRDefault="00153B70" w:rsidP="00153B70">
      <w:r w:rsidRPr="00153B70">
        <w:t xml:space="preserve"> this.setState() tells React, "Hey, I changed something — please re-render the UI."</w:t>
      </w:r>
    </w:p>
    <w:p w14:paraId="5863766E" w14:textId="77777777" w:rsidR="0031629F" w:rsidRPr="0031629F" w:rsidRDefault="0031629F" w:rsidP="0031629F">
      <w:r w:rsidRPr="0031629F">
        <w:t>this.setState() = update the state + re-render the component.</w:t>
      </w:r>
    </w:p>
    <w:p w14:paraId="30ACD21A" w14:textId="77777777" w:rsidR="0090591A" w:rsidRPr="0090591A" w:rsidRDefault="0090591A" w:rsidP="0090591A">
      <w:r w:rsidRPr="0090591A">
        <w:t>  setState() is asynchronous — it may batch multiple updates together for performance.</w:t>
      </w:r>
    </w:p>
    <w:p w14:paraId="710505EA" w14:textId="77777777" w:rsidR="0090591A" w:rsidRDefault="0090591A" w:rsidP="0090591A">
      <w:r w:rsidRPr="0090591A">
        <w:t>  If you need to update based on the previous state, you should use a function form of setState:</w:t>
      </w:r>
    </w:p>
    <w:p w14:paraId="6B2997C1" w14:textId="77777777" w:rsidR="0090591A" w:rsidRDefault="0090591A" w:rsidP="0090591A">
      <w:pPr>
        <w:rPr>
          <w:b/>
          <w:bCs/>
        </w:rPr>
      </w:pPr>
    </w:p>
    <w:p w14:paraId="55A51633" w14:textId="3BD8239D" w:rsidR="009F00D3" w:rsidRDefault="009F00D3" w:rsidP="0090591A">
      <w:pPr>
        <w:rPr>
          <w:b/>
          <w:bCs/>
        </w:rPr>
      </w:pPr>
      <w:r>
        <w:rPr>
          <w:b/>
          <w:bCs/>
        </w:rPr>
        <w:t xml:space="preserve">Task 1 </w:t>
      </w:r>
    </w:p>
    <w:p w14:paraId="062D60B6" w14:textId="062509F5" w:rsidR="009F00D3" w:rsidRDefault="009F00D3" w:rsidP="0090591A">
      <w:pPr>
        <w:rPr>
          <w:b/>
          <w:bCs/>
        </w:rPr>
      </w:pPr>
      <w:r>
        <w:rPr>
          <w:b/>
          <w:bCs/>
        </w:rPr>
        <w:t xml:space="preserve">Github:- </w:t>
      </w:r>
      <w:r w:rsidR="00995621" w:rsidRPr="00995621">
        <w:rPr>
          <w:b/>
          <w:bCs/>
        </w:rPr>
        <w:t>https://github.com/sagarlakhnotra/task-1</w:t>
      </w:r>
    </w:p>
    <w:p w14:paraId="752B5E82" w14:textId="77777777" w:rsidR="009F00D3" w:rsidRDefault="009F00D3" w:rsidP="0090591A">
      <w:pPr>
        <w:rPr>
          <w:b/>
          <w:bCs/>
        </w:rPr>
      </w:pPr>
    </w:p>
    <w:p w14:paraId="6AB36C55" w14:textId="77777777" w:rsidR="009F00D3" w:rsidRDefault="009F00D3" w:rsidP="0090591A">
      <w:pPr>
        <w:rPr>
          <w:b/>
          <w:bCs/>
        </w:rPr>
      </w:pPr>
    </w:p>
    <w:p w14:paraId="11E647EC" w14:textId="2EA311AA" w:rsidR="009F00D3" w:rsidRDefault="009F00D3" w:rsidP="0090591A">
      <w:pPr>
        <w:rPr>
          <w:b/>
          <w:bCs/>
        </w:rPr>
      </w:pPr>
      <w:r>
        <w:rPr>
          <w:b/>
          <w:bCs/>
        </w:rPr>
        <w:t xml:space="preserve">Task 2 </w:t>
      </w:r>
    </w:p>
    <w:p w14:paraId="56341F11" w14:textId="182A2722" w:rsidR="009F00D3" w:rsidRPr="0090591A" w:rsidRDefault="009F00D3" w:rsidP="0090591A">
      <w:pPr>
        <w:rPr>
          <w:b/>
          <w:bCs/>
        </w:rPr>
      </w:pPr>
      <w:r>
        <w:rPr>
          <w:b/>
          <w:bCs/>
        </w:rPr>
        <w:t>Github:-</w:t>
      </w:r>
      <w:r w:rsidRPr="009F00D3">
        <w:t xml:space="preserve"> </w:t>
      </w:r>
      <w:r w:rsidRPr="009F00D3">
        <w:rPr>
          <w:b/>
          <w:bCs/>
        </w:rPr>
        <w:t>https://github.com/sagarlakhnotra/task-2</w:t>
      </w:r>
    </w:p>
    <w:p w14:paraId="7AF3A894" w14:textId="77777777" w:rsidR="0031629F" w:rsidRPr="00153B70" w:rsidRDefault="0031629F" w:rsidP="00153B70">
      <w:pPr>
        <w:rPr>
          <w:b/>
          <w:bCs/>
        </w:rPr>
      </w:pPr>
    </w:p>
    <w:p w14:paraId="4D4F2B8A" w14:textId="77456C1D" w:rsidR="00153B70" w:rsidRPr="00153B70" w:rsidRDefault="00153B70" w:rsidP="00153B70">
      <w:pPr>
        <w:rPr>
          <w:b/>
          <w:bCs/>
        </w:rPr>
      </w:pPr>
    </w:p>
    <w:p w14:paraId="5A37637B" w14:textId="77777777" w:rsidR="00153B70" w:rsidRPr="00BF3235" w:rsidRDefault="00153B70" w:rsidP="00153B70">
      <w:pPr>
        <w:pStyle w:val="ListParagraph"/>
      </w:pPr>
    </w:p>
    <w:p w14:paraId="050E8498" w14:textId="0A694C60" w:rsidR="00BF3235" w:rsidRPr="00BF3235" w:rsidRDefault="00BF3235">
      <w:pPr>
        <w:rPr>
          <w:b/>
          <w:bCs/>
        </w:rPr>
      </w:pPr>
    </w:p>
    <w:sectPr w:rsidR="00BF3235" w:rsidRPr="00BF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82E89"/>
    <w:multiLevelType w:val="multilevel"/>
    <w:tmpl w:val="04F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76568"/>
    <w:multiLevelType w:val="hybridMultilevel"/>
    <w:tmpl w:val="47D41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C749F"/>
    <w:multiLevelType w:val="multilevel"/>
    <w:tmpl w:val="AB94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A6CD2"/>
    <w:multiLevelType w:val="hybridMultilevel"/>
    <w:tmpl w:val="F26E300C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 w16cid:durableId="1087655283">
    <w:abstractNumId w:val="0"/>
  </w:num>
  <w:num w:numId="2" w16cid:durableId="1190872187">
    <w:abstractNumId w:val="3"/>
  </w:num>
  <w:num w:numId="3" w16cid:durableId="311639449">
    <w:abstractNumId w:val="1"/>
  </w:num>
  <w:num w:numId="4" w16cid:durableId="1534029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35"/>
    <w:rsid w:val="00151D2E"/>
    <w:rsid w:val="00153B70"/>
    <w:rsid w:val="001E3F43"/>
    <w:rsid w:val="0031629F"/>
    <w:rsid w:val="006C0D3E"/>
    <w:rsid w:val="00801171"/>
    <w:rsid w:val="00883FAB"/>
    <w:rsid w:val="0090591A"/>
    <w:rsid w:val="00995621"/>
    <w:rsid w:val="009F00D3"/>
    <w:rsid w:val="00BF3235"/>
    <w:rsid w:val="00D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A8E4"/>
  <w15:chartTrackingRefBased/>
  <w15:docId w15:val="{EF45F0D8-9403-4C51-B4C7-05F80AB4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2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3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8</cp:revision>
  <dcterms:created xsi:type="dcterms:W3CDTF">2025-04-28T06:15:00Z</dcterms:created>
  <dcterms:modified xsi:type="dcterms:W3CDTF">2025-04-28T09:54:00Z</dcterms:modified>
</cp:coreProperties>
</file>