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2AAA" w14:textId="3A168AE0" w:rsidR="003D6876" w:rsidRPr="00954C9C" w:rsidRDefault="00954C9C">
      <w:pPr>
        <w:rPr>
          <w:rFonts w:ascii="Times New Roman" w:hAnsi="Times New Roman" w:cs="Times New Roman"/>
          <w:sz w:val="24"/>
          <w:szCs w:val="24"/>
        </w:rPr>
      </w:pPr>
      <w:r w:rsidRPr="00954C9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54C9C">
        <w:rPr>
          <w:rFonts w:ascii="Times New Roman" w:hAnsi="Times New Roman" w:cs="Times New Roman"/>
          <w:sz w:val="24"/>
          <w:szCs w:val="24"/>
        </w:rPr>
        <w:t>AWSome</w:t>
      </w:r>
      <w:proofErr w:type="spellEnd"/>
      <w:r w:rsidRPr="00954C9C">
        <w:rPr>
          <w:rFonts w:ascii="Times New Roman" w:hAnsi="Times New Roman" w:cs="Times New Roman"/>
          <w:sz w:val="24"/>
          <w:szCs w:val="24"/>
        </w:rPr>
        <w:t xml:space="preserve"> day online session</w:t>
      </w:r>
    </w:p>
    <w:p w14:paraId="0DDA8952" w14:textId="17C677E4" w:rsidR="00954C9C" w:rsidRPr="00954C9C" w:rsidRDefault="00954C9C">
      <w:pPr>
        <w:rPr>
          <w:rFonts w:ascii="Times New Roman" w:hAnsi="Times New Roman" w:cs="Times New Roman"/>
          <w:sz w:val="24"/>
          <w:szCs w:val="24"/>
        </w:rPr>
      </w:pPr>
      <w:r w:rsidRPr="00954C9C">
        <w:rPr>
          <w:rFonts w:ascii="Times New Roman" w:hAnsi="Times New Roman" w:cs="Times New Roman"/>
          <w:sz w:val="24"/>
          <w:szCs w:val="24"/>
        </w:rPr>
        <w:t># Load Balancer</w:t>
      </w:r>
    </w:p>
    <w:p w14:paraId="33F22EBC" w14:textId="0D10E290" w:rsidR="00954C9C" w:rsidRDefault="00954C9C" w:rsidP="0095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Types:</w:t>
      </w:r>
    </w:p>
    <w:p w14:paraId="5BD054AD" w14:textId="15CF582F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Load Balancer</w:t>
      </w:r>
    </w:p>
    <w:p w14:paraId="4E76D32C" w14:textId="70ABB737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application management</w:t>
      </w:r>
    </w:p>
    <w:p w14:paraId="06A0ABB3" w14:textId="113F4A53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load balancing of TTP </w:t>
      </w:r>
    </w:p>
    <w:p w14:paraId="2ABA97C2" w14:textId="77777777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Can Fork request to different EC2 instance, different containers by Resources</w:t>
      </w:r>
    </w:p>
    <w:p w14:paraId="744C9BF0" w14:textId="77777777" w:rsidR="00954C9C" w:rsidRDefault="00954C9C" w:rsidP="0095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Scaling:</w:t>
      </w:r>
    </w:p>
    <w:p w14:paraId="0FCFEF71" w14:textId="3B31C880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Operates with few constraints MODE:</w:t>
      </w:r>
      <w:r w:rsidRPr="00954C9C">
        <w:rPr>
          <w:rFonts w:ascii="Times New Roman" w:hAnsi="Times New Roman" w:cs="Times New Roman"/>
          <w:b/>
          <w:bCs/>
          <w:sz w:val="24"/>
          <w:szCs w:val="24"/>
        </w:rPr>
        <w:t xml:space="preserve"> max, min, and desired</w:t>
      </w:r>
      <w:r>
        <w:rPr>
          <w:rFonts w:ascii="Times New Roman" w:hAnsi="Times New Roman" w:cs="Times New Roman"/>
          <w:sz w:val="24"/>
          <w:szCs w:val="24"/>
        </w:rPr>
        <w:t xml:space="preserve"> based on RESOURCE</w:t>
      </w:r>
    </w:p>
    <w:p w14:paraId="441307F3" w14:textId="6CC9ED61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Based on Resource requirements. EG: high CPU, low usage</w:t>
      </w:r>
    </w:p>
    <w:p w14:paraId="24408B75" w14:textId="1C1E53A7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load metric for your application</w:t>
      </w:r>
    </w:p>
    <w:p w14:paraId="0FE31916" w14:textId="04D1E223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and/or </w:t>
      </w:r>
    </w:p>
    <w:p w14:paraId="02DD1B68" w14:textId="57ECAA43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DESIRED mode, between max and min. </w:t>
      </w:r>
    </w:p>
    <w:p w14:paraId="2D4C9E17" w14:textId="44DC358A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past 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USAGES, we can set the autoscaling accordingly. EG: high demand on Fridays</w:t>
      </w:r>
    </w:p>
    <w:p w14:paraId="4EFED81B" w14:textId="77777777" w:rsidR="00954C9C" w:rsidRDefault="00954C9C" w:rsidP="00954C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15C6C2" w14:textId="21B57002" w:rsidR="00954C9C" w:rsidRDefault="00954C9C" w:rsidP="0095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</w:p>
    <w:p w14:paraId="4896BB4B" w14:textId="5FD0A7A7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resources</w:t>
      </w:r>
    </w:p>
    <w:p w14:paraId="62BCA907" w14:textId="78223143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the Auto Scaling to choose different MODE, that can be high, low or desired </w:t>
      </w:r>
    </w:p>
    <w:p w14:paraId="52C8E16F" w14:textId="5C46E206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collects and track metrics: standard and custom metrics.</w:t>
      </w:r>
    </w:p>
    <w:p w14:paraId="2659F79E" w14:textId="3EEF0DA1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alarms; sends notifications</w:t>
      </w:r>
    </w:p>
    <w:p w14:paraId="73EAA430" w14:textId="2BB72C40" w:rsidR="00954C9C" w:rsidRDefault="00954C9C" w:rsidP="00954C9C">
      <w:pPr>
        <w:rPr>
          <w:rFonts w:ascii="Times New Roman" w:hAnsi="Times New Roman" w:cs="Times New Roman"/>
          <w:sz w:val="24"/>
          <w:szCs w:val="24"/>
        </w:rPr>
      </w:pPr>
    </w:p>
    <w:p w14:paraId="2D295CD5" w14:textId="4BB72801" w:rsidR="00954C9C" w:rsidRDefault="00954C9C" w:rsidP="0095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as:</w:t>
      </w:r>
    </w:p>
    <w:p w14:paraId="4C868F8B" w14:textId="2AB1EE72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</w:t>
      </w:r>
      <w:proofErr w:type="gramStart"/>
      <w:r>
        <w:rPr>
          <w:rFonts w:ascii="Times New Roman" w:hAnsi="Times New Roman" w:cs="Times New Roman"/>
          <w:sz w:val="24"/>
          <w:szCs w:val="24"/>
        </w:rPr>
        <w:t>five minute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measurements for EC2 metrics</w:t>
      </w:r>
    </w:p>
    <w:p w14:paraId="071565A2" w14:textId="0C600953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BENFITIS:</w:t>
      </w:r>
    </w:p>
    <w:p w14:paraId="5B527C1C" w14:textId="2A3FCBA9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 across your applications, infrastructure, and services</w:t>
      </w:r>
    </w:p>
    <w:p w14:paraId="6C74CB7D" w14:textId="6FFBEC2F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mean time to resolution and improve total cost of ownership</w:t>
      </w:r>
    </w:p>
    <w:p w14:paraId="30FCDECB" w14:textId="24EFE7A5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 insights for the usage of application</w:t>
      </w:r>
    </w:p>
    <w:p w14:paraId="3131A97C" w14:textId="77777777" w:rsidR="00954C9C" w:rsidRDefault="00954C9C" w:rsidP="00954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41FDB" w14:textId="77777777" w:rsidR="00954C9C" w:rsidRDefault="00954C9C" w:rsidP="00954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B359A" w14:textId="77777777" w:rsidR="00954C9C" w:rsidRDefault="00954C9C" w:rsidP="00954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53</w:t>
      </w:r>
    </w:p>
    <w:p w14:paraId="229670FF" w14:textId="75721730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domain names, EG: we can assign domain name to a specific Load Balancer and works to detect any health checks, </w:t>
      </w:r>
      <w:r w:rsidRPr="00954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07B08" w14:textId="18688E1C" w:rsidR="00CB1611" w:rsidRDefault="00CB1611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traffic to LEAST busy Load Balancer</w:t>
      </w:r>
    </w:p>
    <w:p w14:paraId="452AF0F9" w14:textId="6C86462A" w:rsidR="00954C9C" w:rsidRDefault="00954C9C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53 routing policies:</w:t>
      </w:r>
    </w:p>
    <w:p w14:paraId="763EB569" w14:textId="6320D8DC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</w:p>
    <w:p w14:paraId="7B17BF68" w14:textId="4FBA9AEA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</w:t>
      </w:r>
    </w:p>
    <w:p w14:paraId="205B186C" w14:textId="1D04D9D7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</w:t>
      </w:r>
    </w:p>
    <w:p w14:paraId="27427D31" w14:textId="3CF9C480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Failover</w:t>
      </w:r>
    </w:p>
    <w:p w14:paraId="422C7E73" w14:textId="1AAE9E8A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Geolocation</w:t>
      </w:r>
    </w:p>
    <w:p w14:paraId="45D39719" w14:textId="69AEA7D6" w:rsidR="00954C9C" w:rsidRDefault="00954C9C" w:rsidP="00954C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Geoproximity</w:t>
      </w:r>
      <w:proofErr w:type="spellEnd"/>
    </w:p>
    <w:p w14:paraId="2F39174A" w14:textId="1C9E8F20" w:rsidR="00954C9C" w:rsidRDefault="00954C9C" w:rsidP="00954C9C">
      <w:pPr>
        <w:rPr>
          <w:rFonts w:ascii="Times New Roman" w:hAnsi="Times New Roman" w:cs="Times New Roman"/>
          <w:sz w:val="24"/>
          <w:szCs w:val="24"/>
        </w:rPr>
      </w:pPr>
    </w:p>
    <w:p w14:paraId="09E5788C" w14:textId="14A1D051" w:rsidR="00954C9C" w:rsidRPr="00964984" w:rsidRDefault="00964984" w:rsidP="009649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954C9C" w:rsidRPr="00964984">
        <w:rPr>
          <w:rFonts w:ascii="Times New Roman" w:hAnsi="Times New Roman" w:cs="Times New Roman"/>
          <w:sz w:val="24"/>
          <w:szCs w:val="24"/>
        </w:rPr>
        <w:t>AWS database services and automation</w:t>
      </w:r>
    </w:p>
    <w:p w14:paraId="2200B698" w14:textId="71488A0F" w:rsidR="00954C9C" w:rsidRDefault="00964984" w:rsidP="00954C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Doing-it yourself v. Aws database services</w:t>
      </w:r>
    </w:p>
    <w:p w14:paraId="25D62C8D" w14:textId="21C8456C" w:rsidR="00964984" w:rsidRPr="00964984" w:rsidRDefault="00964984" w:rsidP="00964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 on Amazon Ec2</w:t>
      </w:r>
      <w:r w:rsidRPr="009649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291E9" w14:textId="55F12992" w:rsidR="00964984" w:rsidRDefault="00964984" w:rsidP="00964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access</w:t>
      </w:r>
    </w:p>
    <w:p w14:paraId="1FD4B77C" w14:textId="67A3A802" w:rsidR="00964984" w:rsidRDefault="00964984" w:rsidP="00964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feature of specific application</w:t>
      </w:r>
    </w:p>
    <w:p w14:paraId="0C714918" w14:textId="24516FE0" w:rsidR="00964984" w:rsidRDefault="00964984" w:rsidP="009649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Database service</w:t>
      </w:r>
    </w:p>
    <w:p w14:paraId="633DAD0E" w14:textId="4CAD9A7F" w:rsidR="00964984" w:rsidRDefault="00964984" w:rsidP="009649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</w:t>
      </w:r>
    </w:p>
    <w:p w14:paraId="3B0CD684" w14:textId="2772C503" w:rsidR="006809F2" w:rsidRPr="006809F2" w:rsidRDefault="006809F2" w:rsidP="006809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the management overhead</w:t>
      </w:r>
    </w:p>
    <w:p w14:paraId="62164597" w14:textId="77777777" w:rsidR="006809F2" w:rsidRPr="006809F2" w:rsidRDefault="006809F2" w:rsidP="006809F2">
      <w:pPr>
        <w:rPr>
          <w:rFonts w:ascii="Times New Roman" w:hAnsi="Times New Roman" w:cs="Times New Roman"/>
          <w:sz w:val="24"/>
          <w:szCs w:val="24"/>
        </w:rPr>
      </w:pPr>
    </w:p>
    <w:p w14:paraId="20D958D4" w14:textId="6A7AD7B1" w:rsidR="00964984" w:rsidRDefault="00964984" w:rsidP="006809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Neptune:</w:t>
      </w:r>
    </w:p>
    <w:p w14:paraId="05B183AF" w14:textId="6296E05B" w:rsidR="00964984" w:rsidRDefault="00964984" w:rsidP="006809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database</w:t>
      </w:r>
    </w:p>
    <w:p w14:paraId="5129E13E" w14:textId="3B40A5FF" w:rsidR="00964984" w:rsidRDefault="00964984" w:rsidP="006809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Full-managed, suggested based automated</w:t>
      </w:r>
    </w:p>
    <w:p w14:paraId="3A2D0393" w14:textId="6B7233E2" w:rsidR="00964984" w:rsidRDefault="006809F2" w:rsidP="009649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64984">
        <w:rPr>
          <w:rFonts w:ascii="Times New Roman" w:hAnsi="Times New Roman" w:cs="Times New Roman"/>
          <w:sz w:val="24"/>
          <w:szCs w:val="24"/>
        </w:rPr>
        <w:t>ighly</w:t>
      </w:r>
      <w:r>
        <w:rPr>
          <w:rFonts w:ascii="Times New Roman" w:hAnsi="Times New Roman" w:cs="Times New Roman"/>
          <w:sz w:val="24"/>
          <w:szCs w:val="24"/>
        </w:rPr>
        <w:t xml:space="preserve"> manageable</w:t>
      </w:r>
    </w:p>
    <w:p w14:paraId="173D556C" w14:textId="77777777" w:rsidR="006809F2" w:rsidRDefault="006809F2" w:rsidP="00680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33D83" w14:textId="08105AAF" w:rsidR="00964984" w:rsidRDefault="00964984" w:rsidP="006809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Aurora</w:t>
      </w:r>
    </w:p>
    <w:p w14:paraId="7673A51E" w14:textId="546FFC9E" w:rsidR="00964984" w:rsidRDefault="00964984" w:rsidP="006809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Cheaper than rest</w:t>
      </w:r>
    </w:p>
    <w:p w14:paraId="673B0F44" w14:textId="0EABC83E" w:rsidR="00964984" w:rsidRDefault="00964984" w:rsidP="006809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performance and durable</w:t>
      </w:r>
    </w:p>
    <w:p w14:paraId="6F2DA459" w14:textId="75941FCE" w:rsidR="00964984" w:rsidRDefault="00964984" w:rsidP="006809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5X faster than MySQL databases</w:t>
      </w:r>
    </w:p>
    <w:p w14:paraId="4E951EBE" w14:textId="6ABD7709" w:rsidR="00964984" w:rsidRDefault="00964984" w:rsidP="006809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 faster than standard PostgreSQL databases</w:t>
      </w:r>
    </w:p>
    <w:p w14:paraId="4686811A" w14:textId="7601EED4" w:rsidR="00964984" w:rsidRDefault="00964984" w:rsidP="00964984">
      <w:pPr>
        <w:rPr>
          <w:rFonts w:ascii="Times New Roman" w:hAnsi="Times New Roman" w:cs="Times New Roman"/>
          <w:sz w:val="24"/>
          <w:szCs w:val="24"/>
        </w:rPr>
      </w:pPr>
    </w:p>
    <w:p w14:paraId="33CEA044" w14:textId="77777777" w:rsidR="00964984" w:rsidRDefault="00964984" w:rsidP="0096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Amazon RDS Benefits</w:t>
      </w:r>
    </w:p>
    <w:p w14:paraId="3D93F361" w14:textId="6D035D59" w:rsidR="00964984" w:rsidRDefault="00964984" w:rsidP="00964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984">
        <w:rPr>
          <w:rFonts w:ascii="Times New Roman" w:hAnsi="Times New Roman" w:cs="Times New Roman"/>
          <w:sz w:val="24"/>
          <w:szCs w:val="24"/>
        </w:rPr>
        <w:t>easy to administrator</w:t>
      </w:r>
    </w:p>
    <w:p w14:paraId="352113FF" w14:textId="15449B42" w:rsidR="00CB1611" w:rsidRPr="00CB1611" w:rsidRDefault="00CB1611" w:rsidP="00CB1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AWS LAMBDA</w:t>
      </w:r>
    </w:p>
    <w:p w14:paraId="67CF16D5" w14:textId="6647E8B4" w:rsidR="00964984" w:rsidRDefault="00CB1611" w:rsidP="00964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automation, where </w:t>
      </w:r>
      <w:r w:rsidRPr="00CB1611">
        <w:rPr>
          <w:rFonts w:ascii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s3 bucket loads files to </w:t>
      </w:r>
      <w:r w:rsidRPr="00CB1611">
        <w:rPr>
          <w:rFonts w:ascii="Times New Roman" w:hAnsi="Times New Roman" w:cs="Times New Roman"/>
          <w:b/>
          <w:bCs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 s3 bucket by lambda function</w:t>
      </w:r>
    </w:p>
    <w:p w14:paraId="6FB7220C" w14:textId="7E0DA86D" w:rsidR="00CB1611" w:rsidRPr="00964984" w:rsidRDefault="00CB1611" w:rsidP="00964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to trigger functions, </w:t>
      </w:r>
    </w:p>
    <w:p w14:paraId="6DC75408" w14:textId="53934539" w:rsidR="00964984" w:rsidRDefault="00964984" w:rsidP="00964984">
      <w:pPr>
        <w:rPr>
          <w:rFonts w:ascii="Times New Roman" w:hAnsi="Times New Roman" w:cs="Times New Roman"/>
          <w:sz w:val="24"/>
          <w:szCs w:val="24"/>
        </w:rPr>
      </w:pPr>
    </w:p>
    <w:p w14:paraId="53D373BF" w14:textId="0404F18C" w:rsidR="00CB1611" w:rsidRDefault="00CB1611" w:rsidP="0096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Automated Deployment</w:t>
      </w:r>
    </w:p>
    <w:p w14:paraId="4CB32EAC" w14:textId="2803A9DD" w:rsidR="00CB1611" w:rsidRDefault="00CB1611" w:rsidP="00CB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Beanstalk:</w:t>
      </w:r>
    </w:p>
    <w:p w14:paraId="2F9841C7" w14:textId="24358164" w:rsidR="00CB1611" w:rsidRDefault="00CB1611" w:rsidP="00CB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your application doe</w:t>
      </w:r>
    </w:p>
    <w:p w14:paraId="33B1ADD9" w14:textId="557885C6" w:rsidR="00CB1611" w:rsidRDefault="00CB1611" w:rsidP="00CB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for stores that don’t have IT departments</w:t>
      </w:r>
    </w:p>
    <w:p w14:paraId="0BB0CE01" w14:textId="7BC9C820" w:rsidR="00CB1611" w:rsidRDefault="00CB1611" w:rsidP="00CB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service handles: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0F7687" w14:textId="0C48F4C0" w:rsidR="00CB1611" w:rsidRDefault="00CB1611" w:rsidP="00CB1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providsioning</w:t>
      </w:r>
      <w:proofErr w:type="spellEnd"/>
    </w:p>
    <w:p w14:paraId="65E22C0F" w14:textId="4EE17498" w:rsidR="00CB1611" w:rsidRDefault="00CB1611" w:rsidP="00CB1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Wide selection of application platforms</w:t>
      </w:r>
    </w:p>
    <w:p w14:paraId="3A42C9A1" w14:textId="725272E0" w:rsidR="00CB1611" w:rsidRDefault="00CB1611" w:rsidP="00CB1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Variety of application</w:t>
      </w:r>
    </w:p>
    <w:p w14:paraId="600DEFBD" w14:textId="5F148433" w:rsidR="00CB1611" w:rsidRDefault="00CB1611" w:rsidP="00CB1611">
      <w:pPr>
        <w:rPr>
          <w:rFonts w:ascii="Times New Roman" w:hAnsi="Times New Roman" w:cs="Times New Roman"/>
          <w:sz w:val="24"/>
          <w:szCs w:val="24"/>
        </w:rPr>
      </w:pPr>
    </w:p>
    <w:p w14:paraId="312082DA" w14:textId="77777777" w:rsidR="00CB1611" w:rsidRPr="00CB1611" w:rsidRDefault="00CB1611" w:rsidP="00CB16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7E8CA5" w14:textId="2702CE80" w:rsidR="00CB1611" w:rsidRDefault="00CB1611" w:rsidP="00CB1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AWS cloud formation</w:t>
      </w:r>
    </w:p>
    <w:p w14:paraId="31B8DC2B" w14:textId="7A0EA2B4" w:rsidR="006809F2" w:rsidRPr="006809F2" w:rsidRDefault="006809F2" w:rsidP="00680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Caches the content </w:t>
      </w:r>
    </w:p>
    <w:p w14:paraId="0B8475E1" w14:textId="59205980" w:rsidR="00CB1611" w:rsidRDefault="00CB1611" w:rsidP="00CB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Stacks up codes: YAML or JSON and fires up into WEB server</w:t>
      </w:r>
    </w:p>
    <w:p w14:paraId="49166CA0" w14:textId="16CCF7C5" w:rsidR="00CB1611" w:rsidRDefault="00CB1611" w:rsidP="00CB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ANSIBLE, TERRAFORM</w:t>
      </w:r>
    </w:p>
    <w:p w14:paraId="504A07BF" w14:textId="31D6CE65" w:rsidR="00CB1611" w:rsidRDefault="00CB1611" w:rsidP="00CB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wise instructions</w:t>
      </w:r>
    </w:p>
    <w:p w14:paraId="5C192A5B" w14:textId="0932B91D" w:rsidR="00CB1611" w:rsidRDefault="00CB1611" w:rsidP="00CB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the TEMPLATE in different region to perform similar actions</w:t>
      </w:r>
    </w:p>
    <w:p w14:paraId="79F436F8" w14:textId="47323CD7" w:rsidR="00CB1611" w:rsidRDefault="00CB1611" w:rsidP="00CB1611">
      <w:pPr>
        <w:rPr>
          <w:rFonts w:ascii="Times New Roman" w:hAnsi="Times New Roman" w:cs="Times New Roman"/>
          <w:sz w:val="24"/>
          <w:szCs w:val="24"/>
        </w:rPr>
      </w:pPr>
    </w:p>
    <w:p w14:paraId="6D54EBF4" w14:textId="344FD383" w:rsidR="00CB1611" w:rsidRPr="00CB1611" w:rsidRDefault="00CB1611" w:rsidP="00CB1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</w:p>
    <w:sectPr w:rsidR="00CB1611" w:rsidRPr="00CB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07B"/>
    <w:multiLevelType w:val="hybridMultilevel"/>
    <w:tmpl w:val="5686A8F6"/>
    <w:lvl w:ilvl="0" w:tplc="DB62DF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D31E1F"/>
    <w:multiLevelType w:val="hybridMultilevel"/>
    <w:tmpl w:val="EC841B72"/>
    <w:lvl w:ilvl="0" w:tplc="ACF22F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1AB9"/>
    <w:multiLevelType w:val="hybridMultilevel"/>
    <w:tmpl w:val="D6D426C6"/>
    <w:lvl w:ilvl="0" w:tplc="A7A4BCD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9B109E"/>
    <w:multiLevelType w:val="hybridMultilevel"/>
    <w:tmpl w:val="C00E6F82"/>
    <w:lvl w:ilvl="0" w:tplc="004225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8C"/>
    <w:rsid w:val="0007208C"/>
    <w:rsid w:val="003D2D26"/>
    <w:rsid w:val="003D6876"/>
    <w:rsid w:val="006809F2"/>
    <w:rsid w:val="00954C9C"/>
    <w:rsid w:val="00964984"/>
    <w:rsid w:val="00CB1611"/>
    <w:rsid w:val="00F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FB9A"/>
  <w15:chartTrackingRefBased/>
  <w15:docId w15:val="{AD57389A-DDDA-40CB-856E-EECDA95D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leembu</dc:creator>
  <cp:keywords/>
  <dc:description/>
  <cp:lastModifiedBy>sagar leembu</cp:lastModifiedBy>
  <cp:revision>3</cp:revision>
  <dcterms:created xsi:type="dcterms:W3CDTF">2020-11-10T19:26:00Z</dcterms:created>
  <dcterms:modified xsi:type="dcterms:W3CDTF">2020-11-10T21:33:00Z</dcterms:modified>
</cp:coreProperties>
</file>