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A986" w14:textId="0DD80C51" w:rsid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b/>
          <w:bCs/>
          <w:sz w:val="28"/>
          <w:szCs w:val="28"/>
        </w:rPr>
        <w:t>Evaluate the performance of each of these models. Try to beat the Accuracy obtained in the tutorial</w:t>
      </w:r>
      <w:r w:rsidRPr="001076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D2F15" w14:textId="4B7B1E8F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</w:t>
      </w:r>
    </w:p>
    <w:p w14:paraId="4D503727" w14:textId="55493C07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K-Nearest Neighbors (K-NN)</w:t>
      </w:r>
    </w:p>
    <w:p w14:paraId="7590B573" w14:textId="21B70483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Machines (SVM)</w:t>
      </w:r>
    </w:p>
    <w:p w14:paraId="1674F441" w14:textId="7878144F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Kernel SVM</w:t>
      </w:r>
    </w:p>
    <w:p w14:paraId="31B011E9" w14:textId="3C7BE36B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Bayes</w:t>
      </w:r>
    </w:p>
    <w:p w14:paraId="77D04E8B" w14:textId="1FFD4A07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Tree classification</w:t>
      </w:r>
    </w:p>
    <w:p w14:paraId="530DB905" w14:textId="488633B9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Forest classification</w:t>
      </w:r>
    </w:p>
    <w:p w14:paraId="5F7B1FE4" w14:textId="791DB33E" w:rsidR="00107620" w:rsidRDefault="00107620" w:rsidP="0010762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7254E0" w14:textId="7D086518" w:rsid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F40F06">
        <w:rPr>
          <w:rFonts w:ascii="Times New Roman" w:hAnsi="Times New Roman" w:cs="Times New Roman"/>
          <w:b/>
          <w:bCs/>
          <w:sz w:val="28"/>
          <w:szCs w:val="28"/>
        </w:rPr>
        <w:t>PERFORMANCE Measurement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837C4E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3ED0A3" w14:textId="77777777" w:rsid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 xml:space="preserve">But remember, Accuracy is not enough, so you should also look at other performance metrics like </w:t>
      </w:r>
    </w:p>
    <w:p w14:paraId="1BC4A763" w14:textId="77777777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Precision (measuring exactness)</w:t>
      </w:r>
    </w:p>
    <w:p w14:paraId="4D9CB475" w14:textId="77777777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Recall (measuring completeness)</w:t>
      </w:r>
    </w:p>
    <w:p w14:paraId="63919BAB" w14:textId="77777777" w:rsidR="00107620" w:rsidRDefault="00107620" w:rsidP="001076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 xml:space="preserve">F1 Score (compromise between Precision and Recall). </w:t>
      </w:r>
    </w:p>
    <w:p w14:paraId="50F5E6FA" w14:textId="77777777" w:rsid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8455D" w14:textId="6B0F9C8E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 xml:space="preserve">Please find below these </w:t>
      </w:r>
      <w:proofErr w:type="gramStart"/>
      <w:r w:rsidRPr="00107620">
        <w:rPr>
          <w:rFonts w:ascii="Times New Roman" w:hAnsi="Times New Roman" w:cs="Times New Roman"/>
          <w:sz w:val="28"/>
          <w:szCs w:val="28"/>
        </w:rPr>
        <w:t>metrics</w:t>
      </w:r>
      <w:proofErr w:type="gramEnd"/>
      <w:r w:rsidRPr="00107620">
        <w:rPr>
          <w:rFonts w:ascii="Times New Roman" w:hAnsi="Times New Roman" w:cs="Times New Roman"/>
          <w:sz w:val="28"/>
          <w:szCs w:val="28"/>
        </w:rPr>
        <w:t xml:space="preserve"> formulas (TP = # True Positives, TN = # True Negatives, FP = # False Positives, FN = # False Negatives):</w:t>
      </w:r>
    </w:p>
    <w:p w14:paraId="0189DD07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F0F9A9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Accuracy = (TP + TN) / (TP + TN + FP + FN)</w:t>
      </w:r>
    </w:p>
    <w:p w14:paraId="57A69100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1592B7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Precision = TP / (TP + FP)</w:t>
      </w:r>
    </w:p>
    <w:p w14:paraId="52AA533E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8466A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Recall = TP / (TP + FN)</w:t>
      </w:r>
    </w:p>
    <w:p w14:paraId="4EC248FE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7151D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F1 Score = 2 * Precision * Recall / (Precision + Recall)</w:t>
      </w:r>
    </w:p>
    <w:p w14:paraId="0971AF0A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54BA45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620">
        <w:rPr>
          <w:rFonts w:ascii="Times New Roman" w:hAnsi="Times New Roman" w:cs="Times New Roman"/>
          <w:sz w:val="28"/>
          <w:szCs w:val="28"/>
        </w:rPr>
        <w:t>3. Try even other classification models that we haven't covered in Part 3 - Classification. Good ones for NLP include:</w:t>
      </w:r>
    </w:p>
    <w:p w14:paraId="727AC646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156A22" w14:textId="77777777" w:rsidR="00107620" w:rsidRPr="00F40F06" w:rsidRDefault="00107620" w:rsidP="00F40F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40F06">
        <w:rPr>
          <w:rFonts w:ascii="Times New Roman" w:hAnsi="Times New Roman" w:cs="Times New Roman"/>
          <w:sz w:val="28"/>
          <w:szCs w:val="28"/>
        </w:rPr>
        <w:t>CART</w:t>
      </w:r>
    </w:p>
    <w:p w14:paraId="2F957A30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7D4334" w14:textId="77777777" w:rsidR="00107620" w:rsidRPr="00F40F06" w:rsidRDefault="00107620" w:rsidP="00F40F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0F06">
        <w:rPr>
          <w:rFonts w:ascii="Times New Roman" w:hAnsi="Times New Roman" w:cs="Times New Roman"/>
          <w:sz w:val="28"/>
          <w:szCs w:val="28"/>
        </w:rPr>
        <w:t>C5.0</w:t>
      </w:r>
    </w:p>
    <w:p w14:paraId="2487EB79" w14:textId="77777777" w:rsidR="00107620" w:rsidRPr="00107620" w:rsidRDefault="00107620" w:rsidP="00107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46E0" w14:textId="0D6142AC" w:rsidR="00A3074D" w:rsidRPr="00F40F06" w:rsidRDefault="00107620" w:rsidP="00F40F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0F06">
        <w:rPr>
          <w:rFonts w:ascii="Times New Roman" w:hAnsi="Times New Roman" w:cs="Times New Roman"/>
          <w:sz w:val="28"/>
          <w:szCs w:val="28"/>
        </w:rPr>
        <w:t>Maximum Entropy</w:t>
      </w:r>
      <w:bookmarkEnd w:id="0"/>
    </w:p>
    <w:sectPr w:rsidR="00A3074D" w:rsidRPr="00F4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73EB"/>
    <w:multiLevelType w:val="hybridMultilevel"/>
    <w:tmpl w:val="5074D7CC"/>
    <w:lvl w:ilvl="0" w:tplc="DE7E4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300"/>
    <w:multiLevelType w:val="hybridMultilevel"/>
    <w:tmpl w:val="FFBE9F2E"/>
    <w:lvl w:ilvl="0" w:tplc="DE7E4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B5"/>
    <w:rsid w:val="00107620"/>
    <w:rsid w:val="008F03B5"/>
    <w:rsid w:val="00A3074D"/>
    <w:rsid w:val="00F4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12E7"/>
  <w15:chartTrackingRefBased/>
  <w15:docId w15:val="{AE151777-DEC4-4205-B4C8-E57913C3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leembu</dc:creator>
  <cp:keywords/>
  <dc:description/>
  <cp:lastModifiedBy>sagar leembu</cp:lastModifiedBy>
  <cp:revision>3</cp:revision>
  <dcterms:created xsi:type="dcterms:W3CDTF">2020-12-08T00:36:00Z</dcterms:created>
  <dcterms:modified xsi:type="dcterms:W3CDTF">2020-12-08T00:38:00Z</dcterms:modified>
</cp:coreProperties>
</file>