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AEDE97" w14:textId="110CC247" w:rsidR="00E4184F" w:rsidRDefault="00E4184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Sagar Limbu</w:t>
      </w:r>
    </w:p>
    <w:p w14:paraId="75BCF59B" w14:textId="77777777" w:rsidR="00E4184F" w:rsidRDefault="00E4184F"/>
    <w:p w14:paraId="3CB228E0" w14:textId="3185D158" w:rsidR="000C18D4" w:rsidRDefault="000C18D4">
      <w:r>
        <w:t># KPMG Data Quality Assessment</w:t>
      </w:r>
    </w:p>
    <w:p w14:paraId="5927E509" w14:textId="351C239D" w:rsidR="000C18D4" w:rsidRDefault="000C18D4" w:rsidP="000C18D4">
      <w:pPr>
        <w:pStyle w:val="ListParagraph"/>
        <w:numPr>
          <w:ilvl w:val="0"/>
          <w:numId w:val="2"/>
        </w:numPr>
      </w:pPr>
      <w:r>
        <w:t>Customer demographic:</w:t>
      </w:r>
    </w:p>
    <w:p w14:paraId="48ABB050" w14:textId="14D05C64" w:rsidR="000C18D4" w:rsidRDefault="000C18D4" w:rsidP="000C18D4">
      <w:pPr>
        <w:pStyle w:val="ListParagraph"/>
        <w:numPr>
          <w:ilvl w:val="1"/>
          <w:numId w:val="2"/>
        </w:numPr>
      </w:pPr>
      <w:r>
        <w:t>DOB:</w:t>
      </w:r>
    </w:p>
    <w:p w14:paraId="18751FC7" w14:textId="76D9AB6B" w:rsidR="000C18D4" w:rsidRDefault="000C18D4" w:rsidP="000C18D4">
      <w:pPr>
        <w:pStyle w:val="ListParagraph"/>
        <w:numPr>
          <w:ilvl w:val="2"/>
          <w:numId w:val="2"/>
        </w:numPr>
      </w:pPr>
      <w:r>
        <w:t>Earliest DOB is 1843-12-21 which is 177 years ago. It is not possible for such DOB of a customer to exist in the database</w:t>
      </w:r>
    </w:p>
    <w:p w14:paraId="2D6AAC43" w14:textId="705F6113" w:rsidR="000C18D4" w:rsidRDefault="000C18D4" w:rsidP="000C18D4">
      <w:pPr>
        <w:ind w:firstLine="720"/>
      </w:pPr>
    </w:p>
    <w:p w14:paraId="161C14D5" w14:textId="2F271F6D" w:rsidR="000C18D4" w:rsidRDefault="000C18D4" w:rsidP="000C18D4">
      <w:pPr>
        <w:pStyle w:val="ListParagraph"/>
        <w:numPr>
          <w:ilvl w:val="1"/>
          <w:numId w:val="2"/>
        </w:numPr>
      </w:pPr>
      <w:r>
        <w:t>Gender:</w:t>
      </w:r>
    </w:p>
    <w:p w14:paraId="1C4732F0" w14:textId="41748B36" w:rsidR="000C18D4" w:rsidRDefault="000C18D4" w:rsidP="000C18D4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0C18D4">
        <w:rPr>
          <w:rFonts w:ascii="Courier New" w:eastAsia="Times New Roman" w:hAnsi="Courier New" w:cs="Courier New"/>
          <w:color w:val="000000"/>
          <w:sz w:val="21"/>
          <w:szCs w:val="21"/>
        </w:rPr>
        <w:t>gender: ['F' 'Male' 'Female' 'U' '</w:t>
      </w:r>
      <w:proofErr w:type="spellStart"/>
      <w:r w:rsidRPr="000C18D4">
        <w:rPr>
          <w:rFonts w:ascii="Courier New" w:eastAsia="Times New Roman" w:hAnsi="Courier New" w:cs="Courier New"/>
          <w:color w:val="000000"/>
          <w:sz w:val="21"/>
          <w:szCs w:val="21"/>
        </w:rPr>
        <w:t>Femal</w:t>
      </w:r>
      <w:proofErr w:type="spellEnd"/>
      <w:r w:rsidRPr="000C18D4">
        <w:rPr>
          <w:rFonts w:ascii="Courier New" w:eastAsia="Times New Roman" w:hAnsi="Courier New" w:cs="Courier New"/>
          <w:color w:val="000000"/>
          <w:sz w:val="21"/>
          <w:szCs w:val="21"/>
        </w:rPr>
        <w:t>' 'M']</w:t>
      </w:r>
    </w:p>
    <w:p w14:paraId="2F0D68E4" w14:textId="40D85CC8" w:rsidR="000C18D4" w:rsidRDefault="000C18D4" w:rsidP="000C18D4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customer id 54 has gender ’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Femal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>’</w:t>
      </w:r>
    </w:p>
    <w:p w14:paraId="476C3D25" w14:textId="1CB1CFDF" w:rsidR="000C18D4" w:rsidRDefault="000C18D4" w:rsidP="000C1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6C805635" w14:textId="127811F0" w:rsidR="000C18D4" w:rsidRDefault="000C18D4" w:rsidP="000C1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2354E035" w14:textId="0A2A17B1" w:rsidR="000C18D4" w:rsidRDefault="000C18D4" w:rsidP="000C18D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BDB8AE4" w14:textId="00967949" w:rsidR="000C18D4" w:rsidRDefault="000C18D4" w:rsidP="000C18D4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default:</w:t>
      </w:r>
    </w:p>
    <w:p w14:paraId="27B79EB1" w14:textId="0D206031" w:rsidR="000C18D4" w:rsidRDefault="000C18D4" w:rsidP="000C18D4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column name ‘default’ has rubbish characters and strings.</w:t>
      </w:r>
    </w:p>
    <w:p w14:paraId="2E16E44F" w14:textId="3ACB0FD0" w:rsidR="000C18D4" w:rsidRDefault="000C18D4" w:rsidP="004E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B2A6E37" w14:textId="45D2EAAE" w:rsidR="004E2740" w:rsidRDefault="004E2740" w:rsidP="004E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81DF9D" w14:textId="5C6C7209" w:rsidR="004E2740" w:rsidRDefault="004E2740" w:rsidP="004E274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475FA19B" w14:textId="15728D8B" w:rsidR="004E2740" w:rsidRDefault="004E2740" w:rsidP="004E2740">
      <w:pPr>
        <w:pStyle w:val="ListParagraph"/>
        <w:numPr>
          <w:ilvl w:val="1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Total missing values</w:t>
      </w:r>
      <w:r w:rsidR="00B35A43">
        <w:rPr>
          <w:rFonts w:ascii="Courier New" w:eastAsia="Times New Roman" w:hAnsi="Courier New" w:cs="Courier New"/>
          <w:color w:val="000000"/>
          <w:sz w:val="21"/>
          <w:szCs w:val="21"/>
        </w:rPr>
        <w:t>(Nan</w:t>
      </w:r>
      <w:r w:rsidR="00515F2D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r w:rsidR="00B35A43">
        <w:rPr>
          <w:rFonts w:ascii="Courier New" w:eastAsia="Times New Roman" w:hAnsi="Courier New" w:cs="Courier New"/>
          <w:color w:val="000000"/>
          <w:sz w:val="21"/>
          <w:szCs w:val="21"/>
        </w:rPr>
        <w:t>)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from Each column:</w:t>
      </w:r>
    </w:p>
    <w:p w14:paraId="033E6AA2" w14:textId="36D0A9F5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customer_id</w:t>
      </w:r>
      <w:proofErr w:type="spellEnd"/>
      <w:r>
        <w:rPr>
          <w:color w:val="000000"/>
          <w:sz w:val="21"/>
          <w:szCs w:val="21"/>
        </w:rPr>
        <w:t xml:space="preserve"> : 0 </w:t>
      </w:r>
    </w:p>
    <w:p w14:paraId="29CDC0DE" w14:textId="5926145E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first_name</w:t>
      </w:r>
      <w:proofErr w:type="spellEnd"/>
      <w:r>
        <w:rPr>
          <w:color w:val="000000"/>
          <w:sz w:val="21"/>
          <w:szCs w:val="21"/>
        </w:rPr>
        <w:t xml:space="preserve"> : 0 </w:t>
      </w:r>
    </w:p>
    <w:p w14:paraId="4789B1B1" w14:textId="762D921A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last_name</w:t>
      </w:r>
      <w:proofErr w:type="spellEnd"/>
      <w:r>
        <w:rPr>
          <w:color w:val="000000"/>
          <w:sz w:val="21"/>
          <w:szCs w:val="21"/>
        </w:rPr>
        <w:t xml:space="preserve"> : 125 </w:t>
      </w:r>
    </w:p>
    <w:p w14:paraId="337A2377" w14:textId="6FCD6E05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gender : 0 </w:t>
      </w:r>
    </w:p>
    <w:p w14:paraId="35AC8091" w14:textId="59BC642E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past_3_years_bike_related_purchases : 0 </w:t>
      </w:r>
    </w:p>
    <w:p w14:paraId="171A6351" w14:textId="7A164DAF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DOB : 87 </w:t>
      </w:r>
    </w:p>
    <w:p w14:paraId="22E3F942" w14:textId="47780A8E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job_title</w:t>
      </w:r>
      <w:proofErr w:type="spellEnd"/>
      <w:r>
        <w:rPr>
          <w:color w:val="000000"/>
          <w:sz w:val="21"/>
          <w:szCs w:val="21"/>
        </w:rPr>
        <w:t xml:space="preserve"> : 506 </w:t>
      </w:r>
    </w:p>
    <w:p w14:paraId="4B6D6353" w14:textId="24CBC9CE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job_industry_category</w:t>
      </w:r>
      <w:proofErr w:type="spellEnd"/>
      <w:r>
        <w:rPr>
          <w:color w:val="000000"/>
          <w:sz w:val="21"/>
          <w:szCs w:val="21"/>
        </w:rPr>
        <w:t xml:space="preserve"> : 656 </w:t>
      </w:r>
    </w:p>
    <w:p w14:paraId="0C65DF9F" w14:textId="65B53CF5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wealth_segment</w:t>
      </w:r>
      <w:proofErr w:type="spellEnd"/>
      <w:r>
        <w:rPr>
          <w:color w:val="000000"/>
          <w:sz w:val="21"/>
          <w:szCs w:val="21"/>
        </w:rPr>
        <w:t xml:space="preserve"> : 0 </w:t>
      </w:r>
    </w:p>
    <w:p w14:paraId="36549436" w14:textId="422E1D49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deceased_indicator</w:t>
      </w:r>
      <w:proofErr w:type="spellEnd"/>
      <w:r>
        <w:rPr>
          <w:color w:val="000000"/>
          <w:sz w:val="21"/>
          <w:szCs w:val="21"/>
        </w:rPr>
        <w:t xml:space="preserve"> : 0 </w:t>
      </w:r>
    </w:p>
    <w:p w14:paraId="130F5C79" w14:textId="08ACA280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default : 302 </w:t>
      </w:r>
    </w:p>
    <w:p w14:paraId="7B460CDB" w14:textId="1AB35F8D" w:rsidR="004E2740" w:rsidRPr="00B35A43" w:rsidRDefault="004E2740" w:rsidP="00B35A43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owns_car</w:t>
      </w:r>
      <w:proofErr w:type="spellEnd"/>
      <w:r>
        <w:rPr>
          <w:color w:val="000000"/>
          <w:sz w:val="21"/>
          <w:szCs w:val="21"/>
        </w:rPr>
        <w:t xml:space="preserve"> : 0 </w:t>
      </w:r>
    </w:p>
    <w:p w14:paraId="49681C87" w14:textId="77777777" w:rsidR="004E2740" w:rsidRDefault="004E2740" w:rsidP="004E2740">
      <w:pPr>
        <w:pStyle w:val="HTMLPreformatted"/>
        <w:numPr>
          <w:ilvl w:val="2"/>
          <w:numId w:val="2"/>
        </w:numPr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tenure : 87</w:t>
      </w:r>
    </w:p>
    <w:p w14:paraId="2460B45C" w14:textId="77777777" w:rsidR="004E2740" w:rsidRPr="004E2740" w:rsidRDefault="004E2740" w:rsidP="00B35A43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5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0AED76DC" w14:textId="22B58B78" w:rsidR="000C18D4" w:rsidRDefault="000C18D4" w:rsidP="00B35A43"/>
    <w:p w14:paraId="3D73C1CE" w14:textId="5FB77ABC" w:rsidR="0043410B" w:rsidRDefault="0043410B" w:rsidP="0043410B">
      <w:pPr>
        <w:pStyle w:val="ListParagraph"/>
        <w:numPr>
          <w:ilvl w:val="0"/>
          <w:numId w:val="2"/>
        </w:numPr>
      </w:pPr>
      <w:r>
        <w:t>Transaction:</w:t>
      </w:r>
    </w:p>
    <w:p w14:paraId="542A6FF9" w14:textId="032729B6" w:rsidR="0043410B" w:rsidRDefault="0043410B" w:rsidP="0043410B">
      <w:pPr>
        <w:pStyle w:val="ListParagraph"/>
        <w:numPr>
          <w:ilvl w:val="1"/>
          <w:numId w:val="2"/>
        </w:numPr>
      </w:pPr>
      <w:r>
        <w:t>Total missing values in each column:</w:t>
      </w:r>
    </w:p>
    <w:p w14:paraId="72F085B0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transaction_id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0</w:t>
      </w:r>
    </w:p>
    <w:p w14:paraId="1045AC6C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product_id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0</w:t>
      </w:r>
    </w:p>
    <w:p w14:paraId="5BF46BE5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customer_id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0</w:t>
      </w:r>
    </w:p>
    <w:p w14:paraId="4ADC2707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transaction_date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0</w:t>
      </w:r>
    </w:p>
    <w:p w14:paraId="7AD21487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online_order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360</w:t>
      </w:r>
    </w:p>
    <w:p w14:paraId="686A68D7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order_status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0</w:t>
      </w:r>
    </w:p>
    <w:p w14:paraId="5544EC3A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brand : 197</w:t>
      </w:r>
    </w:p>
    <w:p w14:paraId="50274B08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product_line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197</w:t>
      </w:r>
    </w:p>
    <w:p w14:paraId="0E764335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product_class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197</w:t>
      </w:r>
    </w:p>
    <w:p w14:paraId="69FCFECD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lastRenderedPageBreak/>
        <w:t>product_size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197</w:t>
      </w:r>
    </w:p>
    <w:p w14:paraId="29C7E14E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list_price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0</w:t>
      </w:r>
    </w:p>
    <w:p w14:paraId="741B3736" w14:textId="77777777" w:rsidR="0043410B" w:rsidRP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standard_cost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197</w:t>
      </w:r>
    </w:p>
    <w:p w14:paraId="53221691" w14:textId="60B9526F" w:rsidR="0043410B" w:rsidRDefault="0043410B" w:rsidP="00511433">
      <w:pPr>
        <w:pStyle w:val="ListParagraph"/>
        <w:numPr>
          <w:ilvl w:val="2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>product_first_sold_date</w:t>
      </w:r>
      <w:proofErr w:type="spellEnd"/>
      <w:r w:rsidRPr="0043410B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 197</w:t>
      </w:r>
    </w:p>
    <w:p w14:paraId="409C4EEE" w14:textId="77777777" w:rsidR="008D62C8" w:rsidRPr="0043410B" w:rsidRDefault="008D62C8" w:rsidP="008D62C8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2520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</w:rPr>
      </w:pPr>
    </w:p>
    <w:p w14:paraId="174D06DD" w14:textId="04B3EC3C" w:rsidR="002A16EA" w:rsidRPr="002A16EA" w:rsidRDefault="002A16EA" w:rsidP="002A16EA">
      <w:pPr>
        <w:pStyle w:val="ListParagraph"/>
        <w:numPr>
          <w:ilvl w:val="1"/>
          <w:numId w:val="2"/>
        </w:numPr>
      </w:pPr>
      <w:r>
        <w:t>column ‘</w:t>
      </w:r>
      <w:proofErr w:type="spellStart"/>
      <w:r>
        <w:t>product_first_sold_date</w:t>
      </w:r>
      <w:proofErr w:type="spellEnd"/>
      <w:r>
        <w:t>’: This column ‘arbitrary’ values listed. No proper date format. EG:</w:t>
      </w:r>
      <w:r>
        <w:tab/>
      </w:r>
      <w:r w:rsidRPr="002A16EA">
        <w:rPr>
          <w:rFonts w:ascii="Courier New" w:eastAsia="Times New Roman" w:hAnsi="Courier New" w:cs="Courier New"/>
          <w:color w:val="000000"/>
          <w:sz w:val="21"/>
          <w:szCs w:val="21"/>
        </w:rPr>
        <w:t>41245.0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16EA">
        <w:rPr>
          <w:rFonts w:ascii="Courier New" w:eastAsia="Times New Roman" w:hAnsi="Courier New" w:cs="Courier New"/>
          <w:color w:val="000000"/>
          <w:sz w:val="21"/>
          <w:szCs w:val="21"/>
        </w:rPr>
        <w:t>41701.0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16EA">
        <w:rPr>
          <w:rFonts w:ascii="Courier New" w:eastAsia="Times New Roman" w:hAnsi="Courier New" w:cs="Courier New"/>
          <w:color w:val="000000"/>
          <w:sz w:val="21"/>
          <w:szCs w:val="21"/>
        </w:rPr>
        <w:t>36361.0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16EA">
        <w:rPr>
          <w:rFonts w:ascii="Courier New" w:eastAsia="Times New Roman" w:hAnsi="Courier New" w:cs="Courier New"/>
          <w:color w:val="000000"/>
          <w:sz w:val="21"/>
          <w:szCs w:val="21"/>
        </w:rPr>
        <w:t>36145.0</w:t>
      </w: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r w:rsidRPr="002A16EA">
        <w:rPr>
          <w:rFonts w:ascii="Courier New" w:eastAsia="Times New Roman" w:hAnsi="Courier New" w:cs="Courier New"/>
          <w:color w:val="000000"/>
          <w:sz w:val="21"/>
          <w:szCs w:val="21"/>
        </w:rPr>
        <w:t>42226.0</w:t>
      </w:r>
    </w:p>
    <w:p w14:paraId="227B371D" w14:textId="04C64881" w:rsidR="002A16EA" w:rsidRDefault="002A16EA" w:rsidP="008D62C8"/>
    <w:p w14:paraId="45D81F08" w14:textId="3B4A22FA" w:rsidR="008D62C8" w:rsidRDefault="008D62C8" w:rsidP="008D62C8">
      <w:pPr>
        <w:pStyle w:val="ListParagraph"/>
        <w:numPr>
          <w:ilvl w:val="1"/>
          <w:numId w:val="2"/>
        </w:numPr>
      </w:pPr>
      <w:r>
        <w:t>Column ‘brand’: It has value ‘Giant Bicycles’ which can be contradicting with the actual size of the product</w:t>
      </w:r>
    </w:p>
    <w:p w14:paraId="1A038DEC" w14:textId="77777777" w:rsidR="008D62C8" w:rsidRDefault="008D62C8" w:rsidP="008D62C8">
      <w:pPr>
        <w:pStyle w:val="ListParagraph"/>
      </w:pPr>
    </w:p>
    <w:p w14:paraId="262CA6B1" w14:textId="0C08CE74" w:rsidR="008D62C8" w:rsidRDefault="008D62C8" w:rsidP="008D62C8">
      <w:pPr>
        <w:pStyle w:val="ListParagraph"/>
        <w:numPr>
          <w:ilvl w:val="1"/>
          <w:numId w:val="2"/>
        </w:numPr>
      </w:pPr>
      <w:r>
        <w:t>Duplicate records on columns: address</w:t>
      </w:r>
      <w:r w:rsidR="00695C9E">
        <w:t xml:space="preserve">. EG: </w:t>
      </w:r>
    </w:p>
    <w:p w14:paraId="110A7FC1" w14:textId="77777777" w:rsidR="00695C9E" w:rsidRDefault="00695C9E" w:rsidP="00695C9E">
      <w:pPr>
        <w:pStyle w:val="ListParagraph"/>
      </w:pPr>
    </w:p>
    <w:p w14:paraId="48E4EAA4" w14:textId="48F274A8" w:rsidR="00695C9E" w:rsidRDefault="00695C9E" w:rsidP="00695C9E">
      <w:pPr>
        <w:pStyle w:val="ListParagraph"/>
        <w:numPr>
          <w:ilvl w:val="2"/>
          <w:numId w:val="2"/>
        </w:numPr>
      </w:pPr>
      <w:r>
        <w:rPr>
          <w:noProof/>
        </w:rPr>
        <w:drawing>
          <wp:inline distT="0" distB="0" distL="0" distR="0" wp14:anchorId="18721D9C" wp14:editId="6BE65AFD">
            <wp:extent cx="3943350" cy="612468"/>
            <wp:effectExtent l="0" t="0" r="0" b="0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ddress_du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49" cy="62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53817" w14:textId="3B65C790" w:rsidR="008D62C8" w:rsidRDefault="008D62C8" w:rsidP="008D62C8">
      <w:bookmarkStart w:id="0" w:name="_GoBack"/>
      <w:bookmarkEnd w:id="0"/>
    </w:p>
    <w:p w14:paraId="4AA5A6DE" w14:textId="77777777" w:rsidR="008D62C8" w:rsidRDefault="008D62C8" w:rsidP="008D62C8"/>
    <w:p w14:paraId="7A8E4606" w14:textId="5E5B1875" w:rsidR="002A16EA" w:rsidRDefault="00BA7DDD" w:rsidP="008D62C8">
      <w:pPr>
        <w:pStyle w:val="ListParagraph"/>
        <w:numPr>
          <w:ilvl w:val="0"/>
          <w:numId w:val="2"/>
        </w:numPr>
      </w:pPr>
      <w:r>
        <w:t>Customer Address:</w:t>
      </w:r>
    </w:p>
    <w:p w14:paraId="60B2661F" w14:textId="77777777" w:rsidR="00BA7DDD" w:rsidRDefault="00BA7DDD" w:rsidP="00BA7DDD">
      <w:pPr>
        <w:pStyle w:val="ListParagraph"/>
      </w:pPr>
    </w:p>
    <w:p w14:paraId="338EBEFC" w14:textId="39EF0687" w:rsidR="00BA7DDD" w:rsidRDefault="00BA7DDD" w:rsidP="00BA7DDD">
      <w:pPr>
        <w:pStyle w:val="ListParagraph"/>
        <w:numPr>
          <w:ilvl w:val="2"/>
          <w:numId w:val="2"/>
        </w:numPr>
      </w:pPr>
      <w:r>
        <w:t xml:space="preserve">Invalid address: Column ‘Address’ has invalid address, starting with string. Total of 84 records that has invalid address. Address starting with ‘0 ‘ </w:t>
      </w:r>
    </w:p>
    <w:p w14:paraId="122D7193" w14:textId="3CA1604C" w:rsidR="00BA7DDD" w:rsidRDefault="00BA7DDD" w:rsidP="00BA7DDD">
      <w:pPr>
        <w:ind w:left="1620" w:firstLine="720"/>
      </w:pPr>
      <w:r>
        <w:t xml:space="preserve">EG: </w:t>
      </w:r>
    </w:p>
    <w:p w14:paraId="07A3198A" w14:textId="77777777" w:rsidR="00BA7DDD" w:rsidRDefault="00BA7DDD" w:rsidP="00BA7DDD">
      <w:pPr>
        <w:pStyle w:val="ListParagraph"/>
        <w:numPr>
          <w:ilvl w:val="3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A7DDD">
        <w:rPr>
          <w:rFonts w:ascii="Helvetica" w:eastAsia="Times New Roman" w:hAnsi="Helvetica" w:cs="Helvetica"/>
          <w:color w:val="000000"/>
          <w:sz w:val="18"/>
          <w:szCs w:val="18"/>
        </w:rPr>
        <w:t>0 Holy Cross Court</w:t>
      </w:r>
      <w:r w:rsidRPr="00BA7DDD">
        <w:rPr>
          <w:rFonts w:ascii="Helvetica" w:eastAsia="Times New Roman" w:hAnsi="Helvetica" w:cs="Helvetica"/>
          <w:color w:val="000000"/>
          <w:sz w:val="18"/>
          <w:szCs w:val="18"/>
        </w:rPr>
        <w:t>,</w:t>
      </w:r>
    </w:p>
    <w:p w14:paraId="572DDF76" w14:textId="751D7F21" w:rsidR="00BA7DDD" w:rsidRPr="00BA7DDD" w:rsidRDefault="00BA7DDD" w:rsidP="00BA7DDD">
      <w:pPr>
        <w:pStyle w:val="ListParagraph"/>
        <w:numPr>
          <w:ilvl w:val="3"/>
          <w:numId w:val="2"/>
        </w:numPr>
        <w:spacing w:before="240" w:after="0" w:line="240" w:lineRule="auto"/>
        <w:rPr>
          <w:rFonts w:ascii="Helvetica" w:eastAsia="Times New Roman" w:hAnsi="Helvetica" w:cs="Helvetica"/>
          <w:color w:val="000000"/>
          <w:sz w:val="18"/>
          <w:szCs w:val="18"/>
        </w:rPr>
      </w:pPr>
      <w:r w:rsidRPr="00BA7DDD">
        <w:rPr>
          <w:rFonts w:ascii="Helvetica" w:eastAsia="Times New Roman" w:hAnsi="Helvetica" w:cs="Helvetica"/>
          <w:color w:val="000000"/>
          <w:sz w:val="18"/>
          <w:szCs w:val="18"/>
        </w:rPr>
        <w:t xml:space="preserve"> </w:t>
      </w:r>
      <w:r w:rsidRPr="00BA7DDD">
        <w:rPr>
          <w:rFonts w:ascii="Helvetica" w:hAnsi="Helvetica" w:cs="Helvetica"/>
          <w:color w:val="000000"/>
          <w:sz w:val="18"/>
          <w:szCs w:val="18"/>
        </w:rPr>
        <w:t>0 David Terrace</w:t>
      </w:r>
    </w:p>
    <w:p w14:paraId="1858B4B2" w14:textId="7944E4AD" w:rsidR="00BA7DDD" w:rsidRPr="00BA7DDD" w:rsidRDefault="00BA7DDD" w:rsidP="00BA7DDD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  <w:color w:val="000000"/>
          <w:sz w:val="18"/>
          <w:szCs w:val="18"/>
          <w:shd w:val="clear" w:color="auto" w:fill="F5F5F5"/>
        </w:rPr>
        <w:t>0 Pearson Crossing</w:t>
      </w:r>
    </w:p>
    <w:p w14:paraId="6305ABC5" w14:textId="4B45658A" w:rsidR="00BA7DDD" w:rsidRPr="00E4184F" w:rsidRDefault="00BA7DDD" w:rsidP="00BA7DDD">
      <w:pPr>
        <w:pStyle w:val="ListParagraph"/>
        <w:numPr>
          <w:ilvl w:val="3"/>
          <w:numId w:val="2"/>
        </w:numPr>
      </w:pPr>
      <w:r>
        <w:rPr>
          <w:rFonts w:ascii="Helvetica" w:hAnsi="Helvetica" w:cs="Helvetica"/>
          <w:color w:val="000000"/>
          <w:sz w:val="18"/>
          <w:szCs w:val="18"/>
        </w:rPr>
        <w:t>0 Golden Leaf Crossing</w:t>
      </w:r>
    </w:p>
    <w:p w14:paraId="7624FA3B" w14:textId="77777777" w:rsidR="00E4184F" w:rsidRPr="00E4184F" w:rsidRDefault="00E4184F" w:rsidP="00E4184F">
      <w:pPr>
        <w:pStyle w:val="ListParagraph"/>
        <w:ind w:left="2520"/>
      </w:pPr>
    </w:p>
    <w:p w14:paraId="34E55EB8" w14:textId="3D451336" w:rsidR="00E4184F" w:rsidRDefault="00E4184F" w:rsidP="00E4184F">
      <w:pPr>
        <w:pStyle w:val="ListParagraph"/>
        <w:numPr>
          <w:ilvl w:val="2"/>
          <w:numId w:val="2"/>
        </w:numPr>
      </w:pPr>
      <w:r>
        <w:rPr>
          <w:rFonts w:ascii="Helvetica" w:hAnsi="Helvetica" w:cs="Helvetica"/>
          <w:color w:val="000000"/>
          <w:sz w:val="18"/>
          <w:szCs w:val="18"/>
        </w:rPr>
        <w:t xml:space="preserve">Property Valuation: The valuation of property has the rating of 1 to 11. </w:t>
      </w:r>
    </w:p>
    <w:sectPr w:rsidR="00E418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75B633A"/>
    <w:multiLevelType w:val="hybridMultilevel"/>
    <w:tmpl w:val="E07EDBF0"/>
    <w:lvl w:ilvl="0" w:tplc="460E059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5A50177"/>
    <w:multiLevelType w:val="hybridMultilevel"/>
    <w:tmpl w:val="45ECF29C"/>
    <w:lvl w:ilvl="0" w:tplc="97CE4C58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80A5F17"/>
    <w:multiLevelType w:val="hybridMultilevel"/>
    <w:tmpl w:val="203AABA8"/>
    <w:lvl w:ilvl="0" w:tplc="BC549A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0376"/>
    <w:rsid w:val="000C18D4"/>
    <w:rsid w:val="00242D2E"/>
    <w:rsid w:val="002A16EA"/>
    <w:rsid w:val="0043410B"/>
    <w:rsid w:val="004E2740"/>
    <w:rsid w:val="00511433"/>
    <w:rsid w:val="00515F2D"/>
    <w:rsid w:val="00695C9E"/>
    <w:rsid w:val="006B0376"/>
    <w:rsid w:val="008965C4"/>
    <w:rsid w:val="008D62C8"/>
    <w:rsid w:val="00B35A43"/>
    <w:rsid w:val="00BA7DDD"/>
    <w:rsid w:val="00D91E33"/>
    <w:rsid w:val="00E41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5B780"/>
  <w15:chartTrackingRefBased/>
  <w15:docId w15:val="{AC034B2A-D12C-40AD-8406-C7A6CE074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8D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0C1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8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409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16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64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13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leembu</dc:creator>
  <cp:keywords/>
  <dc:description/>
  <cp:lastModifiedBy>sagar leembu</cp:lastModifiedBy>
  <cp:revision>13</cp:revision>
  <dcterms:created xsi:type="dcterms:W3CDTF">2020-10-31T04:26:00Z</dcterms:created>
  <dcterms:modified xsi:type="dcterms:W3CDTF">2020-11-01T05:56:00Z</dcterms:modified>
</cp:coreProperties>
</file>