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12B" w:rsidRDefault="005424D5">
      <w:pPr>
        <w:pStyle w:val="normal0"/>
        <w:rPr>
          <w:b/>
        </w:rPr>
      </w:pPr>
      <w:r>
        <w:rPr>
          <w:b/>
        </w:rPr>
        <w:t>Practical 1:</w:t>
      </w:r>
    </w:p>
    <w:p w:rsidR="0085712B" w:rsidRDefault="005424D5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Program to blink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onboard LED and to interface external LED with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and write a </w:t>
      </w:r>
      <w:proofErr w:type="gramStart"/>
      <w:r>
        <w:rPr>
          <w:sz w:val="24"/>
          <w:szCs w:val="24"/>
        </w:rPr>
        <w:t>program  to</w:t>
      </w:r>
      <w:proofErr w:type="gramEnd"/>
      <w:r>
        <w:rPr>
          <w:sz w:val="24"/>
          <w:szCs w:val="24"/>
        </w:rPr>
        <w:t xml:space="preserve"> turn On LED for 1 sec after every 2 seconds.</w:t>
      </w:r>
    </w:p>
    <w:p w:rsidR="0085712B" w:rsidRDefault="0085712B">
      <w:pPr>
        <w:pStyle w:val="normal0"/>
        <w:rPr>
          <w:sz w:val="24"/>
          <w:szCs w:val="24"/>
        </w:rPr>
      </w:pPr>
    </w:p>
    <w:p w:rsidR="0085712B" w:rsidRDefault="0085712B">
      <w:pPr>
        <w:pStyle w:val="normal0"/>
        <w:rPr>
          <w:sz w:val="24"/>
          <w:szCs w:val="24"/>
        </w:rPr>
      </w:pPr>
      <w:hyperlink r:id="rId4">
        <w:r w:rsidR="005424D5">
          <w:rPr>
            <w:color w:val="1155CC"/>
            <w:sz w:val="24"/>
            <w:szCs w:val="24"/>
            <w:u w:val="single"/>
          </w:rPr>
          <w:t>https://www.tinkercad.com/things/0qFByxeVETK-stunning-hillar-kup/editel?sharecode=EP_j1WtLABIiMjxy_glhUsqa_gFYcqWDO</w:t>
        </w:r>
        <w:r w:rsidR="005424D5">
          <w:rPr>
            <w:color w:val="1155CC"/>
            <w:sz w:val="24"/>
            <w:szCs w:val="24"/>
            <w:u w:val="single"/>
          </w:rPr>
          <w:t>By58Jau_kc</w:t>
        </w:r>
      </w:hyperlink>
    </w:p>
    <w:p w:rsidR="0085712B" w:rsidRDefault="005424D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Practical 1b:</w:t>
      </w:r>
    </w:p>
    <w:p w:rsidR="0085712B" w:rsidRDefault="005424D5">
      <w:pPr>
        <w:pStyle w:val="normal0"/>
      </w:pPr>
      <w:r>
        <w:t xml:space="preserve">Q1)Program to blink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board two led and two resistor to interface external LED with </w:t>
      </w:r>
      <w:proofErr w:type="spellStart"/>
      <w:r>
        <w:t>Arduino</w:t>
      </w:r>
      <w:proofErr w:type="spellEnd"/>
      <w:r>
        <w:t xml:space="preserve"> and write a program to turn on Led for 1 sec after every 2 seconds.</w:t>
      </w:r>
    </w:p>
    <w:p w:rsidR="0085712B" w:rsidRDefault="0085712B">
      <w:pPr>
        <w:pStyle w:val="normal0"/>
      </w:pPr>
      <w:hyperlink r:id="rId5">
        <w:r w:rsidR="005424D5">
          <w:rPr>
            <w:color w:val="1155CC"/>
            <w:u w:val="single"/>
          </w:rPr>
          <w:t>https://www.tinkercad.com/things/cmwzizZhm5q-tremendous-blorr/editel?sharecode=zf3zyqmEPNvPApNGy8GauYGBYbRDGY-ceCe4LHU2rt8</w:t>
        </w:r>
      </w:hyperlink>
    </w:p>
    <w:p w:rsidR="0085712B" w:rsidRDefault="0085712B">
      <w:pPr>
        <w:pStyle w:val="normal0"/>
        <w:rPr>
          <w:b/>
          <w:sz w:val="24"/>
          <w:szCs w:val="24"/>
        </w:rPr>
      </w:pPr>
    </w:p>
    <w:p w:rsidR="0085712B" w:rsidRDefault="005424D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Practical 1c:</w:t>
      </w:r>
    </w:p>
    <w:p w:rsidR="0085712B" w:rsidRDefault="005424D5">
      <w:pPr>
        <w:pStyle w:val="normal0"/>
      </w:pPr>
      <w:r>
        <w:t xml:space="preserve">Q1)Program to blink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board</w:t>
      </w:r>
      <w:r>
        <w:t xml:space="preserve"> two led and one resistor to interface external LED with </w:t>
      </w:r>
      <w:proofErr w:type="spellStart"/>
      <w:r>
        <w:t>Arduino</w:t>
      </w:r>
      <w:proofErr w:type="spellEnd"/>
      <w:r>
        <w:t xml:space="preserve"> and write a program to turn on Led for 1 sec after every 2 seconds.</w:t>
      </w:r>
    </w:p>
    <w:p w:rsidR="0085712B" w:rsidRDefault="0085712B">
      <w:pPr>
        <w:pStyle w:val="normal0"/>
        <w:rPr>
          <w:sz w:val="24"/>
          <w:szCs w:val="24"/>
        </w:rPr>
      </w:pPr>
      <w:hyperlink r:id="rId6">
        <w:r w:rsidR="005424D5">
          <w:rPr>
            <w:color w:val="1155CC"/>
            <w:u w:val="single"/>
          </w:rPr>
          <w:t>https://www.tinkercad.com/things/hENiXU6uW0l-copy-of-practical-1bb/editel?sharecode=8_66UvgVb5dPqJP9RASHEMF7tAUZjN1ECyo3qN-200A</w:t>
        </w:r>
      </w:hyperlink>
    </w:p>
    <w:p w:rsidR="0085712B" w:rsidRDefault="0085712B">
      <w:pPr>
        <w:pStyle w:val="normal0"/>
        <w:rPr>
          <w:sz w:val="24"/>
          <w:szCs w:val="24"/>
        </w:rPr>
      </w:pPr>
    </w:p>
    <w:p w:rsidR="0085712B" w:rsidRDefault="0085712B">
      <w:pPr>
        <w:pStyle w:val="normal0"/>
        <w:rPr>
          <w:sz w:val="24"/>
          <w:szCs w:val="24"/>
        </w:rPr>
      </w:pPr>
    </w:p>
    <w:p w:rsidR="0085712B" w:rsidRDefault="005424D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Practical 2:</w:t>
      </w:r>
    </w:p>
    <w:p w:rsidR="0085712B" w:rsidRDefault="005424D5">
      <w:pPr>
        <w:pStyle w:val="normal0"/>
      </w:pPr>
      <w:r>
        <w:t xml:space="preserve"> </w:t>
      </w:r>
      <w:proofErr w:type="gramStart"/>
      <w:r>
        <w:t xml:space="preserve">To interface 5 LED’s with </w:t>
      </w:r>
      <w:proofErr w:type="spellStart"/>
      <w:r>
        <w:t>arduino</w:t>
      </w:r>
      <w:proofErr w:type="spellEnd"/>
      <w:r>
        <w:t xml:space="preserve"> and write a program to blink 5 </w:t>
      </w:r>
      <w:proofErr w:type="spellStart"/>
      <w:r>
        <w:t>leds</w:t>
      </w:r>
      <w:proofErr w:type="spellEnd"/>
      <w:r>
        <w:t>, one at a time, in a</w:t>
      </w:r>
      <w:r>
        <w:t xml:space="preserve"> back and forth formation.</w:t>
      </w:r>
      <w:proofErr w:type="gramEnd"/>
    </w:p>
    <w:p w:rsidR="0085712B" w:rsidRDefault="0085712B">
      <w:pPr>
        <w:pStyle w:val="normal0"/>
      </w:pPr>
      <w:hyperlink r:id="rId7">
        <w:r w:rsidR="005424D5">
          <w:rPr>
            <w:color w:val="1155CC"/>
            <w:u w:val="single"/>
          </w:rPr>
          <w:t>https://www.tinkercad.com/things/1IiwbDATylL-practical-2/editel?sharecode=fA3gIR0wkwnl817RTA9D</w:t>
        </w:r>
        <w:r w:rsidR="005424D5">
          <w:rPr>
            <w:color w:val="1155CC"/>
            <w:u w:val="single"/>
          </w:rPr>
          <w:t>EmZz3cn-7tYIYHsIxvFD2JA</w:t>
        </w:r>
      </w:hyperlink>
    </w:p>
    <w:p w:rsidR="0085712B" w:rsidRDefault="0085712B">
      <w:pPr>
        <w:pStyle w:val="normal0"/>
      </w:pPr>
    </w:p>
    <w:p w:rsidR="0085712B" w:rsidRDefault="0085712B">
      <w:pPr>
        <w:pStyle w:val="normal0"/>
      </w:pPr>
    </w:p>
    <w:p w:rsidR="0085712B" w:rsidRDefault="005424D5">
      <w:pPr>
        <w:pStyle w:val="normal0"/>
        <w:rPr>
          <w:b/>
        </w:rPr>
      </w:pPr>
      <w:r>
        <w:rPr>
          <w:b/>
        </w:rPr>
        <w:t>Practical 3:</w:t>
      </w:r>
    </w:p>
    <w:p w:rsidR="0085712B" w:rsidRDefault="005424D5">
      <w:pPr>
        <w:pStyle w:val="normal0"/>
      </w:pPr>
      <w:r>
        <w:t xml:space="preserve">To Interface Push button with </w:t>
      </w:r>
      <w:proofErr w:type="spellStart"/>
      <w:r>
        <w:t>Arduino</w:t>
      </w:r>
      <w:proofErr w:type="spellEnd"/>
      <w:r>
        <w:t xml:space="preserve"> and write a program to </w:t>
      </w:r>
      <w:proofErr w:type="gramStart"/>
      <w:r>
        <w:t>turn  on</w:t>
      </w:r>
      <w:proofErr w:type="gramEnd"/>
      <w:r>
        <w:t xml:space="preserve"> when push button is pressed.</w:t>
      </w:r>
    </w:p>
    <w:p w:rsidR="0085712B" w:rsidRDefault="0085712B">
      <w:pPr>
        <w:pStyle w:val="normal0"/>
      </w:pPr>
      <w:hyperlink r:id="rId8">
        <w:r w:rsidR="005424D5">
          <w:rPr>
            <w:color w:val="1155CC"/>
            <w:u w:val="single"/>
          </w:rPr>
          <w:t>https://www.tinkercad.com/things/76n9YIaUAf5-stunning-fyyran-blad/editel?sharecode=M5UIB7PHPzSPPdnod_8hvHsw0lh_CWF4k5gOOAYn0r8</w:t>
        </w:r>
      </w:hyperlink>
    </w:p>
    <w:p w:rsidR="0085712B" w:rsidRDefault="0085712B">
      <w:pPr>
        <w:pStyle w:val="normal0"/>
      </w:pPr>
    </w:p>
    <w:p w:rsidR="0085712B" w:rsidRDefault="0085712B">
      <w:pPr>
        <w:pStyle w:val="normal0"/>
      </w:pPr>
    </w:p>
    <w:p w:rsidR="0085712B" w:rsidRDefault="005424D5">
      <w:pPr>
        <w:pStyle w:val="normal0"/>
        <w:rPr>
          <w:b/>
        </w:rPr>
      </w:pPr>
      <w:r>
        <w:rPr>
          <w:b/>
        </w:rPr>
        <w:t>Practical 4:</w:t>
      </w:r>
    </w:p>
    <w:p w:rsidR="0085712B" w:rsidRDefault="005424D5">
      <w:pPr>
        <w:pStyle w:val="normal0"/>
      </w:pPr>
      <w:r>
        <w:t xml:space="preserve"> To interface Push button Speaker buzzer with </w:t>
      </w:r>
      <w:proofErr w:type="spellStart"/>
      <w:r>
        <w:t>arduino</w:t>
      </w:r>
      <w:proofErr w:type="spellEnd"/>
      <w:r>
        <w:t xml:space="preserve"> and write a program to turn ON LED</w:t>
      </w:r>
      <w:r>
        <w:t xml:space="preserve"> and generate a note or tone when push button is pressed.</w:t>
      </w:r>
    </w:p>
    <w:p w:rsidR="0085712B" w:rsidRDefault="0085712B">
      <w:pPr>
        <w:pStyle w:val="normal0"/>
      </w:pPr>
      <w:hyperlink r:id="rId9">
        <w:r w:rsidR="005424D5">
          <w:rPr>
            <w:color w:val="1155CC"/>
            <w:u w:val="single"/>
          </w:rPr>
          <w:t>https://www.tinkercad.com/things/1bmQ0NpGk0p-incredible-s</w:t>
        </w:r>
        <w:r w:rsidR="005424D5">
          <w:rPr>
            <w:color w:val="1155CC"/>
            <w:u w:val="single"/>
          </w:rPr>
          <w:t>naget/editel?sharecode=-83WiU0SpSH8GsNTgF7bqgd2Ob9VnwqP92ZpQ9b8cU4</w:t>
        </w:r>
      </w:hyperlink>
    </w:p>
    <w:p w:rsidR="0085712B" w:rsidRDefault="0085712B">
      <w:pPr>
        <w:pStyle w:val="normal0"/>
      </w:pPr>
    </w:p>
    <w:p w:rsidR="0085712B" w:rsidRDefault="0085712B">
      <w:pPr>
        <w:pStyle w:val="normal0"/>
      </w:pPr>
    </w:p>
    <w:p w:rsidR="0085712B" w:rsidRDefault="0085712B">
      <w:pPr>
        <w:pStyle w:val="normal0"/>
        <w:rPr>
          <w:b/>
        </w:rPr>
      </w:pPr>
    </w:p>
    <w:p w:rsidR="0085712B" w:rsidRDefault="0085712B">
      <w:pPr>
        <w:pStyle w:val="normal0"/>
        <w:rPr>
          <w:b/>
        </w:rPr>
      </w:pPr>
    </w:p>
    <w:p w:rsidR="0085712B" w:rsidRDefault="0085712B">
      <w:pPr>
        <w:pStyle w:val="normal0"/>
        <w:rPr>
          <w:b/>
        </w:rPr>
      </w:pPr>
    </w:p>
    <w:p w:rsidR="0085712B" w:rsidRDefault="005424D5">
      <w:pPr>
        <w:pStyle w:val="normal0"/>
        <w:rPr>
          <w:b/>
        </w:rPr>
      </w:pPr>
      <w:r>
        <w:rPr>
          <w:b/>
        </w:rPr>
        <w:lastRenderedPageBreak/>
        <w:t>Practical5:</w:t>
      </w:r>
    </w:p>
    <w:p w:rsidR="0085712B" w:rsidRDefault="005424D5">
      <w:pPr>
        <w:pStyle w:val="normal0"/>
      </w:pPr>
      <w:r>
        <w:t xml:space="preserve">To interface seven Segment Display with </w:t>
      </w:r>
      <w:proofErr w:type="spellStart"/>
      <w:r>
        <w:t>arduino</w:t>
      </w:r>
      <w:proofErr w:type="spellEnd"/>
      <w:r>
        <w:t xml:space="preserve"> and write a program to blink SSD</w:t>
      </w:r>
    </w:p>
    <w:p w:rsidR="0085712B" w:rsidRDefault="0085712B">
      <w:pPr>
        <w:pStyle w:val="normal0"/>
      </w:pPr>
      <w:hyperlink r:id="rId10">
        <w:r w:rsidR="005424D5">
          <w:rPr>
            <w:color w:val="1155CC"/>
            <w:u w:val="single"/>
          </w:rPr>
          <w:t>https://www.tinkercad.com/things/7X77VaicHOX-copy-of-practical-6/editel?sharecode=xq23CvzTBmJPftoHp_kWiOaJjKkzrxMs2</w:t>
        </w:r>
        <w:r w:rsidR="005424D5">
          <w:rPr>
            <w:color w:val="1155CC"/>
            <w:u w:val="single"/>
          </w:rPr>
          <w:t>TAgQRZ6rUU</w:t>
        </w:r>
      </w:hyperlink>
    </w:p>
    <w:p w:rsidR="0085712B" w:rsidRDefault="0085712B">
      <w:pPr>
        <w:pStyle w:val="normal0"/>
      </w:pPr>
    </w:p>
    <w:p w:rsidR="0085712B" w:rsidRDefault="0085712B">
      <w:pPr>
        <w:pStyle w:val="normal0"/>
      </w:pPr>
    </w:p>
    <w:p w:rsidR="0085712B" w:rsidRDefault="005424D5">
      <w:pPr>
        <w:pStyle w:val="normal0"/>
        <w:rPr>
          <w:b/>
        </w:rPr>
      </w:pPr>
      <w:r>
        <w:rPr>
          <w:b/>
        </w:rPr>
        <w:t>Practical 6:</w:t>
      </w:r>
    </w:p>
    <w:p w:rsidR="0085712B" w:rsidRDefault="005424D5">
      <w:pPr>
        <w:pStyle w:val="normal0"/>
      </w:pPr>
      <w:r>
        <w:t xml:space="preserve">TO Interface Seven segment </w:t>
      </w:r>
      <w:proofErr w:type="gramStart"/>
      <w:r>
        <w:t>display(</w:t>
      </w:r>
      <w:proofErr w:type="gramEnd"/>
      <w:r>
        <w:t xml:space="preserve">SSD) with </w:t>
      </w:r>
      <w:proofErr w:type="spellStart"/>
      <w:r>
        <w:t>arduino</w:t>
      </w:r>
      <w:proofErr w:type="spellEnd"/>
      <w:r>
        <w:t xml:space="preserve"> and write a program to blink SSD for 1 to 9 Number..</w:t>
      </w:r>
    </w:p>
    <w:p w:rsidR="0085712B" w:rsidRDefault="0085712B">
      <w:pPr>
        <w:pStyle w:val="normal0"/>
      </w:pPr>
      <w:hyperlink r:id="rId11">
        <w:r w:rsidR="005424D5">
          <w:rPr>
            <w:color w:val="1155CC"/>
            <w:u w:val="single"/>
          </w:rPr>
          <w:t>https://www.tinkercad.com/things/9MUbyk0gmV8-lcd-with-arduino/editel?sharecode=zKxO-d54J79Ti-fd7pzgjMPGgxJdg0dBpyu-ZV8</w:t>
        </w:r>
        <w:r w:rsidR="005424D5">
          <w:rPr>
            <w:color w:val="1155CC"/>
            <w:u w:val="single"/>
          </w:rPr>
          <w:t>KWRc</w:t>
        </w:r>
      </w:hyperlink>
    </w:p>
    <w:p w:rsidR="0085712B" w:rsidRDefault="0085712B">
      <w:pPr>
        <w:pStyle w:val="normal0"/>
      </w:pPr>
    </w:p>
    <w:p w:rsidR="0085712B" w:rsidRDefault="0085712B">
      <w:pPr>
        <w:pStyle w:val="normal0"/>
      </w:pPr>
    </w:p>
    <w:p w:rsidR="0085712B" w:rsidRDefault="005424D5">
      <w:pPr>
        <w:pStyle w:val="normal0"/>
        <w:rPr>
          <w:b/>
        </w:rPr>
      </w:pPr>
      <w:r>
        <w:rPr>
          <w:b/>
        </w:rPr>
        <w:t>Practical 7:</w:t>
      </w:r>
    </w:p>
    <w:p w:rsidR="0085712B" w:rsidRDefault="005424D5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To interface LCD with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 and write a program to display messages on LCD.</w:t>
      </w:r>
      <w:proofErr w:type="gramEnd"/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hyperlink r:id="rId12"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https://www.tinke</w:t>
        </w:r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rcad.com/things/9MUbyk0gmV8-lcd-with-arduino/editel?sharecode=zKxO-d54J79Ti-fd7pzgjMPGgxJdg0dBpyu-ZV8KWRc</w:t>
        </w:r>
      </w:hyperlink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</w:p>
    <w:p w:rsidR="0085712B" w:rsidRDefault="0085712B">
      <w:pPr>
        <w:pStyle w:val="normal0"/>
      </w:pPr>
    </w:p>
    <w:p w:rsidR="0085712B" w:rsidRDefault="005424D5">
      <w:pPr>
        <w:pStyle w:val="normal0"/>
        <w:rPr>
          <w:b/>
        </w:rPr>
      </w:pPr>
      <w:r>
        <w:rPr>
          <w:b/>
        </w:rPr>
        <w:t>Practical 8:</w:t>
      </w:r>
    </w:p>
    <w:p w:rsidR="0085712B" w:rsidRDefault="005424D5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To interface LCD, potentiometer with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 and write a program to display messages on LCD.</w:t>
      </w:r>
      <w:proofErr w:type="gramEnd"/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hyperlink r:id="rId13"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https://www.tinkercad.com/things/i3zVOTh6H7T-potentiometer-lcd-with-arduino/editel?sharecode=2URvGvUjLkIcwWUBVTggId29cNi1P2wRleFFzysqj1c</w:t>
        </w:r>
      </w:hyperlink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</w:p>
    <w:p w:rsidR="0085712B" w:rsidRDefault="0085712B">
      <w:pPr>
        <w:pStyle w:val="normal0"/>
      </w:pPr>
    </w:p>
    <w:p w:rsidR="0085712B" w:rsidRDefault="005424D5">
      <w:pPr>
        <w:pStyle w:val="normal0"/>
        <w:rPr>
          <w:b/>
        </w:rPr>
      </w:pPr>
      <w:r>
        <w:rPr>
          <w:b/>
        </w:rPr>
        <w:t>Prac</w:t>
      </w:r>
      <w:r>
        <w:rPr>
          <w:b/>
        </w:rPr>
        <w:t>tical 9:</w:t>
      </w:r>
    </w:p>
    <w:p w:rsidR="0085712B" w:rsidRDefault="005424D5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interface LCD, push button, potentiometer with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 and write a program to display a message on LCD when push button is pressed.</w:t>
      </w:r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hyperlink r:id="rId14"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https://www.tinkercad.com/things/86RgOoT812a-copy-of-potentiometer-lcd-with-arduino/editel?sharecode=bdSSLnwOHfZVA1Pnzl0STE5JC8AkvAh8BUO_O8-8Mac</w:t>
        </w:r>
      </w:hyperlink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</w:p>
    <w:p w:rsidR="0085712B" w:rsidRDefault="005424D5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 10:</w:t>
      </w:r>
    </w:p>
    <w:p w:rsidR="0085712B" w:rsidRDefault="005424D5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interface LCD, push button, potentiometer with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 and write a program to display the no. of times (count) the push button is pressed on the LCD.</w:t>
      </w:r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hyperlink r:id="rId15"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https://www.tinkercad.com/things/5K9ardGedel-no-of-times-counts/editel?sharecode=MSzi_4mwC5bDAl4yfnEfOhgi_vwO4i92Pgz2HJC0pyM</w:t>
        </w:r>
      </w:hyperlink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</w:p>
    <w:p w:rsidR="0085712B" w:rsidRDefault="005424D5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 11:</w:t>
      </w:r>
    </w:p>
    <w:p w:rsidR="0085712B" w:rsidRDefault="005424D5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interface LED, </w:t>
      </w:r>
      <w:proofErr w:type="spellStart"/>
      <w:r>
        <w:rPr>
          <w:rFonts w:ascii="Times New Roman" w:eastAsia="Times New Roman" w:hAnsi="Times New Roman" w:cs="Times New Roman"/>
        </w:rPr>
        <w:t>Photoresistor</w:t>
      </w:r>
      <w:proofErr w:type="spellEnd"/>
      <w:r>
        <w:rPr>
          <w:rFonts w:ascii="Times New Roman" w:eastAsia="Times New Roman" w:hAnsi="Times New Roman" w:cs="Times New Roman"/>
        </w:rPr>
        <w:t xml:space="preserve"> (LDR) with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 and write a program to in</w:t>
      </w:r>
      <w:r>
        <w:rPr>
          <w:rFonts w:ascii="Times New Roman" w:eastAsia="Times New Roman" w:hAnsi="Times New Roman" w:cs="Times New Roman"/>
        </w:rPr>
        <w:t>crease and decrease the brightness of the LED based on the amount of light</w:t>
      </w:r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hyperlink r:id="rId16"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https://www.tinkercad.com/things/cgRCDJ9qhzT-brightness-of-led/editel?sharecode=140tGB8KKMTceZNr8D-N25mrKIXBOcqNp3NmzyzRjdU</w:t>
        </w:r>
      </w:hyperlink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</w:p>
    <w:p w:rsidR="0085712B" w:rsidRDefault="005424D5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Practical 12:</w:t>
      </w:r>
    </w:p>
    <w:p w:rsidR="0085712B" w:rsidRDefault="005424D5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To interface </w:t>
      </w:r>
      <w:r>
        <w:rPr>
          <w:rFonts w:ascii="Times New Roman" w:eastAsia="Times New Roman" w:hAnsi="Times New Roman" w:cs="Times New Roman"/>
          <w:i/>
        </w:rPr>
        <w:t>DHT11</w:t>
      </w:r>
      <w:r>
        <w:rPr>
          <w:rFonts w:ascii="Times New Roman" w:eastAsia="Times New Roman" w:hAnsi="Times New Roman" w:cs="Times New Roman"/>
        </w:rPr>
        <w:t xml:space="preserve"> sensor with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 and write a program to display temperature and humidity data on serial monito</w:t>
      </w:r>
      <w:r>
        <w:rPr>
          <w:rFonts w:ascii="Times New Roman" w:eastAsia="Times New Roman" w:hAnsi="Times New Roman" w:cs="Times New Roman"/>
        </w:rPr>
        <w:t>r.</w:t>
      </w:r>
      <w:proofErr w:type="gramEnd"/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hyperlink r:id="rId17"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https://www.tinkercad.com/things/52T26t3G681-swanky-curcan-wluff/editel?sharecode=GsIV9ztB8EFwxI8FnZepkFgIqDYP</w:t>
        </w:r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qeWeMOR1PnpCVhE</w:t>
        </w:r>
      </w:hyperlink>
    </w:p>
    <w:p w:rsidR="0085712B" w:rsidRDefault="0085712B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</w:p>
    <w:p w:rsidR="0085712B" w:rsidRDefault="005424D5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Practical 13:</w:t>
      </w:r>
    </w:p>
    <w:p w:rsidR="0085712B" w:rsidRDefault="005424D5">
      <w:pPr>
        <w:pStyle w:val="normal0"/>
        <w:widowControl w:val="0"/>
        <w:spacing w:before="182" w:line="268" w:lineRule="auto"/>
        <w:ind w:right="32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interface PIR/ Ultrasonic sensor with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 and write a program to turn on and off LED depending on motion detection/sound detection.</w:t>
      </w:r>
    </w:p>
    <w:p w:rsidR="0085712B" w:rsidRDefault="0085712B">
      <w:pPr>
        <w:pStyle w:val="normal0"/>
        <w:widowControl w:val="0"/>
        <w:spacing w:before="182" w:line="268" w:lineRule="auto"/>
        <w:ind w:right="324"/>
        <w:jc w:val="both"/>
        <w:rPr>
          <w:rFonts w:ascii="Times New Roman" w:eastAsia="Times New Roman" w:hAnsi="Times New Roman" w:cs="Times New Roman"/>
        </w:rPr>
      </w:pPr>
      <w:hyperlink r:id="rId18"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https://www.tinkercad.com/things/0lHtuy5VRNu-practical-13/editel?sharecode=EGJHUIirGw2MPugtYcL7s-TWE7FXm8ntMaMrUs5PYvE</w:t>
        </w:r>
      </w:hyperlink>
    </w:p>
    <w:p w:rsidR="0085712B" w:rsidRDefault="0085712B">
      <w:pPr>
        <w:pStyle w:val="normal0"/>
        <w:widowControl w:val="0"/>
        <w:spacing w:before="182" w:line="268" w:lineRule="auto"/>
        <w:ind w:right="324"/>
        <w:jc w:val="both"/>
        <w:rPr>
          <w:rFonts w:ascii="Times New Roman" w:eastAsia="Times New Roman" w:hAnsi="Times New Roman" w:cs="Times New Roman"/>
        </w:rPr>
      </w:pPr>
    </w:p>
    <w:p w:rsidR="0085712B" w:rsidRDefault="005424D5">
      <w:pPr>
        <w:pStyle w:val="normal0"/>
        <w:widowControl w:val="0"/>
        <w:spacing w:before="182" w:line="268" w:lineRule="auto"/>
        <w:ind w:right="32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Practical 14:</w:t>
      </w:r>
    </w:p>
    <w:p w:rsidR="0085712B" w:rsidRDefault="005424D5">
      <w:pPr>
        <w:pStyle w:val="normal0"/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interface servo motor/DC motor with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 and write a program to sw</w:t>
      </w:r>
      <w:r>
        <w:rPr>
          <w:rFonts w:ascii="Times New Roman" w:eastAsia="Times New Roman" w:hAnsi="Times New Roman" w:cs="Times New Roman"/>
        </w:rPr>
        <w:t>eep a servo back and forth through its full range of motion/ to control a DC motor.</w:t>
      </w:r>
    </w:p>
    <w:p w:rsidR="0085712B" w:rsidRDefault="0085712B">
      <w:pPr>
        <w:pStyle w:val="normal0"/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hyperlink r:id="rId19"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https://www.tinkercad.com/things/7J7</w:t>
        </w:r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nfSHnarY-practical-14/editel?sharecode=RrmcuSpORkddaXzKaGcFjL3Gpa9aXlDVDxFE1Xjj5yQ</w:t>
        </w:r>
      </w:hyperlink>
    </w:p>
    <w:p w:rsidR="0085712B" w:rsidRDefault="0085712B">
      <w:pPr>
        <w:pStyle w:val="normal0"/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85712B" w:rsidRDefault="0085712B">
      <w:pPr>
        <w:pStyle w:val="normal0"/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85712B" w:rsidRDefault="005424D5">
      <w:pPr>
        <w:pStyle w:val="normal0"/>
        <w:widowControl w:val="0"/>
        <w:spacing w:before="182" w:line="268" w:lineRule="auto"/>
        <w:ind w:right="32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Practical 15:</w:t>
      </w:r>
    </w:p>
    <w:p w:rsidR="0085712B" w:rsidRDefault="005424D5">
      <w:pPr>
        <w:pStyle w:val="normal0"/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To interface a DC motor with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 and write a program to control Speed of a DC motor.</w:t>
      </w:r>
      <w:proofErr w:type="gramEnd"/>
    </w:p>
    <w:p w:rsidR="0085712B" w:rsidRDefault="0085712B">
      <w:pPr>
        <w:pStyle w:val="normal0"/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hyperlink r:id="rId20">
        <w:r w:rsidR="005424D5">
          <w:rPr>
            <w:rFonts w:ascii="Times New Roman" w:eastAsia="Times New Roman" w:hAnsi="Times New Roman" w:cs="Times New Roman"/>
            <w:color w:val="1155CC"/>
            <w:u w:val="single"/>
          </w:rPr>
          <w:t>https://www.tinkercad.com/things/7g5VTDA4cau-practical-15/editel?sharecode=xVKwjx2nfyivNCEAb8ApxZuomM8K2YUybgnH6NJbl9c</w:t>
        </w:r>
      </w:hyperlink>
    </w:p>
    <w:p w:rsidR="0085712B" w:rsidRDefault="005424D5">
      <w:pPr>
        <w:pStyle w:val="normal0"/>
        <w:spacing w:after="16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Practical 16:</w:t>
      </w:r>
    </w:p>
    <w:p w:rsidR="0085712B" w:rsidRDefault="005424D5">
      <w:pPr>
        <w:pStyle w:val="normal0"/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Thing speak</w:t>
      </w:r>
    </w:p>
    <w:p w:rsidR="0085712B" w:rsidRDefault="0085712B">
      <w:pPr>
        <w:pStyle w:val="normal0"/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85712B" w:rsidRDefault="0085712B">
      <w:pPr>
        <w:pStyle w:val="normal0"/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85712B" w:rsidRDefault="0085712B">
      <w:pPr>
        <w:pStyle w:val="normal0"/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85712B" w:rsidRDefault="0085712B">
      <w:pPr>
        <w:pStyle w:val="normal0"/>
        <w:widowControl w:val="0"/>
        <w:spacing w:before="182" w:line="268" w:lineRule="auto"/>
        <w:ind w:right="324"/>
        <w:jc w:val="both"/>
        <w:rPr>
          <w:rFonts w:ascii="Times New Roman" w:eastAsia="Times New Roman" w:hAnsi="Times New Roman" w:cs="Times New Roman"/>
        </w:rPr>
      </w:pPr>
    </w:p>
    <w:p w:rsidR="0085712B" w:rsidRDefault="0085712B">
      <w:pPr>
        <w:pStyle w:val="normal0"/>
        <w:widowControl w:val="0"/>
        <w:spacing w:before="182" w:line="268" w:lineRule="auto"/>
        <w:ind w:right="324"/>
        <w:jc w:val="both"/>
        <w:rPr>
          <w:rFonts w:ascii="Times New Roman" w:eastAsia="Times New Roman" w:hAnsi="Times New Roman" w:cs="Times New Roman"/>
        </w:rPr>
      </w:pPr>
    </w:p>
    <w:p w:rsidR="0085712B" w:rsidRDefault="0085712B">
      <w:pPr>
        <w:pStyle w:val="normal0"/>
      </w:pPr>
    </w:p>
    <w:sectPr w:rsidR="0085712B" w:rsidSect="00857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5712B"/>
    <w:rsid w:val="005424D5"/>
    <w:rsid w:val="00857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571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571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571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571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5712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571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712B"/>
  </w:style>
  <w:style w:type="paragraph" w:styleId="Title">
    <w:name w:val="Title"/>
    <w:basedOn w:val="normal0"/>
    <w:next w:val="normal0"/>
    <w:rsid w:val="0085712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5712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76n9YIaUAf5-stunning-fyyran-blad/editel?sharecode=M5UIB7PHPzSPPdnod_8hvHsw0lh_CWF4k5gOOAYn0r8" TargetMode="External"/><Relationship Id="rId13" Type="http://schemas.openxmlformats.org/officeDocument/2006/relationships/hyperlink" Target="https://www.tinkercad.com/things/i3zVOTh6H7T-potentiometer-lcd-with-arduino/editel?sharecode=2URvGvUjLkIcwWUBVTggId29cNi1P2wRleFFzysqj1c" TargetMode="External"/><Relationship Id="rId18" Type="http://schemas.openxmlformats.org/officeDocument/2006/relationships/hyperlink" Target="https://www.tinkercad.com/things/0lHtuy5VRNu-practical-13/editel?sharecode=EGJHUIirGw2MPugtYcL7s-TWE7FXm8ntMaMrUs5PYv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tinkercad.com/things/1IiwbDATylL-practical-2/editel?sharecode=fA3gIR0wkwnl817RTA9DEmZz3cn-7tYIYHsIxvFD2JA" TargetMode="External"/><Relationship Id="rId12" Type="http://schemas.openxmlformats.org/officeDocument/2006/relationships/hyperlink" Target="https://www.tinkercad.com/things/9MUbyk0gmV8-lcd-with-arduino/editel?sharecode=zKxO-d54J79Ti-fd7pzgjMPGgxJdg0dBpyu-ZV8KWRc" TargetMode="External"/><Relationship Id="rId17" Type="http://schemas.openxmlformats.org/officeDocument/2006/relationships/hyperlink" Target="https://www.tinkercad.com/things/52T26t3G681-swanky-curcan-wluff/editel?sharecode=GsIV9ztB8EFwxI8FnZepkFgIqDYPqeWeMOR1PnpCVh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inkercad.com/things/cgRCDJ9qhzT-brightness-of-led/editel?sharecode=140tGB8KKMTceZNr8D-N25mrKIXBOcqNp3NmzyzRjdU" TargetMode="External"/><Relationship Id="rId20" Type="http://schemas.openxmlformats.org/officeDocument/2006/relationships/hyperlink" Target="https://www.tinkercad.com/things/7g5VTDA4cau-practical-15/editel?sharecode=xVKwjx2nfyivNCEAb8ApxZuomM8K2YUybgnH6NJbl9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hENiXU6uW0l-copy-of-practical-1bb/editel?sharecode=8_66UvgVb5dPqJP9RASHEMF7tAUZjN1ECyo3qN-200A" TargetMode="External"/><Relationship Id="rId11" Type="http://schemas.openxmlformats.org/officeDocument/2006/relationships/hyperlink" Target="https://www.tinkercad.com/things/9MUbyk0gmV8-lcd-with-arduino/editel?sharecode=zKxO-d54J79Ti-fd7pzgjMPGgxJdg0dBpyu-ZV8KWRc" TargetMode="External"/><Relationship Id="rId5" Type="http://schemas.openxmlformats.org/officeDocument/2006/relationships/hyperlink" Target="https://www.tinkercad.com/things/cmwzizZhm5q-tremendous-blorr/editel?sharecode=zf3zyqmEPNvPApNGy8GauYGBYbRDGY-ceCe4LHU2rt8" TargetMode="External"/><Relationship Id="rId15" Type="http://schemas.openxmlformats.org/officeDocument/2006/relationships/hyperlink" Target="https://www.tinkercad.com/things/5K9ardGedel-no-of-times-counts/editel?sharecode=MSzi_4mwC5bDAl4yfnEfOhgi_vwO4i92Pgz2HJC0pyM" TargetMode="External"/><Relationship Id="rId10" Type="http://schemas.openxmlformats.org/officeDocument/2006/relationships/hyperlink" Target="https://www.tinkercad.com/things/7X77VaicHOX-copy-of-practical-6/editel?sharecode=xq23CvzTBmJPftoHp_kWiOaJjKkzrxMs2TAgQRZ6rUU" TargetMode="External"/><Relationship Id="rId19" Type="http://schemas.openxmlformats.org/officeDocument/2006/relationships/hyperlink" Target="https://www.tinkercad.com/things/7J7nfSHnarY-practical-14/editel?sharecode=RrmcuSpORkddaXzKaGcFjL3Gpa9aXlDVDxFE1Xjj5yQ" TargetMode="External"/><Relationship Id="rId4" Type="http://schemas.openxmlformats.org/officeDocument/2006/relationships/hyperlink" Target="https://www.tinkercad.com/things/0qFByxeVETK-stunning-hillar-kup/editel?sharecode=EP_j1WtLABIiMjxy_glhUsqa_gFYcqWDOBy58Jau_kc" TargetMode="External"/><Relationship Id="rId9" Type="http://schemas.openxmlformats.org/officeDocument/2006/relationships/hyperlink" Target="https://www.tinkercad.com/things/1bmQ0NpGk0p-incredible-snaget/editel?sharecode=-83WiU0SpSH8GsNTgF7bqgd2Ob9VnwqP92ZpQ9b8cU4" TargetMode="External"/><Relationship Id="rId14" Type="http://schemas.openxmlformats.org/officeDocument/2006/relationships/hyperlink" Target="https://www.tinkercad.com/things/86RgOoT812a-copy-of-potentiometer-lcd-with-arduino/editel?sharecode=bdSSLnwOHfZVA1Pnzl0STE5JC8AkvAh8BUO_O8-8Ma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2023-03-20T05:24:00Z</dcterms:created>
  <dcterms:modified xsi:type="dcterms:W3CDTF">2023-03-20T05:24:00Z</dcterms:modified>
</cp:coreProperties>
</file>