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Q) 1 . Who developed python programing language ?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Ans -- Guido van Rossum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</w:rPr>
        <w:t xml:space="preserve"> Guido van Rossum began working on Python in the late 1980s </w:t>
      </w:r>
    </w:p>
    <w:p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as a successor to the ABC programming language and first </w:t>
      </w:r>
    </w:p>
    <w:p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released it in 1991 as Python 0.9.0.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Q) 2 .Which type of programing does python suport  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-- Object-oriented programming and structured programming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Q) 3. Is python case sensitive when dealing with identifiers?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-- Yes, Python is a case-sensitive language,</w:t>
      </w:r>
    </w:p>
    <w:p>
      <w:pPr>
        <w:numPr>
          <w:ilvl w:val="0"/>
          <w:numId w:val="1"/>
        </w:numPr>
        <w:ind w:left="496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e., it tre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5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 . What is the correct extension for the Python file ?</w:t>
      </w:r>
    </w:p>
    <w:p>
      <w:pPr>
        <w:ind w:firstLine="420" w:firstLineChars="1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-- extension for the Python file are (. py, . pyi, .).ats</w:t>
      </w:r>
    </w:p>
    <w:p>
      <w:pPr>
        <w:ind w:firstLine="1120" w:firstLineChars="4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uppercase and     lowercase characters differently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Q) 5 . Is python code compliance or interpreted 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Ans --Python is an interpreted language, which means the source 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code of a Python program is converted into bytecode that 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is then executed by the Python virtual machine.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 .Name a few blocks of code used to define in Python language 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-- A Python program is constructed from code blocks.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A block is a piece of Python program text that is executed as a unit. 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Q) 7 . state a character used to give single line comments in Python?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Ans -- We can write a single-line comment by adding a "#" character </w:t>
      </w:r>
    </w:p>
    <w:p>
      <w:pPr>
        <w:ind w:firstLine="946" w:firstLineChars="33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before any statement or line of code.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Q) 8 . Mention function which can help us to find the version of python that we are currently working on 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Ans -- The function sys. version can help us to find the version of </w:t>
      </w:r>
    </w:p>
    <w:p>
      <w:pPr>
        <w:ind w:firstLine="946" w:firstLineChars="33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python that we are currently working on.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5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5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5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5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Q)9 . Python supports the creation of anonymous functions at runtime </w:t>
      </w:r>
    </w:p>
    <w:p>
      <w:pPr>
        <w:numPr>
          <w:numId w:val="0"/>
        </w:numPr>
        <w:ind w:left="45" w:leftChars="0"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using a construct called 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Ans -- It uses a construct called "lambda" 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Q) 10 . What does PIP stand for python 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Ans --   " preferred installer program  "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Q) 11 . Mention a few bute in function in Python 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--  all ,bin,AssertionError,compile,exec, ext ..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Press " tab " To see all function 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Q) 12 . What is the maximum possible length of an identifier in python 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--   79 characters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Q) 13 . What are the benefits of using python 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- -Data science.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Scientific and mathematical computing.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Web development.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Finance and trading.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System automation and administration.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Computer graphics. 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Q) 14 .What is memory managed in python?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Ans --Memory management in Python involves a private heap </w:t>
      </w:r>
    </w:p>
    <w:p>
      <w:pPr>
        <w:ind w:firstLine="806" w:firstLineChars="28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containing all Python objects and data structures. 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Basic game development.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Security and penetration testing.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Q) 15 . How to install Python on Windows and set path variable? 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-- Right-clicking This PC and going to Properties.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Clicking on the Advanced system settings in the menu on the left.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Clicking on the Environment Variables button o​n the bottom right.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In the System variables section, selecting the Path variable and clicking on Edit.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The next screen will show all the directories that are currently a part of the PATH variable.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Clicking on New and entering Python’s install directory.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Q) 16 . Is  indentation required in Python ?</w:t>
      </w:r>
    </w:p>
    <w:p>
      <w:pPr>
        <w:ind w:firstLine="1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-- Indentation is mandatory in python to define the blocks of statements.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0DF6E9"/>
    <w:multiLevelType w:val="singleLevel"/>
    <w:tmpl w:val="2E0DF6E9"/>
    <w:lvl w:ilvl="0" w:tentative="0">
      <w:start w:val="17"/>
      <w:numFmt w:val="upperLetter"/>
      <w:suff w:val="space"/>
      <w:lvlText w:val="%1)"/>
      <w:lvlJc w:val="left"/>
      <w:pPr>
        <w:ind w:left="45" w:leftChars="0" w:firstLine="0" w:firstLineChars="0"/>
      </w:pPr>
    </w:lvl>
  </w:abstractNum>
  <w:abstractNum w:abstractNumId="1">
    <w:nsid w:val="6B0BC0F0"/>
    <w:multiLevelType w:val="singleLevel"/>
    <w:tmpl w:val="6B0BC0F0"/>
    <w:lvl w:ilvl="0" w:tentative="0">
      <w:start w:val="1"/>
      <w:numFmt w:val="lowerRoman"/>
      <w:lvlText w:val="%1."/>
      <w:lvlJc w:val="left"/>
      <w:pPr>
        <w:tabs>
          <w:tab w:val="left" w:pos="312"/>
        </w:tabs>
        <w:ind w:left="496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72BF0"/>
    <w:rsid w:val="1897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2023-02-09T09:45:00Z</dcterms:created>
  <dc:creator>Sagar</dc:creator>
  <cp:lastModifiedBy>Sagar</cp:lastModifiedBy>
  <dcterms:modified xsi:type="dcterms:W3CDTF">2023-02-09T09:54:31Z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5FEC4A24653742DE88E0E1992D78B69B</vt:lpwstr>
  </property>
</Properties>
</file>