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1F4" w:rsidRDefault="003132C4" w:rsidP="003132C4">
      <w:r>
        <w:rPr>
          <w:noProof/>
          <w:lang w:eastAsia="en-IN"/>
        </w:rPr>
        <w:drawing>
          <wp:inline distT="0" distB="0" distL="0" distR="0" wp14:anchorId="22B0F712" wp14:editId="620224E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C4" w:rsidRDefault="003132C4" w:rsidP="003132C4">
      <w:r>
        <w:t xml:space="preserve">Packaging </w:t>
      </w:r>
    </w:p>
    <w:p w:rsidR="003132C4" w:rsidRDefault="003132C4" w:rsidP="003132C4"/>
    <w:p w:rsidR="003132C4" w:rsidRDefault="003132C4" w:rsidP="003132C4">
      <w:r>
        <w:rPr>
          <w:noProof/>
          <w:lang w:eastAsia="en-IN"/>
        </w:rPr>
        <w:drawing>
          <wp:inline distT="0" distB="0" distL="0" distR="0" wp14:anchorId="51343AB5" wp14:editId="401F9963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C4" w:rsidRDefault="003132C4" w:rsidP="003132C4"/>
    <w:p w:rsidR="003132C4" w:rsidRDefault="003132C4" w:rsidP="003132C4"/>
    <w:p w:rsidR="003132C4" w:rsidRDefault="003132C4" w:rsidP="003132C4">
      <w:r>
        <w:rPr>
          <w:noProof/>
          <w:lang w:eastAsia="en-IN"/>
        </w:rPr>
        <w:lastRenderedPageBreak/>
        <w:drawing>
          <wp:inline distT="0" distB="0" distL="0" distR="0" wp14:anchorId="59383D27" wp14:editId="794E23B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C4" w:rsidRDefault="003132C4" w:rsidP="003132C4"/>
    <w:p w:rsidR="003132C4" w:rsidRDefault="003132C4" w:rsidP="003132C4"/>
    <w:p w:rsidR="003132C4" w:rsidRDefault="003132C4" w:rsidP="003132C4">
      <w:r>
        <w:rPr>
          <w:noProof/>
          <w:lang w:eastAsia="en-IN"/>
        </w:rPr>
        <w:drawing>
          <wp:inline distT="0" distB="0" distL="0" distR="0" wp14:anchorId="16C5B0D2" wp14:editId="5C5287A9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DE" w:rsidRDefault="002A4ADE" w:rsidP="003132C4"/>
    <w:p w:rsidR="002A4ADE" w:rsidRDefault="002A4ADE" w:rsidP="003132C4"/>
    <w:p w:rsidR="002A4ADE" w:rsidRPr="003132C4" w:rsidRDefault="002A4ADE" w:rsidP="003132C4">
      <w:r>
        <w:rPr>
          <w:noProof/>
          <w:lang w:eastAsia="en-IN"/>
        </w:rPr>
        <w:lastRenderedPageBreak/>
        <w:drawing>
          <wp:inline distT="0" distB="0" distL="0" distR="0" wp14:anchorId="6A3827C9" wp14:editId="3916E00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ADE" w:rsidRPr="00313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2C4"/>
    <w:rsid w:val="002A4ADE"/>
    <w:rsid w:val="003132C4"/>
    <w:rsid w:val="006E11F4"/>
    <w:rsid w:val="009C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59FE32-38A7-4583-A7AE-963480430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Mahapatro</dc:creator>
  <cp:keywords/>
  <dc:description/>
  <cp:lastModifiedBy>Sagar Mahapatro</cp:lastModifiedBy>
  <cp:revision>1</cp:revision>
  <dcterms:created xsi:type="dcterms:W3CDTF">2017-03-27T14:55:00Z</dcterms:created>
  <dcterms:modified xsi:type="dcterms:W3CDTF">2017-03-28T08:59:00Z</dcterms:modified>
</cp:coreProperties>
</file>