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081C2439" w14:textId="77777777" w:rsidR="00203EAE" w:rsidRDefault="00203EAE" w:rsidP="00203EAE">
      <w:pPr>
        <w:pStyle w:val="Default"/>
      </w:pPr>
    </w:p>
    <w:p w14:paraId="30E27A10" w14:textId="1A3E4027" w:rsidR="006B5814" w:rsidRDefault="00203EAE" w:rsidP="00203EA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MapReduce</w:t>
      </w:r>
    </w:p>
    <w:p w14:paraId="612FDF33" w14:textId="049288DD" w:rsidR="00203EAE" w:rsidRDefault="00203EAE" w:rsidP="00203EA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049937E4" w14:textId="77777777" w:rsidR="00203EAE" w:rsidRDefault="00203EAE" w:rsidP="0020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B718D7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C8C9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A0A4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8C040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42028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26E4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C97A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25B3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142821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F853A71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51FE096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2F7A4AB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52D9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2718A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AllTimeHigh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AA8EC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350DD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LongWritable,Text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,Text,DoubleWritable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B2047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F61ABA3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02495C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50A4A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52897B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5237A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A2ED80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221E813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9D0D37B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B4DE077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4]);</w:t>
      </w:r>
    </w:p>
    <w:p w14:paraId="15A8F35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stock_id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14:paraId="0D8C6711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AA076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5CAABED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context.write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(new Text(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[1]),new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vol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5B3293DD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F6D4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6DF067DA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CD0A56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67124DB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3B984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3D4EBEBB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0F7CFF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DF2343D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AC527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ReduceClass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Text,DoubleWritable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,Text,DoubleWritable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0FA3D76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B14BEF8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F078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E00EBA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reduce(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,Context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5C9007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E0E1EDA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EC287E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3B826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1C7BD8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7F8F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A7F4ED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BFAF8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7D1E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BCA7C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3A26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B3651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FB1E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context.write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(key,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(sum));</w:t>
      </w:r>
    </w:p>
    <w:p w14:paraId="30186A6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3B6741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9916B0D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AC4CEDA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B40683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B232F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conf.set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"name", "value")</w:t>
      </w:r>
    </w:p>
    <w:p w14:paraId="57B178B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conf.set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mapreduce.input.fileinputformat.split.minsize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"134217728");</w:t>
      </w:r>
    </w:p>
    <w:p w14:paraId="4E702E77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"Highest Price for each stock"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35C7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AllTimeHigh.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EA41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9A094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job.setCombinerClass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ReduceClass.class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B323DA2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ReduceClass.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350F6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3FF5B06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E353E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D6331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0]));</w:t>
      </w:r>
    </w:p>
    <w:p w14:paraId="5D631635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1]));</w:t>
      </w:r>
    </w:p>
    <w:p w14:paraId="3D57CD11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1);</w:t>
      </w:r>
    </w:p>
    <w:p w14:paraId="6C62C889" w14:textId="77777777" w:rsidR="006B5814" w:rsidRDefault="006B5814" w:rsidP="006B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5B6F738" w14:textId="2B9383F8" w:rsidR="006B5814" w:rsidRDefault="006B5814" w:rsidP="006B58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A7997" w14:textId="5A10946D" w:rsidR="006B5814" w:rsidRDefault="006B5814" w:rsidP="006B5814">
      <w:pPr>
        <w:rPr>
          <w:rFonts w:ascii="Consolas" w:hAnsi="Consolas" w:cs="Consolas"/>
          <w:color w:val="000000"/>
          <w:sz w:val="20"/>
          <w:szCs w:val="20"/>
        </w:rPr>
      </w:pPr>
    </w:p>
    <w:p w14:paraId="491AF66F" w14:textId="2A6CDC30" w:rsidR="006B5814" w:rsidRDefault="006B5814" w:rsidP="006B5814">
      <w:pPr>
        <w:rPr>
          <w:rFonts w:ascii="Consolas" w:hAnsi="Consolas" w:cs="Consolas"/>
          <w:color w:val="000000"/>
          <w:sz w:val="20"/>
          <w:szCs w:val="20"/>
        </w:rPr>
      </w:pPr>
    </w:p>
    <w:p w14:paraId="2D47EB70" w14:textId="74F9A560" w:rsidR="006B5814" w:rsidRDefault="006B5814" w:rsidP="006B58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[bigdatamind43824@ip-10-1-1-204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-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tvf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myjar.jar</w:t>
      </w:r>
    </w:p>
    <w:p w14:paraId="1825942F" w14:textId="74B29009" w:rsidR="006B5814" w:rsidRDefault="006B5814" w:rsidP="006B5814">
      <w:pPr>
        <w:rPr>
          <w:rFonts w:ascii="Consolas" w:hAnsi="Consolas" w:cs="Consolas"/>
          <w:color w:val="000000"/>
          <w:sz w:val="20"/>
          <w:szCs w:val="20"/>
        </w:rPr>
      </w:pPr>
    </w:p>
    <w:p w14:paraId="014C959F" w14:textId="284A5C05" w:rsidR="006B5814" w:rsidRDefault="006B5814" w:rsidP="006B58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5BEC8E" wp14:editId="38C9D5B8">
            <wp:extent cx="5913632" cy="24614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86F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074E" w14:textId="7A7B06F8" w:rsidR="006B5814" w:rsidRDefault="006B5814" w:rsidP="006B5814">
      <w:pPr>
        <w:rPr>
          <w:b/>
          <w:bCs/>
          <w:sz w:val="28"/>
          <w:szCs w:val="28"/>
        </w:rPr>
      </w:pPr>
    </w:p>
    <w:p w14:paraId="5CC7517A" w14:textId="374FBC9F" w:rsidR="006B5814" w:rsidRDefault="006B5814" w:rsidP="006B581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[bigdatamind43824@ip-10-1-1-204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myjar.jar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AllTimeHigh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NYSE.csv NY/final  </w:t>
      </w:r>
    </w:p>
    <w:p w14:paraId="0903E287" w14:textId="75160272" w:rsidR="006B5814" w:rsidRDefault="006B5814" w:rsidP="006B581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868D276" w14:textId="0CBFCDA6" w:rsidR="006B5814" w:rsidRDefault="006B5814" w:rsidP="006B58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410B48" wp14:editId="7F036299">
            <wp:extent cx="6972300" cy="1234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817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B214" w14:textId="3218C13F" w:rsidR="006B5814" w:rsidRDefault="006B5814">
      <w:pPr>
        <w:rPr>
          <w:b/>
          <w:bCs/>
          <w:sz w:val="28"/>
          <w:szCs w:val="28"/>
        </w:rPr>
      </w:pPr>
    </w:p>
    <w:p w14:paraId="7ABA59B6" w14:textId="21E3ED27" w:rsidR="006B5814" w:rsidRDefault="006B58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0DB773" wp14:editId="6AE3FDB7">
            <wp:extent cx="6972300" cy="1590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84B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ED5" w14:textId="77777777" w:rsidR="006B5814" w:rsidRDefault="006B5814">
      <w:pPr>
        <w:rPr>
          <w:b/>
          <w:bCs/>
          <w:sz w:val="28"/>
          <w:szCs w:val="28"/>
        </w:rPr>
      </w:pPr>
    </w:p>
    <w:p w14:paraId="435992A6" w14:textId="7850276C" w:rsidR="006B5814" w:rsidRDefault="006B58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0552DF" wp14:editId="5B9B3798">
            <wp:extent cx="6782388" cy="46486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881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E0E5" w14:textId="77777777" w:rsidR="006B5814" w:rsidRDefault="006B5814">
      <w:pPr>
        <w:rPr>
          <w:b/>
          <w:bCs/>
          <w:sz w:val="28"/>
          <w:szCs w:val="28"/>
        </w:rPr>
      </w:pPr>
    </w:p>
    <w:p w14:paraId="0AB120BF" w14:textId="5E5BBB00" w:rsidR="006C0666" w:rsidRDefault="006C0666">
      <w:pPr>
        <w:rPr>
          <w:b/>
          <w:bCs/>
          <w:sz w:val="28"/>
          <w:szCs w:val="28"/>
        </w:rPr>
      </w:pPr>
      <w:r w:rsidRPr="006C0666">
        <w:rPr>
          <w:b/>
          <w:bCs/>
          <w:sz w:val="28"/>
          <w:szCs w:val="28"/>
        </w:rPr>
        <w:t>Hive</w:t>
      </w:r>
    </w:p>
    <w:p w14:paraId="35F3BA45" w14:textId="623DB531" w:rsidR="00716894" w:rsidRDefault="00716894">
      <w:pPr>
        <w:rPr>
          <w:b/>
          <w:bCs/>
          <w:sz w:val="28"/>
          <w:szCs w:val="28"/>
        </w:rPr>
      </w:pPr>
    </w:p>
    <w:p w14:paraId="2FFA2B0A" w14:textId="77777777" w:rsidR="00716894" w:rsidRDefault="00716894" w:rsidP="0071689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Write a program to find the count of customers for each profession. </w:t>
      </w:r>
    </w:p>
    <w:p w14:paraId="745D079E" w14:textId="77777777" w:rsidR="00716894" w:rsidRPr="006C0666" w:rsidRDefault="00716894">
      <w:pPr>
        <w:rPr>
          <w:sz w:val="28"/>
          <w:szCs w:val="28"/>
        </w:rPr>
      </w:pPr>
    </w:p>
    <w:p w14:paraId="0AB3BA1D" w14:textId="77777777" w:rsidR="006C0666" w:rsidRPr="006C0666" w:rsidRDefault="006C0666" w:rsidP="006C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hive (training42)&gt;                                                                                                                                                      </w:t>
      </w:r>
    </w:p>
    <w:p w14:paraId="2BF7AD5F" w14:textId="77777777" w:rsidR="006C0666" w:rsidRPr="006C0666" w:rsidRDefault="006C0666" w:rsidP="006C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&gt;                                                                                                                                                      </w:t>
      </w:r>
    </w:p>
    <w:p w14:paraId="57C2F040" w14:textId="77777777" w:rsidR="006C0666" w:rsidRPr="006C0666" w:rsidRDefault="006C0666" w:rsidP="006C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lastRenderedPageBreak/>
        <w:t xml:space="preserve">                 &gt; create table </w:t>
      </w:r>
      <w:proofErr w:type="gramStart"/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customer(</w:t>
      </w:r>
      <w:proofErr w:type="spellStart"/>
      <w:proofErr w:type="gramEnd"/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cust_id</w:t>
      </w:r>
      <w:proofErr w:type="spellEnd"/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int, first_name string, last_name string, age int, profession string)row format delimited fields terminated by ',' </w:t>
      </w:r>
      <w:proofErr w:type="spellStart"/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stor</w:t>
      </w:r>
      <w:proofErr w:type="spellEnd"/>
    </w:p>
    <w:p w14:paraId="20D73018" w14:textId="71BC5E1F" w:rsidR="006C0666" w:rsidRDefault="006C0666" w:rsidP="006C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ed as </w:t>
      </w:r>
      <w:proofErr w:type="spellStart"/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textfile</w:t>
      </w:r>
      <w:proofErr w:type="spellEnd"/>
      <w:r w:rsidRPr="006C0666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;</w:t>
      </w:r>
    </w:p>
    <w:p w14:paraId="6273D2BB" w14:textId="77777777" w:rsidR="006C0666" w:rsidRPr="006C0666" w:rsidRDefault="006C0666" w:rsidP="006C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528AB9F2" w14:textId="1068395C" w:rsidR="006C0666" w:rsidRDefault="006C06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E103C" wp14:editId="2BBBADC5">
            <wp:extent cx="6628862" cy="6019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CF8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13" cy="6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7B5" w14:textId="0A2265ED" w:rsidR="006C0666" w:rsidRDefault="006C0666">
      <w:pPr>
        <w:rPr>
          <w:sz w:val="28"/>
          <w:szCs w:val="28"/>
        </w:rPr>
      </w:pPr>
    </w:p>
    <w:p w14:paraId="64ACFCA7" w14:textId="77777777" w:rsidR="006C0666" w:rsidRDefault="006C0666">
      <w:pPr>
        <w:rPr>
          <w:sz w:val="28"/>
          <w:szCs w:val="28"/>
        </w:rPr>
      </w:pPr>
    </w:p>
    <w:p w14:paraId="3B9AA05C" w14:textId="5B657E6A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 (training42)&gt; 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"custs.txt" overwrite into table customer;  </w:t>
      </w:r>
    </w:p>
    <w:p w14:paraId="5FAF89FD" w14:textId="3C3B636F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E334419" wp14:editId="3DF35CC9">
            <wp:extent cx="5943600" cy="80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27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800D" w14:textId="0C271CDA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38A960F" w14:textId="77777777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0437D83" w14:textId="4E7F7E8F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Data loaded in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cutomer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folder</w:t>
      </w:r>
    </w:p>
    <w:p w14:paraId="63545ECB" w14:textId="58E1C861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8250711" wp14:editId="1F9A17ED">
            <wp:extent cx="5943600" cy="1461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D84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034" w14:textId="768D841C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E1229AD" w14:textId="09D593DD" w:rsidR="00E45989" w:rsidRDefault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4DA0AB1" w14:textId="77777777" w:rsidR="00E45989" w:rsidRDefault="00E45989" w:rsidP="00E45989">
      <w:pPr>
        <w:pStyle w:val="Default"/>
      </w:pPr>
    </w:p>
    <w:p w14:paraId="619639BC" w14:textId="77777777" w:rsidR="00E45989" w:rsidRDefault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7439A23" w14:textId="19706C69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Query </w:t>
      </w:r>
    </w:p>
    <w:p w14:paraId="08FBA6E7" w14:textId="0C8805B3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 profession, count(profession) as count from customer group by profession;</w:t>
      </w:r>
    </w:p>
    <w:p w14:paraId="594F5BFF" w14:textId="2F7A4F9A" w:rsidR="00E45989" w:rsidRDefault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024C854A" wp14:editId="02B861D3">
            <wp:extent cx="3284505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9BC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F3C9" w14:textId="77777777" w:rsidR="00E45989" w:rsidRDefault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21F494E" w14:textId="182686CF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90E6913" w14:textId="52E64AEF" w:rsidR="006C0666" w:rsidRDefault="00E45989" w:rsidP="00E45989">
      <w:pPr>
        <w:pStyle w:val="Default"/>
        <w:rPr>
          <w:b/>
        </w:rPr>
      </w:pPr>
      <w:r w:rsidRPr="00E45989">
        <w:rPr>
          <w:b/>
        </w:rPr>
        <w:t>2) Write a program to find the top 10 products sales wise</w:t>
      </w:r>
    </w:p>
    <w:p w14:paraId="67D58997" w14:textId="060C4CBC" w:rsidR="00E45989" w:rsidRDefault="00E45989" w:rsidP="00E45989">
      <w:pPr>
        <w:pStyle w:val="Default"/>
        <w:rPr>
          <w:b/>
        </w:rPr>
      </w:pPr>
    </w:p>
    <w:p w14:paraId="53833431" w14:textId="77777777" w:rsidR="00E45989" w:rsidRPr="00E45989" w:rsidRDefault="00E45989" w:rsidP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txn</w:t>
      </w:r>
      <w:proofErr w:type="spell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txn_date</w:t>
      </w:r>
      <w:proofErr w:type="spell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int, amount double, </w:t>
      </w:r>
    </w:p>
    <w:p w14:paraId="6B76194F" w14:textId="77777777" w:rsidR="00E45989" w:rsidRPr="00E45989" w:rsidRDefault="00E45989" w:rsidP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category string, product string, city string, state string, </w:t>
      </w:r>
      <w:proofErr w:type="spellStart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</w:t>
      </w:r>
    </w:p>
    <w:p w14:paraId="2CB5EE4D" w14:textId="77777777" w:rsidR="00E45989" w:rsidRPr="00E45989" w:rsidRDefault="00E45989" w:rsidP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row format delimited </w:t>
      </w:r>
    </w:p>
    <w:p w14:paraId="5A83CA86" w14:textId="77777777" w:rsidR="00E45989" w:rsidRPr="00E45989" w:rsidRDefault="00E45989" w:rsidP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fields terminated by ',' </w:t>
      </w:r>
    </w:p>
    <w:p w14:paraId="22EBAA6F" w14:textId="713CBF7D" w:rsidR="00E45989" w:rsidRPr="00E45989" w:rsidRDefault="00E45989" w:rsidP="00E4598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stored as </w:t>
      </w:r>
      <w:proofErr w:type="spellStart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 w:rsidRPr="00E45989"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118530E6" w14:textId="428B134C" w:rsidR="00E45989" w:rsidRDefault="00E45989" w:rsidP="00E45989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 wp14:anchorId="4FC51922" wp14:editId="1DC45AAD">
            <wp:extent cx="6343650" cy="1693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8A0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323C" w14:textId="7693F568" w:rsidR="00E45989" w:rsidRDefault="00E45989" w:rsidP="00E45989">
      <w:pPr>
        <w:pStyle w:val="Default"/>
        <w:rPr>
          <w:b/>
        </w:rPr>
      </w:pPr>
    </w:p>
    <w:p w14:paraId="253A9E67" w14:textId="4B4C60B6" w:rsidR="00E45989" w:rsidRDefault="00E45989" w:rsidP="00E45989">
      <w:pPr>
        <w:pStyle w:val="Default"/>
        <w:rPr>
          <w:rFonts w:ascii="Consolas" w:hAnsi="Consolas"/>
          <w:sz w:val="27"/>
          <w:szCs w:val="27"/>
          <w:shd w:val="clear" w:color="auto" w:fill="FFFFFF"/>
        </w:rPr>
      </w:pPr>
      <w:r>
        <w:rPr>
          <w:rFonts w:ascii="Consolas" w:hAnsi="Consolas"/>
          <w:sz w:val="27"/>
          <w:szCs w:val="27"/>
          <w:shd w:val="clear" w:color="auto" w:fill="FFFFFF"/>
        </w:rPr>
        <w:t xml:space="preserve">hive (training42)&gt; load data local </w:t>
      </w:r>
      <w:proofErr w:type="spellStart"/>
      <w:r>
        <w:rPr>
          <w:rFonts w:ascii="Consolas" w:hAnsi="Consolas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sz w:val="27"/>
          <w:szCs w:val="27"/>
          <w:shd w:val="clear" w:color="auto" w:fill="FFFFFF"/>
        </w:rPr>
        <w:t xml:space="preserve"> "txns1.txt" overwrite into table </w:t>
      </w:r>
      <w:proofErr w:type="spellStart"/>
      <w:r>
        <w:rPr>
          <w:rFonts w:ascii="Consolas" w:hAnsi="Consolas"/>
          <w:sz w:val="27"/>
          <w:szCs w:val="27"/>
          <w:shd w:val="clear" w:color="auto" w:fill="FFFFFF"/>
        </w:rPr>
        <w:t>txn</w:t>
      </w:r>
      <w:proofErr w:type="spellEnd"/>
      <w:r>
        <w:rPr>
          <w:rFonts w:ascii="Consolas" w:hAnsi="Consolas"/>
          <w:sz w:val="27"/>
          <w:szCs w:val="27"/>
          <w:shd w:val="clear" w:color="auto" w:fill="FFFFFF"/>
        </w:rPr>
        <w:t>;</w:t>
      </w:r>
    </w:p>
    <w:p w14:paraId="4C2707E6" w14:textId="77777777" w:rsidR="00E45989" w:rsidRDefault="00E45989" w:rsidP="00E45989">
      <w:pPr>
        <w:pStyle w:val="Default"/>
        <w:rPr>
          <w:rFonts w:ascii="Consolas" w:hAnsi="Consolas"/>
          <w:sz w:val="27"/>
          <w:szCs w:val="27"/>
          <w:shd w:val="clear" w:color="auto" w:fill="FFFFFF"/>
        </w:rPr>
      </w:pPr>
    </w:p>
    <w:p w14:paraId="2C057E32" w14:textId="1066DDF8" w:rsidR="00E45989" w:rsidRDefault="00E45989" w:rsidP="00E45989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 wp14:anchorId="779C098F" wp14:editId="6372EF1F">
            <wp:extent cx="6782388" cy="723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9D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3DA5" w14:textId="7879A78A" w:rsidR="00E45989" w:rsidRDefault="00E45989" w:rsidP="00E45989">
      <w:pPr>
        <w:pStyle w:val="Default"/>
        <w:rPr>
          <w:b/>
        </w:rPr>
      </w:pPr>
    </w:p>
    <w:p w14:paraId="6E1D615A" w14:textId="782C9C39" w:rsidR="00E45989" w:rsidRDefault="00E45989" w:rsidP="00E45989">
      <w:pPr>
        <w:pStyle w:val="Default"/>
        <w:rPr>
          <w:b/>
        </w:rPr>
      </w:pPr>
    </w:p>
    <w:p w14:paraId="62723183" w14:textId="7517C68E" w:rsidR="00E45989" w:rsidRPr="00E45989" w:rsidRDefault="00E45989" w:rsidP="00E45989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 wp14:anchorId="2C293172" wp14:editId="53B90369">
            <wp:extent cx="6972300" cy="1558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8B0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883C" w14:textId="22A24495" w:rsidR="006C0666" w:rsidRDefault="006C06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62DD95A" w14:textId="51105DEB" w:rsidR="006C0666" w:rsidRDefault="00716894">
      <w:pPr>
        <w:rPr>
          <w:sz w:val="28"/>
          <w:szCs w:val="28"/>
        </w:rPr>
      </w:pPr>
      <w:r>
        <w:rPr>
          <w:sz w:val="28"/>
          <w:szCs w:val="28"/>
        </w:rPr>
        <w:t>Query</w:t>
      </w:r>
    </w:p>
    <w:p w14:paraId="7BEFEA64" w14:textId="1A7391C7" w:rsidR="00716894" w:rsidRDefault="0071689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 (training42)&gt; select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 ,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sum(amount)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max_sales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product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max_sales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DESC limit 10;</w:t>
      </w:r>
    </w:p>
    <w:p w14:paraId="5EAC3BD5" w14:textId="10805198" w:rsidR="00716894" w:rsidRDefault="0071689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5C6E752" w14:textId="3872BC65" w:rsidR="00716894" w:rsidRDefault="00716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B4110" wp14:editId="489287DB">
            <wp:extent cx="4336156" cy="233192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8AA0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E62" w14:textId="5CCAA1F3" w:rsidR="00716894" w:rsidRDefault="00716894">
      <w:pPr>
        <w:rPr>
          <w:sz w:val="28"/>
          <w:szCs w:val="28"/>
        </w:rPr>
      </w:pPr>
    </w:p>
    <w:p w14:paraId="64B3C4B6" w14:textId="6E987AEB" w:rsidR="00716894" w:rsidRDefault="00716894">
      <w:pPr>
        <w:rPr>
          <w:b/>
          <w:bCs/>
        </w:rPr>
      </w:pPr>
      <w:r>
        <w:rPr>
          <w:b/>
          <w:bCs/>
        </w:rPr>
        <w:t xml:space="preserve">3) Write a program to create </w:t>
      </w:r>
      <w:proofErr w:type="spellStart"/>
      <w:r>
        <w:rPr>
          <w:b/>
          <w:bCs/>
        </w:rPr>
        <w:t>partiioned</w:t>
      </w:r>
      <w:proofErr w:type="spellEnd"/>
      <w:r>
        <w:rPr>
          <w:b/>
          <w:bCs/>
        </w:rPr>
        <w:t xml:space="preserve"> table on category</w:t>
      </w:r>
    </w:p>
    <w:p w14:paraId="6AB06BE6" w14:textId="0D28515E" w:rsidR="00716894" w:rsidRDefault="00716894">
      <w:pPr>
        <w:rPr>
          <w:b/>
          <w:bCs/>
        </w:rPr>
      </w:pPr>
    </w:p>
    <w:p w14:paraId="0CBB9763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 (training42)&gt; create table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txnPartByCat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                                                                                 </w:t>
      </w:r>
    </w:p>
    <w:p w14:paraId="13AB5B61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                                                                                                                                                     </w:t>
      </w:r>
    </w:p>
    <w:p w14:paraId="2FDD445F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amount double,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                                                                           </w:t>
      </w:r>
    </w:p>
    <w:p w14:paraId="5694C9D3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                 &gt;                                                                                                                                                      </w:t>
      </w:r>
    </w:p>
    <w:p w14:paraId="250F9146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partitioned by (category string)                                                                                                                     </w:t>
      </w:r>
    </w:p>
    <w:p w14:paraId="6144FA4D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                                                                                                                                                     </w:t>
      </w:r>
    </w:p>
    <w:p w14:paraId="2E434DF1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row format delimited                                                                                                                                 </w:t>
      </w:r>
    </w:p>
    <w:p w14:paraId="6711D497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                                                                                                                                                     </w:t>
      </w:r>
    </w:p>
    <w:p w14:paraId="32158DFB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fields terminated by ','                                                                                                                             </w:t>
      </w:r>
    </w:p>
    <w:p w14:paraId="7FF4A9F3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                                                                                                                                                     </w:t>
      </w:r>
    </w:p>
    <w:p w14:paraId="6828D253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&gt; stored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</w:t>
      </w:r>
    </w:p>
    <w:p w14:paraId="5EC62B75" w14:textId="0119AE85" w:rsidR="00716894" w:rsidRDefault="00716894">
      <w:pPr>
        <w:rPr>
          <w:sz w:val="28"/>
          <w:szCs w:val="28"/>
        </w:rPr>
      </w:pPr>
    </w:p>
    <w:p w14:paraId="5148DB2A" w14:textId="492C82CE" w:rsidR="00716894" w:rsidRDefault="00716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A2EFFA" wp14:editId="47CED9AE">
            <wp:extent cx="6972300" cy="2023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8FD6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C965" w14:textId="6581BFA6" w:rsidR="006C0666" w:rsidRDefault="006C0666">
      <w:pPr>
        <w:rPr>
          <w:sz w:val="28"/>
          <w:szCs w:val="28"/>
        </w:rPr>
      </w:pPr>
    </w:p>
    <w:p w14:paraId="6FB00E4A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 (training42)&gt; desc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txnPartbyCat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;                                                                                                                                   </w:t>
      </w:r>
    </w:p>
    <w:p w14:paraId="50211D20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  </w:t>
      </w:r>
    </w:p>
    <w:p w14:paraId="2167325D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int                                                                                                                                             </w:t>
      </w:r>
    </w:p>
    <w:p w14:paraId="0F03D62E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string                                                                                                                                          </w:t>
      </w:r>
    </w:p>
    <w:p w14:paraId="213C65A0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int                                                                                                                                             </w:t>
      </w:r>
    </w:p>
    <w:p w14:paraId="25136678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amount                  double                                                                                                                                          </w:t>
      </w:r>
    </w:p>
    <w:p w14:paraId="744EDE09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product                 string                                                                                                                                          </w:t>
      </w:r>
    </w:p>
    <w:p w14:paraId="10A8F450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city                    string                                                                                                                                          </w:t>
      </w:r>
    </w:p>
    <w:p w14:paraId="3CB14A0C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state                   string                                                                                                                                          </w:t>
      </w:r>
    </w:p>
    <w:p w14:paraId="787295E8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string                                                                                                                                          </w:t>
      </w:r>
    </w:p>
    <w:p w14:paraId="5EEDE688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category                string                                                                                                                                          </w:t>
      </w:r>
    </w:p>
    <w:p w14:paraId="67B1D5FB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# Partition Information                                                                                                                                                 </w:t>
      </w:r>
    </w:p>
    <w:p w14:paraId="2C6AF193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#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col_name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data_type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comment                                                                                                                 </w:t>
      </w:r>
    </w:p>
    <w:p w14:paraId="1DC263C1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category                string                                                                                                                                          </w:t>
      </w:r>
    </w:p>
    <w:p w14:paraId="4579A44D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0.101 seconds, Fetched: 14 row(s)                                                                                                                           </w:t>
      </w:r>
    </w:p>
    <w:p w14:paraId="66A0F8DC" w14:textId="77777777" w:rsidR="00716894" w:rsidRDefault="00716894" w:rsidP="0071689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 (training42)&gt;                                                                                                                                                      </w:t>
      </w:r>
    </w:p>
    <w:p w14:paraId="3DA24289" w14:textId="4877F66C" w:rsidR="00716894" w:rsidRDefault="00716894">
      <w:pPr>
        <w:rPr>
          <w:sz w:val="28"/>
          <w:szCs w:val="28"/>
        </w:rPr>
      </w:pPr>
    </w:p>
    <w:p w14:paraId="3D3579A8" w14:textId="2C42B8DB" w:rsidR="00716894" w:rsidRDefault="007168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55C942" wp14:editId="76C2AF67">
            <wp:extent cx="4846740" cy="325402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88B2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777D" w14:textId="0A86A64B" w:rsidR="00636A66" w:rsidRDefault="00636A66">
      <w:pPr>
        <w:rPr>
          <w:sz w:val="28"/>
          <w:szCs w:val="28"/>
        </w:rPr>
      </w:pPr>
    </w:p>
    <w:p w14:paraId="6AA64158" w14:textId="0725AC5B" w:rsidR="00636A66" w:rsidRDefault="00636A66">
      <w:pPr>
        <w:rPr>
          <w:sz w:val="28"/>
          <w:szCs w:val="28"/>
        </w:rPr>
      </w:pPr>
    </w:p>
    <w:p w14:paraId="4B51DB4D" w14:textId="4D7B351D" w:rsidR="00636A66" w:rsidRDefault="00636A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Pyspark</w:t>
      </w:r>
      <w:proofErr w:type="spellEnd"/>
    </w:p>
    <w:p w14:paraId="0AB1892F" w14:textId="57E875E9" w:rsidR="00636A66" w:rsidRDefault="00636A66">
      <w:pPr>
        <w:rPr>
          <w:sz w:val="28"/>
          <w:szCs w:val="28"/>
        </w:rPr>
      </w:pPr>
    </w:p>
    <w:p w14:paraId="0C00616F" w14:textId="633E18E5" w:rsidR="00636A66" w:rsidRDefault="00636A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from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pyspark.sql.types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import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StructType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IntegerType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DoubleType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LongType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604DE9FF" w14:textId="2816CF8D" w:rsidR="00636A66" w:rsidRDefault="00636A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E252DFD" w14:textId="0D7D56C4" w:rsidR="00636A66" w:rsidRDefault="00636A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schema =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StructType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).add("year",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(), True).add("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qtr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(), True).add("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arps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DoubleType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(),True).add("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booked_seat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LongType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(),True)</w:t>
      </w:r>
    </w:p>
    <w:p w14:paraId="1C7665E3" w14:textId="052F704A" w:rsidR="00636A66" w:rsidRDefault="00636A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7F36A8D" w14:textId="3160D4FD" w:rsidR="00636A66" w:rsidRDefault="00636A6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airlinesDF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spark.read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.format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("csv").option("header", "TRUE").schema(schema).load("/user/bigdatamind43824/airlines.csv")</w:t>
      </w:r>
    </w:p>
    <w:p w14:paraId="6AD7C2BA" w14:textId="72564B15" w:rsidR="00F23176" w:rsidRDefault="00F2317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38B6C06" w14:textId="4959098F" w:rsidR="00F23176" w:rsidRDefault="00F231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22F8FD" wp14:editId="4BD51A26">
            <wp:extent cx="2606266" cy="47324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8A4B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8B83" w14:textId="4614A23B" w:rsidR="00F23176" w:rsidRDefault="00F23176">
      <w:pPr>
        <w:rPr>
          <w:sz w:val="28"/>
          <w:szCs w:val="28"/>
        </w:rPr>
      </w:pPr>
    </w:p>
    <w:p w14:paraId="20A082CF" w14:textId="0CD9FC4C" w:rsidR="00F23176" w:rsidRDefault="00F2317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airlinesDF.registerTempTable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("airlines")  </w:t>
      </w:r>
    </w:p>
    <w:p w14:paraId="21B0A423" w14:textId="109592DB" w:rsidR="00F23176" w:rsidRDefault="00F23176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52FA19E" w14:textId="4B9CCD22" w:rsidR="00F23176" w:rsidRPr="00F23176" w:rsidRDefault="00F23176" w:rsidP="00F23176">
      <w:pPr>
        <w:pStyle w:val="ListParagraph"/>
        <w:numPr>
          <w:ilvl w:val="0"/>
          <w:numId w:val="1"/>
        </w:numPr>
        <w:rPr>
          <w:b/>
          <w:bCs/>
        </w:rPr>
      </w:pPr>
      <w:r w:rsidRPr="00F23176">
        <w:rPr>
          <w:b/>
          <w:bCs/>
        </w:rPr>
        <w:t>What was the highest number of people travelled in which year?</w:t>
      </w:r>
    </w:p>
    <w:p w14:paraId="12856BC9" w14:textId="77777777" w:rsidR="00F23176" w:rsidRDefault="00F23176" w:rsidP="00F2317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high_trav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"select year,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booked_seat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 as high from airlines group by year order by high desc")</w:t>
      </w:r>
    </w:p>
    <w:p w14:paraId="32E81A56" w14:textId="77777777" w:rsidR="00F23176" w:rsidRDefault="00F23176" w:rsidP="00F2317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6370019" w14:textId="2384A62F" w:rsidR="00F23176" w:rsidRDefault="00F23176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</w:t>
      </w:r>
    </w:p>
    <w:p w14:paraId="770B8091" w14:textId="77777777" w:rsidR="00F23176" w:rsidRDefault="00F23176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high_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trav.show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</w:t>
      </w:r>
    </w:p>
    <w:p w14:paraId="7825578E" w14:textId="0D47371A" w:rsidR="00F23176" w:rsidRDefault="00F23176" w:rsidP="00F23176">
      <w:pPr>
        <w:rPr>
          <w:sz w:val="28"/>
          <w:szCs w:val="28"/>
        </w:rPr>
      </w:pPr>
    </w:p>
    <w:p w14:paraId="00199C78" w14:textId="2B1031DC" w:rsidR="00F23176" w:rsidRDefault="00F23176" w:rsidP="00F231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7658C7" wp14:editId="61AC539A">
            <wp:extent cx="1760373" cy="4313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8181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8284" w14:textId="6F1E36C8" w:rsidR="00F23176" w:rsidRDefault="00F23176" w:rsidP="00F23176">
      <w:pPr>
        <w:rPr>
          <w:sz w:val="28"/>
          <w:szCs w:val="28"/>
        </w:rPr>
      </w:pPr>
    </w:p>
    <w:p w14:paraId="75289BCD" w14:textId="2BB43CC2" w:rsidR="00F23176" w:rsidRPr="00F23176" w:rsidRDefault="00F23176" w:rsidP="00F23176">
      <w:pPr>
        <w:pStyle w:val="ListParagraph"/>
        <w:numPr>
          <w:ilvl w:val="0"/>
          <w:numId w:val="1"/>
        </w:numPr>
        <w:rPr>
          <w:b/>
          <w:bCs/>
        </w:rPr>
      </w:pPr>
      <w:r w:rsidRPr="00F23176">
        <w:rPr>
          <w:b/>
          <w:bCs/>
        </w:rPr>
        <w:t>Identifying the highest revenue generation for which year</w:t>
      </w:r>
    </w:p>
    <w:p w14:paraId="451E050A" w14:textId="583B754A" w:rsidR="00F23176" w:rsidRDefault="00F23176" w:rsidP="00F23176">
      <w:pPr>
        <w:rPr>
          <w:sz w:val="28"/>
          <w:szCs w:val="28"/>
        </w:rPr>
      </w:pPr>
    </w:p>
    <w:p w14:paraId="3F13B33D" w14:textId="77777777" w:rsidR="00F23176" w:rsidRDefault="00F23176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high_rev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"select year, round(sum(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arps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*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booked_seat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)/1000000)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in_millions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airlines group by year order by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in_millions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desc")                    </w:t>
      </w:r>
    </w:p>
    <w:p w14:paraId="71D00106" w14:textId="6BCEBCFC" w:rsidR="00F23176" w:rsidRDefault="00F23176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</w:t>
      </w:r>
    </w:p>
    <w:p w14:paraId="53C44986" w14:textId="77777777" w:rsidR="00F23176" w:rsidRDefault="00F23176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high_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rev.show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</w:t>
      </w:r>
    </w:p>
    <w:p w14:paraId="25C3AC7C" w14:textId="7534FB24" w:rsidR="00F23176" w:rsidRDefault="00F23176" w:rsidP="00F2317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938DFD" w14:textId="64AE0C66" w:rsidR="00F23176" w:rsidRDefault="00F23176" w:rsidP="00F2317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517B79DD" wp14:editId="38E3FEE4">
            <wp:extent cx="1836579" cy="43513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8C53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A3FD" w14:textId="5A687A62" w:rsidR="0093638D" w:rsidRDefault="0093638D" w:rsidP="00F2317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2BD9A4" w14:textId="77777777" w:rsidR="0093638D" w:rsidRDefault="0093638D" w:rsidP="00F2317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76FF8D" w14:textId="3E7A07AF" w:rsidR="0093638D" w:rsidRDefault="0093638D" w:rsidP="0093638D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Identifying the highest revenue generation for which year and quarter (Common group)</w:t>
      </w:r>
    </w:p>
    <w:p w14:paraId="4DFB585F" w14:textId="77777777" w:rsidR="0093638D" w:rsidRDefault="0093638D" w:rsidP="0093638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DB25D82" w14:textId="77777777" w:rsidR="006B5814" w:rsidRDefault="00F23176" w:rsidP="006B581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highrev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"select (</w:t>
      </w:r>
      <w:proofErr w:type="spell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year,qtr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 as period, sum(</w:t>
      </w:r>
      <w:proofErr w:type="spell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arps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*</w:t>
      </w:r>
      <w:proofErr w:type="spell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booked_seat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)/1000000 as </w:t>
      </w:r>
      <w:proofErr w:type="spell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rev_in_million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airlines group by period order by </w:t>
      </w:r>
      <w:proofErr w:type="spellStart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rev_in_million</w:t>
      </w:r>
      <w:proofErr w:type="spellEnd"/>
      <w:r w:rsidR="006B581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desc limit 1</w:t>
      </w:r>
    </w:p>
    <w:p w14:paraId="6EBA36F0" w14:textId="77777777" w:rsidR="006B5814" w:rsidRDefault="006B5814" w:rsidP="006B581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 </w:t>
      </w:r>
    </w:p>
    <w:p w14:paraId="7A42ADFF" w14:textId="78DA98FC" w:rsidR="00F23176" w:rsidRDefault="00F23176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752BE8DD" w14:textId="0948DE99" w:rsidR="006B5814" w:rsidRDefault="006B5814" w:rsidP="00F23176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highrev.show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()  </w:t>
      </w:r>
    </w:p>
    <w:p w14:paraId="4B905033" w14:textId="7A618C57" w:rsidR="006B5814" w:rsidRDefault="006B5814" w:rsidP="00F23176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B51E151" w14:textId="57BEDDD5" w:rsidR="006B5814" w:rsidRDefault="006B5814" w:rsidP="00F2317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50510E5E" wp14:editId="199EE31A">
            <wp:extent cx="2392887" cy="96782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81FC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8A4C" w14:textId="77777777" w:rsidR="00F23176" w:rsidRPr="00F23176" w:rsidRDefault="00F23176" w:rsidP="00F23176">
      <w:pPr>
        <w:rPr>
          <w:sz w:val="28"/>
          <w:szCs w:val="28"/>
        </w:rPr>
      </w:pPr>
    </w:p>
    <w:sectPr w:rsidR="00F23176" w:rsidRPr="00F23176" w:rsidSect="00E45989">
      <w:pgSz w:w="12240" w:h="15840"/>
      <w:pgMar w:top="540" w:right="45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30AF"/>
    <w:multiLevelType w:val="hybridMultilevel"/>
    <w:tmpl w:val="AA82D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D5"/>
    <w:rsid w:val="00203EAE"/>
    <w:rsid w:val="00636A66"/>
    <w:rsid w:val="006B5814"/>
    <w:rsid w:val="006C0666"/>
    <w:rsid w:val="00716894"/>
    <w:rsid w:val="008A352C"/>
    <w:rsid w:val="008B1E18"/>
    <w:rsid w:val="0093638D"/>
    <w:rsid w:val="00CB43D5"/>
    <w:rsid w:val="00E45989"/>
    <w:rsid w:val="00F2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7CC7"/>
  <w15:chartTrackingRefBased/>
  <w15:docId w15:val="{7BFCF3D3-0D3F-48D2-AA92-583815CC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66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6C0666"/>
  </w:style>
  <w:style w:type="paragraph" w:customStyle="1" w:styleId="Default">
    <w:name w:val="Default"/>
    <w:rsid w:val="00E459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sagarmali546@gmail.com</dc:creator>
  <cp:keywords/>
  <dc:description/>
  <cp:lastModifiedBy>sagarmali546@gmail.com</cp:lastModifiedBy>
  <cp:revision>3</cp:revision>
  <dcterms:created xsi:type="dcterms:W3CDTF">2022-06-20T10:51:00Z</dcterms:created>
  <dcterms:modified xsi:type="dcterms:W3CDTF">2022-06-20T11:30:00Z</dcterms:modified>
</cp:coreProperties>
</file>