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p w14:paraId="2CC41658" w14:textId="77777777" w:rsidR="00A07B4F" w:rsidRDefault="00A07B4F" w:rsidP="00A07B4F">
      <w:pPr>
        <w:pStyle w:val="Default"/>
      </w:pPr>
    </w:p>
    <w:p w14:paraId="29E4D439" w14:textId="42647741" w:rsidR="003D5A1B" w:rsidRDefault="00A07B4F" w:rsidP="00A07B4F">
      <w:pPr>
        <w:pStyle w:val="Default"/>
        <w:rPr>
          <w:rFonts w:asciiTheme="minorHAnsi" w:hAnsiTheme="minorHAnsi" w:cstheme="minorBidi"/>
          <w:b/>
          <w:color w:val="auto"/>
          <w:sz w:val="32"/>
          <w:szCs w:val="32"/>
        </w:rPr>
      </w:pPr>
      <w:r w:rsidRPr="003D5A1B">
        <w:rPr>
          <w:rFonts w:asciiTheme="minorHAnsi" w:hAnsiTheme="minorHAnsi" w:cstheme="minorBidi"/>
          <w:b/>
          <w:color w:val="auto"/>
          <w:sz w:val="32"/>
          <w:szCs w:val="32"/>
        </w:rPr>
        <w:t>Q</w:t>
      </w:r>
      <w:r w:rsidR="003D5A1B">
        <w:rPr>
          <w:rFonts w:asciiTheme="minorHAnsi" w:hAnsiTheme="minorHAnsi" w:cstheme="minorBidi"/>
          <w:b/>
          <w:color w:val="auto"/>
          <w:sz w:val="32"/>
          <w:szCs w:val="32"/>
        </w:rPr>
        <w:t>uestion 1</w:t>
      </w:r>
    </w:p>
    <w:p w14:paraId="1B8C86F9" w14:textId="77777777" w:rsidR="003D5A1B" w:rsidRDefault="003D5A1B" w:rsidP="00A07B4F">
      <w:pPr>
        <w:pStyle w:val="Default"/>
        <w:rPr>
          <w:rFonts w:asciiTheme="minorHAnsi" w:hAnsiTheme="minorHAnsi" w:cstheme="minorBidi"/>
          <w:b/>
          <w:color w:val="auto"/>
          <w:sz w:val="32"/>
          <w:szCs w:val="32"/>
        </w:rPr>
      </w:pPr>
    </w:p>
    <w:p w14:paraId="7999F466" w14:textId="7922AD6F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Create a sample table in </w:t>
      </w:r>
      <w:proofErr w:type="spellStart"/>
      <w:r>
        <w:rPr>
          <w:sz w:val="22"/>
          <w:szCs w:val="22"/>
        </w:rPr>
        <w:t>postgres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mysql</w:t>
      </w:r>
      <w:proofErr w:type="spellEnd"/>
      <w:r>
        <w:rPr>
          <w:sz w:val="22"/>
          <w:szCs w:val="22"/>
        </w:rPr>
        <w:t xml:space="preserve"> with following columns </w:t>
      </w:r>
      <w:r>
        <w:rPr>
          <w:b/>
          <w:bCs/>
          <w:sz w:val="22"/>
          <w:szCs w:val="22"/>
        </w:rPr>
        <w:t xml:space="preserve">(15 Marks) </w:t>
      </w:r>
    </w:p>
    <w:p w14:paraId="2241E35E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Table </w:t>
      </w:r>
      <w:proofErr w:type="gramStart"/>
      <w:r>
        <w:rPr>
          <w:sz w:val="22"/>
          <w:szCs w:val="22"/>
        </w:rPr>
        <w:t>Name :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cdac_power_bi</w:t>
      </w:r>
      <w:proofErr w:type="spellEnd"/>
      <w:r>
        <w:rPr>
          <w:sz w:val="22"/>
          <w:szCs w:val="22"/>
        </w:rPr>
        <w:t xml:space="preserve"> </w:t>
      </w:r>
    </w:p>
    <w:p w14:paraId="54BC5FCB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Column </w:t>
      </w:r>
    </w:p>
    <w:p w14:paraId="59B3D5FF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Name - varchar </w:t>
      </w:r>
    </w:p>
    <w:p w14:paraId="63257D03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Id- integer </w:t>
      </w:r>
    </w:p>
    <w:p w14:paraId="3039D314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Age- integer </w:t>
      </w:r>
    </w:p>
    <w:p w14:paraId="35636AD3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Dob - date </w:t>
      </w:r>
    </w:p>
    <w:p w14:paraId="42060236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Insert 5 dummy rows into it and then connect to superset and populate </w:t>
      </w:r>
    </w:p>
    <w:p w14:paraId="7B8F981F" w14:textId="77777777" w:rsidR="00A07B4F" w:rsidRDefault="00A07B4F" w:rsidP="00A07B4F">
      <w:pPr>
        <w:pStyle w:val="Default"/>
        <w:spacing w:after="78"/>
        <w:rPr>
          <w:sz w:val="22"/>
          <w:szCs w:val="22"/>
        </w:rPr>
      </w:pPr>
      <w:r>
        <w:rPr>
          <w:sz w:val="22"/>
          <w:szCs w:val="22"/>
        </w:rPr>
        <w:t xml:space="preserve">1. Table Chart </w:t>
      </w:r>
    </w:p>
    <w:p w14:paraId="4ECBDA8B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Card chart showing max age </w:t>
      </w:r>
    </w:p>
    <w:p w14:paraId="78FC20EA" w14:textId="77777777" w:rsidR="00A07B4F" w:rsidRDefault="00A07B4F" w:rsidP="00124CEB"/>
    <w:p w14:paraId="1EEE3EA5" w14:textId="146579BD" w:rsidR="00A07B4F" w:rsidRDefault="00A07B4F" w:rsidP="00124CEB"/>
    <w:p w14:paraId="13FC0AF3" w14:textId="380DE401" w:rsidR="005C5F8B" w:rsidRPr="005C5F8B" w:rsidRDefault="005C5F8B" w:rsidP="00124CEB">
      <w:pPr>
        <w:rPr>
          <w:b/>
          <w:sz w:val="28"/>
          <w:szCs w:val="28"/>
        </w:rPr>
      </w:pPr>
      <w:r w:rsidRPr="005C5F8B">
        <w:rPr>
          <w:b/>
          <w:sz w:val="28"/>
          <w:szCs w:val="28"/>
        </w:rPr>
        <w:t xml:space="preserve">Answer </w:t>
      </w:r>
    </w:p>
    <w:p w14:paraId="07F0D3E8" w14:textId="77777777" w:rsidR="005C5F8B" w:rsidRDefault="005C5F8B" w:rsidP="00124CEB">
      <w:bookmarkStart w:id="0" w:name="_GoBack"/>
      <w:bookmarkEnd w:id="0"/>
    </w:p>
    <w:p w14:paraId="474F9960" w14:textId="7B87AC69" w:rsidR="00124CEB" w:rsidRDefault="00124CEB" w:rsidP="00124CEB">
      <w:r>
        <w:t xml:space="preserve">create table </w:t>
      </w:r>
      <w:proofErr w:type="spellStart"/>
      <w:r>
        <w:t>cdac_power_</w:t>
      </w:r>
      <w:proofErr w:type="gramStart"/>
      <w:r>
        <w:t>bi</w:t>
      </w:r>
      <w:proofErr w:type="spellEnd"/>
      <w:r>
        <w:t>(</w:t>
      </w:r>
      <w:proofErr w:type="gramEnd"/>
    </w:p>
    <w:p w14:paraId="53BBE0C6" w14:textId="77777777" w:rsidR="00124CEB" w:rsidRDefault="00124CEB" w:rsidP="00124CEB">
      <w:r>
        <w:tab/>
        <w:t xml:space="preserve">Name </w:t>
      </w:r>
      <w:proofErr w:type="gramStart"/>
      <w:r>
        <w:t>char(</w:t>
      </w:r>
      <w:proofErr w:type="gramEnd"/>
      <w:r>
        <w:t>50),</w:t>
      </w:r>
    </w:p>
    <w:p w14:paraId="69AAF128" w14:textId="77777777" w:rsidR="00124CEB" w:rsidRDefault="00124CEB" w:rsidP="00124CEB">
      <w:r>
        <w:tab/>
      </w:r>
      <w:proofErr w:type="gramStart"/>
      <w:r>
        <w:t>id  int</w:t>
      </w:r>
      <w:proofErr w:type="gramEnd"/>
      <w:r>
        <w:t>,</w:t>
      </w:r>
    </w:p>
    <w:p w14:paraId="5DF27494" w14:textId="77777777" w:rsidR="00124CEB" w:rsidRDefault="00124CEB" w:rsidP="00124CEB">
      <w:r>
        <w:tab/>
        <w:t>Age int,</w:t>
      </w:r>
    </w:p>
    <w:p w14:paraId="6B6DA93A" w14:textId="7CB43F44" w:rsidR="009E0C8C" w:rsidRDefault="00124CEB" w:rsidP="00124CEB">
      <w:r>
        <w:tab/>
        <w:t xml:space="preserve">Dob </w:t>
      </w:r>
      <w:proofErr w:type="gramStart"/>
      <w:r>
        <w:t>date )</w:t>
      </w:r>
      <w:proofErr w:type="gramEnd"/>
      <w:r>
        <w:t>;</w:t>
      </w:r>
    </w:p>
    <w:p w14:paraId="29EC079E" w14:textId="5EED123C" w:rsidR="00124CEB" w:rsidRDefault="00124CEB" w:rsidP="00124CEB"/>
    <w:p w14:paraId="47E17FD5" w14:textId="30F1E7C5" w:rsidR="00124CEB" w:rsidRDefault="00124CEB" w:rsidP="00124CEB"/>
    <w:p w14:paraId="7B5F2D2A" w14:textId="77777777" w:rsidR="00124CEB" w:rsidRDefault="00124CEB" w:rsidP="00124CEB">
      <w:r>
        <w:t xml:space="preserve">insert into </w:t>
      </w:r>
      <w:proofErr w:type="spellStart"/>
      <w:r>
        <w:t>cdac_power_bi</w:t>
      </w:r>
      <w:proofErr w:type="spellEnd"/>
      <w:r>
        <w:t xml:space="preserve"> values</w:t>
      </w:r>
    </w:p>
    <w:p w14:paraId="0D549BC6" w14:textId="77777777" w:rsidR="00124CEB" w:rsidRDefault="00124CEB" w:rsidP="00124CEB">
      <w:r>
        <w:t>('Sagar', 42, 26, '1996-02-28'),</w:t>
      </w:r>
    </w:p>
    <w:p w14:paraId="01E8A39F" w14:textId="77777777" w:rsidR="00124CEB" w:rsidRDefault="00124CEB" w:rsidP="00124CEB">
      <w:r>
        <w:t>('</w:t>
      </w:r>
      <w:proofErr w:type="spellStart"/>
      <w:r>
        <w:t>Malkeet</w:t>
      </w:r>
      <w:proofErr w:type="spellEnd"/>
      <w:r>
        <w:t>', 23, 26, '1996-02-28'),</w:t>
      </w:r>
    </w:p>
    <w:p w14:paraId="54D9B013" w14:textId="77777777" w:rsidR="00124CEB" w:rsidRDefault="00124CEB" w:rsidP="00124CEB">
      <w:r>
        <w:t>('Sahil',43,27,'1995-03-28'),</w:t>
      </w:r>
    </w:p>
    <w:p w14:paraId="3E44B447" w14:textId="77777777" w:rsidR="00124CEB" w:rsidRDefault="00124CEB" w:rsidP="00124CEB">
      <w:r>
        <w:t>('Anushka', 08,24,'1998-08-13'),</w:t>
      </w:r>
    </w:p>
    <w:p w14:paraId="4B553ECB" w14:textId="576FDCC4" w:rsidR="00124CEB" w:rsidRDefault="00124CEB" w:rsidP="00124CEB">
      <w:r>
        <w:t>('Lokesh', 22,25,'1995-01-06');</w:t>
      </w:r>
    </w:p>
    <w:p w14:paraId="79752557" w14:textId="1E266827" w:rsidR="00124CEB" w:rsidRDefault="00124CEB" w:rsidP="00124CEB"/>
    <w:p w14:paraId="42766939" w14:textId="32A845AD" w:rsidR="00124CEB" w:rsidRDefault="00124CEB" w:rsidP="00124CEB">
      <w:r w:rsidRPr="00124CEB">
        <w:t xml:space="preserve">select * from </w:t>
      </w:r>
      <w:proofErr w:type="spellStart"/>
      <w:r w:rsidRPr="00124CEB">
        <w:t>cdac_power_bi</w:t>
      </w:r>
      <w:proofErr w:type="spellEnd"/>
      <w:r w:rsidRPr="00124CEB">
        <w:t>;</w:t>
      </w:r>
    </w:p>
    <w:p w14:paraId="7C85D5E3" w14:textId="356B4FB7" w:rsidR="00124CEB" w:rsidRDefault="00124CEB" w:rsidP="00124CEB"/>
    <w:p w14:paraId="70DDE8D5" w14:textId="64B043C0" w:rsidR="00124CEB" w:rsidRDefault="00124CEB" w:rsidP="00124CEB">
      <w:r>
        <w:rPr>
          <w:noProof/>
        </w:rPr>
        <w:lastRenderedPageBreak/>
        <w:drawing>
          <wp:inline distT="0" distB="0" distL="0" distR="0" wp14:anchorId="7651FD55" wp14:editId="331C6DE2">
            <wp:extent cx="3734124" cy="224047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4F23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15FC" w14:textId="7E87E095" w:rsidR="00124CEB" w:rsidRDefault="00124CEB" w:rsidP="00124CEB"/>
    <w:p w14:paraId="3DBFA499" w14:textId="7C1A4DC8" w:rsidR="00124CEB" w:rsidRDefault="00124CEB" w:rsidP="00124CEB"/>
    <w:p w14:paraId="1826E772" w14:textId="458E5458" w:rsidR="00124CEB" w:rsidRDefault="00124CEB" w:rsidP="00124CEB">
      <w:r>
        <w:rPr>
          <w:noProof/>
        </w:rPr>
        <w:drawing>
          <wp:inline distT="0" distB="0" distL="0" distR="0" wp14:anchorId="19C848B7" wp14:editId="3D717B27">
            <wp:extent cx="5707875" cy="624894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47F1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9142" w14:textId="796AF7D5" w:rsidR="00124CEB" w:rsidRDefault="00124CEB" w:rsidP="00124CEB"/>
    <w:p w14:paraId="17B2B259" w14:textId="3D70BF7F" w:rsidR="00124CEB" w:rsidRDefault="00124CEB" w:rsidP="00124CEB"/>
    <w:p w14:paraId="296F49B3" w14:textId="07C8442B" w:rsidR="00124CEB" w:rsidRDefault="00124CEB" w:rsidP="00124CEB">
      <w:r>
        <w:rPr>
          <w:noProof/>
        </w:rPr>
        <w:drawing>
          <wp:inline distT="0" distB="0" distL="0" distR="0" wp14:anchorId="7512A141" wp14:editId="66027826">
            <wp:extent cx="5479255" cy="5745978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4F26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CA7D" w14:textId="685B4DE5" w:rsidR="00124CEB" w:rsidRDefault="00124CEB" w:rsidP="00124CEB"/>
    <w:p w14:paraId="11C82A54" w14:textId="7F9E5799" w:rsidR="00124CEB" w:rsidRDefault="00124CEB" w:rsidP="00124CEB">
      <w:r>
        <w:rPr>
          <w:noProof/>
        </w:rPr>
        <w:lastRenderedPageBreak/>
        <w:drawing>
          <wp:inline distT="0" distB="0" distL="0" distR="0" wp14:anchorId="32DE80CA" wp14:editId="009C1A01">
            <wp:extent cx="5943600" cy="2827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439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9479" w14:textId="39EE10AE" w:rsidR="00124CEB" w:rsidRDefault="00124CEB" w:rsidP="00124CEB"/>
    <w:p w14:paraId="7D02AEE3" w14:textId="73752247" w:rsidR="00124CEB" w:rsidRDefault="00124CEB" w:rsidP="00124CEB">
      <w:r>
        <w:rPr>
          <w:noProof/>
        </w:rPr>
        <w:drawing>
          <wp:inline distT="0" distB="0" distL="0" distR="0" wp14:anchorId="694FBE79" wp14:editId="5A0E58E5">
            <wp:extent cx="5943600" cy="4731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4BB1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FCDE" w14:textId="3841F01C" w:rsidR="00124CEB" w:rsidRDefault="00124CEB" w:rsidP="00124CEB"/>
    <w:p w14:paraId="54A52C93" w14:textId="2D6A09AE" w:rsidR="00124CEB" w:rsidRDefault="00B4524B" w:rsidP="00124CEB">
      <w:r>
        <w:rPr>
          <w:noProof/>
        </w:rPr>
        <w:lastRenderedPageBreak/>
        <w:drawing>
          <wp:inline distT="0" distB="0" distL="0" distR="0" wp14:anchorId="58021BA5" wp14:editId="1E86DAF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F9EC" w14:textId="4A9BD389" w:rsidR="00D15D26" w:rsidRDefault="00D15D26" w:rsidP="00124CEB"/>
    <w:p w14:paraId="570F11E6" w14:textId="2C892D0E" w:rsidR="00D15D26" w:rsidRPr="003D5A1B" w:rsidRDefault="003D5A1B" w:rsidP="00124CEB">
      <w:pPr>
        <w:rPr>
          <w:b/>
          <w:sz w:val="32"/>
          <w:szCs w:val="32"/>
        </w:rPr>
      </w:pPr>
      <w:r w:rsidRPr="003D5A1B">
        <w:rPr>
          <w:b/>
          <w:sz w:val="32"/>
          <w:szCs w:val="32"/>
        </w:rPr>
        <w:t>_____________________________________________________________________</w:t>
      </w:r>
    </w:p>
    <w:p w14:paraId="2C7CC5CD" w14:textId="49BD1FDD" w:rsidR="00D15D26" w:rsidRDefault="00D15D26" w:rsidP="00124CEB"/>
    <w:p w14:paraId="777C4BAE" w14:textId="7CDFE45D" w:rsidR="00D15D26" w:rsidRPr="005109E0" w:rsidRDefault="00D15D26" w:rsidP="00124CEB">
      <w:pPr>
        <w:rPr>
          <w:b/>
          <w:sz w:val="32"/>
          <w:szCs w:val="32"/>
        </w:rPr>
      </w:pPr>
      <w:r w:rsidRPr="005109E0">
        <w:rPr>
          <w:b/>
          <w:sz w:val="32"/>
          <w:szCs w:val="32"/>
        </w:rPr>
        <w:t>Question 2</w:t>
      </w:r>
    </w:p>
    <w:p w14:paraId="6CE7E771" w14:textId="77777777" w:rsidR="00C026AB" w:rsidRDefault="00C026AB" w:rsidP="00C026AB">
      <w:pPr>
        <w:pStyle w:val="Default"/>
      </w:pPr>
    </w:p>
    <w:p w14:paraId="17A6C44D" w14:textId="77777777" w:rsidR="00C026AB" w:rsidRDefault="00C026AB" w:rsidP="00C026AB">
      <w:pPr>
        <w:pStyle w:val="Default"/>
      </w:pPr>
      <w:r>
        <w:t xml:space="preserve"> </w:t>
      </w:r>
    </w:p>
    <w:p w14:paraId="73C58753" w14:textId="77777777" w:rsidR="00C026AB" w:rsidRDefault="00C026AB" w:rsidP="00C026A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Create table chart with </w:t>
      </w:r>
      <w:proofErr w:type="gramStart"/>
      <w:r>
        <w:rPr>
          <w:sz w:val="22"/>
          <w:szCs w:val="22"/>
        </w:rPr>
        <w:t>title ,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vendor,customer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name,quantity,price,city</w:t>
      </w:r>
      <w:proofErr w:type="spellEnd"/>
      <w:r>
        <w:rPr>
          <w:sz w:val="22"/>
          <w:szCs w:val="22"/>
        </w:rPr>
        <w:t xml:space="preserve"> </w:t>
      </w:r>
    </w:p>
    <w:p w14:paraId="31108DFC" w14:textId="77777777" w:rsidR="00C026AB" w:rsidRDefault="00C026AB" w:rsidP="00C026AB">
      <w:pPr>
        <w:pStyle w:val="Default"/>
      </w:pPr>
    </w:p>
    <w:p w14:paraId="6323CB72" w14:textId="77777777" w:rsidR="00C026AB" w:rsidRDefault="00C026AB" w:rsidP="00C026AB">
      <w:pPr>
        <w:pStyle w:val="Default"/>
      </w:pPr>
      <w:r>
        <w:t xml:space="preserve"> </w:t>
      </w:r>
    </w:p>
    <w:p w14:paraId="6F40CF85" w14:textId="7225C360" w:rsidR="00C026AB" w:rsidRDefault="00C026AB" w:rsidP="00C026A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Add new calculated column naming </w:t>
      </w:r>
      <w:proofErr w:type="spellStart"/>
      <w:r>
        <w:rPr>
          <w:b/>
          <w:bCs/>
          <w:sz w:val="22"/>
          <w:szCs w:val="22"/>
        </w:rPr>
        <w:t>total_sales</w:t>
      </w:r>
      <w:proofErr w:type="spell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which is derived from quantity * price </w:t>
      </w:r>
    </w:p>
    <w:p w14:paraId="2DC51CDB" w14:textId="7DF0D572" w:rsidR="00C026AB" w:rsidRDefault="00C026AB" w:rsidP="00C026AB">
      <w:pPr>
        <w:pStyle w:val="Default"/>
        <w:rPr>
          <w:sz w:val="22"/>
          <w:szCs w:val="22"/>
        </w:rPr>
      </w:pPr>
    </w:p>
    <w:p w14:paraId="46737AF1" w14:textId="77777777" w:rsidR="00C026AB" w:rsidRDefault="00C026AB" w:rsidP="00C026AB">
      <w:pPr>
        <w:pStyle w:val="Default"/>
      </w:pPr>
    </w:p>
    <w:p w14:paraId="57404D0F" w14:textId="77777777" w:rsidR="00C026AB" w:rsidRDefault="00C026AB" w:rsidP="00C026AB">
      <w:pPr>
        <w:pStyle w:val="Default"/>
      </w:pPr>
      <w:r>
        <w:t xml:space="preserve"> </w:t>
      </w:r>
    </w:p>
    <w:p w14:paraId="58D92CA9" w14:textId="77777777" w:rsidR="00C026AB" w:rsidRDefault="00C026AB" w:rsidP="00C026A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Create one more column naming </w:t>
      </w:r>
      <w:r>
        <w:rPr>
          <w:b/>
          <w:bCs/>
          <w:sz w:val="22"/>
          <w:szCs w:val="22"/>
        </w:rPr>
        <w:t xml:space="preserve">total_sales_2022 </w:t>
      </w:r>
      <w:r>
        <w:rPr>
          <w:sz w:val="22"/>
          <w:szCs w:val="22"/>
        </w:rPr>
        <w:t xml:space="preserve">which is derived from quantity * price * 1.16 </w:t>
      </w:r>
    </w:p>
    <w:p w14:paraId="1B397917" w14:textId="77777777" w:rsidR="00C026AB" w:rsidRDefault="00C026AB" w:rsidP="00C026AB">
      <w:pPr>
        <w:pStyle w:val="Default"/>
        <w:rPr>
          <w:sz w:val="22"/>
          <w:szCs w:val="22"/>
        </w:rPr>
      </w:pPr>
    </w:p>
    <w:p w14:paraId="3448B0BC" w14:textId="63B0DF5B" w:rsidR="00D15D26" w:rsidRDefault="00D15D26" w:rsidP="00124CEB"/>
    <w:p w14:paraId="137595B4" w14:textId="52FE092F" w:rsidR="00D15D26" w:rsidRDefault="00C026AB" w:rsidP="00124CEB">
      <w:r>
        <w:rPr>
          <w:noProof/>
        </w:rPr>
        <w:lastRenderedPageBreak/>
        <w:drawing>
          <wp:inline distT="0" distB="0" distL="0" distR="0" wp14:anchorId="42A37C5E" wp14:editId="697545A7">
            <wp:extent cx="5578323" cy="45038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4F12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1487" w14:textId="77777777" w:rsidR="00C026AB" w:rsidRDefault="00C026AB" w:rsidP="00C026AB">
      <w:pPr>
        <w:pStyle w:val="Default"/>
      </w:pPr>
    </w:p>
    <w:p w14:paraId="655D6DDC" w14:textId="77777777" w:rsidR="00C026AB" w:rsidRDefault="00C026AB" w:rsidP="00C026AB">
      <w:pPr>
        <w:pStyle w:val="Default"/>
      </w:pPr>
      <w:r>
        <w:t xml:space="preserve"> </w:t>
      </w:r>
    </w:p>
    <w:p w14:paraId="4C4C8390" w14:textId="77777777" w:rsidR="00C026AB" w:rsidRDefault="00C026AB" w:rsidP="00C026A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Add new measure naming </w:t>
      </w:r>
      <w:proofErr w:type="spellStart"/>
      <w:r>
        <w:rPr>
          <w:sz w:val="22"/>
          <w:szCs w:val="22"/>
        </w:rPr>
        <w:t>max_price</w:t>
      </w:r>
      <w:proofErr w:type="spellEnd"/>
      <w:r>
        <w:rPr>
          <w:sz w:val="22"/>
          <w:szCs w:val="22"/>
        </w:rPr>
        <w:t xml:space="preserve"> to get max of price column and then display every vendor max price in table chart </w:t>
      </w:r>
    </w:p>
    <w:p w14:paraId="76B33107" w14:textId="377885BB" w:rsidR="00C026AB" w:rsidRDefault="00C026AB" w:rsidP="00124CEB">
      <w:r>
        <w:rPr>
          <w:noProof/>
        </w:rPr>
        <w:drawing>
          <wp:inline distT="0" distB="0" distL="0" distR="0" wp14:anchorId="6D785C86" wp14:editId="35311828">
            <wp:extent cx="1432684" cy="199661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411C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308D" w14:textId="58D8443D" w:rsidR="00C026AB" w:rsidRDefault="00C026AB" w:rsidP="00124CEB"/>
    <w:p w14:paraId="4D9A23B6" w14:textId="77777777" w:rsidR="00C026AB" w:rsidRDefault="00C026AB" w:rsidP="00C026AB">
      <w:pPr>
        <w:pStyle w:val="Default"/>
      </w:pPr>
    </w:p>
    <w:p w14:paraId="2D58D370" w14:textId="77777777" w:rsidR="00C026AB" w:rsidRDefault="00C026AB" w:rsidP="00C026AB">
      <w:pPr>
        <w:pStyle w:val="Default"/>
      </w:pPr>
      <w:r>
        <w:t xml:space="preserve"> </w:t>
      </w:r>
    </w:p>
    <w:p w14:paraId="43B42CC1" w14:textId="77777777" w:rsidR="00C026AB" w:rsidRDefault="00C026AB" w:rsidP="00C026A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Create pie chart showing the value and percentage of quantity by vendors </w:t>
      </w:r>
    </w:p>
    <w:p w14:paraId="7BBEBB96" w14:textId="77777777" w:rsidR="00C026AB" w:rsidRDefault="00C026AB" w:rsidP="00124CEB"/>
    <w:p w14:paraId="24AD02AF" w14:textId="29ECC3D4" w:rsidR="00C026AB" w:rsidRDefault="00C026AB" w:rsidP="00124CEB">
      <w:r>
        <w:rPr>
          <w:noProof/>
        </w:rPr>
        <w:lastRenderedPageBreak/>
        <w:drawing>
          <wp:inline distT="0" distB="0" distL="0" distR="0" wp14:anchorId="72C94233" wp14:editId="6A466710">
            <wp:extent cx="3520745" cy="2278577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4268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6EE2" w14:textId="4CA83A94" w:rsidR="00C026AB" w:rsidRDefault="00C026AB" w:rsidP="00124CEB"/>
    <w:p w14:paraId="6CDC27FD" w14:textId="54F70826" w:rsidR="00A07B4F" w:rsidRDefault="00A07B4F" w:rsidP="00124CEB"/>
    <w:p w14:paraId="507844C6" w14:textId="77777777" w:rsidR="00A07B4F" w:rsidRDefault="00A07B4F" w:rsidP="00A07B4F">
      <w:pPr>
        <w:pStyle w:val="Default"/>
      </w:pPr>
    </w:p>
    <w:p w14:paraId="30F3532C" w14:textId="77777777" w:rsidR="00A07B4F" w:rsidRDefault="00A07B4F" w:rsidP="00A07B4F">
      <w:pPr>
        <w:pStyle w:val="Default"/>
      </w:pPr>
      <w:r>
        <w:t xml:space="preserve"> </w:t>
      </w:r>
    </w:p>
    <w:p w14:paraId="01CA8067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Create clustered column chart showing both </w:t>
      </w:r>
      <w:proofErr w:type="spellStart"/>
      <w:r>
        <w:rPr>
          <w:b/>
          <w:bCs/>
          <w:sz w:val="22"/>
          <w:szCs w:val="22"/>
        </w:rPr>
        <w:t>total_sales</w:t>
      </w:r>
      <w:proofErr w:type="spell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b/>
          <w:bCs/>
          <w:sz w:val="22"/>
          <w:szCs w:val="22"/>
        </w:rPr>
        <w:t xml:space="preserve">total_sales_2022 </w:t>
      </w:r>
    </w:p>
    <w:p w14:paraId="240081BB" w14:textId="77777777" w:rsidR="00A07B4F" w:rsidRDefault="00A07B4F" w:rsidP="00124CEB"/>
    <w:p w14:paraId="59E2E6A7" w14:textId="4DEC1E80" w:rsidR="00C026AB" w:rsidRDefault="00C026AB" w:rsidP="00124CEB">
      <w:r>
        <w:rPr>
          <w:noProof/>
        </w:rPr>
        <w:drawing>
          <wp:inline distT="0" distB="0" distL="0" distR="0" wp14:anchorId="38FEF01D" wp14:editId="4B566EF9">
            <wp:extent cx="2994920" cy="265961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45D5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EF63" w14:textId="51A1AC0A" w:rsidR="00C026AB" w:rsidRDefault="00C026AB" w:rsidP="00124CEB"/>
    <w:p w14:paraId="78B82DF6" w14:textId="77777777" w:rsidR="00A07B4F" w:rsidRPr="00A07B4F" w:rsidRDefault="00A07B4F" w:rsidP="00A07B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CC82D47" w14:textId="77777777" w:rsidR="00A07B4F" w:rsidRPr="00A07B4F" w:rsidRDefault="00A07B4F" w:rsidP="00A07B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7B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67DE0D3" w14:textId="39190E21" w:rsidR="00A07B4F" w:rsidRDefault="00A07B4F" w:rsidP="00A07B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7B4F">
        <w:rPr>
          <w:rFonts w:ascii="Times New Roman" w:hAnsi="Times New Roman" w:cs="Times New Roman"/>
          <w:color w:val="000000"/>
          <w:sz w:val="24"/>
          <w:szCs w:val="24"/>
        </w:rPr>
        <w:t xml:space="preserve">Create a slicer chart of price </w:t>
      </w:r>
    </w:p>
    <w:p w14:paraId="113FD505" w14:textId="77777777" w:rsidR="00A07B4F" w:rsidRPr="00A07B4F" w:rsidRDefault="00A07B4F" w:rsidP="00A07B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51E7FB" w14:textId="58DBC9CD" w:rsidR="00C026AB" w:rsidRDefault="00A07B4F" w:rsidP="00124CEB">
      <w:r>
        <w:rPr>
          <w:noProof/>
        </w:rPr>
        <w:drawing>
          <wp:inline distT="0" distB="0" distL="0" distR="0" wp14:anchorId="76619856" wp14:editId="39B392F2">
            <wp:extent cx="2979678" cy="124978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4629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A507" w14:textId="729CB211" w:rsidR="00A07B4F" w:rsidRDefault="00A07B4F" w:rsidP="00124CEB"/>
    <w:p w14:paraId="106190F3" w14:textId="77777777" w:rsidR="00A07B4F" w:rsidRPr="00A07B4F" w:rsidRDefault="00A07B4F" w:rsidP="00A07B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A026C8F" w14:textId="77777777" w:rsidR="00A07B4F" w:rsidRPr="00A07B4F" w:rsidRDefault="00A07B4F" w:rsidP="00A07B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7B4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</w:p>
    <w:p w14:paraId="1A0B58DB" w14:textId="77777777" w:rsidR="00A07B4F" w:rsidRPr="00A07B4F" w:rsidRDefault="00A07B4F" w:rsidP="00A07B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7B4F">
        <w:rPr>
          <w:rFonts w:ascii="Times New Roman" w:hAnsi="Times New Roman" w:cs="Times New Roman"/>
          <w:color w:val="000000"/>
          <w:sz w:val="24"/>
          <w:szCs w:val="24"/>
        </w:rPr>
        <w:t xml:space="preserve">Calculate avg sales and show in tile </w:t>
      </w:r>
    </w:p>
    <w:p w14:paraId="00681CAF" w14:textId="477A25E9" w:rsidR="00A07B4F" w:rsidRDefault="00A07B4F" w:rsidP="00124CEB">
      <w:r>
        <w:rPr>
          <w:noProof/>
        </w:rPr>
        <w:drawing>
          <wp:inline distT="0" distB="0" distL="0" distR="0" wp14:anchorId="0D0B1A5D" wp14:editId="0486EE8C">
            <wp:extent cx="2347163" cy="146316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4FBD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2633" w14:textId="34F91D87" w:rsidR="00A07B4F" w:rsidRDefault="00A07B4F" w:rsidP="00124CEB"/>
    <w:p w14:paraId="607B93A5" w14:textId="77777777" w:rsidR="00A07B4F" w:rsidRDefault="00A07B4F" w:rsidP="00A07B4F">
      <w:pPr>
        <w:pStyle w:val="Default"/>
      </w:pPr>
    </w:p>
    <w:p w14:paraId="7FDBFB60" w14:textId="77777777" w:rsidR="00A07B4F" w:rsidRDefault="00A07B4F" w:rsidP="00A07B4F">
      <w:pPr>
        <w:pStyle w:val="Default"/>
      </w:pPr>
      <w:r>
        <w:t xml:space="preserve"> </w:t>
      </w:r>
    </w:p>
    <w:p w14:paraId="35479B4B" w14:textId="77777777" w:rsidR="00A07B4F" w:rsidRDefault="00A07B4F" w:rsidP="00A07B4F">
      <w:pPr>
        <w:pStyle w:val="Default"/>
      </w:pPr>
      <w:r>
        <w:t xml:space="preserve">Create gauge chart with </w:t>
      </w:r>
    </w:p>
    <w:p w14:paraId="171D6B2F" w14:textId="77777777" w:rsidR="00A07B4F" w:rsidRDefault="00A07B4F" w:rsidP="00A07B4F">
      <w:pPr>
        <w:pStyle w:val="Default"/>
      </w:pPr>
      <w:r>
        <w:t xml:space="preserve">○ value as </w:t>
      </w:r>
      <w:proofErr w:type="spellStart"/>
      <w:r>
        <w:t>total_sales</w:t>
      </w:r>
      <w:proofErr w:type="spellEnd"/>
      <w:r>
        <w:t xml:space="preserve"> </w:t>
      </w:r>
    </w:p>
    <w:p w14:paraId="5EA5A2DE" w14:textId="77777777" w:rsidR="00A07B4F" w:rsidRDefault="00A07B4F" w:rsidP="00A07B4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○ Maximum value as max of </w:t>
      </w:r>
      <w:r>
        <w:rPr>
          <w:b/>
          <w:bCs/>
          <w:sz w:val="22"/>
          <w:szCs w:val="22"/>
        </w:rPr>
        <w:t xml:space="preserve">total_sales_2022 </w:t>
      </w:r>
    </w:p>
    <w:p w14:paraId="53EEA1C7" w14:textId="4DE8B7D1" w:rsidR="00A07B4F" w:rsidRDefault="00A07B4F" w:rsidP="00A07B4F">
      <w:r>
        <w:t xml:space="preserve">○ Target Value as average of </w:t>
      </w:r>
      <w:proofErr w:type="spellStart"/>
      <w:r>
        <w:t>total_sales</w:t>
      </w:r>
      <w:proofErr w:type="spellEnd"/>
    </w:p>
    <w:p w14:paraId="73E0B5BF" w14:textId="0EA96503" w:rsidR="00A07B4F" w:rsidRDefault="00A07B4F" w:rsidP="00A07B4F"/>
    <w:p w14:paraId="1394EB0D" w14:textId="0FEA0D91" w:rsidR="00A07B4F" w:rsidRDefault="00A07B4F" w:rsidP="00A07B4F">
      <w:r>
        <w:rPr>
          <w:noProof/>
        </w:rPr>
        <w:drawing>
          <wp:inline distT="0" distB="0" distL="0" distR="0" wp14:anchorId="52832E27" wp14:editId="29DFF5EB">
            <wp:extent cx="1638442" cy="20042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48AF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3B4F" w14:textId="0C5E44CD" w:rsidR="00A07B4F" w:rsidRDefault="00A07B4F" w:rsidP="00A07B4F"/>
    <w:p w14:paraId="178225F2" w14:textId="06CA6638" w:rsidR="00A07B4F" w:rsidRDefault="00A07B4F" w:rsidP="00A07B4F">
      <w:r>
        <w:t>Final Dashboard</w:t>
      </w:r>
    </w:p>
    <w:p w14:paraId="1DC0224D" w14:textId="205ED7E6" w:rsidR="00A07B4F" w:rsidRDefault="00A07B4F" w:rsidP="00A07B4F">
      <w:r>
        <w:rPr>
          <w:noProof/>
        </w:rPr>
        <w:lastRenderedPageBreak/>
        <w:drawing>
          <wp:inline distT="0" distB="0" distL="0" distR="0" wp14:anchorId="718D4F52" wp14:editId="434CD8C4">
            <wp:extent cx="7029450" cy="3954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2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B4F" w:rsidSect="00C026AB">
      <w:pgSz w:w="12240" w:h="15840"/>
      <w:pgMar w:top="630" w:right="540" w:bottom="45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CEB"/>
    <w:rsid w:val="00124CEB"/>
    <w:rsid w:val="003D5A1B"/>
    <w:rsid w:val="005109E0"/>
    <w:rsid w:val="00573651"/>
    <w:rsid w:val="005C5F8B"/>
    <w:rsid w:val="00782B38"/>
    <w:rsid w:val="009E0C8C"/>
    <w:rsid w:val="00A07B4F"/>
    <w:rsid w:val="00B4524B"/>
    <w:rsid w:val="00C026AB"/>
    <w:rsid w:val="00D1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F3A72"/>
  <w15:chartTrackingRefBased/>
  <w15:docId w15:val="{BBFA1381-06BE-483A-8248-C8575F998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026A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Mali</dc:creator>
  <cp:keywords/>
  <dc:description/>
  <cp:lastModifiedBy>Sagar Mali</cp:lastModifiedBy>
  <cp:revision>4</cp:revision>
  <dcterms:created xsi:type="dcterms:W3CDTF">2022-08-20T10:48:00Z</dcterms:created>
  <dcterms:modified xsi:type="dcterms:W3CDTF">2022-08-20T10:49:00Z</dcterms:modified>
</cp:coreProperties>
</file>