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FB33" w14:textId="32E9C834" w:rsidR="00912819" w:rsidRDefault="00912819" w:rsidP="00E775AF">
      <w:pPr>
        <w:pStyle w:val="Heading1"/>
        <w:tabs>
          <w:tab w:val="clear" w:pos="7740"/>
          <w:tab w:val="right" w:pos="8640"/>
        </w:tabs>
      </w:pPr>
      <w:r>
        <w:t xml:space="preserve">MET CS </w:t>
      </w:r>
      <w:r w:rsidR="00E775AF">
        <w:t>664</w:t>
      </w:r>
      <w:r>
        <w:t>-</w:t>
      </w:r>
      <w:r w:rsidR="00FC4354">
        <w:t>A</w:t>
      </w:r>
      <w:r w:rsidR="00506B2F">
        <w:t>1</w:t>
      </w:r>
      <w:r>
        <w:t xml:space="preserve"> </w:t>
      </w:r>
      <w:r>
        <w:tab/>
      </w:r>
      <w:r w:rsidR="00E775AF">
        <w:t>Fall</w:t>
      </w:r>
      <w:r w:rsidR="00506B2F">
        <w:t xml:space="preserve"> </w:t>
      </w:r>
      <w:r w:rsidR="0065312B">
        <w:t>20</w:t>
      </w:r>
      <w:r w:rsidR="005178CF">
        <w:t>2</w:t>
      </w:r>
      <w:r w:rsidR="00047FBD">
        <w:t>2</w:t>
      </w:r>
    </w:p>
    <w:p w14:paraId="6E98B6E1" w14:textId="48EBAD15" w:rsidR="00912819" w:rsidRDefault="00E775AF" w:rsidP="00E775AF">
      <w:pPr>
        <w:tabs>
          <w:tab w:val="right" w:pos="8640"/>
        </w:tabs>
        <w:rPr>
          <w:b/>
        </w:rPr>
      </w:pPr>
      <w:r>
        <w:rPr>
          <w:b/>
        </w:rPr>
        <w:t>Artificial Intelligence</w:t>
      </w:r>
      <w:r w:rsidR="005123AA">
        <w:rPr>
          <w:b/>
        </w:rPr>
        <w:tab/>
        <w:t xml:space="preserve">         Due: </w:t>
      </w:r>
      <w:r w:rsidR="00047FBD">
        <w:rPr>
          <w:b/>
        </w:rPr>
        <w:t>5 Oct</w:t>
      </w:r>
      <w:r w:rsidR="0065312B">
        <w:rPr>
          <w:b/>
        </w:rPr>
        <w:t xml:space="preserve"> 20</w:t>
      </w:r>
      <w:r w:rsidR="005178CF">
        <w:rPr>
          <w:b/>
        </w:rPr>
        <w:t>2</w:t>
      </w:r>
      <w:r w:rsidR="00047FBD">
        <w:rPr>
          <w:b/>
        </w:rPr>
        <w:t>2</w:t>
      </w:r>
    </w:p>
    <w:p w14:paraId="73ACD065" w14:textId="77777777" w:rsidR="00912819" w:rsidRDefault="00912819">
      <w:pPr>
        <w:pBdr>
          <w:bottom w:val="double" w:sz="12" w:space="1" w:color="auto"/>
        </w:pBdr>
      </w:pPr>
    </w:p>
    <w:p w14:paraId="47C399DE" w14:textId="77777777" w:rsidR="00912819" w:rsidRDefault="00912819">
      <w:pPr>
        <w:jc w:val="both"/>
      </w:pPr>
    </w:p>
    <w:p w14:paraId="35F2B822" w14:textId="77777777" w:rsidR="009761CC" w:rsidRPr="00C67498" w:rsidRDefault="009761CC" w:rsidP="009761CC">
      <w:pPr>
        <w:jc w:val="center"/>
        <w:rPr>
          <w:b/>
          <w:sz w:val="24"/>
          <w:szCs w:val="24"/>
        </w:rPr>
      </w:pPr>
      <w:r w:rsidRPr="00C67498">
        <w:rPr>
          <w:b/>
          <w:sz w:val="24"/>
          <w:szCs w:val="24"/>
        </w:rPr>
        <w:t>Semester Design and Implementation Project</w:t>
      </w:r>
      <w:r w:rsidR="001928B2">
        <w:rPr>
          <w:b/>
          <w:sz w:val="24"/>
          <w:szCs w:val="24"/>
        </w:rPr>
        <w:t xml:space="preserve"> Proposal</w:t>
      </w:r>
    </w:p>
    <w:p w14:paraId="3B8ECC10" w14:textId="77777777" w:rsidR="009761CC" w:rsidRDefault="009761CC">
      <w:pPr>
        <w:jc w:val="both"/>
      </w:pPr>
    </w:p>
    <w:p w14:paraId="18A6D19E" w14:textId="0E14939B" w:rsidR="001928B2" w:rsidRDefault="001928B2">
      <w:pPr>
        <w:jc w:val="both"/>
      </w:pPr>
      <w:r>
        <w:t>Name</w:t>
      </w:r>
      <w:r w:rsidR="00047FBD">
        <w:t>s &amp; emails</w:t>
      </w:r>
      <w:r>
        <w:tab/>
      </w:r>
      <w:r>
        <w:tab/>
      </w:r>
      <w:r>
        <w:tab/>
        <w:t>___</w:t>
      </w:r>
      <w:r w:rsidR="00FC5997">
        <w:t>Aaron Bockmiller (aaronbo@bu.edu)</w:t>
      </w:r>
      <w:r>
        <w:t>__</w:t>
      </w:r>
      <w:r w:rsidR="00047FBD">
        <w:t>____________________</w:t>
      </w:r>
    </w:p>
    <w:p w14:paraId="52C44BC6" w14:textId="4198204A" w:rsidR="001928B2" w:rsidRDefault="005319C7">
      <w:pPr>
        <w:jc w:val="both"/>
      </w:pPr>
      <w:r>
        <w:tab/>
      </w:r>
      <w:r>
        <w:tab/>
      </w:r>
      <w:r>
        <w:tab/>
      </w:r>
      <w:r>
        <w:tab/>
        <w:t>___________________________________</w:t>
      </w:r>
      <w:r w:rsidR="00047FBD">
        <w:t>____________________</w:t>
      </w:r>
    </w:p>
    <w:p w14:paraId="592E1E9C" w14:textId="0A0B2450" w:rsidR="00047FBD" w:rsidRDefault="00047FBD" w:rsidP="00047FBD">
      <w:pPr>
        <w:jc w:val="both"/>
      </w:pPr>
      <w:r>
        <w:tab/>
      </w:r>
      <w:r>
        <w:tab/>
      </w:r>
      <w:r>
        <w:tab/>
      </w:r>
      <w:r>
        <w:tab/>
        <w:t>_______________________________________________________</w:t>
      </w:r>
    </w:p>
    <w:p w14:paraId="55C7DB30" w14:textId="553E9A8F" w:rsidR="00047FBD" w:rsidRDefault="00047FBD" w:rsidP="00047FBD">
      <w:pPr>
        <w:jc w:val="both"/>
      </w:pPr>
      <w:r>
        <w:tab/>
      </w:r>
      <w:r>
        <w:tab/>
      </w:r>
      <w:r>
        <w:tab/>
      </w:r>
      <w:r>
        <w:tab/>
        <w:t>_______________________________________________________</w:t>
      </w:r>
    </w:p>
    <w:p w14:paraId="5DBC4A45" w14:textId="0260204C" w:rsidR="00C12005" w:rsidRDefault="00C12005" w:rsidP="00047FBD">
      <w:pPr>
        <w:jc w:val="both"/>
      </w:pPr>
      <w:r>
        <w:t>Team Name:</w:t>
      </w:r>
      <w:r>
        <w:tab/>
      </w:r>
      <w:r>
        <w:tab/>
      </w:r>
      <w:r>
        <w:tab/>
        <w:t>____</w:t>
      </w:r>
      <w:proofErr w:type="spellStart"/>
      <w:r w:rsidR="00E8117C">
        <w:t>FruitBots</w:t>
      </w:r>
      <w:proofErr w:type="spellEnd"/>
      <w:r>
        <w:t>____________________________________________</w:t>
      </w:r>
    </w:p>
    <w:p w14:paraId="0CB44B31" w14:textId="77777777" w:rsidR="005319C7" w:rsidRDefault="005319C7">
      <w:pPr>
        <w:jc w:val="both"/>
      </w:pPr>
    </w:p>
    <w:p w14:paraId="4F9BDFAB" w14:textId="35A53BE3" w:rsidR="001928B2" w:rsidRDefault="001928B2">
      <w:pPr>
        <w:jc w:val="both"/>
      </w:pPr>
      <w:r>
        <w:t>Project Title:</w:t>
      </w:r>
      <w:r>
        <w:tab/>
      </w:r>
      <w:r>
        <w:tab/>
      </w:r>
      <w:r>
        <w:tab/>
        <w:t>__</w:t>
      </w:r>
      <w:r w:rsidR="00FC5997">
        <w:t>Exploration into resource-limited adversarial AI stratagems</w:t>
      </w:r>
      <w:r w:rsidR="00047FBD">
        <w:t>__</w:t>
      </w:r>
      <w:r w:rsidR="00E8117C">
        <w:t>_</w:t>
      </w:r>
      <w:r w:rsidR="00047FBD">
        <w:t>___</w:t>
      </w:r>
    </w:p>
    <w:p w14:paraId="29E07CD0" w14:textId="77777777" w:rsidR="001928B2" w:rsidRDefault="001928B2">
      <w:pPr>
        <w:jc w:val="both"/>
      </w:pPr>
    </w:p>
    <w:p w14:paraId="2420FB4D" w14:textId="493C7583" w:rsidR="001928B2" w:rsidRDefault="00047FBD">
      <w:pPr>
        <w:jc w:val="both"/>
      </w:pPr>
      <w:r>
        <w:t>Technology</w:t>
      </w:r>
      <w:r w:rsidR="001928B2">
        <w:t xml:space="preserve"> Platform</w:t>
      </w:r>
      <w:r>
        <w:t>s</w:t>
      </w:r>
      <w:r w:rsidR="00E775AF">
        <w:t xml:space="preserve"> (OS, etc.)</w:t>
      </w:r>
      <w:r w:rsidR="001928B2">
        <w:t>:</w:t>
      </w:r>
      <w:r w:rsidR="001928B2">
        <w:tab/>
        <w:t>__</w:t>
      </w:r>
      <w:r w:rsidR="00FC5997">
        <w:t xml:space="preserve">fruitbots.org, </w:t>
      </w:r>
      <w:r w:rsidR="00515C96">
        <w:t>neural networks? (</w:t>
      </w:r>
      <w:r w:rsidR="00FC5997">
        <w:t>TensorFlow</w:t>
      </w:r>
      <w:r w:rsidR="00515C96">
        <w:t>)</w:t>
      </w:r>
      <w:r w:rsidR="001928B2">
        <w:t>____________</w:t>
      </w:r>
    </w:p>
    <w:p w14:paraId="32FDFA63" w14:textId="22F98317" w:rsidR="005319C7" w:rsidRDefault="005319C7">
      <w:pPr>
        <w:jc w:val="both"/>
      </w:pPr>
      <w:r>
        <w:t>AI Tools utilized (can be none)</w:t>
      </w:r>
      <w:r>
        <w:tab/>
        <w:t>___________________________________</w:t>
      </w:r>
    </w:p>
    <w:p w14:paraId="2055743E" w14:textId="77777777" w:rsidR="001928B2" w:rsidRDefault="001928B2">
      <w:pPr>
        <w:jc w:val="both"/>
      </w:pPr>
    </w:p>
    <w:p w14:paraId="09593C01" w14:textId="6202EA86" w:rsidR="001928B2" w:rsidRDefault="001928B2">
      <w:pPr>
        <w:jc w:val="both"/>
      </w:pPr>
      <w:r>
        <w:t>Programming Language</w:t>
      </w:r>
      <w:r w:rsidR="00AD3BDA">
        <w:t>(s):</w:t>
      </w:r>
      <w:r>
        <w:tab/>
        <w:t>_____</w:t>
      </w:r>
      <w:r w:rsidR="00FC5997">
        <w:t>Python, JavaScript?</w:t>
      </w:r>
      <w:r>
        <w:t>_______________</w:t>
      </w:r>
    </w:p>
    <w:p w14:paraId="3F5F9ECC" w14:textId="77777777" w:rsidR="001928B2" w:rsidRDefault="001928B2">
      <w:pPr>
        <w:jc w:val="both"/>
      </w:pPr>
    </w:p>
    <w:p w14:paraId="525BC6EF" w14:textId="77777777" w:rsidR="001928B2" w:rsidRDefault="001928B2">
      <w:pPr>
        <w:jc w:val="both"/>
      </w:pPr>
      <w:r>
        <w:t>Project Description:</w:t>
      </w:r>
      <w:r w:rsidR="005123AA">
        <w:t xml:space="preserve">  (Be sure to include the area(s) of </w:t>
      </w:r>
      <w:r w:rsidR="00E775AF">
        <w:t>Artificial Intelligence</w:t>
      </w:r>
      <w:r w:rsidR="005123AA">
        <w:t xml:space="preserve"> you will focus on)</w:t>
      </w:r>
    </w:p>
    <w:p w14:paraId="25EB9BF6" w14:textId="77777777" w:rsidR="001928B2" w:rsidRDefault="001928B2">
      <w:pPr>
        <w:jc w:val="both"/>
      </w:pPr>
    </w:p>
    <w:p w14:paraId="38751F8A" w14:textId="5C5C92D8" w:rsidR="001928B2" w:rsidRDefault="001928B2">
      <w:pPr>
        <w:jc w:val="both"/>
      </w:pPr>
      <w:r w:rsidRPr="00E11296">
        <w:t>____</w:t>
      </w:r>
      <w:r w:rsidR="00FC5997" w:rsidRPr="00E11296">
        <w:t xml:space="preserve">Our project will focus on </w:t>
      </w:r>
      <w:r w:rsidR="005406D5" w:rsidRPr="00E11296">
        <w:t xml:space="preserve">exploring the effectivity of various adversarial AI game strategies via the online fruitbots.com platform. This environment allows for competition between </w:t>
      </w:r>
      <w:r w:rsidR="00E11296" w:rsidRPr="00E11296">
        <w:t xml:space="preserve">2 </w:t>
      </w:r>
      <w:r w:rsidR="005406D5" w:rsidRPr="00E11296">
        <w:t xml:space="preserve">AI </w:t>
      </w:r>
      <w:r w:rsidR="00E11296" w:rsidRPr="00E11296">
        <w:t xml:space="preserve">agents utilizing </w:t>
      </w:r>
      <w:r w:rsidR="00E11296" w:rsidRPr="00E11296">
        <w:t xml:space="preserve">pre-determined </w:t>
      </w:r>
      <w:r w:rsidR="005406D5" w:rsidRPr="00E11296">
        <w:t xml:space="preserve">algorithms on a semi-random game-space. We will strive to create the best-performing </w:t>
      </w:r>
      <w:r w:rsidR="00E11296" w:rsidRPr="00E11296">
        <w:t>‘bot’ through comparing, combining, and optimizing various known search and competitive algorithms. We will be able to measure performance compared to our own bots, as well as the 1300+ bots uploaded to the platform and their ranking system.</w:t>
      </w:r>
    </w:p>
    <w:p w14:paraId="0047CFD9" w14:textId="77777777" w:rsidR="001928B2" w:rsidRDefault="001928B2" w:rsidP="001928B2">
      <w:pPr>
        <w:jc w:val="both"/>
      </w:pPr>
      <w:r>
        <w:t>____________________________________________________________________________________</w:t>
      </w:r>
    </w:p>
    <w:p w14:paraId="5DFD5BB9" w14:textId="77777777" w:rsidR="001928B2" w:rsidRDefault="001928B2">
      <w:pPr>
        <w:jc w:val="both"/>
      </w:pPr>
    </w:p>
    <w:p w14:paraId="5BB4A245" w14:textId="77777777" w:rsidR="001928B2" w:rsidRDefault="001928B2" w:rsidP="001928B2">
      <w:pPr>
        <w:jc w:val="both"/>
      </w:pPr>
      <w:r>
        <w:t>____________________________________________________________________________________</w:t>
      </w:r>
    </w:p>
    <w:p w14:paraId="3BC22608" w14:textId="77777777" w:rsidR="001928B2" w:rsidRDefault="001928B2">
      <w:pPr>
        <w:jc w:val="both"/>
      </w:pPr>
    </w:p>
    <w:p w14:paraId="2239C924" w14:textId="77777777" w:rsidR="001928B2" w:rsidRDefault="001928B2" w:rsidP="001928B2">
      <w:pPr>
        <w:jc w:val="both"/>
      </w:pPr>
      <w:r>
        <w:t>____________________________________________________________________________________</w:t>
      </w:r>
    </w:p>
    <w:p w14:paraId="408250D1" w14:textId="77777777" w:rsidR="001928B2" w:rsidRDefault="001928B2">
      <w:pPr>
        <w:jc w:val="both"/>
      </w:pPr>
    </w:p>
    <w:p w14:paraId="62633099" w14:textId="77777777" w:rsidR="001928B2" w:rsidRDefault="001928B2">
      <w:pPr>
        <w:jc w:val="both"/>
      </w:pPr>
    </w:p>
    <w:p w14:paraId="124C5326" w14:textId="13B4C009" w:rsidR="001928B2" w:rsidRDefault="001928B2">
      <w:pPr>
        <w:jc w:val="both"/>
      </w:pPr>
      <w:r>
        <w:t xml:space="preserve">What </w:t>
      </w:r>
      <w:r w:rsidR="00047FBD">
        <w:t>we</w:t>
      </w:r>
      <w:r>
        <w:t xml:space="preserve"> will learn from this Project:</w:t>
      </w:r>
      <w:r w:rsidR="005123AA">
        <w:t xml:space="preserve">  (Why did you choose this Project?)</w:t>
      </w:r>
    </w:p>
    <w:p w14:paraId="151E8C0F" w14:textId="77777777" w:rsidR="001928B2" w:rsidRDefault="001928B2">
      <w:pPr>
        <w:jc w:val="both"/>
      </w:pPr>
    </w:p>
    <w:p w14:paraId="4FEFD837" w14:textId="110A850F" w:rsidR="001928B2" w:rsidRDefault="001928B2" w:rsidP="001928B2">
      <w:pPr>
        <w:jc w:val="both"/>
      </w:pPr>
      <w:r>
        <w:t>__</w:t>
      </w:r>
      <w:r w:rsidR="00E11296">
        <w:t>This project is of particular interest to learn not only how to develop and optimize adversarial AI, but to do so in a resource-limited environment</w:t>
      </w:r>
      <w:r w:rsidR="00515C96">
        <w:t xml:space="preserve">. These two factors combine to pose an interesting and real-world applicable problem that will necessarily expose us to many different algorithms, as we will need to identify which performs best. In addition, we may be able to explore the use of neural networks to develop a ‘trained’ bot. </w:t>
      </w:r>
      <w:r>
        <w:t>__________________________________________________________________________________</w:t>
      </w:r>
    </w:p>
    <w:p w14:paraId="3F469BBC" w14:textId="77777777" w:rsidR="001928B2" w:rsidRDefault="001928B2">
      <w:pPr>
        <w:jc w:val="both"/>
      </w:pPr>
    </w:p>
    <w:p w14:paraId="12D14867" w14:textId="77777777" w:rsidR="001928B2" w:rsidRDefault="001928B2" w:rsidP="001928B2">
      <w:pPr>
        <w:jc w:val="both"/>
      </w:pPr>
      <w:r>
        <w:t>____________________________________________________________________________________</w:t>
      </w:r>
    </w:p>
    <w:p w14:paraId="01D34760" w14:textId="77777777" w:rsidR="001928B2" w:rsidRDefault="001928B2">
      <w:pPr>
        <w:jc w:val="both"/>
      </w:pPr>
    </w:p>
    <w:p w14:paraId="2165EAF2" w14:textId="77777777" w:rsidR="001928B2" w:rsidRDefault="001928B2" w:rsidP="001928B2">
      <w:pPr>
        <w:jc w:val="both"/>
      </w:pPr>
      <w:r>
        <w:t>____________________________________________________________________________________</w:t>
      </w:r>
    </w:p>
    <w:p w14:paraId="46FD4F99" w14:textId="77777777" w:rsidR="001928B2" w:rsidRDefault="001928B2">
      <w:pPr>
        <w:jc w:val="both"/>
      </w:pPr>
    </w:p>
    <w:p w14:paraId="7EE38415" w14:textId="77777777" w:rsidR="001928B2" w:rsidRDefault="001928B2">
      <w:pPr>
        <w:jc w:val="both"/>
      </w:pPr>
    </w:p>
    <w:p w14:paraId="794F2238" w14:textId="77777777" w:rsidR="001928B2" w:rsidRDefault="001928B2">
      <w:pPr>
        <w:jc w:val="both"/>
      </w:pPr>
      <w:r>
        <w:t>Potential Implementation Problems:  (What do you think will give you the most trouble?)</w:t>
      </w:r>
    </w:p>
    <w:p w14:paraId="6BE0C3A4" w14:textId="77777777" w:rsidR="001928B2" w:rsidRDefault="001928B2">
      <w:pPr>
        <w:jc w:val="both"/>
      </w:pPr>
    </w:p>
    <w:p w14:paraId="28BE49D0" w14:textId="77777777" w:rsidR="001928B2" w:rsidRDefault="001928B2" w:rsidP="001928B2">
      <w:pPr>
        <w:jc w:val="both"/>
      </w:pPr>
      <w:r>
        <w:t>____________________________________________________________________________________</w:t>
      </w:r>
    </w:p>
    <w:p w14:paraId="2722854F" w14:textId="77777777" w:rsidR="001928B2" w:rsidRDefault="001928B2">
      <w:pPr>
        <w:jc w:val="both"/>
      </w:pPr>
    </w:p>
    <w:p w14:paraId="7260EBE2" w14:textId="77777777" w:rsidR="001928B2" w:rsidRDefault="001928B2" w:rsidP="001928B2">
      <w:pPr>
        <w:jc w:val="both"/>
      </w:pPr>
      <w:r>
        <w:t>____________________________________________________________________________________</w:t>
      </w:r>
    </w:p>
    <w:p w14:paraId="0B46222F" w14:textId="77777777" w:rsidR="001928B2" w:rsidRDefault="001928B2">
      <w:pPr>
        <w:jc w:val="both"/>
      </w:pPr>
    </w:p>
    <w:p w14:paraId="1C9A19E7" w14:textId="77777777" w:rsidR="001928B2" w:rsidRDefault="001928B2" w:rsidP="001928B2">
      <w:pPr>
        <w:jc w:val="both"/>
      </w:pPr>
      <w:r>
        <w:t>____________________________________________________________________________________</w:t>
      </w:r>
    </w:p>
    <w:p w14:paraId="5EE06891" w14:textId="77777777" w:rsidR="001928B2" w:rsidRDefault="001928B2">
      <w:pPr>
        <w:jc w:val="both"/>
      </w:pPr>
    </w:p>
    <w:sectPr w:rsidR="001928B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32EFA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B600A54"/>
    <w:multiLevelType w:val="hybridMultilevel"/>
    <w:tmpl w:val="E7BE06D2"/>
    <w:lvl w:ilvl="0" w:tplc="671AD99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52745414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01451402">
    <w:abstractNumId w:val="2"/>
  </w:num>
  <w:num w:numId="3" w16cid:durableId="172552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B8"/>
    <w:rsid w:val="000424F6"/>
    <w:rsid w:val="00047FBD"/>
    <w:rsid w:val="00125FA6"/>
    <w:rsid w:val="001928B2"/>
    <w:rsid w:val="00335CA7"/>
    <w:rsid w:val="003504B2"/>
    <w:rsid w:val="00393A55"/>
    <w:rsid w:val="003E1B66"/>
    <w:rsid w:val="004662CD"/>
    <w:rsid w:val="004873BD"/>
    <w:rsid w:val="00506B2F"/>
    <w:rsid w:val="005123AA"/>
    <w:rsid w:val="00515C96"/>
    <w:rsid w:val="005178CF"/>
    <w:rsid w:val="005319C7"/>
    <w:rsid w:val="005406D5"/>
    <w:rsid w:val="0065312B"/>
    <w:rsid w:val="007C0F57"/>
    <w:rsid w:val="00893105"/>
    <w:rsid w:val="00912819"/>
    <w:rsid w:val="009761CC"/>
    <w:rsid w:val="00AD3BDA"/>
    <w:rsid w:val="00B213AC"/>
    <w:rsid w:val="00B94868"/>
    <w:rsid w:val="00C12005"/>
    <w:rsid w:val="00C67498"/>
    <w:rsid w:val="00D330CF"/>
    <w:rsid w:val="00DD4EF8"/>
    <w:rsid w:val="00E11296"/>
    <w:rsid w:val="00E2099C"/>
    <w:rsid w:val="00E43748"/>
    <w:rsid w:val="00E775AF"/>
    <w:rsid w:val="00E8117C"/>
    <w:rsid w:val="00ED5ADE"/>
    <w:rsid w:val="00F070B8"/>
    <w:rsid w:val="00FC4354"/>
    <w:rsid w:val="00FC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F28201"/>
  <w15:chartTrackingRefBased/>
  <w15:docId w15:val="{ECEC7F35-6D86-4A6E-8FCA-40BA867C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tabs>
        <w:tab w:val="left" w:pos="774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3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MET CS664</vt:lpstr>
    </vt:vector>
  </TitlesOfParts>
  <Company>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CS664</dc:title>
  <dc:subject/>
  <dc:creator>Victor A. Berry</dc:creator>
  <cp:keywords/>
  <dc:description/>
  <cp:lastModifiedBy>Bockmiller, Aaron</cp:lastModifiedBy>
  <cp:revision>3</cp:revision>
  <cp:lastPrinted>2019-09-25T19:38:00Z</cp:lastPrinted>
  <dcterms:created xsi:type="dcterms:W3CDTF">2022-10-05T19:35:00Z</dcterms:created>
  <dcterms:modified xsi:type="dcterms:W3CDTF">2022-10-05T19:49:00Z</dcterms:modified>
</cp:coreProperties>
</file>