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1C718" w14:textId="669F3981" w:rsidR="004E3EC3" w:rsidRPr="005F2011" w:rsidRDefault="005F2011" w:rsidP="005F2011">
      <w:pPr>
        <w:jc w:val="center"/>
        <w:rPr>
          <w:b/>
          <w:bCs/>
        </w:rPr>
      </w:pPr>
      <w:bookmarkStart w:id="0" w:name="_Hlk108389906"/>
      <w:bookmarkEnd w:id="0"/>
      <w:r w:rsidRPr="005F2011">
        <w:rPr>
          <w:b/>
          <w:bCs/>
        </w:rPr>
        <w:t>Challenge-1 (Three tier architecture)</w:t>
      </w:r>
      <w:r>
        <w:rPr>
          <w:b/>
          <w:bCs/>
        </w:rPr>
        <w:t xml:space="preserve"> - </w:t>
      </w:r>
      <w:r w:rsidRPr="005F2011">
        <w:rPr>
          <w:b/>
          <w:bCs/>
          <w:highlight w:val="yellow"/>
        </w:rPr>
        <w:t>SAGAR MENDIRATTA</w:t>
      </w:r>
    </w:p>
    <w:p w14:paraId="6123EAE1" w14:textId="77777777" w:rsidR="005F2011" w:rsidRDefault="005F2011">
      <w:pPr>
        <w:rPr>
          <w:b/>
          <w:bCs/>
        </w:rPr>
      </w:pPr>
    </w:p>
    <w:p w14:paraId="42133AB5" w14:textId="369083FA" w:rsidR="005F2011" w:rsidRPr="0048060D" w:rsidRDefault="005F2011">
      <w:pPr>
        <w:rPr>
          <w:b/>
          <w:bCs/>
          <w:sz w:val="28"/>
          <w:szCs w:val="28"/>
        </w:rPr>
      </w:pPr>
      <w:r w:rsidRPr="0048060D">
        <w:rPr>
          <w:b/>
          <w:bCs/>
          <w:sz w:val="28"/>
          <w:szCs w:val="28"/>
        </w:rPr>
        <w:t>What is Three tier architecture?</w:t>
      </w:r>
    </w:p>
    <w:p w14:paraId="689A403B" w14:textId="77777777" w:rsidR="005F2011" w:rsidRDefault="005F2011">
      <w:r w:rsidRPr="005F2011">
        <w:t xml:space="preserve">Three tier architecture is mainly around three different layers </w:t>
      </w:r>
    </w:p>
    <w:p w14:paraId="6F697BC4" w14:textId="09AD2889" w:rsidR="005F2011" w:rsidRDefault="005F2011" w:rsidP="005F2011">
      <w:pPr>
        <w:pStyle w:val="ListParagraph"/>
        <w:numPr>
          <w:ilvl w:val="0"/>
          <w:numId w:val="1"/>
        </w:numPr>
      </w:pPr>
      <w:r w:rsidRPr="005F2011">
        <w:t xml:space="preserve">Presentation Layer such as Web browsers </w:t>
      </w:r>
    </w:p>
    <w:p w14:paraId="62FF0045" w14:textId="002B96F7" w:rsidR="005F2011" w:rsidRDefault="005F2011" w:rsidP="005F2011">
      <w:pPr>
        <w:pStyle w:val="ListParagraph"/>
        <w:numPr>
          <w:ilvl w:val="0"/>
          <w:numId w:val="1"/>
        </w:numPr>
      </w:pPr>
      <w:r w:rsidRPr="005F2011">
        <w:t xml:space="preserve">Application Layer such as Amazon EC2, Amazon EKS and Amazon Elastic beanstalk and </w:t>
      </w:r>
    </w:p>
    <w:p w14:paraId="418C1864" w14:textId="715A79EF" w:rsidR="005F2011" w:rsidRDefault="005F2011" w:rsidP="005F2011">
      <w:pPr>
        <w:pStyle w:val="ListParagraph"/>
        <w:numPr>
          <w:ilvl w:val="0"/>
          <w:numId w:val="1"/>
        </w:numPr>
      </w:pPr>
      <w:r w:rsidRPr="005F2011">
        <w:t>Data Layer to store your data such as Database.</w:t>
      </w:r>
    </w:p>
    <w:p w14:paraId="3704AE6D" w14:textId="49A454F4" w:rsidR="005F2011" w:rsidRDefault="005F2011" w:rsidP="005F2011">
      <w:pPr>
        <w:pStyle w:val="ListParagraph"/>
      </w:pPr>
    </w:p>
    <w:p w14:paraId="405BE7D0" w14:textId="565EFDAA" w:rsidR="005F2011" w:rsidRPr="005F2011" w:rsidRDefault="0048060D" w:rsidP="005F2011">
      <w:pPr>
        <w:pStyle w:val="ListParagraph"/>
      </w:pPr>
      <w:r>
        <w:rPr>
          <w:noProof/>
        </w:rPr>
        <w:drawing>
          <wp:inline distT="0" distB="0" distL="0" distR="0" wp14:anchorId="15364A29" wp14:editId="2B559C66">
            <wp:extent cx="5943600" cy="1795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23BE" w14:textId="77777777" w:rsidR="005F2011" w:rsidRDefault="005F2011" w:rsidP="005F2011"/>
    <w:p w14:paraId="352A212B" w14:textId="55CC5391" w:rsidR="005F2011" w:rsidRPr="0097735A" w:rsidRDefault="005F2011" w:rsidP="005F2011">
      <w:pPr>
        <w:rPr>
          <w:b/>
          <w:bCs/>
          <w:color w:val="FF0000"/>
        </w:rPr>
      </w:pPr>
      <w:r w:rsidRPr="0048060D">
        <w:rPr>
          <w:b/>
          <w:bCs/>
          <w:sz w:val="32"/>
          <w:szCs w:val="32"/>
        </w:rPr>
        <w:t>Aim:</w:t>
      </w:r>
      <w:r>
        <w:t xml:space="preserve"> </w:t>
      </w:r>
      <w:r w:rsidRPr="005F2011">
        <w:t>Three tier architecture creation using Terraform</w:t>
      </w:r>
      <w:r>
        <w:t xml:space="preserve"> which will comprise of </w:t>
      </w:r>
      <w:r w:rsidR="0097735A">
        <w:t xml:space="preserve"> </w:t>
      </w:r>
      <w:r w:rsidR="0097735A" w:rsidRPr="0097735A">
        <w:rPr>
          <w:b/>
          <w:bCs/>
          <w:color w:val="FF0000"/>
        </w:rPr>
        <w:t>( Code available in Folder)</w:t>
      </w:r>
    </w:p>
    <w:p w14:paraId="7F2133A6" w14:textId="6257D0C9" w:rsidR="005F2011" w:rsidRDefault="005F2011" w:rsidP="005F2011">
      <w:pPr>
        <w:pStyle w:val="ListParagraph"/>
        <w:numPr>
          <w:ilvl w:val="0"/>
          <w:numId w:val="3"/>
        </w:numPr>
      </w:pPr>
      <w:r>
        <w:t>AWS VPC infrastrure</w:t>
      </w:r>
    </w:p>
    <w:p w14:paraId="79875B8A" w14:textId="724FEC17" w:rsidR="005F2011" w:rsidRDefault="005F2011" w:rsidP="005F2011">
      <w:pPr>
        <w:pStyle w:val="ListParagraph"/>
        <w:numPr>
          <w:ilvl w:val="0"/>
          <w:numId w:val="3"/>
        </w:numPr>
      </w:pPr>
      <w:r>
        <w:t>AWS Service RDS (Postgres) database instance</w:t>
      </w:r>
    </w:p>
    <w:p w14:paraId="620AB46D" w14:textId="215F0481" w:rsidR="005F2011" w:rsidRDefault="00E864B0" w:rsidP="005F2011">
      <w:pPr>
        <w:pStyle w:val="ListParagraph"/>
        <w:numPr>
          <w:ilvl w:val="0"/>
          <w:numId w:val="3"/>
        </w:numPr>
      </w:pPr>
      <w:r>
        <w:t xml:space="preserve">Two </w:t>
      </w:r>
      <w:r w:rsidR="005F2011">
        <w:t xml:space="preserve">AWS Elastic </w:t>
      </w:r>
      <w:r>
        <w:t xml:space="preserve">Cloud compute </w:t>
      </w:r>
      <w:r w:rsidR="00835995">
        <w:t>(AWS EC2)</w:t>
      </w:r>
    </w:p>
    <w:p w14:paraId="52538841" w14:textId="5DA1BB20" w:rsidR="00BF45FA" w:rsidRPr="0048060D" w:rsidRDefault="00BF45FA" w:rsidP="00BF45FA">
      <w:pPr>
        <w:rPr>
          <w:b/>
          <w:bCs/>
          <w:sz w:val="28"/>
          <w:szCs w:val="28"/>
        </w:rPr>
      </w:pPr>
      <w:r w:rsidRPr="0048060D">
        <w:rPr>
          <w:b/>
          <w:bCs/>
          <w:sz w:val="28"/>
          <w:szCs w:val="28"/>
        </w:rPr>
        <w:t>Pr</w:t>
      </w:r>
      <w:r w:rsidR="0048060D" w:rsidRPr="0048060D">
        <w:rPr>
          <w:b/>
          <w:bCs/>
          <w:sz w:val="28"/>
          <w:szCs w:val="28"/>
        </w:rPr>
        <w:t>erequisites</w:t>
      </w:r>
    </w:p>
    <w:p w14:paraId="62DE9438" w14:textId="77777777" w:rsidR="009873B9" w:rsidRDefault="009873B9" w:rsidP="009873B9">
      <w:pPr>
        <w:pStyle w:val="ListParagraph"/>
        <w:numPr>
          <w:ilvl w:val="0"/>
          <w:numId w:val="6"/>
        </w:numPr>
      </w:pPr>
      <w:r w:rsidRPr="005F2011">
        <w:t>Terraform installed on Windows or ubuntu machine</w:t>
      </w:r>
    </w:p>
    <w:p w14:paraId="7B447CE1" w14:textId="77777777" w:rsidR="009873B9" w:rsidRDefault="009873B9" w:rsidP="009873B9">
      <w:pPr>
        <w:pStyle w:val="ListParagraph"/>
        <w:ind w:left="1350"/>
        <w:rPr>
          <w:b/>
          <w:bCs/>
        </w:rPr>
      </w:pPr>
    </w:p>
    <w:p w14:paraId="0524B506" w14:textId="0FE9112C" w:rsidR="00E864B0" w:rsidRPr="00BF45FA" w:rsidRDefault="00E864B0" w:rsidP="00BF45FA">
      <w:pPr>
        <w:pStyle w:val="ListParagraph"/>
        <w:numPr>
          <w:ilvl w:val="0"/>
          <w:numId w:val="6"/>
        </w:numPr>
        <w:rPr>
          <w:b/>
          <w:bCs/>
        </w:rPr>
      </w:pPr>
      <w:r w:rsidRPr="00BF45FA">
        <w:rPr>
          <w:b/>
          <w:bCs/>
        </w:rPr>
        <w:t>Finding AMI</w:t>
      </w:r>
      <w:r w:rsidR="0048060D">
        <w:rPr>
          <w:b/>
          <w:bCs/>
        </w:rPr>
        <w:t xml:space="preserve"> which will be used to launch AWS EC2 instances.</w:t>
      </w:r>
    </w:p>
    <w:p w14:paraId="63909322" w14:textId="291FA526" w:rsidR="00E864B0" w:rsidRDefault="00E864B0" w:rsidP="00E864B0">
      <w:r>
        <w:rPr>
          <w:noProof/>
        </w:rPr>
        <w:drawing>
          <wp:inline distT="0" distB="0" distL="0" distR="0" wp14:anchorId="66C771BB" wp14:editId="6AE15BC7">
            <wp:extent cx="59436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7B72" w14:textId="72FF99AE" w:rsidR="00BF45FA" w:rsidRDefault="00BF45FA" w:rsidP="00E864B0"/>
    <w:p w14:paraId="52B79D2C" w14:textId="69158FA7" w:rsidR="00BF45FA" w:rsidRDefault="00BF45FA" w:rsidP="00E864B0"/>
    <w:p w14:paraId="7CA8ED25" w14:textId="779E93DB" w:rsidR="00BF45FA" w:rsidRDefault="00BF45FA" w:rsidP="00E864B0"/>
    <w:p w14:paraId="7D65B206" w14:textId="3D263EC1" w:rsidR="00835995" w:rsidRDefault="00835995" w:rsidP="00BF45FA">
      <w:pPr>
        <w:pStyle w:val="ListParagraph"/>
        <w:numPr>
          <w:ilvl w:val="0"/>
          <w:numId w:val="6"/>
        </w:numPr>
      </w:pPr>
      <w:r>
        <w:t xml:space="preserve">Created Wrapper module named 3 Tier which further contains individual modules </w:t>
      </w:r>
      <w:r w:rsidR="002A04F3">
        <w:t>(VPC</w:t>
      </w:r>
      <w:r>
        <w:t>, EC2 and RDS)</w:t>
      </w:r>
    </w:p>
    <w:p w14:paraId="3A85A8DF" w14:textId="77777777" w:rsidR="00835995" w:rsidRDefault="00835995" w:rsidP="00835995">
      <w:pPr>
        <w:pStyle w:val="ListParagraph"/>
      </w:pPr>
    </w:p>
    <w:p w14:paraId="57974573" w14:textId="34AC34CD" w:rsidR="00835995" w:rsidRDefault="00835995" w:rsidP="00835995">
      <w:pPr>
        <w:pStyle w:val="ListParagraph"/>
      </w:pPr>
      <w:r>
        <w:rPr>
          <w:noProof/>
        </w:rPr>
        <w:drawing>
          <wp:inline distT="0" distB="0" distL="0" distR="0" wp14:anchorId="3AF3F852" wp14:editId="3413F698">
            <wp:extent cx="5943600" cy="2437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6261" w14:textId="77414DDB" w:rsidR="00835995" w:rsidRDefault="00835995" w:rsidP="00835995">
      <w:pPr>
        <w:pStyle w:val="ListParagraph"/>
      </w:pPr>
    </w:p>
    <w:p w14:paraId="1F54B7F5" w14:textId="77777777" w:rsidR="00835995" w:rsidRDefault="00835995" w:rsidP="00835995">
      <w:pPr>
        <w:pStyle w:val="ListParagraph"/>
      </w:pPr>
    </w:p>
    <w:p w14:paraId="10A40AD3" w14:textId="44BF9A37" w:rsidR="00835995" w:rsidRDefault="00835995" w:rsidP="002A04F3">
      <w:pPr>
        <w:pStyle w:val="ListParagraph"/>
        <w:numPr>
          <w:ilvl w:val="1"/>
          <w:numId w:val="6"/>
        </w:numPr>
      </w:pPr>
      <w:r w:rsidRPr="0048060D">
        <w:rPr>
          <w:b/>
          <w:bCs/>
        </w:rPr>
        <w:t>VPC Module</w:t>
      </w:r>
      <w:r>
        <w:t xml:space="preserve"> creates all the components such as subnets, NAT </w:t>
      </w:r>
      <w:r w:rsidR="002A04F3">
        <w:t>Gateway,</w:t>
      </w:r>
      <w:r>
        <w:t xml:space="preserve"> Internet Gateway </w:t>
      </w:r>
      <w:r w:rsidR="002A04F3">
        <w:t>etc.</w:t>
      </w:r>
    </w:p>
    <w:p w14:paraId="058C04BA" w14:textId="53087FB2" w:rsidR="002A04F3" w:rsidRDefault="002A04F3" w:rsidP="002A04F3">
      <w:pPr>
        <w:pStyle w:val="ListParagraph"/>
        <w:numPr>
          <w:ilvl w:val="1"/>
          <w:numId w:val="6"/>
        </w:numPr>
      </w:pPr>
      <w:r w:rsidRPr="0048060D">
        <w:rPr>
          <w:b/>
          <w:bCs/>
        </w:rPr>
        <w:t>EC2 Module</w:t>
      </w:r>
      <w:r>
        <w:t xml:space="preserve"> launches 2 instances using for_each loop. Also, it launches one instance using Provisioner we deploy Apache and find out the metadata of the instance using curl command.</w:t>
      </w:r>
    </w:p>
    <w:p w14:paraId="5B1D42FF" w14:textId="2F890332" w:rsidR="002A04F3" w:rsidRDefault="002A04F3" w:rsidP="002A04F3">
      <w:pPr>
        <w:pStyle w:val="ListParagraph"/>
        <w:numPr>
          <w:ilvl w:val="1"/>
          <w:numId w:val="6"/>
        </w:numPr>
      </w:pPr>
      <w:r>
        <w:t xml:space="preserve">Finally, </w:t>
      </w:r>
      <w:r w:rsidRPr="0048060D">
        <w:rPr>
          <w:b/>
          <w:bCs/>
        </w:rPr>
        <w:t>RDS modules</w:t>
      </w:r>
      <w:r>
        <w:t xml:space="preserve"> creates the secrets first and then using secrets creates the database instance.</w:t>
      </w:r>
    </w:p>
    <w:p w14:paraId="364C5FB8" w14:textId="59ACFA7E" w:rsidR="005917F1" w:rsidRPr="005917F1" w:rsidRDefault="005917F1" w:rsidP="005917F1">
      <w:pPr>
        <w:rPr>
          <w:b/>
          <w:bCs/>
          <w:sz w:val="36"/>
          <w:szCs w:val="36"/>
        </w:rPr>
      </w:pPr>
      <w:r w:rsidRPr="005917F1">
        <w:rPr>
          <w:b/>
          <w:bCs/>
          <w:sz w:val="36"/>
          <w:szCs w:val="36"/>
        </w:rPr>
        <w:t xml:space="preserve">Execution </w:t>
      </w:r>
    </w:p>
    <w:p w14:paraId="3EAC1E42" w14:textId="77777777" w:rsidR="002A04F3" w:rsidRDefault="002A04F3" w:rsidP="0048060D">
      <w:pPr>
        <w:pStyle w:val="ListParagraph"/>
        <w:ind w:left="1350"/>
      </w:pPr>
    </w:p>
    <w:p w14:paraId="199B3CA9" w14:textId="78448A68" w:rsidR="00BF45FA" w:rsidRDefault="00BF45FA" w:rsidP="005917F1">
      <w:pPr>
        <w:pStyle w:val="ListParagraph"/>
        <w:numPr>
          <w:ilvl w:val="0"/>
          <w:numId w:val="8"/>
        </w:numPr>
      </w:pPr>
      <w:r>
        <w:t xml:space="preserve">Executing </w:t>
      </w:r>
      <w:r w:rsidRPr="005917F1">
        <w:rPr>
          <w:b/>
          <w:bCs/>
          <w:highlight w:val="yellow"/>
        </w:rPr>
        <w:t>terraform init</w:t>
      </w:r>
      <w:r>
        <w:t xml:space="preserve"> command</w:t>
      </w:r>
    </w:p>
    <w:p w14:paraId="7B34DE5E" w14:textId="70A17240" w:rsidR="00BF45FA" w:rsidRDefault="00BF45FA" w:rsidP="00E864B0">
      <w:r>
        <w:rPr>
          <w:noProof/>
        </w:rPr>
        <w:lastRenderedPageBreak/>
        <w:drawing>
          <wp:inline distT="0" distB="0" distL="0" distR="0" wp14:anchorId="1825BD48" wp14:editId="5B6B736F">
            <wp:extent cx="5943600" cy="3519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7F6C" w14:textId="797F16E6" w:rsidR="00BF45FA" w:rsidRDefault="00BF45FA" w:rsidP="00E864B0"/>
    <w:p w14:paraId="1B9E760F" w14:textId="08618C9C" w:rsidR="00BF45FA" w:rsidRDefault="00BF45FA" w:rsidP="00E864B0">
      <w:r>
        <w:rPr>
          <w:noProof/>
        </w:rPr>
        <w:drawing>
          <wp:inline distT="0" distB="0" distL="0" distR="0" wp14:anchorId="7B0B1C19" wp14:editId="447186C6">
            <wp:extent cx="5943600" cy="1470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FE76" w14:textId="73C35732" w:rsidR="00BF45FA" w:rsidRDefault="00BF45FA" w:rsidP="00E864B0"/>
    <w:p w14:paraId="27F51B77" w14:textId="38397BF6" w:rsidR="00BF45FA" w:rsidRDefault="00BF45FA" w:rsidP="005917F1">
      <w:pPr>
        <w:pStyle w:val="ListParagraph"/>
        <w:numPr>
          <w:ilvl w:val="0"/>
          <w:numId w:val="8"/>
        </w:numPr>
      </w:pPr>
      <w:r>
        <w:t xml:space="preserve">Executing </w:t>
      </w:r>
      <w:r w:rsidRPr="005917F1">
        <w:rPr>
          <w:b/>
          <w:bCs/>
          <w:highlight w:val="yellow"/>
        </w:rPr>
        <w:t>terraform plan</w:t>
      </w:r>
      <w:r>
        <w:t xml:space="preserve"> command</w:t>
      </w:r>
    </w:p>
    <w:p w14:paraId="10554B9C" w14:textId="61C35ED5" w:rsidR="00643CC7" w:rsidRDefault="00643CC7" w:rsidP="00643CC7">
      <w:r>
        <w:rPr>
          <w:noProof/>
        </w:rPr>
        <w:lastRenderedPageBreak/>
        <w:drawing>
          <wp:inline distT="0" distB="0" distL="0" distR="0" wp14:anchorId="1F1A0D03" wp14:editId="4571FAB1">
            <wp:extent cx="5772150" cy="3990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DA2" w14:textId="4EB8BBDC" w:rsidR="00DB6592" w:rsidRDefault="00643CC7" w:rsidP="00DB6592">
      <w:r>
        <w:rPr>
          <w:noProof/>
        </w:rPr>
        <w:drawing>
          <wp:inline distT="0" distB="0" distL="0" distR="0" wp14:anchorId="200BB5E6" wp14:editId="6292C506">
            <wp:extent cx="6660152" cy="2565866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0487" cy="25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5B73" w14:textId="339D6507" w:rsidR="00DB6592" w:rsidRDefault="00DB6592" w:rsidP="00DB6592"/>
    <w:p w14:paraId="595A92C3" w14:textId="34A2277F" w:rsidR="00D634D3" w:rsidRDefault="005917F1" w:rsidP="005917F1">
      <w:pPr>
        <w:pStyle w:val="ListParagraph"/>
        <w:numPr>
          <w:ilvl w:val="0"/>
          <w:numId w:val="8"/>
        </w:numPr>
      </w:pPr>
      <w:r>
        <w:t xml:space="preserve">Executing </w:t>
      </w:r>
      <w:r w:rsidRPr="005917F1">
        <w:rPr>
          <w:b/>
          <w:bCs/>
          <w:highlight w:val="yellow"/>
        </w:rPr>
        <w:t>Terraform apply</w:t>
      </w:r>
      <w:r>
        <w:t xml:space="preserve"> command</w:t>
      </w:r>
    </w:p>
    <w:p w14:paraId="19042E9B" w14:textId="0DBF2F63" w:rsidR="00EC2554" w:rsidRDefault="00EC2554" w:rsidP="00EC2554">
      <w:r>
        <w:t>The terraform apply command provisions the below components</w:t>
      </w:r>
    </w:p>
    <w:p w14:paraId="7A89940C" w14:textId="1A1CFF00" w:rsidR="00EC2554" w:rsidRDefault="00EC2554" w:rsidP="00EC2554">
      <w:pPr>
        <w:pStyle w:val="ListParagraph"/>
        <w:numPr>
          <w:ilvl w:val="0"/>
          <w:numId w:val="10"/>
        </w:numPr>
      </w:pPr>
      <w:r>
        <w:t xml:space="preserve">VPC, Route table, public and private subnet, NAT Gateway and IGW </w:t>
      </w:r>
    </w:p>
    <w:p w14:paraId="656F640A" w14:textId="3D877084" w:rsidR="00EC2554" w:rsidRDefault="00EC2554" w:rsidP="00EC2554">
      <w:pPr>
        <w:pStyle w:val="ListParagraph"/>
        <w:numPr>
          <w:ilvl w:val="0"/>
          <w:numId w:val="10"/>
        </w:numPr>
      </w:pPr>
      <w:r>
        <w:t>Deployed two EC2 instance with difference keys</w:t>
      </w:r>
    </w:p>
    <w:p w14:paraId="0FF44941" w14:textId="41FA770E" w:rsidR="00EC2554" w:rsidRDefault="00EC2554" w:rsidP="00EC2554">
      <w:pPr>
        <w:pStyle w:val="ListParagraph"/>
        <w:numPr>
          <w:ilvl w:val="0"/>
          <w:numId w:val="10"/>
        </w:numPr>
      </w:pPr>
      <w:r>
        <w:t>Deployed one instance with Apache installed</w:t>
      </w:r>
    </w:p>
    <w:p w14:paraId="40B633C5" w14:textId="50E3A22B" w:rsidR="00EC2554" w:rsidRDefault="00EC2554" w:rsidP="00EC2554">
      <w:pPr>
        <w:pStyle w:val="ListParagraph"/>
        <w:numPr>
          <w:ilvl w:val="0"/>
          <w:numId w:val="10"/>
        </w:numPr>
      </w:pPr>
      <w:r>
        <w:lastRenderedPageBreak/>
        <w:t xml:space="preserve">Used Terraform provisioner to check the instance metadata and </w:t>
      </w:r>
    </w:p>
    <w:p w14:paraId="2C162FFB" w14:textId="40AB2088" w:rsidR="00D634D3" w:rsidRDefault="00D634D3" w:rsidP="00DB6592"/>
    <w:p w14:paraId="276268FC" w14:textId="05625B46" w:rsidR="00835995" w:rsidRDefault="00835995" w:rsidP="00DB6592"/>
    <w:p w14:paraId="29544A19" w14:textId="3E4F61A2" w:rsidR="00835995" w:rsidRDefault="00643CC7" w:rsidP="00DB6592">
      <w:r>
        <w:rPr>
          <w:noProof/>
        </w:rPr>
        <w:drawing>
          <wp:inline distT="0" distB="0" distL="0" distR="0" wp14:anchorId="74FE4BE7" wp14:editId="42F1CCEE">
            <wp:extent cx="6733233" cy="381765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4604" cy="38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5D18" w14:textId="71C6D66F" w:rsidR="00643CC7" w:rsidRDefault="00643CC7" w:rsidP="00DB6592"/>
    <w:p w14:paraId="741D483F" w14:textId="50FBA0D5" w:rsidR="00643CC7" w:rsidRDefault="00643CC7" w:rsidP="00DB6592">
      <w:r>
        <w:rPr>
          <w:noProof/>
        </w:rPr>
        <w:lastRenderedPageBreak/>
        <w:drawing>
          <wp:inline distT="0" distB="0" distL="0" distR="0" wp14:anchorId="4FB4137E" wp14:editId="456EE205">
            <wp:extent cx="7607902" cy="409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18722" cy="410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FB65" w14:textId="02A6FEA5" w:rsidR="00643CC7" w:rsidRDefault="00643CC7" w:rsidP="00DB6592"/>
    <w:p w14:paraId="77A5B18E" w14:textId="77777777" w:rsidR="007D7027" w:rsidRDefault="007D7027" w:rsidP="00DB6592">
      <w:pPr>
        <w:rPr>
          <w:noProof/>
        </w:rPr>
      </w:pPr>
    </w:p>
    <w:p w14:paraId="5EAEF4FE" w14:textId="77777777" w:rsidR="007D7027" w:rsidRDefault="007D7027" w:rsidP="00DB6592">
      <w:pPr>
        <w:rPr>
          <w:noProof/>
        </w:rPr>
      </w:pPr>
    </w:p>
    <w:p w14:paraId="5B83BD28" w14:textId="78F9A736" w:rsidR="00643CC7" w:rsidRDefault="00643CC7" w:rsidP="00DB6592">
      <w:r>
        <w:rPr>
          <w:noProof/>
        </w:rPr>
        <w:lastRenderedPageBreak/>
        <w:drawing>
          <wp:inline distT="0" distB="0" distL="0" distR="0" wp14:anchorId="6237AD1E" wp14:editId="2BA25B78">
            <wp:extent cx="7496175" cy="389624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13851" cy="390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B4E3" w14:textId="3186E8FB" w:rsidR="007D7027" w:rsidRDefault="003A32CC" w:rsidP="003A32CC">
      <w:pPr>
        <w:pStyle w:val="ListParagraph"/>
        <w:numPr>
          <w:ilvl w:val="0"/>
          <w:numId w:val="10"/>
        </w:numPr>
      </w:pPr>
      <w:r>
        <w:t>Using Terraform provisioner</w:t>
      </w:r>
    </w:p>
    <w:p w14:paraId="78DA7DF6" w14:textId="6C5BF2F9" w:rsidR="007D7027" w:rsidRPr="005F2011" w:rsidRDefault="007D7027" w:rsidP="00DB6592">
      <w:r>
        <w:rPr>
          <w:noProof/>
        </w:rPr>
        <w:drawing>
          <wp:inline distT="0" distB="0" distL="0" distR="0" wp14:anchorId="1E853CE9" wp14:editId="7178BEF1">
            <wp:extent cx="5943600" cy="2872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5A30" w14:textId="246E7D76" w:rsidR="00BF45FA" w:rsidRDefault="009873B9" w:rsidP="00BF45FA">
      <w:pPr>
        <w:rPr>
          <w:b/>
          <w:bCs/>
          <w:sz w:val="32"/>
          <w:szCs w:val="32"/>
        </w:rPr>
      </w:pPr>
      <w:r w:rsidRPr="009873B9">
        <w:rPr>
          <w:b/>
          <w:bCs/>
          <w:sz w:val="32"/>
          <w:szCs w:val="32"/>
        </w:rPr>
        <w:t xml:space="preserve"> Verifying AWS Infra, EC2 and RDS database</w:t>
      </w:r>
    </w:p>
    <w:p w14:paraId="3DCFD755" w14:textId="06AB8431" w:rsidR="0065794C" w:rsidRPr="0065794C" w:rsidRDefault="0065794C" w:rsidP="0065794C">
      <w:pPr>
        <w:pStyle w:val="ListParagraph"/>
        <w:numPr>
          <w:ilvl w:val="0"/>
          <w:numId w:val="9"/>
        </w:numPr>
        <w:rPr>
          <w:b/>
          <w:bCs/>
          <w:color w:val="FF0000"/>
          <w:sz w:val="24"/>
          <w:szCs w:val="24"/>
        </w:rPr>
      </w:pPr>
      <w:r w:rsidRPr="0065794C">
        <w:rPr>
          <w:b/>
          <w:bCs/>
          <w:color w:val="FF0000"/>
          <w:sz w:val="24"/>
          <w:szCs w:val="24"/>
        </w:rPr>
        <w:t>Database verification</w:t>
      </w:r>
    </w:p>
    <w:p w14:paraId="7CFB0485" w14:textId="380B57B1" w:rsidR="0065794C" w:rsidRDefault="0065794C" w:rsidP="00BF45F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3005A2" wp14:editId="12019AC0">
            <wp:extent cx="5943600" cy="24523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EBEF" w14:textId="4D076029" w:rsidR="0065794C" w:rsidRDefault="0065794C" w:rsidP="00BF45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00DBAA" wp14:editId="7E4A6256">
            <wp:extent cx="6485926" cy="1685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1138" cy="16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5B7A" w14:textId="4A53678D" w:rsidR="0065794C" w:rsidRPr="0065794C" w:rsidRDefault="0065794C" w:rsidP="0065794C">
      <w:pPr>
        <w:pStyle w:val="ListParagraph"/>
        <w:numPr>
          <w:ilvl w:val="0"/>
          <w:numId w:val="9"/>
        </w:numPr>
        <w:rPr>
          <w:b/>
          <w:bCs/>
          <w:color w:val="FF0000"/>
          <w:sz w:val="24"/>
          <w:szCs w:val="24"/>
        </w:rPr>
      </w:pPr>
      <w:r w:rsidRPr="0065794C">
        <w:rPr>
          <w:b/>
          <w:bCs/>
          <w:color w:val="FF0000"/>
          <w:sz w:val="24"/>
          <w:szCs w:val="24"/>
        </w:rPr>
        <w:t>VPC verification</w:t>
      </w:r>
    </w:p>
    <w:p w14:paraId="4EEF1990" w14:textId="79845A3E" w:rsidR="0065794C" w:rsidRDefault="0065794C" w:rsidP="00BF45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505AB5" wp14:editId="440D9BD9">
            <wp:extent cx="5943600" cy="2845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E5DF" w14:textId="586F9867" w:rsidR="0065794C" w:rsidRDefault="0065794C" w:rsidP="00BF45FA">
      <w:pPr>
        <w:rPr>
          <w:b/>
          <w:bCs/>
          <w:sz w:val="32"/>
          <w:szCs w:val="32"/>
        </w:rPr>
      </w:pPr>
    </w:p>
    <w:p w14:paraId="4C3699C2" w14:textId="37AF5A6F" w:rsidR="0065794C" w:rsidRPr="0065794C" w:rsidRDefault="0065794C" w:rsidP="0065794C">
      <w:pPr>
        <w:pStyle w:val="ListParagraph"/>
        <w:numPr>
          <w:ilvl w:val="0"/>
          <w:numId w:val="9"/>
        </w:numPr>
        <w:rPr>
          <w:b/>
          <w:bCs/>
          <w:color w:val="FF0000"/>
          <w:sz w:val="32"/>
          <w:szCs w:val="32"/>
        </w:rPr>
      </w:pPr>
      <w:r w:rsidRPr="0065794C">
        <w:rPr>
          <w:b/>
          <w:bCs/>
          <w:color w:val="FF0000"/>
          <w:sz w:val="32"/>
          <w:szCs w:val="32"/>
        </w:rPr>
        <w:lastRenderedPageBreak/>
        <w:t>EC2 instance verification</w:t>
      </w:r>
    </w:p>
    <w:p w14:paraId="5D2D2518" w14:textId="03A53ED4" w:rsidR="0065794C" w:rsidRDefault="0065794C" w:rsidP="00BF45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BCC679" wp14:editId="15AEEB05">
            <wp:extent cx="5943600" cy="965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FF2A" w14:textId="30600D30" w:rsidR="00F953D6" w:rsidRPr="00F953D6" w:rsidRDefault="00F953D6" w:rsidP="00F953D6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Instance with Apache installed and Metadata</w:t>
      </w:r>
    </w:p>
    <w:p w14:paraId="01DA1CE6" w14:textId="6ABFB7B5" w:rsidR="00F953D6" w:rsidRDefault="00F953D6" w:rsidP="00BF45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14E4B4" wp14:editId="783F853C">
            <wp:extent cx="5943600" cy="4455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83F4" w14:textId="4D8E0261" w:rsidR="008242F1" w:rsidRDefault="008242F1" w:rsidP="00BF45FA">
      <w:pPr>
        <w:rPr>
          <w:b/>
          <w:bCs/>
          <w:sz w:val="32"/>
          <w:szCs w:val="32"/>
        </w:rPr>
      </w:pPr>
    </w:p>
    <w:p w14:paraId="5BFE1BCD" w14:textId="345B8695" w:rsidR="008242F1" w:rsidRDefault="00AA4042" w:rsidP="00BF45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AWS </w:t>
      </w:r>
      <w:r w:rsidR="008242F1">
        <w:rPr>
          <w:b/>
          <w:bCs/>
          <w:sz w:val="32"/>
          <w:szCs w:val="32"/>
        </w:rPr>
        <w:t>Secrets</w:t>
      </w:r>
    </w:p>
    <w:p w14:paraId="64201644" w14:textId="14A7C3B0" w:rsidR="008242F1" w:rsidRDefault="008242F1" w:rsidP="00BF45F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0AE2A0" wp14:editId="44E94F3C">
            <wp:extent cx="5943600" cy="3237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E891" w14:textId="77777777" w:rsidR="00E21F1E" w:rsidRDefault="00E21F1E" w:rsidP="00BF45FA">
      <w:pPr>
        <w:rPr>
          <w:noProof/>
        </w:rPr>
      </w:pPr>
    </w:p>
    <w:p w14:paraId="00F0E165" w14:textId="09281122" w:rsidR="00F953D6" w:rsidRDefault="00F953D6" w:rsidP="00BF45F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1B8430" wp14:editId="2488D558">
            <wp:extent cx="5943600" cy="320001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5C27" w14:textId="64BD1BE7" w:rsidR="00F953D6" w:rsidRPr="009873B9" w:rsidRDefault="00F953D6" w:rsidP="00BF45FA">
      <w:pPr>
        <w:rPr>
          <w:b/>
          <w:bCs/>
          <w:sz w:val="32"/>
          <w:szCs w:val="32"/>
        </w:rPr>
      </w:pPr>
    </w:p>
    <w:p w14:paraId="3CFBB373" w14:textId="51D3DE58" w:rsidR="009873B9" w:rsidRDefault="009873B9" w:rsidP="005F2011">
      <w:pPr>
        <w:rPr>
          <w:b/>
          <w:bCs/>
          <w:sz w:val="36"/>
          <w:szCs w:val="36"/>
        </w:rPr>
      </w:pPr>
      <w:r w:rsidRPr="009873B9">
        <w:rPr>
          <w:b/>
          <w:bCs/>
          <w:sz w:val="36"/>
          <w:szCs w:val="36"/>
        </w:rPr>
        <w:t xml:space="preserve">Testing the </w:t>
      </w:r>
      <w:r w:rsidR="003F2B69">
        <w:rPr>
          <w:b/>
          <w:bCs/>
          <w:sz w:val="36"/>
          <w:szCs w:val="36"/>
        </w:rPr>
        <w:t xml:space="preserve">3 tier </w:t>
      </w:r>
      <w:r w:rsidRPr="009873B9">
        <w:rPr>
          <w:b/>
          <w:bCs/>
          <w:sz w:val="36"/>
          <w:szCs w:val="36"/>
        </w:rPr>
        <w:t>Layers</w:t>
      </w:r>
    </w:p>
    <w:p w14:paraId="1BBE39A0" w14:textId="659953A3" w:rsidR="00E21F1E" w:rsidRDefault="003F2B69" w:rsidP="005F2011">
      <w:pPr>
        <w:rPr>
          <w:noProof/>
        </w:rPr>
      </w:pPr>
      <w:r w:rsidRPr="003F2B69">
        <w:rPr>
          <w:sz w:val="24"/>
          <w:szCs w:val="24"/>
        </w:rPr>
        <w:t xml:space="preserve">Now that we have successfully provisioned Infra (VPC) and components, RDS and EC2 instance (Apache installed). Let’s test it using </w:t>
      </w:r>
      <w:r w:rsidRPr="003F2B69">
        <w:rPr>
          <w:b/>
          <w:bCs/>
          <w:sz w:val="24"/>
          <w:szCs w:val="24"/>
        </w:rPr>
        <w:t>Postman and Python code</w:t>
      </w:r>
      <w:r w:rsidRPr="003F2B69">
        <w:rPr>
          <w:sz w:val="24"/>
          <w:szCs w:val="24"/>
        </w:rPr>
        <w:t>.</w:t>
      </w:r>
      <w:r w:rsidR="00E21F1E" w:rsidRPr="00E21F1E">
        <w:rPr>
          <w:noProof/>
        </w:rPr>
        <w:t xml:space="preserve"> </w:t>
      </w:r>
    </w:p>
    <w:p w14:paraId="462A7A44" w14:textId="6CB0D5F3" w:rsidR="00E21F1E" w:rsidRDefault="00E21F1E" w:rsidP="00E21F1E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lastRenderedPageBreak/>
        <w:t>On web Browser checking the Apache instance launched using Terraform.</w:t>
      </w:r>
    </w:p>
    <w:p w14:paraId="10E1D137" w14:textId="6BB56F09" w:rsidR="003F2B69" w:rsidRDefault="00E21F1E" w:rsidP="005F201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1DFA2D" wp14:editId="0FED1B89">
            <wp:extent cx="5943600" cy="1793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AA27" w14:textId="72FFC3B5" w:rsidR="00E21F1E" w:rsidRPr="00A23469" w:rsidRDefault="00A23469" w:rsidP="00A2346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Using postman to get the response of the Apache API</w:t>
      </w:r>
    </w:p>
    <w:p w14:paraId="752B3F66" w14:textId="02F70AD6" w:rsidR="003F2B69" w:rsidRPr="009873B9" w:rsidRDefault="003F2B69" w:rsidP="005F201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A676259" wp14:editId="5BE168DD">
            <wp:extent cx="5943600" cy="4822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D1A4" w14:textId="7CD44CF7" w:rsidR="00A23469" w:rsidRPr="00A23469" w:rsidRDefault="00A23469" w:rsidP="00A2346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>
        <w:rPr>
          <w:sz w:val="24"/>
          <w:szCs w:val="24"/>
        </w:rPr>
        <w:t xml:space="preserve">Python code </w:t>
      </w:r>
      <w:r>
        <w:rPr>
          <w:sz w:val="24"/>
          <w:szCs w:val="24"/>
        </w:rPr>
        <w:t xml:space="preserve"> to get the response of the Apache API</w:t>
      </w:r>
    </w:p>
    <w:p w14:paraId="2DA90E90" w14:textId="39B3D1B4" w:rsidR="009873B9" w:rsidRDefault="009873B9" w:rsidP="005F2011">
      <w:pPr>
        <w:rPr>
          <w:b/>
          <w:bCs/>
        </w:rPr>
      </w:pPr>
    </w:p>
    <w:p w14:paraId="4280A8A1" w14:textId="5D053C1F" w:rsidR="003F2B69" w:rsidRDefault="003F2B69" w:rsidP="005F20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E05E5C" wp14:editId="09614AC3">
            <wp:extent cx="5943600" cy="4582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8C94" w14:textId="3929CA81" w:rsidR="003F2B69" w:rsidRDefault="003F2B69" w:rsidP="005F2011">
      <w:pPr>
        <w:rPr>
          <w:b/>
          <w:bCs/>
        </w:rPr>
      </w:pPr>
    </w:p>
    <w:p w14:paraId="0E2AC556" w14:textId="77777777" w:rsidR="001A7BA6" w:rsidRDefault="001A7BA6" w:rsidP="005F2011">
      <w:pPr>
        <w:rPr>
          <w:noProof/>
        </w:rPr>
      </w:pPr>
    </w:p>
    <w:p w14:paraId="6CA99BEE" w14:textId="723073AD" w:rsidR="001A7BA6" w:rsidRDefault="001A7BA6" w:rsidP="005F2011">
      <w:pPr>
        <w:rPr>
          <w:noProof/>
        </w:rPr>
      </w:pPr>
    </w:p>
    <w:p w14:paraId="40611074" w14:textId="77777777" w:rsidR="00A23469" w:rsidRDefault="00A23469" w:rsidP="005F2011">
      <w:pPr>
        <w:rPr>
          <w:noProof/>
        </w:rPr>
      </w:pPr>
    </w:p>
    <w:p w14:paraId="17292B88" w14:textId="77777777" w:rsidR="00A23469" w:rsidRDefault="00A23469" w:rsidP="005F2011">
      <w:pPr>
        <w:rPr>
          <w:b/>
          <w:bCs/>
        </w:rPr>
      </w:pPr>
    </w:p>
    <w:p w14:paraId="088D3328" w14:textId="77777777" w:rsidR="00A23469" w:rsidRDefault="00A23469" w:rsidP="005F2011">
      <w:pPr>
        <w:rPr>
          <w:noProof/>
        </w:rPr>
      </w:pPr>
    </w:p>
    <w:p w14:paraId="39AB14B1" w14:textId="77777777" w:rsidR="00A23469" w:rsidRDefault="00A23469" w:rsidP="005F2011">
      <w:pPr>
        <w:rPr>
          <w:b/>
          <w:bCs/>
        </w:rPr>
      </w:pPr>
    </w:p>
    <w:p w14:paraId="5212C69C" w14:textId="77777777" w:rsidR="00A23469" w:rsidRDefault="00A23469" w:rsidP="005F2011">
      <w:pPr>
        <w:rPr>
          <w:b/>
          <w:bCs/>
        </w:rPr>
      </w:pPr>
    </w:p>
    <w:p w14:paraId="62015688" w14:textId="03C8DF05" w:rsidR="00A23469" w:rsidRPr="00A23469" w:rsidRDefault="00A23469" w:rsidP="00A23469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On AWS EC2 instance, executed Python code to retrieve AWS Secrets and connect to MYSQL database.</w:t>
      </w:r>
      <w:r w:rsidR="00951BB9">
        <w:rPr>
          <w:b/>
          <w:bCs/>
        </w:rPr>
        <w:t xml:space="preserve"> </w:t>
      </w:r>
      <w:r w:rsidR="00951BB9" w:rsidRPr="00951BB9">
        <w:rPr>
          <w:b/>
          <w:bCs/>
          <w:color w:val="FF0000"/>
        </w:rPr>
        <w:t>(Code available in Folder)</w:t>
      </w:r>
    </w:p>
    <w:p w14:paraId="134A8E4F" w14:textId="355A3DCB" w:rsidR="003F2B69" w:rsidRDefault="00B63255" w:rsidP="005F201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9A4DB9" wp14:editId="4D074B7C">
            <wp:extent cx="5943600" cy="3080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2DB3" w14:textId="4D47DDEE" w:rsidR="009873B9" w:rsidRDefault="009873B9" w:rsidP="005F2011">
      <w:pPr>
        <w:rPr>
          <w:b/>
          <w:bCs/>
        </w:rPr>
      </w:pPr>
    </w:p>
    <w:p w14:paraId="52EB01E2" w14:textId="7A65178C" w:rsidR="005F2011" w:rsidRDefault="00A23469" w:rsidP="005F2011">
      <w:pPr>
        <w:rPr>
          <w:b/>
          <w:bCs/>
        </w:rPr>
      </w:pPr>
      <w:r>
        <w:rPr>
          <w:noProof/>
        </w:rPr>
        <w:drawing>
          <wp:inline distT="0" distB="0" distL="0" distR="0" wp14:anchorId="134546DB" wp14:editId="4A0539DB">
            <wp:extent cx="5943600" cy="60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CB00" w14:textId="77777777" w:rsidR="005F2011" w:rsidRDefault="005F2011" w:rsidP="005F2011"/>
    <w:p w14:paraId="6CA0CA69" w14:textId="77777777" w:rsidR="005F2011" w:rsidRDefault="005F2011"/>
    <w:sectPr w:rsidR="005F2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08F6"/>
    <w:multiLevelType w:val="hybridMultilevel"/>
    <w:tmpl w:val="6E4023C2"/>
    <w:lvl w:ilvl="0" w:tplc="04090011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01FD6"/>
    <w:multiLevelType w:val="hybridMultilevel"/>
    <w:tmpl w:val="650E5D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E7791"/>
    <w:multiLevelType w:val="hybridMultilevel"/>
    <w:tmpl w:val="ACD63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371D22"/>
    <w:multiLevelType w:val="hybridMultilevel"/>
    <w:tmpl w:val="AFA4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290991"/>
    <w:multiLevelType w:val="hybridMultilevel"/>
    <w:tmpl w:val="5FD6E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F82ED0"/>
    <w:multiLevelType w:val="hybridMultilevel"/>
    <w:tmpl w:val="E8DCBD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15102"/>
    <w:multiLevelType w:val="hybridMultilevel"/>
    <w:tmpl w:val="F3FA7800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7" w15:restartNumberingAfterBreak="0">
    <w:nsid w:val="5D6C3D4D"/>
    <w:multiLevelType w:val="hybridMultilevel"/>
    <w:tmpl w:val="9EF49856"/>
    <w:lvl w:ilvl="0" w:tplc="F4C4A99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995B9C"/>
    <w:multiLevelType w:val="hybridMultilevel"/>
    <w:tmpl w:val="6FCC7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7D2EDD"/>
    <w:multiLevelType w:val="hybridMultilevel"/>
    <w:tmpl w:val="C55E351C"/>
    <w:lvl w:ilvl="0" w:tplc="04090011">
      <w:start w:val="1"/>
      <w:numFmt w:val="decimal"/>
      <w:lvlText w:val="%1)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 w:numId="8">
    <w:abstractNumId w:val="9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011"/>
    <w:rsid w:val="00063E27"/>
    <w:rsid w:val="001A7BA6"/>
    <w:rsid w:val="001B23A6"/>
    <w:rsid w:val="002A04F3"/>
    <w:rsid w:val="003A32CC"/>
    <w:rsid w:val="003F2B69"/>
    <w:rsid w:val="0048060D"/>
    <w:rsid w:val="005917F1"/>
    <w:rsid w:val="005F2011"/>
    <w:rsid w:val="00643CC7"/>
    <w:rsid w:val="0065794C"/>
    <w:rsid w:val="007D7027"/>
    <w:rsid w:val="008242F1"/>
    <w:rsid w:val="00835995"/>
    <w:rsid w:val="00951BB9"/>
    <w:rsid w:val="0097735A"/>
    <w:rsid w:val="009873B9"/>
    <w:rsid w:val="00A23469"/>
    <w:rsid w:val="00AA4042"/>
    <w:rsid w:val="00B63255"/>
    <w:rsid w:val="00BF45FA"/>
    <w:rsid w:val="00D13696"/>
    <w:rsid w:val="00D634D3"/>
    <w:rsid w:val="00DB6592"/>
    <w:rsid w:val="00E21F1E"/>
    <w:rsid w:val="00E864B0"/>
    <w:rsid w:val="00EC2554"/>
    <w:rsid w:val="00F953D6"/>
    <w:rsid w:val="00FC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704AB"/>
  <w15:chartTrackingRefBased/>
  <w15:docId w15:val="{94BD0E4A-CC8D-4A54-96AE-9D3B96F32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01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B65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66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13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Mendiratta</dc:creator>
  <cp:keywords/>
  <dc:description/>
  <cp:lastModifiedBy>Sagar Mendiratta</cp:lastModifiedBy>
  <cp:revision>20</cp:revision>
  <dcterms:created xsi:type="dcterms:W3CDTF">2022-07-09T11:23:00Z</dcterms:created>
  <dcterms:modified xsi:type="dcterms:W3CDTF">2022-07-10T18:29:00Z</dcterms:modified>
</cp:coreProperties>
</file>