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A7E5D" w14:textId="2D6815F3" w:rsidR="004E3EC3" w:rsidRPr="007A0A64" w:rsidRDefault="007A0A64" w:rsidP="007A0A64">
      <w:pPr>
        <w:jc w:val="center"/>
        <w:rPr>
          <w:b/>
          <w:bCs/>
        </w:rPr>
      </w:pPr>
      <w:r w:rsidRPr="007A0A64">
        <w:rPr>
          <w:b/>
          <w:bCs/>
        </w:rPr>
        <w:t>Instance Metadata Finding</w:t>
      </w:r>
      <w:r>
        <w:rPr>
          <w:b/>
          <w:bCs/>
        </w:rPr>
        <w:t xml:space="preserve"> – </w:t>
      </w:r>
      <w:r w:rsidRPr="007A0A64">
        <w:rPr>
          <w:b/>
          <w:bCs/>
          <w:highlight w:val="yellow"/>
        </w:rPr>
        <w:t>SAGAR MENDIRATTA</w:t>
      </w:r>
    </w:p>
    <w:p w14:paraId="3A5E4C16" w14:textId="0EEF0200" w:rsidR="007A0A64" w:rsidRDefault="007A0A64">
      <w:r>
        <w:t>There are couple of Approaches to find the</w:t>
      </w:r>
      <w:r w:rsidR="00F66124">
        <w:t xml:space="preserve"> AWS EC2</w:t>
      </w:r>
      <w:r>
        <w:t xml:space="preserve"> Instance Metadata</w:t>
      </w:r>
      <w:r w:rsidR="00F66124">
        <w:t xml:space="preserve"> </w:t>
      </w:r>
      <w:proofErr w:type="gramStart"/>
      <w:r w:rsidR="00047CB2">
        <w:t>(</w:t>
      </w:r>
      <w:r w:rsidR="00F66124">
        <w:t xml:space="preserve"> private</w:t>
      </w:r>
      <w:proofErr w:type="gramEnd"/>
      <w:r w:rsidR="00F66124">
        <w:t xml:space="preserve"> IP address and other</w:t>
      </w:r>
      <w:r>
        <w:t xml:space="preserve"> information</w:t>
      </w:r>
      <w:r w:rsidR="00047CB2">
        <w:t>)</w:t>
      </w:r>
      <w:r>
        <w:t xml:space="preserve"> about the AWS EC2 instance.</w:t>
      </w:r>
      <w:r w:rsidR="00047CB2">
        <w:t xml:space="preserve"> Below of are some which I used.</w:t>
      </w:r>
    </w:p>
    <w:p w14:paraId="73D92058" w14:textId="603E3B3F" w:rsidR="007A0A64" w:rsidRDefault="007A0A64" w:rsidP="007A0A64">
      <w:pPr>
        <w:pStyle w:val="ListParagraph"/>
        <w:rPr>
          <w:b/>
          <w:bCs/>
        </w:rPr>
      </w:pPr>
      <w:r w:rsidRPr="004F18EE">
        <w:rPr>
          <w:b/>
          <w:bCs/>
          <w:color w:val="002060"/>
          <w:highlight w:val="yellow"/>
        </w:rPr>
        <w:t>Approach 1:</w:t>
      </w:r>
      <w:r w:rsidRPr="004F18EE">
        <w:rPr>
          <w:color w:val="002060"/>
        </w:rPr>
        <w:t xml:space="preserve"> </w:t>
      </w:r>
      <w:r w:rsidRPr="008B219E">
        <w:rPr>
          <w:b/>
          <w:bCs/>
          <w:color w:val="002060"/>
        </w:rPr>
        <w:t>Python Script using Boto3 library</w:t>
      </w:r>
      <w:r w:rsidR="00B207E9" w:rsidRPr="004F18EE">
        <w:rPr>
          <w:color w:val="002060"/>
        </w:rPr>
        <w:t xml:space="preserve"> </w:t>
      </w:r>
      <w:r w:rsidR="00B207E9" w:rsidRPr="0098752A">
        <w:rPr>
          <w:b/>
          <w:bCs/>
          <w:color w:val="FF0000"/>
        </w:rPr>
        <w:t>(Code that I wrote is present in the folder)</w:t>
      </w:r>
    </w:p>
    <w:p w14:paraId="4E73C770" w14:textId="4AB6EE93" w:rsidR="00C94997" w:rsidRDefault="00C94997" w:rsidP="007A0A64">
      <w:pPr>
        <w:pStyle w:val="ListParagraph"/>
        <w:rPr>
          <w:b/>
          <w:bCs/>
        </w:rPr>
      </w:pPr>
    </w:p>
    <w:p w14:paraId="5687B5F2" w14:textId="0BC9FBD5" w:rsidR="00047CB2" w:rsidRPr="004F18EE" w:rsidRDefault="00C94997" w:rsidP="00047CB2">
      <w:pPr>
        <w:pStyle w:val="ListParagraph"/>
        <w:numPr>
          <w:ilvl w:val="0"/>
          <w:numId w:val="5"/>
        </w:numPr>
      </w:pPr>
      <w:r w:rsidRPr="004F18EE">
        <w:t xml:space="preserve">Below code fetches the Instance ID and instance type using for </w:t>
      </w:r>
      <w:r w:rsidR="00047CB2" w:rsidRPr="004F18EE">
        <w:t xml:space="preserve">loop </w:t>
      </w:r>
      <w:r w:rsidR="00047CB2">
        <w:t xml:space="preserve">which are tagged with </w:t>
      </w:r>
      <w:r w:rsidR="00047CB2" w:rsidRPr="004F18EE">
        <w:t>instance type =t2.micro</w:t>
      </w:r>
    </w:p>
    <w:p w14:paraId="08EC52CF" w14:textId="3BB3F279" w:rsidR="00047CB2" w:rsidRPr="004F18EE" w:rsidRDefault="004F18EE" w:rsidP="00047CB2">
      <w:pPr>
        <w:pStyle w:val="ListParagraph"/>
        <w:numPr>
          <w:ilvl w:val="0"/>
          <w:numId w:val="5"/>
        </w:numPr>
      </w:pPr>
      <w:r w:rsidRPr="004F18EE">
        <w:t>Also,</w:t>
      </w:r>
      <w:r w:rsidR="00C94997" w:rsidRPr="004F18EE">
        <w:t xml:space="preserve"> below code fetches all the instance details </w:t>
      </w:r>
      <w:r w:rsidR="00047CB2">
        <w:t>those</w:t>
      </w:r>
      <w:r w:rsidR="00047CB2">
        <w:t xml:space="preserve"> are </w:t>
      </w:r>
      <w:r w:rsidR="00047CB2">
        <w:t xml:space="preserve">running </w:t>
      </w:r>
      <w:r w:rsidR="00047CB2" w:rsidRPr="004F18EE">
        <w:t>in us-east-1 region</w:t>
      </w:r>
    </w:p>
    <w:p w14:paraId="242FA199" w14:textId="770AB4E9" w:rsidR="007A0A64" w:rsidRDefault="007A0A64" w:rsidP="007A0A64">
      <w:pPr>
        <w:pStyle w:val="ListParagraph"/>
      </w:pPr>
    </w:p>
    <w:p w14:paraId="70CB51B1" w14:textId="001A4C80" w:rsidR="007A0A64" w:rsidRDefault="007A0A64" w:rsidP="007A0A64">
      <w:pPr>
        <w:pStyle w:val="ListParagraph"/>
      </w:pPr>
      <w:r>
        <w:rPr>
          <w:noProof/>
        </w:rPr>
        <w:drawing>
          <wp:inline distT="0" distB="0" distL="0" distR="0" wp14:anchorId="0BF570CB" wp14:editId="6E2136AC">
            <wp:extent cx="5943600" cy="3811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696A" w14:textId="77777777" w:rsidR="007A0A64" w:rsidRDefault="007A0A64" w:rsidP="007A0A64">
      <w:pPr>
        <w:pStyle w:val="ListParagraph"/>
      </w:pPr>
    </w:p>
    <w:p w14:paraId="761FD4FA" w14:textId="77777777" w:rsidR="007A0A64" w:rsidRDefault="007A0A64" w:rsidP="007A0A64">
      <w:pPr>
        <w:pStyle w:val="ListParagraph"/>
      </w:pPr>
    </w:p>
    <w:p w14:paraId="49A1493E" w14:textId="3A66F4AC" w:rsidR="007A0A64" w:rsidRDefault="007A0A64" w:rsidP="007A0A64">
      <w:pPr>
        <w:pStyle w:val="ListParagraph"/>
      </w:pPr>
      <w:r w:rsidRPr="007A0A64">
        <w:rPr>
          <w:b/>
          <w:bCs/>
          <w:highlight w:val="yellow"/>
        </w:rPr>
        <w:t xml:space="preserve">Approach </w:t>
      </w:r>
      <w:r>
        <w:rPr>
          <w:b/>
          <w:bCs/>
          <w:highlight w:val="yellow"/>
        </w:rPr>
        <w:t>2</w:t>
      </w:r>
      <w:r w:rsidRPr="007A0A64">
        <w:rPr>
          <w:b/>
          <w:bCs/>
          <w:highlight w:val="yellow"/>
        </w:rPr>
        <w:t>:</w:t>
      </w:r>
      <w:r>
        <w:t xml:space="preserve"> Ansible Playbook and a Ansible task</w:t>
      </w:r>
      <w:r w:rsidR="0098752A">
        <w:t xml:space="preserve"> </w:t>
      </w:r>
      <w:r w:rsidR="0098752A" w:rsidRPr="0098752A">
        <w:rPr>
          <w:b/>
          <w:bCs/>
          <w:color w:val="FF0000"/>
        </w:rPr>
        <w:t>(Playbook code is in the folder)</w:t>
      </w:r>
      <w:r w:rsidR="0098752A" w:rsidRPr="0098752A">
        <w:rPr>
          <w:color w:val="FF0000"/>
        </w:rPr>
        <w:t xml:space="preserve"> </w:t>
      </w:r>
    </w:p>
    <w:p w14:paraId="3F972525" w14:textId="2478C101" w:rsidR="009D3130" w:rsidRDefault="009D3130" w:rsidP="007A0A64">
      <w:pPr>
        <w:pStyle w:val="ListParagraph"/>
      </w:pPr>
    </w:p>
    <w:p w14:paraId="4790FE8E" w14:textId="05EB7752" w:rsidR="009D3130" w:rsidRDefault="009D3130" w:rsidP="009D3130">
      <w:pPr>
        <w:pStyle w:val="ListParagraph"/>
        <w:numPr>
          <w:ilvl w:val="0"/>
          <w:numId w:val="5"/>
        </w:numPr>
      </w:pPr>
      <w:r>
        <w:t>In this approach I used Ansible ad hoc command to run the command to fetch the metadata.</w:t>
      </w:r>
    </w:p>
    <w:p w14:paraId="000109B9" w14:textId="75785FE0" w:rsidR="004D1828" w:rsidRDefault="009D3130" w:rsidP="007A0A64">
      <w:pPr>
        <w:pStyle w:val="ListParagraph"/>
        <w:numPr>
          <w:ilvl w:val="0"/>
          <w:numId w:val="5"/>
        </w:numPr>
      </w:pPr>
      <w:r>
        <w:t xml:space="preserve">Also Created Playbook on Ansible host controller and used metadata facts Ansible task to perform </w:t>
      </w:r>
      <w:r w:rsidR="00B15251">
        <w:t>fetch the metadata</w:t>
      </w:r>
      <w:r w:rsidR="00B15251">
        <w:t>.</w:t>
      </w:r>
    </w:p>
    <w:p w14:paraId="260310D6" w14:textId="74B4CCD8" w:rsidR="00B15251" w:rsidRPr="00B15251" w:rsidRDefault="00B15251" w:rsidP="00B15251">
      <w:pPr>
        <w:rPr>
          <w:b/>
          <w:bCs/>
        </w:rPr>
      </w:pPr>
      <w:r w:rsidRPr="00B15251">
        <w:rPr>
          <w:b/>
          <w:bCs/>
        </w:rPr>
        <w:t>Details of the Activity</w:t>
      </w:r>
    </w:p>
    <w:p w14:paraId="2B308356" w14:textId="77777777" w:rsidR="004D1828" w:rsidRPr="00707D45" w:rsidRDefault="004D1828" w:rsidP="004D1828">
      <w:pPr>
        <w:pStyle w:val="ListParagraph"/>
        <w:rPr>
          <w:b/>
          <w:bCs/>
          <w:color w:val="0070C0"/>
        </w:rPr>
      </w:pPr>
      <w:r w:rsidRPr="00707D45">
        <w:rPr>
          <w:b/>
          <w:bCs/>
          <w:color w:val="0070C0"/>
        </w:rPr>
        <w:t>Instance 1:</w:t>
      </w:r>
    </w:p>
    <w:p w14:paraId="0BA67A30" w14:textId="77777777" w:rsidR="004D1828" w:rsidRDefault="004D1828" w:rsidP="004D1828">
      <w:pPr>
        <w:pStyle w:val="ListParagraph"/>
        <w:numPr>
          <w:ilvl w:val="0"/>
          <w:numId w:val="3"/>
        </w:numPr>
      </w:pPr>
      <w:r>
        <w:t>t</w:t>
      </w:r>
      <w:proofErr w:type="gramStart"/>
      <w:r>
        <w:t>2.micro</w:t>
      </w:r>
      <w:proofErr w:type="gramEnd"/>
      <w:r>
        <w:t xml:space="preserve"> </w:t>
      </w:r>
    </w:p>
    <w:p w14:paraId="7B3CE754" w14:textId="77777777" w:rsidR="004D1828" w:rsidRDefault="004D1828" w:rsidP="004D1828">
      <w:pPr>
        <w:pStyle w:val="ListParagraph"/>
        <w:numPr>
          <w:ilvl w:val="0"/>
          <w:numId w:val="3"/>
        </w:numPr>
      </w:pPr>
      <w:r>
        <w:t xml:space="preserve">Key1  </w:t>
      </w:r>
    </w:p>
    <w:p w14:paraId="26579D98" w14:textId="5402959A" w:rsidR="004D1828" w:rsidRDefault="004D1828" w:rsidP="004D1828">
      <w:pPr>
        <w:pStyle w:val="ListParagraph"/>
        <w:numPr>
          <w:ilvl w:val="0"/>
          <w:numId w:val="3"/>
        </w:numPr>
      </w:pPr>
      <w:r>
        <w:t>44.202.240.141</w:t>
      </w:r>
    </w:p>
    <w:p w14:paraId="02321B60" w14:textId="18A0D79D" w:rsidR="00DE4D1C" w:rsidRDefault="00DE4D1C" w:rsidP="004D1828">
      <w:pPr>
        <w:pStyle w:val="ListParagraph"/>
        <w:numPr>
          <w:ilvl w:val="0"/>
          <w:numId w:val="3"/>
        </w:numPr>
      </w:pPr>
      <w:r w:rsidRPr="00DE4D1C">
        <w:lastRenderedPageBreak/>
        <w:t>ip-172-31-91-197</w:t>
      </w:r>
    </w:p>
    <w:p w14:paraId="235A85B9" w14:textId="77777777" w:rsidR="00F5796D" w:rsidRPr="00707D45" w:rsidRDefault="00F5796D" w:rsidP="00F5796D">
      <w:pPr>
        <w:rPr>
          <w:b/>
          <w:bCs/>
        </w:rPr>
      </w:pPr>
      <w:r>
        <w:t xml:space="preserve">        </w:t>
      </w:r>
      <w:r w:rsidRPr="00707D45">
        <w:rPr>
          <w:color w:val="0070C0"/>
        </w:rPr>
        <w:t xml:space="preserve"> </w:t>
      </w:r>
      <w:r w:rsidRPr="00707D45">
        <w:rPr>
          <w:b/>
          <w:bCs/>
          <w:color w:val="0070C0"/>
        </w:rPr>
        <w:t xml:space="preserve">     Instance2 </w:t>
      </w:r>
    </w:p>
    <w:p w14:paraId="62C8C194" w14:textId="77777777" w:rsidR="00F5796D" w:rsidRDefault="00F5796D" w:rsidP="00F5796D">
      <w:pPr>
        <w:pStyle w:val="ListParagraph"/>
        <w:numPr>
          <w:ilvl w:val="0"/>
          <w:numId w:val="4"/>
        </w:numPr>
      </w:pPr>
      <w:r>
        <w:t>t</w:t>
      </w:r>
      <w:proofErr w:type="gramStart"/>
      <w:r>
        <w:t>3.micro</w:t>
      </w:r>
      <w:proofErr w:type="gramEnd"/>
      <w:r>
        <w:t xml:space="preserve"> </w:t>
      </w:r>
    </w:p>
    <w:p w14:paraId="4AB72D85" w14:textId="77777777" w:rsidR="00F5796D" w:rsidRDefault="00F5796D" w:rsidP="00F5796D">
      <w:pPr>
        <w:pStyle w:val="ListParagraph"/>
        <w:numPr>
          <w:ilvl w:val="0"/>
          <w:numId w:val="4"/>
        </w:numPr>
      </w:pPr>
      <w:r>
        <w:t>key2</w:t>
      </w:r>
    </w:p>
    <w:p w14:paraId="705A3097" w14:textId="77777777" w:rsidR="00F5796D" w:rsidRDefault="00F5796D" w:rsidP="00F5796D">
      <w:pPr>
        <w:pStyle w:val="ListParagraph"/>
        <w:numPr>
          <w:ilvl w:val="0"/>
          <w:numId w:val="4"/>
        </w:numPr>
      </w:pPr>
      <w:r>
        <w:t>44.203.97.193</w:t>
      </w:r>
    </w:p>
    <w:p w14:paraId="52EDB323" w14:textId="520DE516" w:rsidR="009D3130" w:rsidRDefault="00F5796D" w:rsidP="009D3130">
      <w:pPr>
        <w:pStyle w:val="ListParagraph"/>
        <w:numPr>
          <w:ilvl w:val="0"/>
          <w:numId w:val="4"/>
        </w:numPr>
      </w:pPr>
      <w:r w:rsidRPr="00DE4D1C">
        <w:t>ip-172-31-91-123</w:t>
      </w:r>
    </w:p>
    <w:p w14:paraId="7A1A68BC" w14:textId="469EAF34" w:rsidR="009D3130" w:rsidRDefault="009D3130" w:rsidP="009D3130"/>
    <w:p w14:paraId="50B42572" w14:textId="78570A0B" w:rsidR="009D3130" w:rsidRDefault="009D3130" w:rsidP="009D3130">
      <w:r>
        <w:t xml:space="preserve">Step 1) Logging into </w:t>
      </w:r>
      <w:r w:rsidRPr="009D3130">
        <w:rPr>
          <w:b/>
          <w:bCs/>
        </w:rPr>
        <w:t>Ubuntu Machine1</w:t>
      </w:r>
    </w:p>
    <w:p w14:paraId="6D7C57E8" w14:textId="77777777" w:rsidR="00F5796D" w:rsidRDefault="00F5796D" w:rsidP="00F5796D"/>
    <w:p w14:paraId="16E6C9B9" w14:textId="38E5A5B9" w:rsidR="00235A4A" w:rsidRDefault="00235A4A" w:rsidP="00235A4A">
      <w:r>
        <w:rPr>
          <w:noProof/>
        </w:rPr>
        <w:drawing>
          <wp:inline distT="0" distB="0" distL="0" distR="0" wp14:anchorId="48517EEC" wp14:editId="6BBFF150">
            <wp:extent cx="5943600" cy="3481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7330" w14:textId="4E36CF21" w:rsidR="009D3130" w:rsidRDefault="009D3130" w:rsidP="00235A4A"/>
    <w:p w14:paraId="27B504E6" w14:textId="20B776E4" w:rsidR="009D3130" w:rsidRDefault="009D3130" w:rsidP="00235A4A">
      <w:r>
        <w:t>2) From Ubuntu machine trying to connect to second machine but it failed.</w:t>
      </w:r>
    </w:p>
    <w:p w14:paraId="0C821504" w14:textId="0B8AA99A" w:rsidR="00DE4D1C" w:rsidRDefault="00DE4D1C" w:rsidP="00235A4A">
      <w:r>
        <w:rPr>
          <w:noProof/>
        </w:rPr>
        <w:drawing>
          <wp:inline distT="0" distB="0" distL="0" distR="0" wp14:anchorId="61992AC5" wp14:editId="40EE84C1">
            <wp:extent cx="5943600" cy="911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5379" w14:textId="03573D71" w:rsidR="00235A4A" w:rsidRDefault="00235A4A" w:rsidP="00235A4A"/>
    <w:p w14:paraId="44DCC741" w14:textId="3958DE06" w:rsidR="00235A4A" w:rsidRDefault="00235A4A" w:rsidP="00235A4A"/>
    <w:p w14:paraId="3B7E1EEA" w14:textId="2BE9515F" w:rsidR="009D3130" w:rsidRDefault="009D3130" w:rsidP="00235A4A">
      <w:r>
        <w:lastRenderedPageBreak/>
        <w:t>3) generating SSH keys on first machine and adding the public key on second machine</w:t>
      </w:r>
    </w:p>
    <w:p w14:paraId="59EF0B50" w14:textId="6852E8DD" w:rsidR="00B92348" w:rsidRDefault="00B92348" w:rsidP="00235A4A">
      <w:r>
        <w:rPr>
          <w:noProof/>
        </w:rPr>
        <w:drawing>
          <wp:inline distT="0" distB="0" distL="0" distR="0" wp14:anchorId="0A606A37" wp14:editId="6C467EF3">
            <wp:extent cx="5943600" cy="3175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4751" w14:textId="77777777" w:rsidR="009D3130" w:rsidRDefault="009D3130" w:rsidP="00235A4A"/>
    <w:p w14:paraId="298B0BAB" w14:textId="30E377F6" w:rsidR="00F5796D" w:rsidRDefault="00F5796D" w:rsidP="00235A4A">
      <w:r>
        <w:rPr>
          <w:noProof/>
        </w:rPr>
        <w:drawing>
          <wp:inline distT="0" distB="0" distL="0" distR="0" wp14:anchorId="3FAE3DD0" wp14:editId="3DE07E1D">
            <wp:extent cx="11517883" cy="112840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54891" cy="11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F907" w14:textId="78C74127" w:rsidR="009D3130" w:rsidRDefault="009D3130" w:rsidP="00235A4A"/>
    <w:p w14:paraId="0F1B7D8A" w14:textId="234AF001" w:rsidR="009D3130" w:rsidRDefault="009D3130" w:rsidP="00235A4A">
      <w:r>
        <w:t>4) Now able to connect or SSH from 1</w:t>
      </w:r>
      <w:r w:rsidRPr="009D3130">
        <w:rPr>
          <w:vertAlign w:val="superscript"/>
        </w:rPr>
        <w:t>st</w:t>
      </w:r>
      <w:r>
        <w:t xml:space="preserve"> machine to 2</w:t>
      </w:r>
      <w:r w:rsidRPr="009D3130">
        <w:rPr>
          <w:vertAlign w:val="superscript"/>
        </w:rPr>
        <w:t>nd</w:t>
      </w:r>
      <w:r>
        <w:t xml:space="preserve"> Machine.</w:t>
      </w:r>
    </w:p>
    <w:p w14:paraId="06B5A5D9" w14:textId="532D4A70" w:rsidR="00F5796D" w:rsidRDefault="00F5796D" w:rsidP="00235A4A"/>
    <w:p w14:paraId="0B8D83B5" w14:textId="0CE62BDC" w:rsidR="00F5796D" w:rsidRDefault="00F5796D" w:rsidP="00235A4A">
      <w:r>
        <w:rPr>
          <w:noProof/>
        </w:rPr>
        <w:lastRenderedPageBreak/>
        <w:drawing>
          <wp:inline distT="0" distB="0" distL="0" distR="0" wp14:anchorId="7486493B" wp14:editId="72285B45">
            <wp:extent cx="5943600" cy="3413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40F" w14:textId="66FECC0B" w:rsidR="009D3130" w:rsidRDefault="009D3130" w:rsidP="00235A4A"/>
    <w:p w14:paraId="57E6A0EE" w14:textId="08F65420" w:rsidR="009D3130" w:rsidRDefault="009D3130" w:rsidP="00235A4A">
      <w:r>
        <w:t>3) Installing Ansible and required softwares such as boto3.</w:t>
      </w:r>
    </w:p>
    <w:p w14:paraId="626C3F7F" w14:textId="6DCCDB3A" w:rsidR="007A0A64" w:rsidRDefault="007A0A64" w:rsidP="007A0A64">
      <w:pPr>
        <w:pStyle w:val="ListParagraph"/>
      </w:pPr>
    </w:p>
    <w:p w14:paraId="67033615" w14:textId="38FCEBE3" w:rsidR="007A0A64" w:rsidRDefault="00F5796D" w:rsidP="007A0A64">
      <w:pPr>
        <w:pStyle w:val="ListParagraph"/>
      </w:pPr>
      <w:r>
        <w:rPr>
          <w:noProof/>
        </w:rPr>
        <w:drawing>
          <wp:inline distT="0" distB="0" distL="0" distR="0" wp14:anchorId="52257B82" wp14:editId="4D07A2CA">
            <wp:extent cx="5943600" cy="1198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2866" w14:textId="3A04AF17" w:rsidR="00F5796D" w:rsidRDefault="00F5796D" w:rsidP="007A0A64">
      <w:pPr>
        <w:pStyle w:val="ListParagraph"/>
      </w:pPr>
    </w:p>
    <w:p w14:paraId="60BDDD9F" w14:textId="6EEBF58D" w:rsidR="00F5796D" w:rsidRDefault="00F5796D" w:rsidP="007A0A64">
      <w:pPr>
        <w:pStyle w:val="ListParagraph"/>
      </w:pPr>
    </w:p>
    <w:p w14:paraId="6D38056D" w14:textId="6D060C17" w:rsidR="00F5796D" w:rsidRDefault="00F5796D" w:rsidP="007A0A64">
      <w:pPr>
        <w:pStyle w:val="ListParagraph"/>
      </w:pPr>
      <w:r>
        <w:rPr>
          <w:noProof/>
        </w:rPr>
        <w:drawing>
          <wp:inline distT="0" distB="0" distL="0" distR="0" wp14:anchorId="7E306CD6" wp14:editId="0A548272">
            <wp:extent cx="5943600" cy="1015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BE9A" w14:textId="633ED151" w:rsidR="009D3130" w:rsidRDefault="009D3130" w:rsidP="007A0A64">
      <w:pPr>
        <w:pStyle w:val="ListParagraph"/>
      </w:pPr>
    </w:p>
    <w:p w14:paraId="7BF0F32E" w14:textId="65AE14FC" w:rsidR="009D3130" w:rsidRDefault="009D3130" w:rsidP="007A0A64">
      <w:pPr>
        <w:pStyle w:val="ListParagraph"/>
      </w:pPr>
    </w:p>
    <w:p w14:paraId="6267E954" w14:textId="232DCD6B" w:rsidR="009D3130" w:rsidRDefault="009D3130" w:rsidP="007A0A64">
      <w:pPr>
        <w:pStyle w:val="ListParagraph"/>
      </w:pPr>
      <w:r>
        <w:t>4) Testing the ansible ad hoc command</w:t>
      </w:r>
    </w:p>
    <w:p w14:paraId="274B52A3" w14:textId="77777777" w:rsidR="009D3130" w:rsidRDefault="009D3130" w:rsidP="007A0A64">
      <w:pPr>
        <w:pStyle w:val="ListParagraph"/>
      </w:pPr>
    </w:p>
    <w:p w14:paraId="61017F9C" w14:textId="24465F08" w:rsidR="00F5796D" w:rsidRDefault="00F5796D" w:rsidP="007A0A64">
      <w:pPr>
        <w:pStyle w:val="ListParagraph"/>
      </w:pPr>
    </w:p>
    <w:p w14:paraId="3AB887F4" w14:textId="69BA2CCB" w:rsidR="006D1EEA" w:rsidRDefault="006D1EEA" w:rsidP="007A0A64">
      <w:pPr>
        <w:pStyle w:val="ListParagraph"/>
      </w:pPr>
      <w:r>
        <w:rPr>
          <w:noProof/>
        </w:rPr>
        <w:lastRenderedPageBreak/>
        <w:drawing>
          <wp:inline distT="0" distB="0" distL="0" distR="0" wp14:anchorId="1854648A" wp14:editId="36B0597E">
            <wp:extent cx="5943600" cy="1504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6507" w14:textId="064021C6" w:rsidR="006D1EEA" w:rsidRDefault="006D1EEA" w:rsidP="007A0A64">
      <w:pPr>
        <w:pStyle w:val="ListParagraph"/>
      </w:pPr>
    </w:p>
    <w:p w14:paraId="655C537D" w14:textId="3FDF7DB7" w:rsidR="006D1EEA" w:rsidRPr="006D1EEA" w:rsidRDefault="009D3130" w:rsidP="007A0A64">
      <w:pPr>
        <w:pStyle w:val="ListParagraph"/>
        <w:rPr>
          <w:b/>
          <w:bCs/>
        </w:rPr>
      </w:pPr>
      <w:r>
        <w:rPr>
          <w:b/>
          <w:bCs/>
        </w:rPr>
        <w:t xml:space="preserve">5) </w:t>
      </w:r>
      <w:r w:rsidR="006D1EEA" w:rsidRPr="006D1EEA">
        <w:rPr>
          <w:b/>
          <w:bCs/>
        </w:rPr>
        <w:t>Using Ansible Ad hoc command fetching the Instance Metadata</w:t>
      </w:r>
      <w:r w:rsidR="00B15251">
        <w:rPr>
          <w:b/>
          <w:bCs/>
        </w:rPr>
        <w:t>. As you can see the details are retrieved using the curl command.</w:t>
      </w:r>
    </w:p>
    <w:p w14:paraId="0D7929B1" w14:textId="2F0A8206" w:rsidR="006D1EEA" w:rsidRDefault="006D1EEA" w:rsidP="007A0A64">
      <w:pPr>
        <w:pStyle w:val="ListParagraph"/>
      </w:pPr>
    </w:p>
    <w:p w14:paraId="412AEFC1" w14:textId="0F4AC5AD" w:rsidR="006D1EEA" w:rsidRDefault="006D1EEA" w:rsidP="007A0A64">
      <w:pPr>
        <w:pStyle w:val="ListParagraph"/>
      </w:pPr>
      <w:r>
        <w:rPr>
          <w:noProof/>
        </w:rPr>
        <w:drawing>
          <wp:inline distT="0" distB="0" distL="0" distR="0" wp14:anchorId="32E6D3DC" wp14:editId="624AC6D1">
            <wp:extent cx="5943600" cy="2851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8C7" w14:textId="678AD4B6" w:rsidR="00F30031" w:rsidRDefault="00F30031" w:rsidP="007A0A64">
      <w:pPr>
        <w:pStyle w:val="ListParagraph"/>
      </w:pPr>
    </w:p>
    <w:p w14:paraId="540F350A" w14:textId="6672A230" w:rsidR="00F30031" w:rsidRDefault="00F30031" w:rsidP="007A0A64">
      <w:pPr>
        <w:pStyle w:val="ListParagraph"/>
      </w:pPr>
    </w:p>
    <w:p w14:paraId="5D76C59D" w14:textId="365670E2" w:rsidR="00F30031" w:rsidRPr="006D1EEA" w:rsidRDefault="00F30031" w:rsidP="00F30031">
      <w:pPr>
        <w:pStyle w:val="ListParagraph"/>
        <w:rPr>
          <w:b/>
          <w:bCs/>
        </w:rPr>
      </w:pPr>
      <w:r>
        <w:rPr>
          <w:b/>
          <w:bCs/>
        </w:rPr>
        <w:t xml:space="preserve">6) </w:t>
      </w:r>
      <w:r w:rsidRPr="006D1EEA">
        <w:rPr>
          <w:b/>
          <w:bCs/>
        </w:rPr>
        <w:t xml:space="preserve">Using Ansible </w:t>
      </w:r>
      <w:r>
        <w:rPr>
          <w:b/>
          <w:bCs/>
        </w:rPr>
        <w:t xml:space="preserve">Playbook </w:t>
      </w:r>
      <w:r w:rsidR="00B15251">
        <w:rPr>
          <w:b/>
          <w:bCs/>
        </w:rPr>
        <w:t xml:space="preserve">to </w:t>
      </w:r>
      <w:r w:rsidR="00B15251" w:rsidRPr="006D1EEA">
        <w:rPr>
          <w:b/>
          <w:bCs/>
        </w:rPr>
        <w:t>fetch</w:t>
      </w:r>
      <w:r>
        <w:rPr>
          <w:b/>
          <w:bCs/>
        </w:rPr>
        <w:t xml:space="preserve"> </w:t>
      </w:r>
      <w:r w:rsidRPr="006D1EEA">
        <w:rPr>
          <w:b/>
          <w:bCs/>
        </w:rPr>
        <w:t>the Instance Metadata</w:t>
      </w:r>
      <w:r w:rsidR="00B15251">
        <w:rPr>
          <w:b/>
          <w:bCs/>
        </w:rPr>
        <w:t>. Also in the below snapshot, there were 3 tasks such as to get the information of ec2 and metadata.</w:t>
      </w:r>
    </w:p>
    <w:p w14:paraId="56C4F84F" w14:textId="77777777" w:rsidR="00F30031" w:rsidRDefault="00F30031" w:rsidP="007A0A64">
      <w:pPr>
        <w:pStyle w:val="ListParagraph"/>
      </w:pPr>
    </w:p>
    <w:p w14:paraId="64C643FF" w14:textId="252B7F28" w:rsidR="00924597" w:rsidRDefault="00924597" w:rsidP="007A0A64">
      <w:pPr>
        <w:pStyle w:val="ListParagraph"/>
      </w:pPr>
    </w:p>
    <w:p w14:paraId="10B9DC21" w14:textId="587B67D1" w:rsidR="00924597" w:rsidRDefault="00924597" w:rsidP="007A0A64">
      <w:pPr>
        <w:pStyle w:val="ListParagraph"/>
      </w:pPr>
      <w:r>
        <w:rPr>
          <w:noProof/>
        </w:rPr>
        <w:lastRenderedPageBreak/>
        <w:drawing>
          <wp:inline distT="0" distB="0" distL="0" distR="0" wp14:anchorId="114A963E" wp14:editId="0CB63B19">
            <wp:extent cx="8968017" cy="438436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73867" cy="438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6BDA" w14:textId="1F0C5580" w:rsidR="00F5796D" w:rsidRDefault="00F5796D" w:rsidP="007A0A64">
      <w:pPr>
        <w:pStyle w:val="ListParagraph"/>
      </w:pPr>
    </w:p>
    <w:p w14:paraId="3738D808" w14:textId="5767F373" w:rsidR="00F5796D" w:rsidRDefault="00924597" w:rsidP="007A0A64">
      <w:pPr>
        <w:pStyle w:val="ListParagraph"/>
      </w:pPr>
      <w:r>
        <w:rPr>
          <w:noProof/>
        </w:rPr>
        <w:drawing>
          <wp:inline distT="0" distB="0" distL="0" distR="0" wp14:anchorId="49F3683B" wp14:editId="51C910FF">
            <wp:extent cx="7074705" cy="35895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7145" cy="35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2CBD" w14:textId="638758CB" w:rsidR="007A0A64" w:rsidRDefault="007A0A64" w:rsidP="007A0A64">
      <w:pPr>
        <w:pStyle w:val="ListParagraph"/>
      </w:pPr>
      <w:r w:rsidRPr="007A0A64">
        <w:rPr>
          <w:b/>
          <w:bCs/>
          <w:highlight w:val="yellow"/>
        </w:rPr>
        <w:lastRenderedPageBreak/>
        <w:t xml:space="preserve">Approach </w:t>
      </w:r>
      <w:r>
        <w:rPr>
          <w:b/>
          <w:bCs/>
          <w:highlight w:val="yellow"/>
        </w:rPr>
        <w:t>3</w:t>
      </w:r>
      <w:r w:rsidRPr="007A0A64">
        <w:rPr>
          <w:b/>
          <w:bCs/>
          <w:highlight w:val="yellow"/>
        </w:rPr>
        <w:t>:</w:t>
      </w:r>
      <w:r>
        <w:t xml:space="preserve"> Simply By using curl command</w:t>
      </w:r>
    </w:p>
    <w:p w14:paraId="5A664706" w14:textId="20BFA4DF" w:rsidR="007A0A64" w:rsidRDefault="007A0A64" w:rsidP="007A0A64">
      <w:pPr>
        <w:pStyle w:val="ListParagraph"/>
      </w:pPr>
    </w:p>
    <w:p w14:paraId="7324C3DE" w14:textId="098A5324" w:rsidR="007A0A64" w:rsidRPr="007A0A64" w:rsidRDefault="007A0A64" w:rsidP="007A0A64">
      <w:pPr>
        <w:pStyle w:val="ListParagraph"/>
        <w:rPr>
          <w:i/>
          <w:iCs/>
          <w:color w:val="FF0000"/>
          <w:sz w:val="20"/>
          <w:szCs w:val="20"/>
        </w:rPr>
      </w:pPr>
      <w:r w:rsidRPr="007A0A64">
        <w:rPr>
          <w:i/>
          <w:iCs/>
          <w:color w:val="FF0000"/>
          <w:sz w:val="20"/>
          <w:szCs w:val="20"/>
        </w:rPr>
        <w:t>curl http://169.254.169.254/latest/meta-data/instance-id</w:t>
      </w:r>
    </w:p>
    <w:p w14:paraId="5930A641" w14:textId="3A66DEC9" w:rsidR="007A0A64" w:rsidRDefault="007A0A64" w:rsidP="007A0A64">
      <w:pPr>
        <w:pStyle w:val="ListParagraph"/>
      </w:pPr>
    </w:p>
    <w:p w14:paraId="177D9053" w14:textId="2E21F414" w:rsidR="007A0A64" w:rsidRDefault="007A0A64" w:rsidP="007A0A64">
      <w:pPr>
        <w:pStyle w:val="ListParagraph"/>
      </w:pPr>
      <w:r>
        <w:rPr>
          <w:noProof/>
        </w:rPr>
        <w:drawing>
          <wp:inline distT="0" distB="0" distL="0" distR="0" wp14:anchorId="679D693F" wp14:editId="719E5DF4">
            <wp:extent cx="5943600" cy="2487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5093" w14:textId="52E1FB48" w:rsidR="007A0A64" w:rsidRDefault="007A0A64" w:rsidP="007A0A64">
      <w:pPr>
        <w:pStyle w:val="ListParagraph"/>
      </w:pPr>
    </w:p>
    <w:p w14:paraId="4271E354" w14:textId="77777777" w:rsidR="007A0A64" w:rsidRDefault="007A0A64" w:rsidP="007A0A64">
      <w:pPr>
        <w:pStyle w:val="ListParagraph"/>
      </w:pPr>
    </w:p>
    <w:p w14:paraId="094CB8A9" w14:textId="11681F63" w:rsidR="007A0A64" w:rsidRDefault="007A0A64" w:rsidP="007A0A64">
      <w:pPr>
        <w:pStyle w:val="ListParagraph"/>
      </w:pPr>
      <w:r w:rsidRPr="007A0A64">
        <w:rPr>
          <w:b/>
          <w:bCs/>
          <w:highlight w:val="yellow"/>
        </w:rPr>
        <w:t xml:space="preserve">Approach </w:t>
      </w:r>
      <w:r>
        <w:rPr>
          <w:b/>
          <w:bCs/>
          <w:highlight w:val="yellow"/>
        </w:rPr>
        <w:t>4</w:t>
      </w:r>
      <w:r w:rsidRPr="007A0A64">
        <w:rPr>
          <w:b/>
          <w:bCs/>
          <w:highlight w:val="yellow"/>
        </w:rPr>
        <w:t>:</w:t>
      </w:r>
      <w:r>
        <w:t xml:space="preserve"> Using Terraform provisioner </w:t>
      </w:r>
    </w:p>
    <w:p w14:paraId="6288E0AB" w14:textId="381FF9CE" w:rsidR="007A0A64" w:rsidRDefault="007A0A64" w:rsidP="007A0A64">
      <w:pPr>
        <w:pStyle w:val="ListParagraph"/>
      </w:pPr>
    </w:p>
    <w:p w14:paraId="3DBF2D13" w14:textId="17F6D10B" w:rsidR="007A0A64" w:rsidRPr="00CB12F9" w:rsidRDefault="007A0A64" w:rsidP="007A0A64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>
        <w:t xml:space="preserve">By running the command remotely inside the EC2 </w:t>
      </w:r>
      <w:r w:rsidR="00B207E9" w:rsidRPr="00B207E9">
        <w:rPr>
          <w:b/>
          <w:bCs/>
        </w:rPr>
        <w:t xml:space="preserve">instance </w:t>
      </w:r>
      <w:r w:rsidR="00DE4D1C" w:rsidRPr="00CB12F9">
        <w:rPr>
          <w:b/>
          <w:bCs/>
          <w:color w:val="FF0000"/>
        </w:rPr>
        <w:t>(Code</w:t>
      </w:r>
      <w:r w:rsidR="00B207E9" w:rsidRPr="00CB12F9">
        <w:rPr>
          <w:b/>
          <w:bCs/>
          <w:color w:val="FF0000"/>
        </w:rPr>
        <w:t xml:space="preserve"> is present in the </w:t>
      </w:r>
      <w:r w:rsidR="00DE4D1C" w:rsidRPr="00CB12F9">
        <w:rPr>
          <w:b/>
          <w:bCs/>
          <w:color w:val="FF0000"/>
        </w:rPr>
        <w:t>folder)</w:t>
      </w:r>
    </w:p>
    <w:p w14:paraId="0056287B" w14:textId="045B9B1A" w:rsidR="007A0A64" w:rsidRDefault="007A0A64" w:rsidP="007A0A64">
      <w:pPr>
        <w:pStyle w:val="ListParagraph"/>
      </w:pPr>
    </w:p>
    <w:p w14:paraId="4959F290" w14:textId="64A065CB" w:rsidR="007A0A64" w:rsidRDefault="007A0A64" w:rsidP="007A0A64">
      <w:pPr>
        <w:pStyle w:val="ListParagraph"/>
      </w:pPr>
      <w:r>
        <w:rPr>
          <w:noProof/>
        </w:rPr>
        <w:lastRenderedPageBreak/>
        <w:drawing>
          <wp:inline distT="0" distB="0" distL="0" distR="0" wp14:anchorId="5C28E1D1" wp14:editId="375B86C9">
            <wp:extent cx="9447953" cy="508635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63377" cy="50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01AC" w14:textId="0F9A4F8E" w:rsidR="007A0A64" w:rsidRDefault="007A0A64" w:rsidP="007A0A64">
      <w:pPr>
        <w:pStyle w:val="ListParagraph"/>
      </w:pPr>
    </w:p>
    <w:p w14:paraId="2DEAB46F" w14:textId="2018C27E" w:rsidR="007A0A64" w:rsidRDefault="007A0A64" w:rsidP="007A0A64">
      <w:pPr>
        <w:pStyle w:val="ListParagraph"/>
      </w:pPr>
      <w:r>
        <w:rPr>
          <w:noProof/>
        </w:rPr>
        <w:drawing>
          <wp:inline distT="0" distB="0" distL="0" distR="0" wp14:anchorId="70EA3024" wp14:editId="4FA53ED4">
            <wp:extent cx="5943600" cy="2872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0A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42B82"/>
    <w:multiLevelType w:val="hybridMultilevel"/>
    <w:tmpl w:val="0FC6915A"/>
    <w:lvl w:ilvl="0" w:tplc="79EE2350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DF191B"/>
    <w:multiLevelType w:val="hybridMultilevel"/>
    <w:tmpl w:val="9A066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A8251B1"/>
    <w:multiLevelType w:val="hybridMultilevel"/>
    <w:tmpl w:val="919461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B974CD"/>
    <w:multiLevelType w:val="hybridMultilevel"/>
    <w:tmpl w:val="77B49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7C60B4"/>
    <w:multiLevelType w:val="hybridMultilevel"/>
    <w:tmpl w:val="5FC0BE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A3"/>
    <w:rsid w:val="00047CB2"/>
    <w:rsid w:val="001B23A6"/>
    <w:rsid w:val="00235A4A"/>
    <w:rsid w:val="004D1828"/>
    <w:rsid w:val="004F18EE"/>
    <w:rsid w:val="006D1EEA"/>
    <w:rsid w:val="00707D45"/>
    <w:rsid w:val="007A0A64"/>
    <w:rsid w:val="008B219E"/>
    <w:rsid w:val="008D4EA3"/>
    <w:rsid w:val="00924597"/>
    <w:rsid w:val="0098752A"/>
    <w:rsid w:val="009D3130"/>
    <w:rsid w:val="00B15251"/>
    <w:rsid w:val="00B207E9"/>
    <w:rsid w:val="00B92348"/>
    <w:rsid w:val="00C84DC4"/>
    <w:rsid w:val="00C94997"/>
    <w:rsid w:val="00CB12F9"/>
    <w:rsid w:val="00D13696"/>
    <w:rsid w:val="00DE4D1C"/>
    <w:rsid w:val="00F30031"/>
    <w:rsid w:val="00F5796D"/>
    <w:rsid w:val="00F66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FFD08"/>
  <w15:chartTrackingRefBased/>
  <w15:docId w15:val="{DF18947A-24D6-4D77-9229-CDDEA80BB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A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8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Mendiratta</dc:creator>
  <cp:keywords/>
  <dc:description/>
  <cp:lastModifiedBy>Sagar Mendiratta</cp:lastModifiedBy>
  <cp:revision>20</cp:revision>
  <dcterms:created xsi:type="dcterms:W3CDTF">2022-07-09T20:13:00Z</dcterms:created>
  <dcterms:modified xsi:type="dcterms:W3CDTF">2022-07-10T18:24:00Z</dcterms:modified>
</cp:coreProperties>
</file>