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3B" w:rsidRDefault="005560B5" w:rsidP="00814F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roundrect id="_x0000_s1026" style="position:absolute;left:0;text-align:left;margin-left:186.2pt;margin-top:-4.95pt;width:75.75pt;height:27.3pt;z-index:-251658752" arcsize="10923f" fillcolor="#f79646 [3209]" strokecolor="#f2f2f2 [3041]" strokeweight="3pt">
            <v:shadow on="t" type="perspective" color="#974706 [1609]" opacity=".5" offset="1pt" offset2="-1pt"/>
          </v:roundrect>
        </w:pict>
      </w:r>
      <w:r w:rsidR="007C7757" w:rsidRPr="007C7757">
        <w:rPr>
          <w:rFonts w:ascii="Times New Roman" w:hAnsi="Times New Roman" w:cs="Times New Roman"/>
          <w:sz w:val="24"/>
          <w:szCs w:val="24"/>
          <w:lang w:val="en-US"/>
        </w:rPr>
        <w:t>Exercise 3</w:t>
      </w:r>
    </w:p>
    <w:p w:rsidR="00814F04" w:rsidRPr="007C7757" w:rsidRDefault="00814F04" w:rsidP="00814F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560B5" w:rsidRDefault="005560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 – 34</w:t>
      </w:r>
    </w:p>
    <w:p w:rsidR="005560B5" w:rsidRDefault="005560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 – FYBBA</w:t>
      </w:r>
    </w:p>
    <w:p w:rsidR="005560B5" w:rsidRDefault="005560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bookmarkStart w:id="0" w:name="_GoBack"/>
      <w:bookmarkEnd w:id="0"/>
    </w:p>
    <w:p w:rsidR="005560B5" w:rsidRPr="005560B5" w:rsidRDefault="005560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REMARK:</w:t>
      </w:r>
    </w:p>
    <w:p w:rsidR="005560B5" w:rsidRDefault="005560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757" w:rsidRPr="007C7757" w:rsidRDefault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Q1) </w:t>
      </w:r>
      <w:r w:rsidRPr="007C775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table empfy34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75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number(3),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number(7),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qually</w:t>
      </w:r>
      <w:proofErr w:type="spellEnd"/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77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* from empfy34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into empfy34 values(1,'manav',40000,'12-july-2010','mtech');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into empfy34 values(2,'mr.styavan',40000,'12-july-2010','mcs');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into empfy34 values(3,'ajay',30000,'12-july-2010','mcs net');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into empfy34 values(4,'maggy',40000,'12-july-2010','mcs net');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into empfy34 values(5,'sahil',40000,'12-july-2010','mtech');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empfy34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lastRenderedPageBreak/>
        <w:t>set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salary = 50000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whereeno</w:t>
      </w:r>
      <w:proofErr w:type="spellEnd"/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from empfy34 where 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empfy34 set 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qually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mcs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net' where 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mr.styavan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</w:t>
      </w:r>
    </w:p>
    <w:p w:rsidR="007C7757" w:rsidRP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775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empfy34 set salary = 40000 where 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qually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mcs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net' and 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C7757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7C775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64013B" w:rsidRDefault="0064013B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013B" w:rsidRDefault="0064013B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========++++++++++=====================+++++++++================++++++++++++++++++++++++++++++++++++++++++++++++++++++++++++++++++++</w:t>
      </w:r>
    </w:p>
    <w:p w:rsidR="0064013B" w:rsidRDefault="0064013B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64013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64013B" w:rsidRDefault="0064013B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table hospitalfy34(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hno</w:t>
      </w:r>
      <w:proofErr w:type="spellEnd"/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number(3) primary key,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hname</w:t>
      </w:r>
      <w:proofErr w:type="spellEnd"/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number(4),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specs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1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into hospitalfy34 values(101,'birla','baramati',1900,'normal');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into hospitalfy34 values(102,'aims','balaghat',1995,'normal');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into hospitalfy34 values(103,'peoples health','pimpri',1999,'normal');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into hospitalfy34 values(104,</w:t>
      </w:r>
      <w:r w:rsidR="00D04903">
        <w:rPr>
          <w:rFonts w:ascii="Times New Roman" w:hAnsi="Times New Roman" w:cs="Times New Roman"/>
          <w:sz w:val="24"/>
          <w:szCs w:val="24"/>
          <w:lang w:val="en-US"/>
        </w:rPr>
        <w:t>'jaydeep','chinchvad',1998,'nor</w:t>
      </w:r>
      <w:r w:rsidRPr="006401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049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013B">
        <w:rPr>
          <w:rFonts w:ascii="Times New Roman" w:hAnsi="Times New Roman" w:cs="Times New Roman"/>
          <w:sz w:val="24"/>
          <w:szCs w:val="24"/>
          <w:lang w:val="en-US"/>
        </w:rPr>
        <w:t>l');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into hospitalfy34 values(105,'thorle','bhatinda',2000,'normal');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013B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4013B">
        <w:rPr>
          <w:rFonts w:ascii="Times New Roman" w:hAnsi="Times New Roman" w:cs="Times New Roman"/>
          <w:sz w:val="24"/>
          <w:szCs w:val="24"/>
          <w:lang w:val="en-US"/>
        </w:rPr>
        <w:t xml:space="preserve"> * from hospitalfy34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03" w:rsidRPr="00D04903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903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 hosp</w:t>
      </w:r>
      <w:r>
        <w:rPr>
          <w:rFonts w:ascii="Times New Roman" w:hAnsi="Times New Roman" w:cs="Times New Roman"/>
          <w:sz w:val="24"/>
          <w:szCs w:val="24"/>
          <w:lang w:val="en-US"/>
        </w:rPr>
        <w:t>ital</w:t>
      </w:r>
      <w:r w:rsidRPr="00D04903">
        <w:rPr>
          <w:rFonts w:ascii="Times New Roman" w:hAnsi="Times New Roman" w:cs="Times New Roman"/>
          <w:sz w:val="24"/>
          <w:szCs w:val="24"/>
          <w:lang w:val="en-US"/>
        </w:rPr>
        <w:t>fy34</w:t>
      </w:r>
    </w:p>
    <w:p w:rsidR="00D04903" w:rsidRPr="00D04903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90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 specs = 'multi'</w:t>
      </w:r>
    </w:p>
    <w:p w:rsidR="0064013B" w:rsidRPr="0064013B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D04903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 BETWEEN 1990 AND 2000;</w:t>
      </w:r>
    </w:p>
    <w:p w:rsidR="0064013B" w:rsidRPr="0064013B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03" w:rsidRPr="00D04903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90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 from hospfy34</w:t>
      </w:r>
    </w:p>
    <w:p w:rsidR="0064013B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903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903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D04903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D04903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  <w:r w:rsidRPr="00D0490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D04903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03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D0490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table studenfy34(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number(3) primary key,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varchar2(2),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clg</w:t>
      </w:r>
      <w:proofErr w:type="spellEnd"/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F0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values(1,'mahi','FY','04-june-1999','vp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values(2,'mahesh','FY','19-june-1999','dy 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values(3,'yash','FY','17-aug-1999','vp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values(4,'raghav','TY','18-march-1999',' 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tc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values(5,'sahid','FY','19-june-1999','vp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values(6,'himanshu','SY','19-june-1999','vp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values(7,'bhagvat','SY','29-may-1999','vp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values(8,'purva','TY','19-july-1999','vp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values(9,'arpit','TY','19-june-1999','vp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into studenfy34 values(10,'hardik','TY','19-june-1999','vp collage');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* from studenfy34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studenfy34 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class = '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ty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dob ='18-march-1999'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from studenfy34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clg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studenfy34</w:t>
      </w:r>
    </w:p>
    <w:p w:rsidR="00814F04" w:rsidRPr="00814F04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clg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D04903" w:rsidRPr="007C7757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4F04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814F04">
        <w:rPr>
          <w:rFonts w:ascii="Times New Roman" w:hAnsi="Times New Roman" w:cs="Times New Roman"/>
          <w:sz w:val="24"/>
          <w:szCs w:val="24"/>
          <w:lang w:val="en-US"/>
        </w:rPr>
        <w:t xml:space="preserve"> name = '</w:t>
      </w:r>
      <w:proofErr w:type="spellStart"/>
      <w:r w:rsidRPr="00814F04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r w:rsidRPr="00814F04">
        <w:rPr>
          <w:rFonts w:ascii="Times New Roman" w:hAnsi="Times New Roman" w:cs="Times New Roman"/>
          <w:sz w:val="24"/>
          <w:szCs w:val="24"/>
          <w:lang w:val="en-US"/>
        </w:rPr>
        <w:t>'</w:t>
      </w:r>
    </w:p>
    <w:sectPr w:rsidR="00D04903" w:rsidRPr="007C7757" w:rsidSect="0065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7757"/>
    <w:rsid w:val="0053281C"/>
    <w:rsid w:val="005560B5"/>
    <w:rsid w:val="0064013B"/>
    <w:rsid w:val="00645569"/>
    <w:rsid w:val="00651371"/>
    <w:rsid w:val="007C7757"/>
    <w:rsid w:val="00814F04"/>
    <w:rsid w:val="00D04903"/>
    <w:rsid w:val="00E16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4</cp:revision>
  <dcterms:created xsi:type="dcterms:W3CDTF">2023-08-22T05:03:00Z</dcterms:created>
  <dcterms:modified xsi:type="dcterms:W3CDTF">2023-08-25T05:39:00Z</dcterms:modified>
</cp:coreProperties>
</file>