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60" w:rsidRDefault="00D6424F" w:rsidP="003162F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50D7">
        <w:rPr>
          <w:rFonts w:ascii="Times New Roman" w:hAnsi="Times New Roman" w:cs="Times New Roman"/>
          <w:b/>
          <w:sz w:val="24"/>
          <w:szCs w:val="24"/>
          <w:lang w:val="en-US"/>
        </w:rPr>
        <w:t>Exercise 2</w:t>
      </w:r>
    </w:p>
    <w:p w:rsidR="00DE0F34" w:rsidRDefault="00DE0F34" w:rsidP="00DE0F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NO–</w:t>
      </w:r>
      <w:r w:rsidR="00E63984">
        <w:rPr>
          <w:rFonts w:ascii="Times New Roman" w:hAnsi="Times New Roman" w:cs="Times New Roman"/>
          <w:b/>
          <w:sz w:val="24"/>
          <w:szCs w:val="24"/>
          <w:lang w:val="en-US"/>
        </w:rPr>
        <w:t>34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CLASS-FYBBA</w:t>
      </w:r>
    </w:p>
    <w:p w:rsidR="007C0330" w:rsidRDefault="00DE0F34" w:rsidP="007C033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0330">
        <w:rPr>
          <w:rFonts w:ascii="Times New Roman" w:hAnsi="Times New Roman" w:cs="Times New Roman"/>
          <w:b/>
          <w:sz w:val="24"/>
          <w:szCs w:val="24"/>
          <w:lang w:val="en-US"/>
        </w:rPr>
        <w:t>REMARK:</w:t>
      </w:r>
    </w:p>
    <w:p w:rsidR="00DE0F34" w:rsidRDefault="00DE0F34" w:rsidP="00DE0F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E63984" w:rsidRDefault="00E63984" w:rsidP="00E63D6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3984" w:rsidRDefault="00E6398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7260" w:rsidRDefault="003172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table studentfy34(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7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table studentfy34  add  </w:t>
      </w:r>
      <w:proofErr w:type="spellStart"/>
      <w:r w:rsidRPr="00D87719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 varchar2(15);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table studentfy34  add  phone number(10);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studentfy34</w:t>
      </w:r>
    </w:p>
    <w:p w:rsid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</w:t>
      </w:r>
    </w:p>
    <w:p w:rsidR="00D6424F" w:rsidRPr="00317260" w:rsidRDefault="00317260" w:rsidP="00D877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7260">
        <w:rPr>
          <w:rFonts w:ascii="Times New Roman" w:hAnsi="Times New Roman" w:cs="Times New Roman"/>
          <w:b/>
          <w:sz w:val="24"/>
          <w:szCs w:val="24"/>
          <w:lang w:val="en-US"/>
        </w:rPr>
        <w:t>Q2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table driver34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0D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0D7">
        <w:rPr>
          <w:rFonts w:ascii="Times New Roman" w:hAnsi="Times New Roman" w:cs="Times New Roman"/>
          <w:sz w:val="24"/>
          <w:szCs w:val="24"/>
          <w:lang w:val="en-US"/>
        </w:rPr>
        <w:t>license_no</w:t>
      </w:r>
      <w:proofErr w:type="spell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varchar2(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>15),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0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87719" w:rsidRDefault="00D87719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table driver34 add age number(3);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into driver34 values('Mh42','mangesh','midcbaramati',19);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driver34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name = '</w:t>
      </w:r>
      <w:proofErr w:type="spellStart"/>
      <w:r w:rsidRPr="004450D7"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 w:rsidRPr="004450D7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0D7">
        <w:rPr>
          <w:rFonts w:ascii="Times New Roman" w:hAnsi="Times New Roman" w:cs="Times New Roman"/>
          <w:sz w:val="24"/>
          <w:szCs w:val="24"/>
          <w:lang w:val="en-US"/>
        </w:rPr>
        <w:t>license_no</w:t>
      </w:r>
      <w:proofErr w:type="spell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= 'Mh42'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* from driver34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table driver34 drop column age;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drop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table driver34;</w:t>
      </w:r>
    </w:p>
    <w:p w:rsidR="006E535D" w:rsidRPr="007C7757" w:rsidRDefault="006E535D" w:rsidP="006E5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</w:t>
      </w:r>
    </w:p>
    <w:p w:rsidR="00317260" w:rsidRPr="00317260" w:rsidRDefault="00317260" w:rsidP="006E53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7260">
        <w:rPr>
          <w:rFonts w:ascii="Times New Roman" w:hAnsi="Times New Roman" w:cs="Times New Roman"/>
          <w:b/>
          <w:sz w:val="24"/>
          <w:szCs w:val="24"/>
          <w:lang w:val="en-US"/>
        </w:rPr>
        <w:t>Q3)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gametfy34(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gname</w:t>
      </w:r>
      <w:proofErr w:type="spellEnd"/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2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 add  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game_no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number(3);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 add constraint 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check_cname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check(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>=upper(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 add 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g_duration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number(4,2);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lastRenderedPageBreak/>
        <w:t>alter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 add 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g_type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varchar2(15)check(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g_type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in('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cricket','hockey','tennis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7260" w:rsidRPr="004450D7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drop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</w:t>
      </w:r>
    </w:p>
    <w:sectPr w:rsidR="00317260" w:rsidRPr="0044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4F"/>
    <w:rsid w:val="003162F2"/>
    <w:rsid w:val="00317260"/>
    <w:rsid w:val="004450D7"/>
    <w:rsid w:val="0053281C"/>
    <w:rsid w:val="00645569"/>
    <w:rsid w:val="006E535D"/>
    <w:rsid w:val="007C0330"/>
    <w:rsid w:val="007E2255"/>
    <w:rsid w:val="00D6424F"/>
    <w:rsid w:val="00D87719"/>
    <w:rsid w:val="00DE0F34"/>
    <w:rsid w:val="00E63984"/>
    <w:rsid w:val="00E63D60"/>
    <w:rsid w:val="00F6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fybba34</dc:creator>
  <cp:lastModifiedBy>fybba34</cp:lastModifiedBy>
  <cp:revision>9</cp:revision>
  <dcterms:created xsi:type="dcterms:W3CDTF">2023-08-22T03:44:00Z</dcterms:created>
  <dcterms:modified xsi:type="dcterms:W3CDTF">2023-10-21T04:03:00Z</dcterms:modified>
</cp:coreProperties>
</file>