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F1E6" w14:textId="2CB1584B" w:rsidR="007F75DF" w:rsidRPr="007F75DF" w:rsidRDefault="007F75DF" w:rsidP="007F75D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75DF">
        <w:rPr>
          <w:rFonts w:ascii="Times New Roman" w:hAnsi="Times New Roman" w:cs="Times New Roman"/>
          <w:b/>
          <w:sz w:val="28"/>
          <w:szCs w:val="28"/>
          <w:lang w:val="en-US"/>
        </w:rPr>
        <w:t>Exercise 3</w:t>
      </w:r>
    </w:p>
    <w:p w14:paraId="00F641F0" w14:textId="1FDECE81" w:rsidR="007F75DF" w:rsidRPr="007F75DF" w:rsidRDefault="007F75DF" w:rsidP="007F75D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>ROLL NO – 34</w:t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proofErr w:type="gramEnd"/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CA180AE" w14:textId="024C3EAD" w:rsidR="007F75DF" w:rsidRPr="007F75DF" w:rsidRDefault="007F75DF" w:rsidP="007F75D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6EB597" w14:textId="3254D9CE" w:rsidR="007F75DF" w:rsidRPr="007F75DF" w:rsidRDefault="007F75DF" w:rsidP="007F75D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>CLASS – FYBBA</w:t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</w:t>
      </w:r>
      <w:r w:rsidRPr="007F75DF">
        <w:rPr>
          <w:rFonts w:ascii="Times New Roman" w:hAnsi="Times New Roman" w:cs="Times New Roman"/>
          <w:b/>
          <w:sz w:val="24"/>
          <w:szCs w:val="24"/>
          <w:lang w:val="en-US"/>
        </w:rPr>
        <w:t>REMARK:</w:t>
      </w:r>
    </w:p>
    <w:p w14:paraId="6C388D00" w14:textId="6B391EEB" w:rsidR="007F75DF" w:rsidRPr="007F75DF" w:rsidRDefault="007F75DF" w:rsidP="007F75D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3D40A5" w14:textId="034C4424" w:rsidR="005560B5" w:rsidRPr="007F75DF" w:rsidRDefault="007F75DF" w:rsidP="007F75DF">
      <w:pPr>
        <w:tabs>
          <w:tab w:val="left" w:pos="4080"/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5FE5A878" w14:textId="77777777" w:rsidR="007C7757" w:rsidRPr="007F75DF" w:rsidRDefault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Q1) </w:t>
      </w:r>
      <w:r w:rsidRPr="007F75D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14:paraId="087CFC16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create table empfy34</w:t>
      </w:r>
    </w:p>
    <w:p w14:paraId="3DDF7F1B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21C019B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3),</w:t>
      </w:r>
    </w:p>
    <w:p w14:paraId="47766622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14:paraId="2439037D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salary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7),</w:t>
      </w:r>
    </w:p>
    <w:p w14:paraId="3A47A3C8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doj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69631389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qually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14:paraId="18F14D7B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7E0B5E" w14:textId="77777777" w:rsidR="00E029F5" w:rsidRDefault="00E029F5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69E40" w14:textId="4C6C9431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select * from empfy34</w:t>
      </w:r>
    </w:p>
    <w:p w14:paraId="5291E3FA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insert into empfy34 values(1,'manav',40000,'12-july-2010','mtech');</w:t>
      </w:r>
    </w:p>
    <w:p w14:paraId="41E3C8C9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insert into empfy34 values(2,'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mr.styavan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',40000,'12-july-2010','mcs');</w:t>
      </w:r>
    </w:p>
    <w:p w14:paraId="5A9A8E20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insert into empfy34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3,'ajay',30000,'12-july-2010','mcs net');</w:t>
      </w:r>
    </w:p>
    <w:p w14:paraId="764B49EC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insert into empfy34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4,'maggy',40000,'12-july-2010','mcs net');</w:t>
      </w:r>
    </w:p>
    <w:p w14:paraId="415FDCF1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insert into empfy34 values(5,'sahil',40000,'12-july-2010','mtech');</w:t>
      </w:r>
    </w:p>
    <w:p w14:paraId="389583F5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EBB1D4" w14:textId="6906A0AC" w:rsidR="007C7757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update empfy34</w:t>
      </w:r>
      <w:r w:rsidR="00E02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75DF">
        <w:rPr>
          <w:rFonts w:ascii="Times New Roman" w:hAnsi="Times New Roman" w:cs="Times New Roman"/>
          <w:sz w:val="24"/>
          <w:szCs w:val="24"/>
          <w:lang w:val="en-US"/>
        </w:rPr>
        <w:t>set salary = 50000</w:t>
      </w:r>
      <w:r w:rsidR="00E02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whereeno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702C0B31" w14:textId="77777777" w:rsidR="00E029F5" w:rsidRPr="007F75DF" w:rsidRDefault="00E029F5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11E68A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delete from empfy34 where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= 5</w:t>
      </w:r>
    </w:p>
    <w:p w14:paraId="5EC5EB69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E50C95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update empfy34 set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qually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mcs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net' where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>= '</w:t>
      </w:r>
      <w:proofErr w:type="spellStart"/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mr.styavan</w:t>
      </w:r>
      <w:proofErr w:type="spellEnd"/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81F3E4A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A59466" w14:textId="77777777" w:rsidR="007C7757" w:rsidRPr="007F75DF" w:rsidRDefault="007C7757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update empfy34 set salary = 40000 where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qually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>= '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mcs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net' and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ajay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83AB5AB" w14:textId="77777777" w:rsidR="0064013B" w:rsidRPr="007F75DF" w:rsidRDefault="0064013B" w:rsidP="007C775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7E24A42" w14:textId="77777777" w:rsidR="007F75DF" w:rsidRPr="007F75DF" w:rsidRDefault="007F75DF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B02583" w14:textId="77777777" w:rsidR="0064013B" w:rsidRPr="007F75DF" w:rsidRDefault="0064013B" w:rsidP="007C77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Q2)</w:t>
      </w:r>
      <w:r w:rsidRPr="007F75D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14:paraId="679BD0DA" w14:textId="77777777" w:rsidR="0064013B" w:rsidRPr="007F75DF" w:rsidRDefault="0064013B" w:rsidP="007C77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A83939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create table hospitalfy34(</w:t>
      </w:r>
    </w:p>
    <w:p w14:paraId="53A82D7A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hno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3) primary key,</w:t>
      </w:r>
    </w:p>
    <w:p w14:paraId="75E57F21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hname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14:paraId="004AFEB7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varchar2(15),</w:t>
      </w:r>
    </w:p>
    <w:p w14:paraId="581A7158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4),</w:t>
      </w:r>
    </w:p>
    <w:p w14:paraId="097B2606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specs varchar2(15)</w:t>
      </w:r>
    </w:p>
    <w:p w14:paraId="546E6901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BF2760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669D1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insert into hospitalfy34 values(101,'birla','baramati',1900,'normal');</w:t>
      </w:r>
    </w:p>
    <w:p w14:paraId="48262588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insert into hospitalfy34 values(102,'aims','balaghat',1995,'normal');</w:t>
      </w:r>
    </w:p>
    <w:p w14:paraId="7A7AAB7F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insert into hospitalfy34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103,'peoples health','pimpri',1999,'normal');</w:t>
      </w:r>
    </w:p>
    <w:p w14:paraId="4F1216DB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insert into hospitalfy34 values(104,</w:t>
      </w:r>
      <w:r w:rsidR="00D04903" w:rsidRPr="007F75DF">
        <w:rPr>
          <w:rFonts w:ascii="Times New Roman" w:hAnsi="Times New Roman" w:cs="Times New Roman"/>
          <w:sz w:val="24"/>
          <w:szCs w:val="24"/>
          <w:lang w:val="en-US"/>
        </w:rPr>
        <w:t>'jaydeep','chinchvad',1998,'nor</w:t>
      </w:r>
      <w:r w:rsidRPr="007F75D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04903" w:rsidRPr="007F75D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75DF">
        <w:rPr>
          <w:rFonts w:ascii="Times New Roman" w:hAnsi="Times New Roman" w:cs="Times New Roman"/>
          <w:sz w:val="24"/>
          <w:szCs w:val="24"/>
          <w:lang w:val="en-US"/>
        </w:rPr>
        <w:t>l');</w:t>
      </w:r>
    </w:p>
    <w:p w14:paraId="0403A2CF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insert into hospitalfy34 values(105,'thorle','bhatinda',2000,'normal');</w:t>
      </w:r>
    </w:p>
    <w:p w14:paraId="1A898B1C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A7595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DA8C1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select * from hospitalfy34</w:t>
      </w:r>
    </w:p>
    <w:p w14:paraId="08EF9C81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53B0AA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AD659E" w14:textId="77777777" w:rsidR="00D04903" w:rsidRPr="007F75DF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update hospitalfy34</w:t>
      </w:r>
    </w:p>
    <w:p w14:paraId="0B201B9E" w14:textId="77777777" w:rsidR="00D04903" w:rsidRPr="007F75DF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set specs = 'multi'</w:t>
      </w:r>
    </w:p>
    <w:p w14:paraId="69D03F3B" w14:textId="77777777" w:rsidR="0064013B" w:rsidRPr="007F75DF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WHERE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BETWEEN 1990 AND 2000;</w:t>
      </w:r>
    </w:p>
    <w:p w14:paraId="7516BB88" w14:textId="77777777" w:rsidR="0064013B" w:rsidRPr="007F75DF" w:rsidRDefault="0064013B" w:rsidP="006401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254F57" w14:textId="77777777" w:rsidR="00D04903" w:rsidRPr="007F75DF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delete from hospfy34</w:t>
      </w:r>
    </w:p>
    <w:p w14:paraId="266164B2" w14:textId="77777777" w:rsidR="0064013B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='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pimpri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40A8CF65" w14:textId="77777777" w:rsidR="007F75DF" w:rsidRPr="007F75DF" w:rsidRDefault="007F75DF" w:rsidP="007F75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</w:t>
      </w:r>
    </w:p>
    <w:p w14:paraId="0E8B1176" w14:textId="77777777" w:rsidR="007F75DF" w:rsidRPr="007F75DF" w:rsidRDefault="007F75DF" w:rsidP="00D04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60BAF6" w14:textId="77777777" w:rsidR="00D04903" w:rsidRPr="007F75DF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12EFA" w14:textId="77777777" w:rsidR="00D04903" w:rsidRPr="007F75DF" w:rsidRDefault="00D04903" w:rsidP="00D0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Q3)</w:t>
      </w:r>
      <w:r w:rsidRPr="007F75D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14:paraId="1DA43532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create table studenfy34(</w:t>
      </w:r>
    </w:p>
    <w:p w14:paraId="3F996E4B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3) primary key,</w:t>
      </w:r>
    </w:p>
    <w:p w14:paraId="7C2916BF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name varchar2(15),</w:t>
      </w:r>
    </w:p>
    <w:p w14:paraId="4F5AA5FB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class varchar2(2),</w:t>
      </w:r>
    </w:p>
    <w:p w14:paraId="639E6D1E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dob date,</w:t>
      </w:r>
    </w:p>
    <w:p w14:paraId="4FCCF70F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clg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varchar2(15)</w:t>
      </w:r>
    </w:p>
    <w:p w14:paraId="052EC827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C14181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FADAB1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insert into studenfy34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1,'mahi','FY','04-june-1999','vp collage');</w:t>
      </w:r>
    </w:p>
    <w:p w14:paraId="60A47045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insert into studenfy34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2,'mahesh','FY','19-june-1999','dy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patil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F73FB35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insert into studenfy34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3,'yash','FY','17-aug-1999','vp collage');</w:t>
      </w:r>
    </w:p>
    <w:p w14:paraId="3F78E88F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insert into studenfy34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4,'raghav','TY','18-march-1999','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tc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collage');</w:t>
      </w:r>
    </w:p>
    <w:p w14:paraId="1C7E9AA8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insert into studenfy34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5,'sahid','FY','19-june-1999','vp collage');</w:t>
      </w:r>
    </w:p>
    <w:p w14:paraId="3FFFD74D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insert into studenfy34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6,'himanshu','SY','19-june-1999','vp collage');</w:t>
      </w:r>
    </w:p>
    <w:p w14:paraId="54F38E9F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insert into studenfy34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7,'bhagvat','SY','29-may-1999','vp collage');</w:t>
      </w:r>
    </w:p>
    <w:p w14:paraId="1EB347F3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insert into studenfy34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8,'purva','TY','19-july-1999','vp collage');</w:t>
      </w:r>
    </w:p>
    <w:p w14:paraId="5EDBF51D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insert into studenfy34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9,'arpit','TY','19-june-1999','vp collage');</w:t>
      </w:r>
    </w:p>
    <w:p w14:paraId="37575072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insert into studenfy34 </w:t>
      </w:r>
      <w:proofErr w:type="gramStart"/>
      <w:r w:rsidRPr="007F75D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F75DF">
        <w:rPr>
          <w:rFonts w:ascii="Times New Roman" w:hAnsi="Times New Roman" w:cs="Times New Roman"/>
          <w:sz w:val="24"/>
          <w:szCs w:val="24"/>
          <w:lang w:val="en-US"/>
        </w:rPr>
        <w:t>10,'hardik','TY','19-june-1999','vp collage');</w:t>
      </w:r>
    </w:p>
    <w:p w14:paraId="2BB6095F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240D5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* from studenfy34</w:t>
      </w:r>
    </w:p>
    <w:p w14:paraId="62CDCB26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74B3F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update studenfy34 </w:t>
      </w:r>
    </w:p>
    <w:p w14:paraId="290E780B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set class = 'ty'</w:t>
      </w:r>
    </w:p>
    <w:p w14:paraId="2B2014C4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where dob ='18-march-1999'</w:t>
      </w:r>
    </w:p>
    <w:p w14:paraId="08C963B8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034C62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delete from studenfy34</w:t>
      </w:r>
    </w:p>
    <w:p w14:paraId="66960A77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clg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patil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51C6048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A676F5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update studenfy34</w:t>
      </w:r>
    </w:p>
    <w:p w14:paraId="292E75D0" w14:textId="77777777" w:rsidR="00814F04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clg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patil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766A7A1C" w14:textId="77777777" w:rsidR="00D04903" w:rsidRPr="007F75DF" w:rsidRDefault="00814F04" w:rsidP="00814F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75DF">
        <w:rPr>
          <w:rFonts w:ascii="Times New Roman" w:hAnsi="Times New Roman" w:cs="Times New Roman"/>
          <w:sz w:val="24"/>
          <w:szCs w:val="24"/>
          <w:lang w:val="en-US"/>
        </w:rPr>
        <w:t>where name = '</w:t>
      </w:r>
      <w:proofErr w:type="spellStart"/>
      <w:r w:rsidRPr="007F75DF">
        <w:rPr>
          <w:rFonts w:ascii="Times New Roman" w:hAnsi="Times New Roman" w:cs="Times New Roman"/>
          <w:sz w:val="24"/>
          <w:szCs w:val="24"/>
          <w:lang w:val="en-US"/>
        </w:rPr>
        <w:t>yash</w:t>
      </w:r>
      <w:proofErr w:type="spellEnd"/>
      <w:r w:rsidRPr="007F75D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sectPr w:rsidR="00D04903" w:rsidRPr="007F75DF" w:rsidSect="0065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57"/>
    <w:rsid w:val="0053281C"/>
    <w:rsid w:val="005560B5"/>
    <w:rsid w:val="0064013B"/>
    <w:rsid w:val="00645569"/>
    <w:rsid w:val="00651371"/>
    <w:rsid w:val="007C7757"/>
    <w:rsid w:val="007F75DF"/>
    <w:rsid w:val="00814F04"/>
    <w:rsid w:val="00D04903"/>
    <w:rsid w:val="00E029F5"/>
    <w:rsid w:val="00E16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B22C"/>
  <w15:docId w15:val="{85C4F12A-4AAD-4475-928E-829E82E1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sagar meravi</cp:lastModifiedBy>
  <cp:revision>2</cp:revision>
  <dcterms:created xsi:type="dcterms:W3CDTF">2023-10-12T11:59:00Z</dcterms:created>
  <dcterms:modified xsi:type="dcterms:W3CDTF">2023-10-12T11:59:00Z</dcterms:modified>
</cp:coreProperties>
</file>