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0276" w14:textId="7116F117" w:rsidR="003A3EB6" w:rsidRDefault="003A3EB6" w:rsidP="003A3EB6">
      <w:pPr>
        <w:pStyle w:val="Title"/>
        <w:rPr>
          <w:b/>
          <w:bCs/>
          <w:u w:val="single"/>
        </w:rPr>
      </w:pPr>
      <w:r>
        <w:t xml:space="preserve">                  </w:t>
      </w:r>
      <w:r w:rsidRPr="003A3EB6">
        <w:rPr>
          <w:b/>
          <w:bCs/>
          <w:u w:val="single"/>
        </w:rPr>
        <w:t>MACHINE LEARNING</w:t>
      </w:r>
    </w:p>
    <w:p w14:paraId="4D33A6A9" w14:textId="5063D0F8" w:rsidR="008430D3" w:rsidRDefault="0043449D" w:rsidP="003F76F5">
      <w:pPr>
        <w:pStyle w:val="ListParagraph"/>
        <w:numPr>
          <w:ilvl w:val="0"/>
          <w:numId w:val="2"/>
        </w:numPr>
      </w:pPr>
      <w:r>
        <w:t xml:space="preserve">Which </w:t>
      </w:r>
      <w:r w:rsidR="003A3EB6">
        <w:t xml:space="preserve">of the following in </w:t>
      </w:r>
      <w:proofErr w:type="spellStart"/>
      <w:r w:rsidR="003A3EB6">
        <w:t>sk</w:t>
      </w:r>
      <w:proofErr w:type="spellEnd"/>
      <w:r w:rsidR="003A3EB6">
        <w:t>-learn library is used for hyper parameter tuning?</w:t>
      </w:r>
    </w:p>
    <w:p w14:paraId="4C27799F" w14:textId="0F608071" w:rsidR="003F76F5" w:rsidRDefault="007056D9" w:rsidP="003F76F5">
      <w:pPr>
        <w:ind w:left="360"/>
      </w:pPr>
      <w:r>
        <w:t xml:space="preserve"> </w:t>
      </w:r>
      <w:r w:rsidR="00ED3111">
        <w:t xml:space="preserve">Ans. A) </w:t>
      </w:r>
      <w:proofErr w:type="spellStart"/>
      <w:proofErr w:type="gramStart"/>
      <w:r w:rsidR="00ED3111">
        <w:t>GridSearchCV</w:t>
      </w:r>
      <w:proofErr w:type="spellEnd"/>
      <w:r w:rsidR="00ED3111">
        <w:t>(</w:t>
      </w:r>
      <w:proofErr w:type="gramEnd"/>
      <w:r w:rsidR="00ED3111">
        <w:t>)</w:t>
      </w:r>
    </w:p>
    <w:p w14:paraId="06479124" w14:textId="77777777" w:rsidR="009817FA" w:rsidRDefault="009817FA" w:rsidP="009817FA">
      <w:pPr>
        <w:ind w:left="360"/>
      </w:pPr>
    </w:p>
    <w:p w14:paraId="7A682D56" w14:textId="6331CE40" w:rsidR="003A3EB6" w:rsidRDefault="003A3EB6" w:rsidP="00834292">
      <w:pPr>
        <w:pStyle w:val="ListParagraph"/>
        <w:numPr>
          <w:ilvl w:val="0"/>
          <w:numId w:val="2"/>
        </w:numPr>
      </w:pPr>
      <w:r>
        <w:t>In which of the below ensemble techniques trees are trained in parallel?</w:t>
      </w:r>
    </w:p>
    <w:p w14:paraId="6325CC84" w14:textId="25F6FD4F" w:rsidR="006B0264" w:rsidRDefault="007056D9" w:rsidP="006B0264">
      <w:pPr>
        <w:ind w:left="360"/>
      </w:pPr>
      <w:r>
        <w:t xml:space="preserve"> </w:t>
      </w:r>
      <w:r w:rsidR="006B0264">
        <w:t xml:space="preserve">Ans. </w:t>
      </w:r>
      <w:r w:rsidR="00F57132">
        <w:t xml:space="preserve">A) </w:t>
      </w:r>
      <w:proofErr w:type="gramStart"/>
      <w:r w:rsidR="00F57132">
        <w:t>Random forest</w:t>
      </w:r>
      <w:proofErr w:type="gramEnd"/>
    </w:p>
    <w:p w14:paraId="40173F82" w14:textId="11668F6C" w:rsidR="00810E98" w:rsidRDefault="003A3EB6" w:rsidP="00F57132">
      <w:pPr>
        <w:pStyle w:val="ListParagraph"/>
        <w:numPr>
          <w:ilvl w:val="0"/>
          <w:numId w:val="2"/>
        </w:numPr>
      </w:pPr>
      <w:r>
        <w:t>In machine learning, if in the below line of code:</w:t>
      </w:r>
      <w:r w:rsidR="004C34F9">
        <w:t xml:space="preserve"> </w:t>
      </w:r>
      <w:proofErr w:type="spellStart"/>
      <w:r w:rsidR="004C34F9">
        <w:t>sklearn.svm.SVC</w:t>
      </w:r>
      <w:proofErr w:type="spellEnd"/>
      <w:r w:rsidR="004C34F9">
        <w:t xml:space="preserve"> (C=1.0, kernel='</w:t>
      </w:r>
      <w:proofErr w:type="spellStart"/>
      <w:r w:rsidR="004C34F9">
        <w:t>rbf</w:t>
      </w:r>
      <w:proofErr w:type="spellEnd"/>
      <w:r w:rsidR="004C34F9">
        <w:t>', degree=3) we increasing the C hyper parameter, what will happen?</w:t>
      </w:r>
    </w:p>
    <w:p w14:paraId="676ED264" w14:textId="1C23D6E0" w:rsidR="00B63D75" w:rsidRDefault="007056D9" w:rsidP="00E961B6">
      <w:pPr>
        <w:ind w:left="360"/>
      </w:pPr>
      <w:r>
        <w:t xml:space="preserve"> </w:t>
      </w:r>
      <w:r w:rsidR="008246DF">
        <w:t xml:space="preserve">Ans. </w:t>
      </w:r>
      <w:r w:rsidR="00E961B6">
        <w:t xml:space="preserve">A) The regularization will increase </w:t>
      </w:r>
    </w:p>
    <w:p w14:paraId="2CAB444D" w14:textId="1DDF4719" w:rsidR="003A3EB6" w:rsidRDefault="003A3EB6" w:rsidP="00B63D75">
      <w:pPr>
        <w:pStyle w:val="ListParagraph"/>
        <w:numPr>
          <w:ilvl w:val="0"/>
          <w:numId w:val="2"/>
        </w:numPr>
      </w:pPr>
      <w:r>
        <w:t xml:space="preserve">Check the below line of code and answer the following questions: sklearn.tree.DecisionTreeClassifier(*criterion='gini',splitter='best',max_depth=None, </w:t>
      </w:r>
      <w:proofErr w:type="spellStart"/>
      <w:r>
        <w:t>min_samples_split</w:t>
      </w:r>
      <w:proofErr w:type="spellEnd"/>
      <w:r>
        <w:t xml:space="preserve">=2) Which of the following is true regarding </w:t>
      </w:r>
      <w:proofErr w:type="spellStart"/>
      <w:r>
        <w:t>max_depth</w:t>
      </w:r>
      <w:proofErr w:type="spellEnd"/>
      <w:r>
        <w:t xml:space="preserve"> hyper parameter?</w:t>
      </w:r>
    </w:p>
    <w:p w14:paraId="13BBB220" w14:textId="2E340155" w:rsidR="00321CD0" w:rsidRDefault="007056D9" w:rsidP="0004017B">
      <w:pPr>
        <w:ind w:left="360"/>
      </w:pPr>
      <w:r>
        <w:t xml:space="preserve">  </w:t>
      </w:r>
      <w:r w:rsidR="00A96BD4">
        <w:t>Ans. D) None of the above</w:t>
      </w:r>
    </w:p>
    <w:p w14:paraId="48A6B10D" w14:textId="2D3990AE" w:rsidR="003A3EB6" w:rsidRDefault="003A3EB6" w:rsidP="00292683">
      <w:pPr>
        <w:pStyle w:val="ListParagraph"/>
        <w:numPr>
          <w:ilvl w:val="0"/>
          <w:numId w:val="2"/>
        </w:numPr>
      </w:pPr>
      <w:r>
        <w:t>Which of the following is true regarding Random Forests?</w:t>
      </w:r>
    </w:p>
    <w:p w14:paraId="50CAE321" w14:textId="21EACF13" w:rsidR="008B189A" w:rsidRDefault="007056D9" w:rsidP="008B189A">
      <w:pPr>
        <w:ind w:left="360"/>
      </w:pPr>
      <w:r>
        <w:t xml:space="preserve"> </w:t>
      </w:r>
      <w:r w:rsidR="002D0133">
        <w:t>Ans. C) In case of classification problem, the prediction is made by taking mode of the class labels predicted by the component trees.</w:t>
      </w:r>
    </w:p>
    <w:p w14:paraId="18B373BF" w14:textId="7804CD59" w:rsidR="003A3EB6" w:rsidRDefault="003A3EB6" w:rsidP="002D0133">
      <w:pPr>
        <w:pStyle w:val="ListParagraph"/>
        <w:numPr>
          <w:ilvl w:val="0"/>
          <w:numId w:val="2"/>
        </w:numPr>
      </w:pPr>
      <w:r>
        <w:t>What can be the disadvantage if the learning rate is very high in gradient descent?</w:t>
      </w:r>
    </w:p>
    <w:p w14:paraId="05AF8124" w14:textId="4B720697" w:rsidR="00C16E78" w:rsidRDefault="00C16E78" w:rsidP="00C16E78">
      <w:r>
        <w:t xml:space="preserve">        </w:t>
      </w:r>
      <w:r w:rsidR="007056D9">
        <w:t>A</w:t>
      </w:r>
      <w:r>
        <w:t>ns</w:t>
      </w:r>
      <w:r w:rsidR="007056D9">
        <w:t>. C) Both of them</w:t>
      </w:r>
    </w:p>
    <w:p w14:paraId="300384FD" w14:textId="4E6F3BB6" w:rsidR="003A3EB6" w:rsidRDefault="003A3EB6" w:rsidP="00BA50C0">
      <w:pPr>
        <w:pStyle w:val="ListParagraph"/>
        <w:numPr>
          <w:ilvl w:val="0"/>
          <w:numId w:val="2"/>
        </w:numPr>
      </w:pPr>
      <w:r>
        <w:t>As the model complexity increases, what will happen?</w:t>
      </w:r>
    </w:p>
    <w:p w14:paraId="32943616" w14:textId="4B1741C7" w:rsidR="006A48C8" w:rsidRDefault="006A48C8" w:rsidP="006A48C8">
      <w:pPr>
        <w:ind w:left="360"/>
      </w:pPr>
      <w:r>
        <w:t xml:space="preserve"> Ans. </w:t>
      </w:r>
      <w:proofErr w:type="gramStart"/>
      <w:r>
        <w:t>C)both</w:t>
      </w:r>
      <w:proofErr w:type="gramEnd"/>
      <w:r>
        <w:t xml:space="preserve"> bias and variance increase</w:t>
      </w:r>
    </w:p>
    <w:p w14:paraId="0FA80081" w14:textId="5769A657" w:rsidR="003A3EB6" w:rsidRDefault="003A3EB6" w:rsidP="00AF3E6B">
      <w:pPr>
        <w:pStyle w:val="ListParagraph"/>
        <w:numPr>
          <w:ilvl w:val="0"/>
          <w:numId w:val="2"/>
        </w:numPr>
      </w:pPr>
      <w:r>
        <w:t>Suppose I have a linear regression model which is performing as follows: Train accuracy=0.95 and Test accuracy=0.75</w:t>
      </w:r>
    </w:p>
    <w:p w14:paraId="40D6717E" w14:textId="7523647C" w:rsidR="003A3EB6" w:rsidRDefault="00F41780" w:rsidP="009817FA">
      <w:pPr>
        <w:ind w:left="360"/>
      </w:pPr>
      <w:r>
        <w:t>Which of the following is true regarding the model?</w:t>
      </w:r>
    </w:p>
    <w:p w14:paraId="34262803" w14:textId="3B3DC9D9" w:rsidR="0093525D" w:rsidRDefault="00122056" w:rsidP="0093525D">
      <w:pPr>
        <w:ind w:left="360"/>
      </w:pPr>
      <w:r>
        <w:t>Ans. B) model is overfitting</w:t>
      </w:r>
    </w:p>
    <w:p w14:paraId="3448356D" w14:textId="2B7C0711" w:rsidR="00DA7398" w:rsidRDefault="00367436" w:rsidP="00367436">
      <w:pPr>
        <w:pStyle w:val="ListParagraph"/>
        <w:numPr>
          <w:ilvl w:val="0"/>
          <w:numId w:val="2"/>
        </w:numPr>
      </w:pPr>
      <w:r>
        <w:t>9. Suppose we have a dataset which have two classes A and B. The percentage of class A is 40% and percentage of class B is 60%. Calculate the Gini index and entropy of the dataset.</w:t>
      </w:r>
    </w:p>
    <w:p w14:paraId="0D8FC19A" w14:textId="5FCB8F47" w:rsidR="00F41F42" w:rsidRDefault="00367436" w:rsidP="00367436">
      <w:r>
        <w:t xml:space="preserve">       Ans. </w:t>
      </w:r>
      <w:proofErr w:type="gramStart"/>
      <w:r w:rsidR="00EB06E1">
        <w:t>Calculating  of</w:t>
      </w:r>
      <w:proofErr w:type="gramEnd"/>
      <w:r w:rsidR="00EB06E1">
        <w:t xml:space="preserve"> entropy</w:t>
      </w:r>
      <w:r w:rsidR="00F41F42">
        <w:t>:</w:t>
      </w:r>
    </w:p>
    <w:p w14:paraId="159BE63B" w14:textId="591F13D6" w:rsidR="00367436" w:rsidRDefault="00F41F42" w:rsidP="00367436">
      <w:pPr>
        <w:rPr>
          <w:rFonts w:eastAsiaTheme="minorEastAsia"/>
        </w:rPr>
      </w:pPr>
      <w:r>
        <w:t xml:space="preserve">           E </w:t>
      </w:r>
      <w:r w:rsidR="007155BB">
        <w:t>(S)</w:t>
      </w:r>
      <w:r w:rsidR="00570AB1"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pi log</m:t>
            </m:r>
          </m:e>
        </m:nary>
        <m:r>
          <w:rPr>
            <w:rFonts w:ascii="Cambria Math" w:hAnsi="Cambria Math"/>
          </w:rPr>
          <m:t>2(pi)</m:t>
        </m:r>
      </m:oMath>
    </w:p>
    <w:p w14:paraId="17FE2F73" w14:textId="18C81786" w:rsidR="00CC1E6D" w:rsidRDefault="00CC1E6D" w:rsidP="00367436">
      <w:pPr>
        <w:rPr>
          <w:rFonts w:eastAsiaTheme="minorEastAsia"/>
        </w:rPr>
      </w:pPr>
      <w:r>
        <w:rPr>
          <w:rFonts w:eastAsiaTheme="minorEastAsia"/>
        </w:rPr>
        <w:t xml:space="preserve">           E=</w:t>
      </w:r>
      <w:r w:rsidR="00AC5B00">
        <w:rPr>
          <w:rFonts w:eastAsiaTheme="minorEastAsia"/>
        </w:rPr>
        <w:t xml:space="preserve"> </w:t>
      </w:r>
      <w:r w:rsidR="006F77A8">
        <w:rPr>
          <w:rFonts w:eastAsiaTheme="minorEastAsia"/>
        </w:rPr>
        <w:t xml:space="preserve">- </w:t>
      </w:r>
      <w:r w:rsidR="00C642F9">
        <w:rPr>
          <w:rFonts w:eastAsiaTheme="minorEastAsia"/>
        </w:rPr>
        <w:t>0.4 log</w:t>
      </w:r>
      <w:r w:rsidR="00432011">
        <w:rPr>
          <w:rFonts w:eastAsiaTheme="minorEastAsia"/>
        </w:rPr>
        <w:t xml:space="preserve"> 0.4</w:t>
      </w:r>
      <w:r w:rsidR="004F3EA1">
        <w:rPr>
          <w:rFonts w:eastAsiaTheme="minorEastAsia"/>
        </w:rPr>
        <w:t>log – 0.</w:t>
      </w:r>
      <w:r w:rsidR="00627F88">
        <w:rPr>
          <w:rFonts w:eastAsiaTheme="minorEastAsia"/>
        </w:rPr>
        <w:t>6 log 0.6</w:t>
      </w:r>
      <w:r w:rsidR="00A06DF0">
        <w:rPr>
          <w:rFonts w:eastAsiaTheme="minorEastAsia"/>
        </w:rPr>
        <w:t xml:space="preserve"> log</w:t>
      </w:r>
    </w:p>
    <w:p w14:paraId="2EEAF739" w14:textId="32295FFD" w:rsidR="00A06DF0" w:rsidRDefault="00A06DF0" w:rsidP="00A06DF0">
      <w:r>
        <w:t xml:space="preserve">           E=</w:t>
      </w:r>
      <w:r w:rsidR="00047EFD">
        <w:t>0.9710</w:t>
      </w:r>
    </w:p>
    <w:p w14:paraId="3D0285F9" w14:textId="6F98CEBA" w:rsidR="00B406CB" w:rsidRDefault="00C31244" w:rsidP="00C31244">
      <w:pPr>
        <w:pStyle w:val="ListParagraph"/>
        <w:numPr>
          <w:ilvl w:val="0"/>
          <w:numId w:val="2"/>
        </w:numPr>
      </w:pPr>
      <w:r>
        <w:lastRenderedPageBreak/>
        <w:t>What are the advantages of Random Forests over Decision Tree?</w:t>
      </w:r>
    </w:p>
    <w:p w14:paraId="3F0A37BD" w14:textId="7DB9AA30" w:rsidR="00D96750" w:rsidRPr="009E293E" w:rsidRDefault="00FA5601" w:rsidP="00D96750">
      <w:pPr>
        <w:pStyle w:val="q-text"/>
        <w:spacing w:before="0" w:beforeAutospacing="0" w:after="240" w:afterAutospacing="0"/>
        <w:rPr>
          <w:sz w:val="22"/>
          <w:szCs w:val="22"/>
        </w:rPr>
      </w:pPr>
      <w:r>
        <w:t xml:space="preserve">       </w:t>
      </w:r>
      <w:r w:rsidR="00811A44">
        <w:t>Ans.</w:t>
      </w:r>
      <w:r w:rsidR="00D96750">
        <w:t xml:space="preserve"> </w:t>
      </w:r>
      <w:r w:rsidR="00D96750" w:rsidRPr="009E293E">
        <w:rPr>
          <w:sz w:val="22"/>
          <w:szCs w:val="22"/>
        </w:rPr>
        <w:t>There are several advantages of using a random forest over a decision tree</w:t>
      </w:r>
    </w:p>
    <w:p w14:paraId="0609149F" w14:textId="73A9529D" w:rsidR="00D96750" w:rsidRPr="00D96750" w:rsidRDefault="00FA5601" w:rsidP="008911C0">
      <w:pPr>
        <w:spacing w:after="0" w:line="240" w:lineRule="auto"/>
        <w:ind w:left="360" w:right="4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D96750" w:rsidRPr="00D96750">
        <w:rPr>
          <w:rFonts w:ascii="Times New Roman" w:eastAsia="Times New Roman" w:hAnsi="Times New Roman" w:cs="Times New Roman"/>
        </w:rPr>
        <w:t xml:space="preserve">Improved accuracy: Random forests typically produce more accurate predictions than </w:t>
      </w:r>
      <w:r>
        <w:rPr>
          <w:rFonts w:ascii="Times New Roman" w:eastAsia="Times New Roman" w:hAnsi="Times New Roman" w:cs="Times New Roman"/>
        </w:rPr>
        <w:t xml:space="preserve">                    </w:t>
      </w:r>
      <w:r w:rsidR="008911C0">
        <w:rPr>
          <w:rFonts w:ascii="Times New Roman" w:eastAsia="Times New Roman" w:hAnsi="Times New Roman" w:cs="Times New Roman"/>
        </w:rPr>
        <w:t xml:space="preserve">   </w:t>
      </w:r>
      <w:r w:rsidR="00D96750" w:rsidRPr="00D96750">
        <w:rPr>
          <w:rFonts w:ascii="Times New Roman" w:eastAsia="Times New Roman" w:hAnsi="Times New Roman" w:cs="Times New Roman"/>
        </w:rPr>
        <w:t>individual decision trees because they combine the predictions of multiple trees.</w:t>
      </w:r>
    </w:p>
    <w:p w14:paraId="2568CBC4" w14:textId="445C6F83" w:rsidR="00D96750" w:rsidRPr="00D96750" w:rsidRDefault="00D96750" w:rsidP="00FA5601">
      <w:pPr>
        <w:spacing w:after="0" w:line="240" w:lineRule="auto"/>
        <w:ind w:left="360" w:right="480"/>
        <w:rPr>
          <w:rFonts w:ascii="Times New Roman" w:eastAsia="Times New Roman" w:hAnsi="Times New Roman" w:cs="Times New Roman"/>
        </w:rPr>
      </w:pPr>
      <w:r w:rsidRPr="00D96750">
        <w:rPr>
          <w:rFonts w:ascii="Times New Roman" w:eastAsia="Times New Roman" w:hAnsi="Times New Roman" w:cs="Times New Roman"/>
        </w:rPr>
        <w:t xml:space="preserve">Reduced overfitting: Because a random forest is composed of multiple decision trees, each tree </w:t>
      </w:r>
      <w:r w:rsidR="008911C0">
        <w:rPr>
          <w:rFonts w:ascii="Times New Roman" w:eastAsia="Times New Roman" w:hAnsi="Times New Roman" w:cs="Times New Roman"/>
        </w:rPr>
        <w:t xml:space="preserve">   </w:t>
      </w:r>
      <w:r w:rsidRPr="00D96750">
        <w:rPr>
          <w:rFonts w:ascii="Times New Roman" w:eastAsia="Times New Roman" w:hAnsi="Times New Roman" w:cs="Times New Roman"/>
        </w:rPr>
        <w:t>is less likely to overfit the training data, resulting in improved generalization to new data.</w:t>
      </w:r>
    </w:p>
    <w:p w14:paraId="405DD3ED" w14:textId="77777777" w:rsidR="00D96750" w:rsidRDefault="00D96750" w:rsidP="00FA5601">
      <w:pPr>
        <w:spacing w:after="0" w:line="240" w:lineRule="auto"/>
        <w:ind w:left="360" w:right="480"/>
        <w:rPr>
          <w:rFonts w:ascii="Times New Roman" w:eastAsia="Times New Roman" w:hAnsi="Times New Roman" w:cs="Times New Roman"/>
        </w:rPr>
      </w:pPr>
      <w:r w:rsidRPr="00D96750">
        <w:rPr>
          <w:rFonts w:ascii="Times New Roman" w:eastAsia="Times New Roman" w:hAnsi="Times New Roman" w:cs="Times New Roman"/>
        </w:rPr>
        <w:t>Handling missing values: Random forests can handle missing values in the input data without the need for imputation.</w:t>
      </w:r>
    </w:p>
    <w:p w14:paraId="6488577B" w14:textId="77777777" w:rsidR="00685D6F" w:rsidRDefault="00685D6F" w:rsidP="00685D6F">
      <w:pPr>
        <w:spacing w:after="0" w:line="240" w:lineRule="auto"/>
        <w:ind w:right="480"/>
      </w:pPr>
    </w:p>
    <w:p w14:paraId="1CD10232" w14:textId="77777777" w:rsidR="00685D6F" w:rsidRDefault="00685D6F" w:rsidP="00685D6F">
      <w:pPr>
        <w:spacing w:after="0" w:line="240" w:lineRule="auto"/>
        <w:ind w:right="480"/>
      </w:pPr>
    </w:p>
    <w:p w14:paraId="6363575D" w14:textId="5D90F342" w:rsidR="008911C0" w:rsidRDefault="00685D6F" w:rsidP="00685D6F">
      <w:pPr>
        <w:spacing w:after="0" w:line="240" w:lineRule="auto"/>
        <w:ind w:right="480"/>
      </w:pPr>
      <w:r>
        <w:t>14. What is “f-score" metric? Write its mathematical formula.</w:t>
      </w:r>
    </w:p>
    <w:p w14:paraId="6E62B708" w14:textId="77777777" w:rsidR="002C1C0E" w:rsidRDefault="002C1C0E" w:rsidP="00685D6F">
      <w:pPr>
        <w:spacing w:after="0" w:line="240" w:lineRule="auto"/>
        <w:ind w:right="480"/>
      </w:pPr>
    </w:p>
    <w:p w14:paraId="5EAD1A98" w14:textId="706F06BF" w:rsidR="00050A98" w:rsidRPr="00050A98" w:rsidRDefault="006F362B" w:rsidP="00685D6F">
      <w:pPr>
        <w:spacing w:after="0" w:line="240" w:lineRule="auto"/>
        <w:ind w:right="480"/>
        <w:rPr>
          <w:rFonts w:ascii="Roboto" w:hAnsi="Roboto"/>
          <w:color w:val="111111"/>
          <w:sz w:val="20"/>
          <w:szCs w:val="20"/>
          <w:shd w:val="clear" w:color="auto" w:fill="FFFFFF"/>
        </w:rPr>
      </w:pPr>
      <w:r>
        <w:t xml:space="preserve">Ans. </w:t>
      </w:r>
      <w:r w:rsidRPr="00050A98">
        <w:rPr>
          <w:rFonts w:ascii="Roboto" w:hAnsi="Roboto"/>
          <w:color w:val="111111"/>
          <w:sz w:val="20"/>
          <w:szCs w:val="20"/>
          <w:shd w:val="clear" w:color="auto" w:fill="FFFFFF"/>
        </w:rPr>
        <w:t>The F-</w:t>
      </w:r>
      <w:proofErr w:type="gramStart"/>
      <w:r w:rsidRPr="00050A98">
        <w:rPr>
          <w:rFonts w:ascii="Roboto" w:hAnsi="Roboto"/>
          <w:color w:val="111111"/>
          <w:sz w:val="20"/>
          <w:szCs w:val="20"/>
          <w:shd w:val="clear" w:color="auto" w:fill="FFFFFF"/>
        </w:rPr>
        <w:t>score  is</w:t>
      </w:r>
      <w:proofErr w:type="gramEnd"/>
      <w:r w:rsidRPr="00050A98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a metric used to evaluate the performance of a Machine Learning model. It combines precision and recall into a single score. </w:t>
      </w:r>
    </w:p>
    <w:p w14:paraId="49FEECBD" w14:textId="77777777" w:rsidR="00050A98" w:rsidRPr="00050A98" w:rsidRDefault="00050A98" w:rsidP="00685D6F">
      <w:pPr>
        <w:spacing w:after="0" w:line="240" w:lineRule="auto"/>
        <w:ind w:right="480"/>
        <w:rPr>
          <w:rFonts w:ascii="Roboto" w:hAnsi="Roboto"/>
          <w:color w:val="111111"/>
          <w:sz w:val="20"/>
          <w:szCs w:val="20"/>
          <w:shd w:val="clear" w:color="auto" w:fill="FFFFFF"/>
        </w:rPr>
      </w:pPr>
    </w:p>
    <w:p w14:paraId="659938FE" w14:textId="31E219A7" w:rsidR="006F362B" w:rsidRDefault="006061E5" w:rsidP="00685D6F">
      <w:pPr>
        <w:spacing w:after="0" w:line="240" w:lineRule="auto"/>
        <w:ind w:right="480"/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</w:pPr>
      <w:r w:rsidRPr="00211CC2">
        <w:rPr>
          <w:rFonts w:ascii="Roboto" w:hAnsi="Roboto"/>
          <w:color w:val="111111"/>
          <w:sz w:val="20"/>
          <w:szCs w:val="20"/>
          <w:shd w:val="clear" w:color="auto" w:fill="FFFFFF"/>
        </w:rPr>
        <w:t>F-</w:t>
      </w:r>
      <w:proofErr w:type="gramStart"/>
      <w:r w:rsidRPr="00211CC2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score </w:t>
      </w:r>
      <w:r w:rsidR="006F362B" w:rsidRPr="00211CC2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formula</w:t>
      </w:r>
      <w:proofErr w:type="gramEnd"/>
      <w:r w:rsidR="006F362B" w:rsidRPr="00211CC2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</w:rPr>
        <w:t> </w:t>
      </w:r>
      <w:r w:rsidR="006F362B" w:rsidRPr="00211CC2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>F-score = 2 * (precision * recall) / (precision + recall)</w:t>
      </w:r>
    </w:p>
    <w:p w14:paraId="231EF44C" w14:textId="04777572" w:rsidR="00F93FB2" w:rsidRDefault="00F93FB2" w:rsidP="00685D6F">
      <w:pPr>
        <w:spacing w:after="0" w:line="240" w:lineRule="auto"/>
        <w:ind w:right="480"/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</w:pPr>
    </w:p>
    <w:p w14:paraId="5F8EB97B" w14:textId="14185B68" w:rsidR="00F93FB2" w:rsidRPr="00211CC2" w:rsidRDefault="00F93FB2" w:rsidP="00685D6F">
      <w:pPr>
        <w:spacing w:after="0" w:line="240" w:lineRule="auto"/>
        <w:ind w:right="48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15. What is the difference between </w:t>
      </w:r>
      <w:proofErr w:type="gramStart"/>
      <w:r>
        <w:t>fit(</w:t>
      </w:r>
      <w:proofErr w:type="gramEnd"/>
      <w:r>
        <w:t xml:space="preserve">), transform() and </w:t>
      </w:r>
      <w:proofErr w:type="spellStart"/>
      <w:r>
        <w:t>fit_transform</w:t>
      </w:r>
      <w:proofErr w:type="spellEnd"/>
      <w:r>
        <w:t>()?</w:t>
      </w:r>
    </w:p>
    <w:p w14:paraId="2F69240D" w14:textId="3A790EBC" w:rsidR="00C31244" w:rsidRDefault="00C31244" w:rsidP="00407EA1">
      <w:pPr>
        <w:spacing w:after="0" w:line="240" w:lineRule="auto"/>
        <w:ind w:right="480"/>
        <w:rPr>
          <w:rFonts w:ascii="Times New Roman" w:eastAsia="Times New Roman" w:hAnsi="Times New Roman" w:cs="Times New Roman"/>
          <w:sz w:val="20"/>
          <w:szCs w:val="20"/>
        </w:rPr>
      </w:pPr>
    </w:p>
    <w:p w14:paraId="079999FF" w14:textId="34E6FC64" w:rsidR="00A8225D" w:rsidRPr="00A8225D" w:rsidRDefault="00F07C06" w:rsidP="00A8225D">
      <w:pPr>
        <w:pStyle w:val="li"/>
        <w:shd w:val="clear" w:color="auto" w:fill="FFFFFF"/>
        <w:spacing w:before="514" w:beforeAutospacing="0" w:after="0" w:afterAutospacing="0" w:line="420" w:lineRule="atLeast"/>
        <w:ind w:left="360"/>
        <w:rPr>
          <w:rFonts w:ascii="Georgia" w:hAnsi="Georgia" w:cs="Segoe UI"/>
          <w:color w:val="292929"/>
          <w:spacing w:val="-1"/>
          <w:sz w:val="22"/>
          <w:szCs w:val="22"/>
        </w:rPr>
      </w:pPr>
      <w:r>
        <w:rPr>
          <w:rFonts w:ascii="Georgia" w:hAnsi="Georgia" w:cs="Segoe UI"/>
          <w:color w:val="292929"/>
          <w:spacing w:val="-1"/>
          <w:sz w:val="22"/>
          <w:szCs w:val="22"/>
        </w:rPr>
        <w:t xml:space="preserve">Ans. </w:t>
      </w:r>
      <w:proofErr w:type="gramStart"/>
      <w:r w:rsidR="00A8225D">
        <w:rPr>
          <w:rFonts w:ascii="Georgia" w:hAnsi="Georgia" w:cs="Segoe UI"/>
          <w:color w:val="292929"/>
          <w:spacing w:val="-1"/>
          <w:sz w:val="22"/>
          <w:szCs w:val="22"/>
        </w:rPr>
        <w:t>Fit(</w:t>
      </w:r>
      <w:proofErr w:type="gramEnd"/>
      <w:r w:rsidR="00A8225D">
        <w:rPr>
          <w:rFonts w:ascii="Georgia" w:hAnsi="Georgia" w:cs="Segoe UI"/>
          <w:color w:val="292929"/>
          <w:spacing w:val="-1"/>
          <w:sz w:val="22"/>
          <w:szCs w:val="22"/>
        </w:rPr>
        <w:t>)</w:t>
      </w:r>
      <w:r w:rsidR="001E7C5F">
        <w:rPr>
          <w:rFonts w:ascii="Georgia" w:hAnsi="Georgia" w:cs="Segoe UI"/>
          <w:color w:val="292929"/>
          <w:spacing w:val="-1"/>
          <w:sz w:val="22"/>
          <w:szCs w:val="22"/>
        </w:rPr>
        <w:t>-</w:t>
      </w:r>
      <w:r w:rsidR="00A8225D" w:rsidRPr="00A8225D">
        <w:rPr>
          <w:rFonts w:ascii="Georgia" w:hAnsi="Georgia" w:cs="Segoe UI"/>
          <w:color w:val="292929"/>
          <w:spacing w:val="-1"/>
          <w:sz w:val="22"/>
          <w:szCs w:val="22"/>
        </w:rPr>
        <w:t xml:space="preserve"> This method goes through the training data, calculates the parameters and saves them as internal objects.</w:t>
      </w:r>
    </w:p>
    <w:p w14:paraId="2AB5913F" w14:textId="136666B0" w:rsidR="00A8225D" w:rsidRPr="00A8225D" w:rsidRDefault="001E7C5F" w:rsidP="00A8225D">
      <w:pPr>
        <w:shd w:val="clear" w:color="auto" w:fill="FFFFFF"/>
        <w:spacing w:before="274" w:after="0" w:line="420" w:lineRule="atLeast"/>
        <w:ind w:left="360"/>
        <w:rPr>
          <w:rFonts w:ascii="Georgia" w:eastAsia="Times New Roman" w:hAnsi="Georgia" w:cs="Segoe UI"/>
          <w:color w:val="292929"/>
          <w:spacing w:val="-1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</w:rPr>
        <w:t>Transform(</w:t>
      </w:r>
      <w:proofErr w:type="gramEnd"/>
      <w:r>
        <w:rPr>
          <w:rFonts w:ascii="Georgia" w:eastAsia="Times New Roman" w:hAnsi="Georgia" w:cs="Segoe UI"/>
          <w:color w:val="292929"/>
          <w:spacing w:val="-1"/>
        </w:rPr>
        <w:t>)-</w:t>
      </w:r>
      <w:r w:rsidR="00A8225D" w:rsidRPr="00A8225D">
        <w:rPr>
          <w:rFonts w:ascii="Georgia" w:eastAsia="Times New Roman" w:hAnsi="Georgia" w:cs="Segoe UI"/>
          <w:color w:val="292929"/>
          <w:spacing w:val="-1"/>
        </w:rPr>
        <w:t>The parameters generated using the fit() method are now used and applied to the training data to update them.</w:t>
      </w:r>
    </w:p>
    <w:p w14:paraId="1291EDEA" w14:textId="51ED3065" w:rsidR="00A8225D" w:rsidRPr="00A8225D" w:rsidRDefault="001E7C5F" w:rsidP="00A8225D">
      <w:pPr>
        <w:shd w:val="clear" w:color="auto" w:fill="FFFFFF"/>
        <w:spacing w:before="274" w:after="0" w:line="420" w:lineRule="atLeast"/>
        <w:ind w:left="360"/>
        <w:rPr>
          <w:rFonts w:ascii="Georgia" w:eastAsia="Times New Roman" w:hAnsi="Georgia" w:cs="Segoe UI"/>
          <w:color w:val="292929"/>
          <w:spacing w:val="-1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</w:rPr>
        <w:t>Fit_</w:t>
      </w:r>
      <w:proofErr w:type="gramStart"/>
      <w:r>
        <w:rPr>
          <w:rFonts w:ascii="Georgia" w:eastAsia="Times New Roman" w:hAnsi="Georgia" w:cs="Segoe UI"/>
          <w:color w:val="292929"/>
          <w:spacing w:val="-1"/>
        </w:rPr>
        <w:t>transform</w:t>
      </w:r>
      <w:proofErr w:type="spellEnd"/>
      <w:r>
        <w:rPr>
          <w:rFonts w:ascii="Georgia" w:eastAsia="Times New Roman" w:hAnsi="Georgia" w:cs="Segoe UI"/>
          <w:color w:val="292929"/>
          <w:spacing w:val="-1"/>
        </w:rPr>
        <w:t>(</w:t>
      </w:r>
      <w:proofErr w:type="gramEnd"/>
      <w:r>
        <w:rPr>
          <w:rFonts w:ascii="Georgia" w:eastAsia="Times New Roman" w:hAnsi="Georgia" w:cs="Segoe UI"/>
          <w:color w:val="292929"/>
          <w:spacing w:val="-1"/>
        </w:rPr>
        <w:t>)-</w:t>
      </w:r>
      <w:r w:rsidR="00A8225D" w:rsidRPr="00A8225D">
        <w:rPr>
          <w:rFonts w:ascii="Georgia" w:eastAsia="Times New Roman" w:hAnsi="Georgia" w:cs="Segoe UI"/>
          <w:color w:val="292929"/>
          <w:spacing w:val="-1"/>
        </w:rPr>
        <w:t>This method may be more convenient and efficient for modelling and transforming the training data simultaneously.</w:t>
      </w:r>
    </w:p>
    <w:p w14:paraId="49BCEFB2" w14:textId="5D5476C3" w:rsidR="00407EA1" w:rsidRPr="00A8225D" w:rsidRDefault="00407EA1" w:rsidP="00A8225D">
      <w:pPr>
        <w:spacing w:after="0" w:line="240" w:lineRule="auto"/>
        <w:ind w:left="360" w:right="480"/>
        <w:rPr>
          <w:rFonts w:ascii="Times New Roman" w:eastAsia="Times New Roman" w:hAnsi="Times New Roman" w:cs="Times New Roman"/>
        </w:rPr>
      </w:pPr>
    </w:p>
    <w:sectPr w:rsidR="00407EA1" w:rsidRPr="00A8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B658" w14:textId="77777777" w:rsidR="00314B09" w:rsidRDefault="00314B09" w:rsidP="00311931">
      <w:pPr>
        <w:spacing w:after="0" w:line="240" w:lineRule="auto"/>
      </w:pPr>
      <w:r>
        <w:separator/>
      </w:r>
    </w:p>
  </w:endnote>
  <w:endnote w:type="continuationSeparator" w:id="0">
    <w:p w14:paraId="35946A6D" w14:textId="77777777" w:rsidR="00314B09" w:rsidRDefault="00314B09" w:rsidP="0031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9BF4" w14:textId="77777777" w:rsidR="00314B09" w:rsidRDefault="00314B09" w:rsidP="00311931">
      <w:pPr>
        <w:spacing w:after="0" w:line="240" w:lineRule="auto"/>
      </w:pPr>
      <w:r>
        <w:separator/>
      </w:r>
    </w:p>
  </w:footnote>
  <w:footnote w:type="continuationSeparator" w:id="0">
    <w:p w14:paraId="7BD4E033" w14:textId="77777777" w:rsidR="00314B09" w:rsidRDefault="00314B09" w:rsidP="0031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E60"/>
    <w:multiLevelType w:val="hybridMultilevel"/>
    <w:tmpl w:val="E31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3B02"/>
    <w:multiLevelType w:val="multilevel"/>
    <w:tmpl w:val="0A6E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B178D"/>
    <w:multiLevelType w:val="hybridMultilevel"/>
    <w:tmpl w:val="81CE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371D5"/>
    <w:multiLevelType w:val="multilevel"/>
    <w:tmpl w:val="E4C6FD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5240A"/>
    <w:multiLevelType w:val="hybridMultilevel"/>
    <w:tmpl w:val="AA8C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5A8"/>
    <w:multiLevelType w:val="multilevel"/>
    <w:tmpl w:val="162A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62858">
    <w:abstractNumId w:val="4"/>
  </w:num>
  <w:num w:numId="2" w16cid:durableId="2117216863">
    <w:abstractNumId w:val="2"/>
  </w:num>
  <w:num w:numId="3" w16cid:durableId="393162046">
    <w:abstractNumId w:val="1"/>
  </w:num>
  <w:num w:numId="4" w16cid:durableId="1476265142">
    <w:abstractNumId w:val="3"/>
  </w:num>
  <w:num w:numId="5" w16cid:durableId="1890266830">
    <w:abstractNumId w:val="5"/>
  </w:num>
  <w:num w:numId="6" w16cid:durableId="17880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B6"/>
    <w:rsid w:val="0004017B"/>
    <w:rsid w:val="00047EFD"/>
    <w:rsid w:val="00050A98"/>
    <w:rsid w:val="00053499"/>
    <w:rsid w:val="00082270"/>
    <w:rsid w:val="000C7AB0"/>
    <w:rsid w:val="00122056"/>
    <w:rsid w:val="001E7C5F"/>
    <w:rsid w:val="00211CC2"/>
    <w:rsid w:val="00221120"/>
    <w:rsid w:val="0023390C"/>
    <w:rsid w:val="002841FD"/>
    <w:rsid w:val="00292683"/>
    <w:rsid w:val="002C1C0E"/>
    <w:rsid w:val="002D0133"/>
    <w:rsid w:val="00311931"/>
    <w:rsid w:val="00314B09"/>
    <w:rsid w:val="00321CD0"/>
    <w:rsid w:val="00332E50"/>
    <w:rsid w:val="0035249C"/>
    <w:rsid w:val="00367436"/>
    <w:rsid w:val="003A3EB6"/>
    <w:rsid w:val="003B214E"/>
    <w:rsid w:val="003B4ABB"/>
    <w:rsid w:val="003F76F5"/>
    <w:rsid w:val="00407EA1"/>
    <w:rsid w:val="00432011"/>
    <w:rsid w:val="0043449D"/>
    <w:rsid w:val="004C34F9"/>
    <w:rsid w:val="004F3EA1"/>
    <w:rsid w:val="005609EE"/>
    <w:rsid w:val="00570AB1"/>
    <w:rsid w:val="005D7875"/>
    <w:rsid w:val="006061E5"/>
    <w:rsid w:val="00627F88"/>
    <w:rsid w:val="00656606"/>
    <w:rsid w:val="00685D6F"/>
    <w:rsid w:val="006A48C8"/>
    <w:rsid w:val="006B0264"/>
    <w:rsid w:val="006E3562"/>
    <w:rsid w:val="006F0CF0"/>
    <w:rsid w:val="006F362B"/>
    <w:rsid w:val="006F77A8"/>
    <w:rsid w:val="007056D9"/>
    <w:rsid w:val="007155BB"/>
    <w:rsid w:val="007D27BD"/>
    <w:rsid w:val="00810E98"/>
    <w:rsid w:val="00811A44"/>
    <w:rsid w:val="008246DF"/>
    <w:rsid w:val="00834292"/>
    <w:rsid w:val="008430D3"/>
    <w:rsid w:val="0086159B"/>
    <w:rsid w:val="008911C0"/>
    <w:rsid w:val="008B189A"/>
    <w:rsid w:val="008E5C9A"/>
    <w:rsid w:val="00923B4E"/>
    <w:rsid w:val="0093525D"/>
    <w:rsid w:val="00965CD8"/>
    <w:rsid w:val="009817FA"/>
    <w:rsid w:val="009E293E"/>
    <w:rsid w:val="00A06DF0"/>
    <w:rsid w:val="00A21E49"/>
    <w:rsid w:val="00A8225D"/>
    <w:rsid w:val="00A96BD4"/>
    <w:rsid w:val="00AC5B00"/>
    <w:rsid w:val="00AF3E6B"/>
    <w:rsid w:val="00B406CB"/>
    <w:rsid w:val="00B53C94"/>
    <w:rsid w:val="00B63D75"/>
    <w:rsid w:val="00B91503"/>
    <w:rsid w:val="00BA50C0"/>
    <w:rsid w:val="00C16E78"/>
    <w:rsid w:val="00C31244"/>
    <w:rsid w:val="00C642F9"/>
    <w:rsid w:val="00CC1E6D"/>
    <w:rsid w:val="00D234C5"/>
    <w:rsid w:val="00D96750"/>
    <w:rsid w:val="00DA7398"/>
    <w:rsid w:val="00DC4871"/>
    <w:rsid w:val="00DE0EF4"/>
    <w:rsid w:val="00E02A7A"/>
    <w:rsid w:val="00E33759"/>
    <w:rsid w:val="00E62121"/>
    <w:rsid w:val="00E87E13"/>
    <w:rsid w:val="00E961B6"/>
    <w:rsid w:val="00EB06E1"/>
    <w:rsid w:val="00ED3111"/>
    <w:rsid w:val="00F07C06"/>
    <w:rsid w:val="00F41780"/>
    <w:rsid w:val="00F41F42"/>
    <w:rsid w:val="00F57132"/>
    <w:rsid w:val="00F93FB2"/>
    <w:rsid w:val="00FA37DA"/>
    <w:rsid w:val="00F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F313"/>
  <w15:chartTrackingRefBased/>
  <w15:docId w15:val="{647FBBAB-2650-4FBE-BD18-6E7B7305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3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3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31"/>
  </w:style>
  <w:style w:type="paragraph" w:styleId="Footer">
    <w:name w:val="footer"/>
    <w:basedOn w:val="Normal"/>
    <w:link w:val="FooterChar"/>
    <w:uiPriority w:val="99"/>
    <w:unhideWhenUsed/>
    <w:rsid w:val="0031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31"/>
  </w:style>
  <w:style w:type="character" w:customStyle="1" w:styleId="Heading2Char">
    <w:name w:val="Heading 2 Char"/>
    <w:basedOn w:val="DefaultParagraphFont"/>
    <w:link w:val="Heading2"/>
    <w:uiPriority w:val="9"/>
    <w:rsid w:val="00233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1E49"/>
    <w:rPr>
      <w:color w:val="808080"/>
    </w:rPr>
  </w:style>
  <w:style w:type="paragraph" w:customStyle="1" w:styleId="q-text">
    <w:name w:val="q-text"/>
    <w:basedOn w:val="Normal"/>
    <w:rsid w:val="00D9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D9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component-sc-1oskqb9-0">
    <w:name w:val="csscomponent-sc-1oskqb9-0"/>
    <w:basedOn w:val="DefaultParagraphFont"/>
    <w:rsid w:val="00D96750"/>
  </w:style>
  <w:style w:type="character" w:styleId="Strong">
    <w:name w:val="Strong"/>
    <w:basedOn w:val="DefaultParagraphFont"/>
    <w:uiPriority w:val="22"/>
    <w:qFormat/>
    <w:rsid w:val="006F362B"/>
    <w:rPr>
      <w:b/>
      <w:bCs/>
    </w:rPr>
  </w:style>
  <w:style w:type="paragraph" w:customStyle="1" w:styleId="li">
    <w:name w:val="li"/>
    <w:basedOn w:val="Normal"/>
    <w:rsid w:val="00A8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3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Mistri</dc:creator>
  <cp:keywords/>
  <dc:description/>
  <cp:lastModifiedBy>Sagar Mistri</cp:lastModifiedBy>
  <cp:revision>2</cp:revision>
  <dcterms:created xsi:type="dcterms:W3CDTF">2023-03-14T15:44:00Z</dcterms:created>
  <dcterms:modified xsi:type="dcterms:W3CDTF">2023-03-14T15:44:00Z</dcterms:modified>
</cp:coreProperties>
</file>