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CA" w:rsidRDefault="002967CA" w:rsidP="002967CA">
      <w:r>
        <w:rPr>
          <w:rFonts w:cs="Arial Unicode MS"/>
          <w:cs/>
        </w:rPr>
        <w:t>ಮುದ್ರಾರಾಕ್ಷಸ ಎಂಬ ಕೃತಿಯು ವಿಶಾಖದತ್ತ ಎಂಬ ಕೃತಿಕಾರನ ಒಂದು ನಾಟಕ</w:t>
      </w:r>
      <w:r>
        <w:t xml:space="preserve">, </w:t>
      </w:r>
      <w:r>
        <w:rPr>
          <w:rFonts w:cs="Arial Unicode MS"/>
          <w:cs/>
        </w:rPr>
        <w:t>ಇದು ಚಾಣಕ್ಯನ ರಾಜಕೀಯ ನೈಪುಣ್ಯತೆಯನ್ನು ಸ್ಪಷ್ಟವಾಗಿ ತೋರಿಸುವ ಒಂದು ಅದ್ಭುತ ಬರಹ. ನಿಜ ಘಟನೆಗಳ ಆಧಾರದ ಮೇಲೆ ಹುಟ್ಟಿ ಬಂದ ಈ ನಾಟಕವು ಬಹುತರವಾಗಿ ಕಾಲ್ಪನಿಕವಾಗಿ ತೋರಿದರೂ ಅದು ಚಾಣಕ್ಯನ ಬುದ್ಧಿ ಬಾಹುಳ್ಯ</w:t>
      </w:r>
      <w:r>
        <w:t xml:space="preserve">, </w:t>
      </w:r>
      <w:r>
        <w:rPr>
          <w:rFonts w:cs="Arial Unicode MS"/>
          <w:cs/>
        </w:rPr>
        <w:t>ಆತನ ದೂರದೃಷ್ಟಿ</w:t>
      </w:r>
      <w:r>
        <w:t xml:space="preserve">, </w:t>
      </w:r>
      <w:r>
        <w:rPr>
          <w:rFonts w:cs="Arial Unicode MS"/>
          <w:cs/>
        </w:rPr>
        <w:t>ಹಾಗೂ ದೇಶಪ್ರೇಮವನ್ನು ಯಥಾವತ್ತಾಗಿ ತೋರಿಸುತ್ತದೆ. ಈಗಿನ ಕಾಲದಲ್ಲಿ ನಡೆಯುತ್ತಿರುವ ರಾಜಕೀಯ ಪ್ರಮಾದಗಳು</w:t>
      </w:r>
      <w:r>
        <w:t xml:space="preserve">, </w:t>
      </w:r>
      <w:r>
        <w:rPr>
          <w:rFonts w:cs="Arial Unicode MS"/>
          <w:cs/>
        </w:rPr>
        <w:t>ಕುತಂತ್ರಗಳು</w:t>
      </w:r>
      <w:r>
        <w:t xml:space="preserve">, </w:t>
      </w:r>
      <w:r>
        <w:rPr>
          <w:rFonts w:cs="Arial Unicode MS"/>
          <w:cs/>
        </w:rPr>
        <w:t>ಸ್ಪರ್ಧೆಗಳು ಸಾರ್ವಕಾಲಿಕವಾದವು ಎಂಬುದು ನಿಸ್ಸಂಶಯವಾಗಿ ಕಂಡುಬರುತ್ತದೆ ಈ ನಾಟಕವನ್ನು ನೋಡಿದಾಗ. ಇನ್ನೂ ಹೆಚ್ಚಿನ ವಿಳಂಬವಿಲ್ಲದೆ ಮುದ್ರಾರಾಕ್ಷಸದ ಕುತೂಹಲಕಾರಿ ಕಥೆಯನ್ನು ಆಲಿಸೋಣ.</w:t>
      </w:r>
    </w:p>
    <w:p w:rsidR="002967CA" w:rsidRDefault="002967CA" w:rsidP="002967CA"/>
    <w:p w:rsidR="002967CA" w:rsidRDefault="002967CA" w:rsidP="002967CA">
      <w:r>
        <w:rPr>
          <w:rFonts w:cs="Arial Unicode MS"/>
          <w:cs/>
        </w:rPr>
        <w:t xml:space="preserve">ಪ್ರಾಚೀನ ಕಾಲದಲ್ಲಿ ಮಗಧ ಎಂಬ ಒಂದು ದೊಡ್ಡ ರಾಜ್ಯವಿತ್ತು. ಪಾಟಲೀಪುತ್ರ ಇದರ ರಾಜಧಾನಿಯಾಗಿತ್ತು. ಮಹಾಭಾರತದಲ್ಲಿ ಕೇಳಿಬರುವ ಜರಾಸಂಧ ಎಂಬ ದುಷ್ಟನು ಇಲ್ಲಿಯ ರಾಜನಾಗಿದ್ದನು ಎಂಬ ಪ್ರತೀತಿಯುಂಟು. ಕಾಲಾಂತರದಲ್ಲಿ ಇಲ್ಲಿ ನಂದವಂಶದವರು ಬೀಡುಬಿಟ್ಟು ತಮ್ಮ ವಿಜಯಪತಾಕೆಯನ್ನು ಹಾರಿಸಿದರು. ನಂದರ ಕೀರ್ತಿಯು ಭಾರತದ ತುಂಬ ವ್ಯಾಪಿಸಿತ್ತು. ಇದೇ ವಂಶದಲ್ಲಿ ಮಹಾನಂದನ ಜನ್ಮವಾಯಿತು. ಅವನು ದೊಡ್ಡ ವೀರನೂ ಹಾಗೂ ಪ್ರತಾಪಿಯೂ ಆಗಿದ್ದನು. </w:t>
      </w:r>
    </w:p>
    <w:p w:rsidR="002967CA" w:rsidRDefault="002967CA" w:rsidP="002967CA"/>
    <w:p w:rsidR="002967CA" w:rsidRDefault="002967CA" w:rsidP="002967CA">
      <w:r>
        <w:rPr>
          <w:rFonts w:cs="Arial Unicode MS"/>
          <w:cs/>
        </w:rPr>
        <w:t>ಮಹಾನಂದನಿಗೆ ಇಬ್ಬರು ಮಂತ್ರಿಗಳಿದ್ದರು. ಶತಕಾರ ಮತ್ತು ರಾಕ್ಷಸ. ಇಬ್ಬರೂ ಪ್ರತಿಭಾಶಾಲಿಗಳಾಗಿದ್ದರು. ಶತಕಾರನು ಅತಿ ಉದ್ಧಟನಾಗಿದ್ದರಿಂದ  ಮಹಾನಂದನು ಅವನನ್ನು ಸೆರೆಮನೆಗೆ ಕಳಿಸಿದನು.   ಕಾಲಾಂತರದಲ್ಲಿ ಶತಕಾರನು ಸೆರೆಮನೆಯಿಂದ ಆಚೆ ಬರುತ್ತಾನೆ. ಅವನಿಗೆ ಆದ .ಅಪಮಾನದಿಂದ ಸೇಡಿನ ಕಿಚ್ಚು ಅವನಲ್ಲಿ ಉರಿಯುತ್ತಿತ್ತು. ಒಂದು ದಿನ ಆತ ನಡಿಗೆಗೆಂದು ಹೊರಗೆ ಹೋಗುತ್ತಾನೆ. ಆಗ ಆತ ಒಂದು ಸಂಗತಿಯನ್ನು ಗಮನಿಸುತ್ತಾನೆ. ಬ್ರಾಹ್ಮಣನೊಬ್ಬ ಒಂದು ಮುಳ್ಳಿನ ಗಿಡದ ಬೇರಿಗೆ ಮಜ್ಜಿಗೆಯನ್ನು ಸುರಿಯುತ್ತಿರುತ್ತಾನೆ. ಇದನ್ನು ನೋಡಿದ ಶತಕಾರನು ಆ ಬ್ರಾಹ್ಮಣನಲ್ಲಿ ಅದರ ಕಾರಣವನ್ನು ವಿಚಾರಿಸುತ್ತಾನೆ. ಅದಕ್ಕೆ ಆ ಬ್ರಾಹ್ಮಣನು . ಇಂತೆ ನುಡಿದನು: ನನ್ನ ಹೆಸರು ವಿಷ್ಣುಗುಪ್ತ ಚಾಣಕ್ಯ. ನಾನು ಮಹತ್ವದ ಕಾರ್ಯ ಒಂದಕ್ಕಾಗಿ ಎಲ್ಲಿಗೋ ಹೊರಟಿರಬೇಕಾದರೆ ನನಗೆ ಈ ಮುಳ್ಳಿನ ಗಿಡದ ಮುಳ್ಳು ಚುಚ್ಚಿತು. ಹಾಗಾಗಿ ಈ ಮುಳ್ಳಿನ ಗಿಡವನ್ನು ಬೇರು ಸಹಿತ ಕಿತ್ತೊಗೆದು ಸರ್ವನಾಶ ಮಾಡಲು ಈ ಲೋಟದಿಂದ ಮಜ್ಜಿಗೆಯನ್ನು ಸುರಿಯುತ್ತಿದ್ದೇನೆ.</w:t>
      </w:r>
    </w:p>
    <w:p w:rsidR="002967CA" w:rsidRDefault="002967CA" w:rsidP="002967CA"/>
    <w:p w:rsidR="002967CA" w:rsidRDefault="002967CA" w:rsidP="002967CA">
      <w:r>
        <w:rPr>
          <w:rFonts w:cs="Arial Unicode MS"/>
          <w:cs/>
        </w:rPr>
        <w:t xml:space="preserve">ಇಂತಹ ಮನುಷ್ಯನನ್ನು ಶತಕಾರನು ಹಿಂದೆಂದೂ ಕಂಡಿರಲಿಲ್ಲ. ಶತ್ರುವಿನ ಸರ್ವನಾಶದ ಆತನ ಪರಿಕಲ್ಪನೆ ಶತಕಾರನನ್ನು ದಿಗ್ಭ್ರಮೆಗೊಳಿಸಿತು. ಹೇಗಾದರೂ ಮಾಡಿ ಈತನು ತನ್ನನ್ನು ಅವಮಾನಿಸಿದ ರಾಜ ಮಹಾನಂದನ ಶತ್ರುವಾಗಿ ಬಿಟ್ಟರೆ ಮಹಾನಂದನನ್ನು ಕೂಡ ಸರ್ವನಾಶ ಮಾಡಬಲ್ಲನೆಂಬ ಯೋಚನೆ ಆತನನ್ನು ಆವರಿಸಿತು. ಅದೇ ಪ್ರತೀಕ್ಷೆಯಲ್ಲಿ ಆತ ದಿನ ಕಳೆಯತೊಡಗಿದ. </w:t>
      </w:r>
    </w:p>
    <w:p w:rsidR="002967CA" w:rsidRDefault="002967CA" w:rsidP="002967CA"/>
    <w:p w:rsidR="002967CA" w:rsidRDefault="002967CA" w:rsidP="002967CA">
      <w:r>
        <w:rPr>
          <w:rFonts w:cs="Arial Unicode MS"/>
          <w:cs/>
        </w:rPr>
        <w:t>ಕೆಲವು ದಿನ ಕಳೆದ ನಂತರ ಮಹಾನಂದನ ಮನೆಯಲ್ಲಿ ಒಂದು ಶ್ರಾದ್ಧವನ್ನು ಏರ್ಪಡಿಸಲಾಗಿತ್ತು. ಶತಕಾರನು ಚಾಣಾಕ್ಯನನ್ನು ಈ ಶ್ರಾದ್ಧಕ್ಕೆ ಆಮಂತ್ರಿಸಿ ತಾನೆಲ್ಲೋ ಹೊರಟುಬಿಡುತ್ತಾನೆ. ಚಾಣಾಕ್ಯನು ನೋಡಲು ಕಪ್ಪಾಗಿದ್ದನು. ಶತಕಾರನಿಗೆ ತಿಳಿದಿತ್ತು</w:t>
      </w:r>
      <w:r>
        <w:t xml:space="preserve">, </w:t>
      </w:r>
      <w:r>
        <w:rPr>
          <w:rFonts w:cs="Arial Unicode MS"/>
          <w:cs/>
        </w:rPr>
        <w:t>ಈ ಕಪ್ಪು ಬ್ರಾಹ್ಮಣನನ್ನು ನೋಡಿದ ಕೂಡಲೇ ಮಹಾನಂದನು ಅವನನ್ನು ಅವಮಾನಿಸಿ ಅಲ್ಲಿಂದ ಹೊರಡಲು ಹೇಳುವನು ಎಂದು. ಅಲ್ಲಿ ಆಗಿದ್ದೂ ಅದೇ.</w:t>
      </w:r>
    </w:p>
    <w:p w:rsidR="002967CA" w:rsidRDefault="002967CA" w:rsidP="002967CA"/>
    <w:p w:rsidR="002967CA" w:rsidRDefault="002967CA" w:rsidP="002967CA">
      <w:r>
        <w:rPr>
          <w:rFonts w:cs="Arial Unicode MS"/>
          <w:cs/>
        </w:rPr>
        <w:t>ರಾಜನು ಬ್ರಾಹ್ಮಣರ ಗುಂಪಿನಲ್ಲಿ ಅನಿಮಂತ್ರಿತ ಕಪ್ಪು ಬ್ರಾಹ್ಮಣನೊಬ್ಬನನ್ನು ಕಂಡ ಕೂಡಲೇ ಕುಪಿತನಾಗಿಡುದಲ್ಲದೇ ಆತನನ್ನು ಅಲ್ಲಿಂದ ಹೊರ ದಬ್ಬಲು ಹೇಳುತ್ತಾನೆ. ಈ ಅವಮಾನದಿಂದ ಕೆಂಡಾಮಂಡಲವಾದ ಚಾಣಾಕ್ಯನು ನಂದವಂಶವನ್ನು ಸರ್ವನಾಶ ಮಾಡುವುದಾಗಿ ಪ್ರತಿಜ್ಞೆ ತೊಟ್ಟು ಅಲ್ಲಿಂದ ಹೊರಟು ಹೋಗುತ್ತಾನೆ.</w:t>
      </w:r>
    </w:p>
    <w:p w:rsidR="002967CA" w:rsidRDefault="002967CA" w:rsidP="002967CA"/>
    <w:p w:rsidR="002967CA" w:rsidRDefault="002967CA" w:rsidP="002967CA">
      <w:r>
        <w:rPr>
          <w:rFonts w:cs="Arial Unicode MS"/>
          <w:cs/>
        </w:rPr>
        <w:lastRenderedPageBreak/>
        <w:t xml:space="preserve">ಮುದ್ರಾರಾಕ್ಷಸದ ಪ್ರಕಾರ ಮಹಾನಂದನಿಗೆ ಒಂಭತ್ತು ಜನ ಮಕ್ಕಳಿದ್ದರು. ಅದರಲ್ಲಿ ಚಂದ್ರಗುಪ್ತನೂ ಒಬ್ಬ ಎಂದು ವಿಷಾಖಾದತ್ತನು ಈ ನಾಟಕದಲ್ಲಿ ಹೇಳಿಕೊಂಡಿದ್ದಾನೆ. ಆದರೆ. ಚಂದ್ರಗುಪ್ತನ ನಿಜವಾದ ತಂದೆ ತಾಯಿಗಳು ಯಾರು ಎಂಬುದು ಖಚಿತವಾಗಿ ತಿಳಿದು ಬರುವುದಿಲ್ಲ. ಏಕೆಂದರೆ ಕೆಲವು . ಮೂಲಗಳ ಪ್ರಕಾರ ಚಂದ್ರಗುಪ್ತನು ಒಬ್ಬ ಶೂದ್ರ ದಂಪತಿಗಳ ಮಗ ಎಂದು ಹೇಳಲಾಗುತ್ತದೆ. </w:t>
      </w:r>
    </w:p>
    <w:p w:rsidR="002967CA" w:rsidRDefault="002967CA" w:rsidP="002967CA">
      <w:r>
        <w:rPr>
          <w:rFonts w:cs="Arial Unicode MS"/>
          <w:cs/>
        </w:rPr>
        <w:t>ಬಹಳಷ್ಟು ಜನ ಒಂದು ವಿಷಯವನ್ನು ಒಪ್ಪುತ್ತಾರೆ. ಚಂದ್ರಗುಪ್ತನ ತಾಯಿಯ ಹೆಸರು ಮೂರಾ ಇತ್ತೆಂದೂ</w:t>
      </w:r>
      <w:r>
        <w:t xml:space="preserve">, </w:t>
      </w:r>
      <w:r>
        <w:rPr>
          <w:rFonts w:cs="Arial Unicode MS"/>
          <w:cs/>
        </w:rPr>
        <w:t>ಅದಕ್ಕಾಗಿಯೇ ಅವನಿಗೆ ಮೌರ್ಯ ಎಂದು ಹೆಸರು ಬಂತೆಂದೂ ನಂಬುತ್ತಾರೆ. ಅದೇನೇ ಇರಲಿ</w:t>
      </w:r>
      <w:r>
        <w:t xml:space="preserve">, </w:t>
      </w:r>
      <w:r>
        <w:rPr>
          <w:rFonts w:cs="Arial Unicode MS"/>
          <w:cs/>
        </w:rPr>
        <w:t>ಚಂದ್ರಗುಪ್ತನ ಜೀವನದಲ್ಲಿ ಚಾಣಕ್ಯನ ಆಗಮನ</w:t>
      </w:r>
      <w:r>
        <w:t xml:space="preserve">, </w:t>
      </w:r>
      <w:r>
        <w:rPr>
          <w:rFonts w:cs="Arial Unicode MS"/>
          <w:cs/>
        </w:rPr>
        <w:t xml:space="preserve">ಚಂದ್ರಗುಪ್ತನ ಮೇಲೆ ಆತನ ಪ್ರಭಾವ ಹಾಗೂ ಮೌರ್ಯರ ಉಗಮಕ್ಕೆ ಚಾಣಕ್ಯನ ಕೊಡುಗೆ ಏನು ಎಂಬುದು ನಾವು ಮುಖ್ಯವಾಗಿ ತಿಳಿದುಕೊಳ್ಳಬೇಕಾದ ಸಂಗತಿ. ಆದರೂ ಕಥೆಯನ್ನು ನೈಜ ರೀತಿಯಲ್ಲಿ ತಿಳಿದುಕೊಳ್ಳುವುದಕ್ಕೋಸ್ಕರ ನಾವು ಚಂದ್ರಗುಪ್ತನು ಮಹಾನಂದನ ಮಕ್ಕಳಲ್ಲಿ ಒಬ್ಬನಾಗಿದ್ದನು ಎಂದು ತಿಳಿದುಕೊಂಡು ನಡೆಯೋಣ. </w:t>
      </w:r>
    </w:p>
    <w:p w:rsidR="002967CA" w:rsidRDefault="002967CA" w:rsidP="002967CA"/>
    <w:p w:rsidR="002967CA" w:rsidRDefault="002967CA" w:rsidP="002967CA">
      <w:r>
        <w:rPr>
          <w:rFonts w:cs="Arial Unicode MS"/>
          <w:cs/>
        </w:rPr>
        <w:t xml:space="preserve"> ಚಂದ್ರಗುಪ್ತನು ಪ್ರತಿಭಶಾಲಿಯಗಿದ್ದರೂ ಆತ ಮಹಾನಂದನಿಗೆ ಒಬ್ಬ ಶೂದ್ರ ಹೆಂಗಸಿನಿದ ಪುತ್ರನಾಗಿ ದೊರಕಿದ್ದ. ಹೀಗಾಗಿ ಉಳಿದೆಲ್ಲ ಪುತ್ರರು ಮತ್ತು ಮಹಾನಂದ ಚಂದ್ರಗುಪ್ತನನ್ನು ಜರಿಯುತ್ತಿದ್ದರು ಹಾಗೂ ದ್ವೇಷಿಸುತ್ತಿದ್ದರು. ಉಳಿದೆಲ್ಲರಿಗಿಂತ ಹಿರಿಯನಾದದ್ದರಿಂದ ಚಂದ್ರಗುಪ್ತನು ತಾನೇ ನಂದ ವಂಶದ ಉತ್ತರಾಧಿಕಾರಿ ಎಂದು ಅಂದುಕೊಂಡಿದ್ದನು. ಇದು ಎಲ್ಲರ ವೈಮನಸ್ಯಕ್ಕೆ ಕಾರಣವಾಗಿತ್ತು. ಇದನ್ನು ಚೆನ್ನಾಗಿ ಅರಿತ ಶತಕಾರ ಮತ್ತು ಚಾಣಕ್ಯ ಆತನನ್ನು ರಾಜನನ್ನಾಗಿ ಮಾಡುವ ಆಮೀಷ ಒಡ್ಡಿ ತಮ್ಮ ಕಡೆಗೆ ಸೆಳೆಯಲು ಆಲೋಚಿಸುತ್ತಾರೆ. </w:t>
      </w:r>
    </w:p>
    <w:p w:rsidR="002967CA" w:rsidRDefault="002967CA" w:rsidP="002967CA"/>
    <w:p w:rsidR="00B042FE" w:rsidRPr="002967CA" w:rsidRDefault="002967CA" w:rsidP="002967CA">
      <w:r>
        <w:rPr>
          <w:rFonts w:cs="Arial Unicode MS"/>
          <w:cs/>
        </w:rPr>
        <w:t>ಇದರ ಪ್ರಕಾರ ಶತಕಾರನು ಚಂದ್ರಗುಪ್ತ ಮತ್ತು ಮಹಾನಂದನ ದಾಸಿ ವಿಚಕ್ಷಣಾಳನ್ನು ತನ್ನೆಡೆಗೆ ಸೇರಿಸಿಕೊಳ್ಳುತ್ತಾನೆ. ಚಾಣಕ್ಯ ಬಹು ಬುದ್ಧಿಶಾಲಿಯಾಗಿದ್ದನು. ಬರೀ ಪುಸ್ತಕದ ಜ್ಞಾನವನ್ನು ಹೊಂದಿರದವನಾಗಿರದೇ ಲೌಕಿಕ ಜ್ಞಾನವನ್ನು ತನ್ನ ಅನುಭವದಿಂದ ಪಡೆದುಕೊಂಡಿದ್ದನು. ರಾಜನೀತಿ</w:t>
      </w:r>
      <w:r>
        <w:t xml:space="preserve">, </w:t>
      </w:r>
      <w:r>
        <w:rPr>
          <w:rFonts w:cs="Arial Unicode MS"/>
          <w:cs/>
        </w:rPr>
        <w:t>ಅರ್ಥಶಾಸ್ತ್ರಗಳಷ್ಟೇ ಅಲ್ಲದೆ ವಿಜ್ಞಾನ ಮತ್ತು ಆಯುರ್ವೇದಗಳಲ್ಲಿಯೂ ತರಬೇತಿ ಹೊಂದಿದ್ದನು. ತನ್ನ ವಿಶಿಷ್ಟ ಅನುಭವದಿಂದ ಹಲವು ವಿಷಪೂರಿತ ಪಕ್ವಾನಗಳನ್ನು ಸಿದ್ಧಪಡಿಸಿದನು. ಹಿಂದಿನ ಕಾಲದಲ್ಲಿ ರಾಜವಂಶದವರ ಆಹಾರವನ್ನು ಪರೀಕ್ಷಿಸಿದ ನಂತರವೇ ಅವನ್ನು ರಾಜಮನೆತನದವರ ಸೇವನೆಗೆ ಕೊಡಲಾಗುತ್ತಿತ್ತು. ಹೀಗೆ ಮಾಡುವುದರಿಂದ ರಾಜನ ಮತ್ತು ಆತನ ಪರಿವಾರದವರು ವಿಷಪೂರಿತ ಆಹಾರದ ಸಂಚಿಗೆ ಬಲಿಯಾಗುವುದು ತಪ್ಪಿ ಹೋಗುತ್ತಿತ್ತು. ಇದನ್ನು ಮೊದಲೇ ಅರಿತಿದ್ದ ಚಾಣಕ್ಯನು ಆಹಾರವನ್ನು ವಿಶಿಷ್ಟ ವಿಷದೊಂದಿಗೆ ತಯಾರಿಸಿದ್ದನು. ಹೀಗಾಗಿ ಅದನ್ನು ಪರೀಕ್ಷಿಸುವಾಗ ಯಾವ ರೀತಿಯ ಅಪಾಯವಿರುತ್ತಿರಲಿಲ್ಲ. ಆದರೆ ಅದನ್ನು ಸೇವಿಸುವಾಗ ಮಾತ್ರ ವಿಷ ತನ್ನ ಪ್ರಭಾವ ತೋರಿಸುತ್ತಿತ್ತು. ರಾಜನ ದಾಸಿ ವಿಚಕ್ಷಣ ರಾಜನ ಪುತ್ರರನ್ನು ಮೋಹಗೊಳಿಸಿ ಅವರೆಲ್ಲರಿಗೆ ವಿಷಪೂರಿತ ಆಹಾರ ನೀಡಿ ಅವರನ್ನು ಸಾಯಿಸುತ್ತಾಳೆ.</w:t>
      </w:r>
      <w:bookmarkStart w:id="0" w:name="_GoBack"/>
      <w:bookmarkEnd w:id="0"/>
    </w:p>
    <w:sectPr w:rsidR="00B042FE" w:rsidRPr="0029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unga">
    <w:altName w:val="Gadug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8D"/>
    <w:rsid w:val="0018578D"/>
    <w:rsid w:val="002967CA"/>
    <w:rsid w:val="00A32264"/>
    <w:rsid w:val="00B042FE"/>
    <w:rsid w:val="00C42726"/>
    <w:rsid w:val="00C67DC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606B7-711E-46B8-B13A-C45FE83D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Mopagar, Sagar</dc:creator>
  <cp:keywords/>
  <dc:description/>
  <cp:lastModifiedBy>Mopagar, Sagar</cp:lastModifiedBy>
  <cp:revision>3</cp:revision>
  <dcterms:created xsi:type="dcterms:W3CDTF">2017-04-23T06:09:00Z</dcterms:created>
  <dcterms:modified xsi:type="dcterms:W3CDTF">2017-04-24T03:40:00Z</dcterms:modified>
</cp:coreProperties>
</file>