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0DAA" w14:textId="5A0FB29C" w:rsidR="00417BD0" w:rsidRPr="009217DB" w:rsidRDefault="00417BD0" w:rsidP="00417BD0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 w:rsidRPr="009217DB">
        <w:rPr>
          <w:rFonts w:ascii="Times New Roman" w:hAnsi="Times New Roman" w:cs="Times New Roman"/>
          <w:b/>
          <w:bCs/>
          <w:sz w:val="24"/>
          <w:szCs w:val="22"/>
        </w:rPr>
        <w:t xml:space="preserve">Assignment </w:t>
      </w:r>
      <w:proofErr w:type="gramStart"/>
      <w:r w:rsidRPr="009217DB">
        <w:rPr>
          <w:rFonts w:ascii="Times New Roman" w:hAnsi="Times New Roman" w:cs="Times New Roman"/>
          <w:b/>
          <w:bCs/>
          <w:sz w:val="24"/>
          <w:szCs w:val="22"/>
        </w:rPr>
        <w:t>No:-</w:t>
      </w:r>
      <w:proofErr w:type="gramEnd"/>
      <w:r w:rsidRPr="009217DB">
        <w:rPr>
          <w:rFonts w:ascii="Times New Roman" w:hAnsi="Times New Roman" w:cs="Times New Roman"/>
          <w:b/>
          <w:bCs/>
          <w:sz w:val="24"/>
          <w:szCs w:val="22"/>
        </w:rPr>
        <w:t xml:space="preserve"> 14</w:t>
      </w:r>
    </w:p>
    <w:p w14:paraId="2F5202A2" w14:textId="15F274D3" w:rsidR="00417BD0" w:rsidRPr="009217DB" w:rsidRDefault="00417BD0" w:rsidP="00417B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17DB">
        <w:rPr>
          <w:rFonts w:ascii="Times New Roman" w:hAnsi="Times New Roman" w:cs="Times New Roman"/>
          <w:b/>
          <w:bCs/>
          <w:sz w:val="24"/>
        </w:rPr>
        <w:t xml:space="preserve">Assignment </w:t>
      </w:r>
      <w:proofErr w:type="gramStart"/>
      <w:r w:rsidRPr="009217DB">
        <w:rPr>
          <w:rFonts w:ascii="Times New Roman" w:hAnsi="Times New Roman" w:cs="Times New Roman"/>
          <w:b/>
          <w:bCs/>
          <w:sz w:val="24"/>
        </w:rPr>
        <w:t>Name:-</w:t>
      </w:r>
      <w:proofErr w:type="gramEnd"/>
      <w:r w:rsidRPr="009217DB">
        <w:rPr>
          <w:rFonts w:ascii="Times New Roman" w:hAnsi="Times New Roman" w:cs="Times New Roman"/>
          <w:b/>
          <w:bCs/>
          <w:sz w:val="24"/>
        </w:rPr>
        <w:t xml:space="preserve"> </w:t>
      </w:r>
      <w:r w:rsidRPr="009217DB">
        <w:rPr>
          <w:rFonts w:ascii="Times New Roman" w:hAnsi="Times New Roman" w:cs="Times New Roman"/>
          <w:b/>
          <w:bCs/>
          <w:sz w:val="24"/>
          <w:szCs w:val="24"/>
        </w:rPr>
        <w:t>Create an ASP.Net webpage to demonstrate LINQ to SQL object and perform different operations on it.</w:t>
      </w:r>
    </w:p>
    <w:p w14:paraId="783BCC73" w14:textId="17919DED" w:rsidR="00417BD0" w:rsidRPr="009217DB" w:rsidRDefault="00417BD0" w:rsidP="00417BD0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proofErr w:type="gramStart"/>
      <w:r w:rsidRPr="009217DB">
        <w:rPr>
          <w:rFonts w:ascii="Times New Roman" w:hAnsi="Times New Roman" w:cs="Times New Roman"/>
          <w:b/>
          <w:bCs/>
          <w:sz w:val="24"/>
          <w:szCs w:val="22"/>
        </w:rPr>
        <w:t>Name:-</w:t>
      </w:r>
      <w:proofErr w:type="gramEnd"/>
      <w:r w:rsidR="009217DB">
        <w:rPr>
          <w:rFonts w:ascii="Times New Roman" w:hAnsi="Times New Roman" w:cs="Times New Roman"/>
          <w:b/>
          <w:bCs/>
          <w:sz w:val="24"/>
          <w:szCs w:val="22"/>
        </w:rPr>
        <w:t>CHIRAG ASHOK MAHAJAN.</w:t>
      </w:r>
    </w:p>
    <w:p w14:paraId="00A408FF" w14:textId="4864594D" w:rsidR="00217295" w:rsidRDefault="00417BD0" w:rsidP="009217DB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 w:rsidRPr="009217DB">
        <w:rPr>
          <w:rFonts w:ascii="Times New Roman" w:hAnsi="Times New Roman" w:cs="Times New Roman"/>
          <w:b/>
          <w:bCs/>
          <w:sz w:val="24"/>
          <w:szCs w:val="22"/>
        </w:rPr>
        <w:t xml:space="preserve">Roll </w:t>
      </w:r>
      <w:proofErr w:type="gramStart"/>
      <w:r w:rsidRPr="009217DB">
        <w:rPr>
          <w:rFonts w:ascii="Times New Roman" w:hAnsi="Times New Roman" w:cs="Times New Roman"/>
          <w:b/>
          <w:bCs/>
          <w:sz w:val="24"/>
          <w:szCs w:val="22"/>
        </w:rPr>
        <w:t>No:-</w:t>
      </w:r>
      <w:proofErr w:type="gramEnd"/>
      <w:r w:rsidRPr="009217DB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9217DB">
        <w:rPr>
          <w:rFonts w:ascii="Times New Roman" w:hAnsi="Times New Roman" w:cs="Times New Roman"/>
          <w:b/>
          <w:bCs/>
          <w:sz w:val="24"/>
          <w:szCs w:val="22"/>
        </w:rPr>
        <w:t>59.</w:t>
      </w:r>
    </w:p>
    <w:p w14:paraId="4CC2AE65" w14:textId="32F2D8FF" w:rsidR="009217DB" w:rsidRPr="009217DB" w:rsidRDefault="009217DB" w:rsidP="009217DB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___________________________________________________________________________________</w:t>
      </w:r>
    </w:p>
    <w:p w14:paraId="6B7F492A" w14:textId="7C160162" w:rsidR="00206C06" w:rsidRPr="009217DB" w:rsidRDefault="00100D3F" w:rsidP="009217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Project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</w:p>
    <w:p w14:paraId="71F7D658" w14:textId="1616D33D" w:rsidR="00431D5F" w:rsidRPr="009217DB" w:rsidRDefault="00431D5F">
      <w:pPr>
        <w:rPr>
          <w:rFonts w:ascii="Times New Roman" w:hAnsi="Times New Roman" w:cs="Times New Roman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65819EEE" wp14:editId="5CCA92BC">
            <wp:extent cx="6015355" cy="3383915"/>
            <wp:effectExtent l="19050" t="19050" r="2349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27892" w14:textId="77777777" w:rsidR="00100D3F" w:rsidRPr="009217DB" w:rsidRDefault="00100D3F">
      <w:pPr>
        <w:rPr>
          <w:rFonts w:ascii="Times New Roman" w:hAnsi="Times New Roman" w:cs="Times New Roman"/>
        </w:rPr>
      </w:pPr>
    </w:p>
    <w:p w14:paraId="149E2AA6" w14:textId="58E8B18D" w:rsidR="00100D3F" w:rsidRPr="009217DB" w:rsidRDefault="001348AE" w:rsidP="00100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Add LINQ to SQL Class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File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1F04E81" w14:textId="77777777" w:rsidR="00100D3F" w:rsidRPr="009217DB" w:rsidRDefault="00100D3F" w:rsidP="00100D3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31B30B" w14:textId="2B00945D" w:rsidR="001348AE" w:rsidRPr="009217DB" w:rsidRDefault="001348AE">
      <w:pPr>
        <w:rPr>
          <w:rFonts w:ascii="Times New Roman" w:hAnsi="Times New Roman" w:cs="Times New Roman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25BF59E9" wp14:editId="265B2FCA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88408" w14:textId="447F30E5" w:rsidR="00100D3F" w:rsidRPr="009217DB" w:rsidRDefault="00100D3F" w:rsidP="00100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DATABASE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5E838A05" w14:textId="04056FBD" w:rsidR="00100D3F" w:rsidRPr="009217DB" w:rsidRDefault="00100D3F" w:rsidP="00100D3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C5F0E" w14:textId="7EC8831A" w:rsidR="00405F5F" w:rsidRPr="009217DB" w:rsidRDefault="00405F5F" w:rsidP="00405F5F">
      <w:pPr>
        <w:pStyle w:val="ListParagraph"/>
        <w:numPr>
          <w:ilvl w:val="1"/>
          <w:numId w:val="4"/>
        </w:numPr>
        <w:ind w:left="426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First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D5A83B0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D7EE05" w14:textId="5592F3AF" w:rsidR="00100D3F" w:rsidRPr="009217DB" w:rsidRDefault="00100D3F" w:rsidP="00100D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17946581" wp14:editId="367AD5C6">
            <wp:extent cx="6015355" cy="3383915"/>
            <wp:effectExtent l="19050" t="19050" r="23495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B6D4D" w14:textId="6F9BE127" w:rsidR="00405F5F" w:rsidRPr="009217DB" w:rsidRDefault="00405F5F" w:rsidP="00100D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1975C0" w14:textId="5A205DE3" w:rsidR="00405F5F" w:rsidRPr="009217DB" w:rsidRDefault="00405F5F" w:rsidP="00405F5F">
      <w:pPr>
        <w:pStyle w:val="ListParagraph"/>
        <w:numPr>
          <w:ilvl w:val="0"/>
          <w:numId w:val="4"/>
        </w:numPr>
        <w:ind w:left="426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Second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Table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6BEBF95" w14:textId="77777777" w:rsidR="00206C06" w:rsidRPr="009217DB" w:rsidRDefault="00206C06" w:rsidP="00206C06">
      <w:pPr>
        <w:pStyle w:val="ListParagraph"/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5088C" w14:textId="4BE9539E" w:rsidR="00405F5F" w:rsidRPr="009217DB" w:rsidRDefault="00405F5F" w:rsidP="00100D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5139B4D5" wp14:editId="23283FB2">
            <wp:extent cx="6015355" cy="3383915"/>
            <wp:effectExtent l="19050" t="19050" r="2349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FEAAB" w14:textId="77777777" w:rsidR="00100D3F" w:rsidRPr="009217DB" w:rsidRDefault="00100D3F" w:rsidP="00100D3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94345" w14:textId="59868FC6" w:rsidR="00405F5F" w:rsidRPr="009217DB" w:rsidRDefault="00405F5F" w:rsidP="00895C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467360" w14:textId="0B643E6B" w:rsidR="00405F5F" w:rsidRPr="009217DB" w:rsidRDefault="00405F5F" w:rsidP="00405F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Add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Connection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FBB4499" w14:textId="77777777" w:rsidR="00405F5F" w:rsidRPr="009217DB" w:rsidRDefault="00405F5F" w:rsidP="00405F5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4F47B" w14:textId="47B1D6DA" w:rsidR="001348AE" w:rsidRPr="009217DB" w:rsidRDefault="001348AE">
      <w:pPr>
        <w:rPr>
          <w:rFonts w:ascii="Times New Roman" w:hAnsi="Times New Roman" w:cs="Times New Roman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268A8ECE" wp14:editId="25339A44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C5339" w14:textId="7E616601" w:rsidR="00206C06" w:rsidRPr="009217DB" w:rsidRDefault="00206C06">
      <w:pPr>
        <w:rPr>
          <w:rFonts w:ascii="Times New Roman" w:hAnsi="Times New Roman" w:cs="Times New Roman"/>
        </w:rPr>
      </w:pPr>
    </w:p>
    <w:p w14:paraId="79932C52" w14:textId="77777777" w:rsidR="00206C06" w:rsidRPr="009217DB" w:rsidRDefault="00206C06">
      <w:pPr>
        <w:rPr>
          <w:rFonts w:ascii="Times New Roman" w:hAnsi="Times New Roman" w:cs="Times New Roman"/>
        </w:rPr>
      </w:pPr>
    </w:p>
    <w:p w14:paraId="213E94BA" w14:textId="0F8B494F" w:rsidR="001348AE" w:rsidRPr="009217DB" w:rsidRDefault="001348AE">
      <w:pPr>
        <w:rPr>
          <w:rFonts w:ascii="Times New Roman" w:hAnsi="Times New Roman" w:cs="Times New Roman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00E335DB" wp14:editId="71EF469A">
            <wp:extent cx="6015355" cy="3383915"/>
            <wp:effectExtent l="19050" t="19050" r="2349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81F48" w14:textId="0A39CDC4" w:rsidR="001348AE" w:rsidRPr="009217DB" w:rsidRDefault="001348AE">
      <w:pPr>
        <w:rPr>
          <w:rFonts w:ascii="Times New Roman" w:hAnsi="Times New Roman" w:cs="Times New Roman"/>
        </w:rPr>
      </w:pPr>
    </w:p>
    <w:p w14:paraId="6697A095" w14:textId="1CD84E93" w:rsidR="00405F5F" w:rsidRPr="009217DB" w:rsidRDefault="00405F5F">
      <w:pPr>
        <w:rPr>
          <w:rFonts w:ascii="Times New Roman" w:hAnsi="Times New Roman" w:cs="Times New Roman"/>
        </w:rPr>
      </w:pPr>
    </w:p>
    <w:p w14:paraId="314B11B4" w14:textId="27F2F7FD" w:rsidR="00405F5F" w:rsidRPr="009217DB" w:rsidRDefault="00405F5F">
      <w:pPr>
        <w:rPr>
          <w:rFonts w:ascii="Times New Roman" w:hAnsi="Times New Roman" w:cs="Times New Roman"/>
        </w:rPr>
      </w:pPr>
    </w:p>
    <w:p w14:paraId="2F207755" w14:textId="0B8ECA3B" w:rsidR="00405F5F" w:rsidRPr="009217DB" w:rsidRDefault="00405F5F">
      <w:pPr>
        <w:rPr>
          <w:rFonts w:ascii="Times New Roman" w:hAnsi="Times New Roman" w:cs="Times New Roman"/>
        </w:rPr>
      </w:pPr>
    </w:p>
    <w:p w14:paraId="5BFB8398" w14:textId="5AF443F8" w:rsidR="00405F5F" w:rsidRPr="009217DB" w:rsidRDefault="00405F5F">
      <w:pPr>
        <w:rPr>
          <w:rFonts w:ascii="Times New Roman" w:hAnsi="Times New Roman" w:cs="Times New Roman"/>
        </w:rPr>
      </w:pPr>
    </w:p>
    <w:p w14:paraId="5D80DC22" w14:textId="775BD3EE" w:rsidR="00405F5F" w:rsidRPr="009217DB" w:rsidRDefault="00405F5F" w:rsidP="00894986">
      <w:pPr>
        <w:pStyle w:val="ListParagraph"/>
        <w:numPr>
          <w:ilvl w:val="0"/>
          <w:numId w:val="6"/>
        </w:numPr>
        <w:ind w:right="-733"/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Add Table on DataClass1.dblm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File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8DE3B30" w14:textId="77777777" w:rsidR="00405F5F" w:rsidRPr="009217DB" w:rsidRDefault="00405F5F" w:rsidP="00405F5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EADC9" w14:textId="20915F4E" w:rsidR="001348AE" w:rsidRPr="009217DB" w:rsidRDefault="00405F5F">
      <w:pPr>
        <w:rPr>
          <w:rFonts w:ascii="Times New Roman" w:hAnsi="Times New Roman" w:cs="Times New Roman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181825BF" wp14:editId="43CA2771">
            <wp:extent cx="6015355" cy="3383915"/>
            <wp:effectExtent l="19050" t="19050" r="2349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1F607" w14:textId="5A4810FB" w:rsidR="00405F5F" w:rsidRPr="009217DB" w:rsidRDefault="00405F5F">
      <w:pPr>
        <w:rPr>
          <w:rFonts w:ascii="Times New Roman" w:hAnsi="Times New Roman" w:cs="Times New Roman"/>
        </w:rPr>
      </w:pPr>
    </w:p>
    <w:p w14:paraId="19C04DFE" w14:textId="092BEF47" w:rsidR="00405F5F" w:rsidRPr="009217DB" w:rsidRDefault="00405F5F" w:rsidP="00405F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WebForm1.aspx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Page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50B61637" w14:textId="747F106C" w:rsidR="00405F5F" w:rsidRPr="009217DB" w:rsidRDefault="00405F5F" w:rsidP="00405F5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649C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CodeBehind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="WebForm1.aspx.cs"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="Practical14.WebForm1"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4AF95DD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5B92C9D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&lt;!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DOCTYPE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html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9552B4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436ACA5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="http://www.w3.org/1999/xhtml"&gt;</w:t>
      </w:r>
    </w:p>
    <w:p w14:paraId="72E058BE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23B970A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C2290D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51BD62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7F3AA0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="form1"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69CDAA5F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20DFFB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</w:p>
    <w:p w14:paraId="3E16E279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GridView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="GridView1"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CellPadding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="4"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GridLines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="None"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="261px"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="402px"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EFB062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AlternatingRowStyle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4F273FCF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FooterStyle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FC7D2E6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HeaderStyle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FF28E3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PagerStyle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="#FFCC66"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HorizontalAlign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Center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7465A2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RowStyle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="#FFFBD6"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0FC536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SelectedRowStyle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="#FFCC66"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="Navy"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B1908E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SortedAscendingCellStyle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="#FDF5AC"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A76BE36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SortedAscendingHeaderStyle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="#4D0000"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86BFDF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SortedDescendingCellStyle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="#FCF6C0"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1FB29EE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SortedDescendingHeaderStyle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="#820000"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B84353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GridView</w:t>
      </w:r>
      <w:proofErr w:type="spellEnd"/>
      <w:proofErr w:type="gram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9FABA87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</w:p>
    <w:p w14:paraId="62D2B052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br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47C32D7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br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5B48C8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="Button1"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OnClick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="Button1_Click"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="Get Data"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A80879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;&amp;</w:t>
      </w:r>
      <w:proofErr w:type="spellStart"/>
      <w:proofErr w:type="gram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;&amp;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</w:p>
    <w:p w14:paraId="4FDD7BB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="Button2"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OnClick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="Button2_Click"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="Insert"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7EDF5A7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;&amp;</w:t>
      </w:r>
      <w:proofErr w:type="spellStart"/>
      <w:proofErr w:type="gram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;&amp;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</w:p>
    <w:p w14:paraId="599D87C7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="Button3"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OnClick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="Button3_Click"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="Update"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B6EB856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lastRenderedPageBreak/>
        <w:t>&amp;</w:t>
      </w:r>
      <w:proofErr w:type="spellStart"/>
      <w:proofErr w:type="gram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;&amp;</w:t>
      </w:r>
      <w:proofErr w:type="spellStart"/>
      <w:proofErr w:type="gram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;&amp;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</w:p>
    <w:p w14:paraId="31A262F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="Button4"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OnClick</w:t>
      </w:r>
      <w:proofErr w:type="spell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="Button4_Click"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="Delete"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DBB0ED2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</w:p>
    <w:p w14:paraId="4C346282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0B3F55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2D8A5F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C648D0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9217D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C59E9D8" w14:textId="0DA41222" w:rsidR="00405F5F" w:rsidRPr="009217DB" w:rsidRDefault="00405F5F" w:rsidP="00405F5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84F62" w14:textId="798A5F51" w:rsidR="00405F5F" w:rsidRPr="009217DB" w:rsidRDefault="00405F5F" w:rsidP="00405F5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4C1C5AAD" wp14:editId="1778031E">
            <wp:extent cx="6015355" cy="3383915"/>
            <wp:effectExtent l="19050" t="19050" r="23495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7910C" w14:textId="2204657C" w:rsidR="00405F5F" w:rsidRPr="009217DB" w:rsidRDefault="00405F5F" w:rsidP="00405F5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5FDA5" w14:textId="0360C69F" w:rsidR="00405F5F" w:rsidRPr="009217DB" w:rsidRDefault="00405F5F" w:rsidP="00405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WebForm1.aspx.cs </w:t>
      </w: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Page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32B07949" w14:textId="7961938A" w:rsidR="00405F5F" w:rsidRPr="009217DB" w:rsidRDefault="00405F5F" w:rsidP="00405F5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3E251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System;</w:t>
      </w:r>
    </w:p>
    <w:p w14:paraId="0B2290A6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4813E2E2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System.Linq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3DF3C2E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System.Web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4B881637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System.Web.UI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3EC92C1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System.Web.</w:t>
      </w:r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UI.WebControls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46ACA48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831924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namespace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Practical14</w:t>
      </w:r>
    </w:p>
    <w:p w14:paraId="50C5C4E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14:paraId="4E2079B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public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partial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class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WebForm</w:t>
      </w:r>
      <w:proofErr w:type="gram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1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: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System.Web.UI.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Page</w:t>
      </w:r>
      <w:proofErr w:type="spellEnd"/>
    </w:p>
    <w:p w14:paraId="4EEAFFA2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{</w:t>
      </w:r>
    </w:p>
    <w:p w14:paraId="285DB7A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protected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void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Page_</w:t>
      </w:r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Load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object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sender,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EventArgs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e)</w:t>
      </w:r>
    </w:p>
    <w:p w14:paraId="2E5A63C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{</w:t>
      </w:r>
    </w:p>
    <w:p w14:paraId="5CB3477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</w:t>
      </w:r>
    </w:p>
    <w:p w14:paraId="64C8E569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0A15D6C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02DE07EF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private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void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GetData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</w:t>
      </w:r>
    </w:p>
    <w:p w14:paraId="1AE31BA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{</w:t>
      </w:r>
    </w:p>
    <w:p w14:paraId="15A9195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new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</w:t>
      </w:r>
      <w:proofErr w:type="gram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14:paraId="133CC04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1CA9D9DC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GridView1.DataSource =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dbContext.Empoyees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3B1793E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1290F91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GridView1.DataBind();</w:t>
      </w:r>
    </w:p>
    <w:p w14:paraId="5EB1368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4F85E25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5E47E7E9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protected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void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Button1_</w:t>
      </w:r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Click(</w:t>
      </w:r>
      <w:proofErr w:type="gram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object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sender,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EventArgs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e)</w:t>
      </w:r>
    </w:p>
    <w:p w14:paraId="0798AF1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{</w:t>
      </w:r>
    </w:p>
    <w:p w14:paraId="07829A5E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GetData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14:paraId="3868CFC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27F7F80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EF24216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protected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void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Button2_</w:t>
      </w:r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Click(</w:t>
      </w:r>
      <w:proofErr w:type="gram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object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sender,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EventArgs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e)</w:t>
      </w:r>
    </w:p>
    <w:p w14:paraId="5EDE2C4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{</w:t>
      </w:r>
    </w:p>
    <w:p w14:paraId="0C552AA9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(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new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</w:t>
      </w:r>
      <w:proofErr w:type="gram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))</w:t>
      </w:r>
    </w:p>
    <w:p w14:paraId="3A5255D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{</w:t>
      </w:r>
    </w:p>
    <w:p w14:paraId="03B3AE5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Empoyee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newEmployee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new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Empoyee</w:t>
      </w:r>
      <w:proofErr w:type="spellEnd"/>
    </w:p>
    <w:p w14:paraId="1F32F60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{</w:t>
      </w:r>
    </w:p>
    <w:p w14:paraId="0116130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ID = 12,</w:t>
      </w:r>
    </w:p>
    <w:p w14:paraId="46E5109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FirstName = </w:t>
      </w:r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"Purva"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,</w:t>
      </w:r>
    </w:p>
    <w:p w14:paraId="5CBA664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LastName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</w:t>
      </w:r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</w:t>
      </w:r>
      <w:proofErr w:type="spellStart"/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Warke</w:t>
      </w:r>
      <w:proofErr w:type="spellEnd"/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,</w:t>
      </w:r>
    </w:p>
    <w:p w14:paraId="75F23C3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Gender = </w:t>
      </w:r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</w:t>
      </w:r>
      <w:proofErr w:type="spellStart"/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FeMale</w:t>
      </w:r>
      <w:proofErr w:type="spellEnd"/>
      <w:r w:rsidRPr="009217DB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,</w:t>
      </w:r>
    </w:p>
    <w:p w14:paraId="68FCA09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Salary = 69000,</w:t>
      </w:r>
    </w:p>
    <w:p w14:paraId="3EAA551E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DepartmentId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2</w:t>
      </w:r>
    </w:p>
    <w:p w14:paraId="27902E9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};</w:t>
      </w:r>
    </w:p>
    <w:p w14:paraId="61578C9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76B9C98E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dbContext.Empoyees.InsertOnSubmit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newEmployee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14:paraId="5076561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dbContext.SubmitChanges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();</w:t>
      </w:r>
    </w:p>
    <w:p w14:paraId="66D12317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}</w:t>
      </w:r>
    </w:p>
    <w:p w14:paraId="003C23C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1E35CE9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protected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void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Button3_</w:t>
      </w:r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Click(</w:t>
      </w:r>
      <w:proofErr w:type="gram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object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sender,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EventArgs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e)</w:t>
      </w:r>
    </w:p>
    <w:p w14:paraId="1142E79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{</w:t>
      </w:r>
    </w:p>
    <w:p w14:paraId="4EBAB22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(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new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</w:t>
      </w:r>
      <w:proofErr w:type="gram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))</w:t>
      </w:r>
    </w:p>
    <w:p w14:paraId="6B51E533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{</w:t>
      </w:r>
    </w:p>
    <w:p w14:paraId="3FD2BD9A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Empoyee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employee =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dbContext.Empoyees.SingleOrDefault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(x=&gt;x.ID==12);</w:t>
      </w:r>
    </w:p>
    <w:p w14:paraId="12C0A25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03201AC7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employee.Salary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75000;</w:t>
      </w:r>
    </w:p>
    <w:p w14:paraId="01B008D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595074C1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dbContext.SubmitChanges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();</w:t>
      </w:r>
    </w:p>
    <w:p w14:paraId="3F99B593" w14:textId="32AAC8CE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}</w:t>
      </w:r>
    </w:p>
    <w:p w14:paraId="06D7AE4F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1B46C160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04754DF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protected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void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Button4_</w:t>
      </w:r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Click(</w:t>
      </w:r>
      <w:proofErr w:type="gramEnd"/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object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sender,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EventArgs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e)</w:t>
      </w:r>
    </w:p>
    <w:p w14:paraId="233C4775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{</w:t>
      </w:r>
    </w:p>
    <w:p w14:paraId="5A8E27B9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using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(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= </w:t>
      </w:r>
      <w:r w:rsidRPr="009217D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new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DataClasses1</w:t>
      </w:r>
      <w:proofErr w:type="gram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DataContext</w:t>
      </w: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))</w:t>
      </w:r>
    </w:p>
    <w:p w14:paraId="1A96C45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{</w:t>
      </w:r>
    </w:p>
    <w:p w14:paraId="24F7192B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</w:p>
    <w:p w14:paraId="368D5F1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9217DB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Empoyee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employee =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dbContext.Empoyees.SingleOrDefault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(x=&gt;x.ID==12);</w:t>
      </w:r>
    </w:p>
    <w:p w14:paraId="6886A2D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dbContext.Empoyees.DeleteOnSubmit</w:t>
      </w:r>
      <w:proofErr w:type="spellEnd"/>
      <w:proofErr w:type="gram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(employee);</w:t>
      </w:r>
    </w:p>
    <w:p w14:paraId="1022F57E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dbContext.SubmitChanges</w:t>
      </w:r>
      <w:proofErr w:type="spellEnd"/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();</w:t>
      </w:r>
    </w:p>
    <w:p w14:paraId="2830AA42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}</w:t>
      </w:r>
    </w:p>
    <w:p w14:paraId="6E006464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201835EF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5BD9D0FD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}</w:t>
      </w:r>
    </w:p>
    <w:p w14:paraId="4E335878" w14:textId="77777777" w:rsidR="00405F5F" w:rsidRPr="009217DB" w:rsidRDefault="00405F5F" w:rsidP="00405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9217D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}</w:t>
      </w:r>
    </w:p>
    <w:p w14:paraId="4646213B" w14:textId="3F008EF5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3792FEA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03356" w14:textId="2B2FCE7E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1E00AD44" wp14:editId="5F63A0D6">
            <wp:extent cx="6015355" cy="1708150"/>
            <wp:effectExtent l="19050" t="19050" r="2349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1913C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3EF77" w14:textId="59D09FC3" w:rsidR="009217DB" w:rsidRDefault="009217DB" w:rsidP="009217D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DE32B" w14:textId="77777777" w:rsidR="009217DB" w:rsidRPr="009217DB" w:rsidRDefault="009217DB" w:rsidP="009217D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069E8" w14:textId="0CCD66F8" w:rsidR="00206C06" w:rsidRPr="009217DB" w:rsidRDefault="00206C06" w:rsidP="00206C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lastRenderedPageBreak/>
        <w:t>GetData</w:t>
      </w:r>
      <w:proofErr w:type="spellEnd"/>
      <w:r w:rsidRPr="009217DB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D3E261A" w14:textId="77777777" w:rsidR="00206C06" w:rsidRPr="009217DB" w:rsidRDefault="00206C06" w:rsidP="00206C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C4966" w14:textId="5448A0B1" w:rsidR="00206C06" w:rsidRPr="009217DB" w:rsidRDefault="00206C06" w:rsidP="00206C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2CAB5B7C" wp14:editId="5C1B2D35">
            <wp:extent cx="6015355" cy="3383915"/>
            <wp:effectExtent l="19050" t="19050" r="2349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979DA" w14:textId="7AD4419C" w:rsidR="00206C06" w:rsidRPr="009217DB" w:rsidRDefault="00206C06" w:rsidP="00206C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5FE53" w14:textId="77777777" w:rsidR="00206C06" w:rsidRPr="009217DB" w:rsidRDefault="00206C06" w:rsidP="00206C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69015" w14:textId="77777777" w:rsidR="00206C06" w:rsidRPr="009217DB" w:rsidRDefault="00206C06" w:rsidP="00206C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2AB087" w14:textId="015A96E4" w:rsidR="00206C06" w:rsidRPr="009217DB" w:rsidRDefault="00206C06" w:rsidP="00206C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Insert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0B5B490D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DEEEF" w14:textId="473A7F35" w:rsidR="00206C06" w:rsidRPr="009217DB" w:rsidRDefault="00206C06" w:rsidP="00206C06">
      <w:pPr>
        <w:pStyle w:val="ListParagraph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462DBF85" wp14:editId="42895A20">
            <wp:extent cx="6015355" cy="3383915"/>
            <wp:effectExtent l="19050" t="19050" r="23495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EEB06" w14:textId="77777777" w:rsidR="00206C06" w:rsidRPr="009217DB" w:rsidRDefault="00206C06" w:rsidP="00206C06">
      <w:pPr>
        <w:pStyle w:val="ListParagraph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BB199" w14:textId="77777777" w:rsidR="00206C06" w:rsidRPr="009217DB" w:rsidRDefault="00206C06" w:rsidP="00206C06">
      <w:pPr>
        <w:pStyle w:val="ListParagraph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6B0BE" w14:textId="64FB05B1" w:rsidR="00206C06" w:rsidRPr="009217DB" w:rsidRDefault="00206C06" w:rsidP="00206C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0D164034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3CDE9" w14:textId="44305DB3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1AC097D4" wp14:editId="6E1D9556">
            <wp:extent cx="6015355" cy="3383915"/>
            <wp:effectExtent l="19050" t="19050" r="23495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7671C" w14:textId="7B8B50CB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781B8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0051AA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8A06A" w14:textId="772840FD" w:rsidR="00206C06" w:rsidRPr="009217DB" w:rsidRDefault="00206C06" w:rsidP="00206C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217DB">
        <w:rPr>
          <w:rFonts w:ascii="Times New Roman" w:hAnsi="Times New Roman" w:cs="Times New Roman"/>
          <w:b/>
          <w:bCs/>
          <w:sz w:val="28"/>
          <w:szCs w:val="28"/>
        </w:rPr>
        <w:t>Delete :</w:t>
      </w:r>
      <w:proofErr w:type="gramEnd"/>
      <w:r w:rsidRPr="009217DB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5E521F3F" w14:textId="77777777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02EA2" w14:textId="1FEE5982" w:rsidR="00206C06" w:rsidRPr="009217DB" w:rsidRDefault="00206C06" w:rsidP="00206C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17DB">
        <w:rPr>
          <w:rFonts w:ascii="Times New Roman" w:hAnsi="Times New Roman" w:cs="Times New Roman"/>
          <w:noProof/>
        </w:rPr>
        <w:drawing>
          <wp:inline distT="0" distB="0" distL="0" distR="0" wp14:anchorId="15EC9DB5" wp14:editId="32CBC688">
            <wp:extent cx="6015355" cy="3383915"/>
            <wp:effectExtent l="19050" t="19050" r="2349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06C06" w:rsidRPr="009217DB" w:rsidSect="009217DB">
      <w:headerReference w:type="default" r:id="rId20"/>
      <w:footerReference w:type="default" r:id="rId21"/>
      <w:pgSz w:w="11906" w:h="16838"/>
      <w:pgMar w:top="851" w:right="566" w:bottom="709" w:left="993" w:header="284" w:footer="27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8EBBC" w14:textId="77777777" w:rsidR="00951F39" w:rsidRDefault="00951F39" w:rsidP="00894986">
      <w:pPr>
        <w:spacing w:after="0" w:line="240" w:lineRule="auto"/>
      </w:pPr>
      <w:r>
        <w:separator/>
      </w:r>
    </w:p>
  </w:endnote>
  <w:endnote w:type="continuationSeparator" w:id="0">
    <w:p w14:paraId="4449A587" w14:textId="77777777" w:rsidR="00951F39" w:rsidRDefault="00951F39" w:rsidP="00894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7167820"/>
      <w:docPartObj>
        <w:docPartGallery w:val="Page Numbers (Bottom of Page)"/>
        <w:docPartUnique/>
      </w:docPartObj>
    </w:sdtPr>
    <w:sdtContent>
      <w:p w14:paraId="209CE281" w14:textId="36B857D5" w:rsidR="00894986" w:rsidRDefault="0089498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FE81998" w14:textId="77777777" w:rsidR="00894986" w:rsidRDefault="008949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4735A" w14:textId="77777777" w:rsidR="00951F39" w:rsidRDefault="00951F39" w:rsidP="00894986">
      <w:pPr>
        <w:spacing w:after="0" w:line="240" w:lineRule="auto"/>
      </w:pPr>
      <w:r>
        <w:separator/>
      </w:r>
    </w:p>
  </w:footnote>
  <w:footnote w:type="continuationSeparator" w:id="0">
    <w:p w14:paraId="1151A856" w14:textId="77777777" w:rsidR="00951F39" w:rsidRDefault="00951F39" w:rsidP="00894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88367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7118E6" w14:textId="76FD2600" w:rsidR="00D0106E" w:rsidRDefault="00D0106E">
        <w:pPr>
          <w:pStyle w:val="Header"/>
          <w:jc w:val="right"/>
        </w:pPr>
        <w:r>
          <w:t>14</w:t>
        </w:r>
      </w:p>
    </w:sdtContent>
  </w:sdt>
  <w:p w14:paraId="3746E9AC" w14:textId="77777777" w:rsidR="00D0106E" w:rsidRDefault="00D010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5pt;height:11.5pt" o:bullet="t">
        <v:imagedata r:id="rId1" o:title="msoD15D"/>
      </v:shape>
    </w:pict>
  </w:numPicBullet>
  <w:abstractNum w:abstractNumId="0" w15:restartNumberingAfterBreak="0">
    <w:nsid w:val="03DA6B42"/>
    <w:multiLevelType w:val="hybridMultilevel"/>
    <w:tmpl w:val="1F0684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A78BA"/>
    <w:multiLevelType w:val="hybridMultilevel"/>
    <w:tmpl w:val="745C56B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75654"/>
    <w:multiLevelType w:val="hybridMultilevel"/>
    <w:tmpl w:val="3D6A6A6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82954"/>
    <w:multiLevelType w:val="hybridMultilevel"/>
    <w:tmpl w:val="5540E3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957FD3"/>
    <w:multiLevelType w:val="hybridMultilevel"/>
    <w:tmpl w:val="26BC6B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B074F"/>
    <w:multiLevelType w:val="hybridMultilevel"/>
    <w:tmpl w:val="3F841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EE70EB"/>
    <w:multiLevelType w:val="hybridMultilevel"/>
    <w:tmpl w:val="882C92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104E7"/>
    <w:multiLevelType w:val="hybridMultilevel"/>
    <w:tmpl w:val="851C26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80CDF"/>
    <w:multiLevelType w:val="hybridMultilevel"/>
    <w:tmpl w:val="04523F9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D31061"/>
    <w:multiLevelType w:val="hybridMultilevel"/>
    <w:tmpl w:val="3CD2D2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269315">
    <w:abstractNumId w:val="7"/>
  </w:num>
  <w:num w:numId="2" w16cid:durableId="208227431">
    <w:abstractNumId w:val="4"/>
  </w:num>
  <w:num w:numId="3" w16cid:durableId="1819835312">
    <w:abstractNumId w:val="5"/>
  </w:num>
  <w:num w:numId="4" w16cid:durableId="836268229">
    <w:abstractNumId w:val="2"/>
  </w:num>
  <w:num w:numId="5" w16cid:durableId="101385499">
    <w:abstractNumId w:val="8"/>
  </w:num>
  <w:num w:numId="6" w16cid:durableId="824249863">
    <w:abstractNumId w:val="6"/>
  </w:num>
  <w:num w:numId="7" w16cid:durableId="1839422803">
    <w:abstractNumId w:val="9"/>
  </w:num>
  <w:num w:numId="8" w16cid:durableId="680544121">
    <w:abstractNumId w:val="3"/>
  </w:num>
  <w:num w:numId="9" w16cid:durableId="631643344">
    <w:abstractNumId w:val="0"/>
  </w:num>
  <w:num w:numId="10" w16cid:durableId="4915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BD0"/>
    <w:rsid w:val="00100D3F"/>
    <w:rsid w:val="001348AE"/>
    <w:rsid w:val="00206C06"/>
    <w:rsid w:val="00217295"/>
    <w:rsid w:val="00405F5F"/>
    <w:rsid w:val="00417BD0"/>
    <w:rsid w:val="00431D5F"/>
    <w:rsid w:val="00657F87"/>
    <w:rsid w:val="00894986"/>
    <w:rsid w:val="00895CD7"/>
    <w:rsid w:val="009217DB"/>
    <w:rsid w:val="00951F39"/>
    <w:rsid w:val="00C43D92"/>
    <w:rsid w:val="00D0106E"/>
    <w:rsid w:val="00E35BB6"/>
    <w:rsid w:val="00EC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8D594"/>
  <w15:chartTrackingRefBased/>
  <w15:docId w15:val="{96112642-1F82-4CE9-B5AD-AFF34704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BD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17BD0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417BD0"/>
    <w:rPr>
      <w:rFonts w:ascii="Consolas" w:hAnsi="Consolas"/>
      <w:sz w:val="21"/>
      <w:szCs w:val="19"/>
      <w:lang w:bidi="mr-IN"/>
    </w:rPr>
  </w:style>
  <w:style w:type="paragraph" w:styleId="ListParagraph">
    <w:name w:val="List Paragraph"/>
    <w:basedOn w:val="Normal"/>
    <w:uiPriority w:val="34"/>
    <w:qFormat/>
    <w:rsid w:val="00100D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4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986"/>
  </w:style>
  <w:style w:type="paragraph" w:styleId="Footer">
    <w:name w:val="footer"/>
    <w:basedOn w:val="Normal"/>
    <w:link w:val="FooterChar"/>
    <w:uiPriority w:val="99"/>
    <w:unhideWhenUsed/>
    <w:rsid w:val="00894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Vaibhav Koli</cp:lastModifiedBy>
  <cp:revision>10</cp:revision>
  <dcterms:created xsi:type="dcterms:W3CDTF">2022-11-08T14:25:00Z</dcterms:created>
  <dcterms:modified xsi:type="dcterms:W3CDTF">2022-11-19T07:13:00Z</dcterms:modified>
</cp:coreProperties>
</file>