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21DEB" w14:textId="77777777" w:rsidR="000B61FA" w:rsidRPr="00D17704" w:rsidRDefault="001A24F5" w:rsidP="00460D27">
      <w:pPr>
        <w:pStyle w:val="PlainText"/>
        <w:ind w:left="-426"/>
        <w:rPr>
          <w:rFonts w:ascii="Times New Roman" w:hAnsi="Times New Roman" w:cs="Times New Roman"/>
          <w:b/>
          <w:bCs/>
          <w:sz w:val="24"/>
          <w:szCs w:val="22"/>
        </w:rPr>
      </w:pPr>
      <w:r w:rsidRPr="00D17704">
        <w:rPr>
          <w:rFonts w:ascii="Times New Roman" w:hAnsi="Times New Roman" w:cs="Times New Roman"/>
          <w:b/>
          <w:bCs/>
          <w:sz w:val="24"/>
          <w:szCs w:val="22"/>
        </w:rPr>
        <w:t>Assignment No:- 3</w:t>
      </w:r>
    </w:p>
    <w:p w14:paraId="704B374A" w14:textId="0AAD0128" w:rsidR="001A24F5" w:rsidRPr="00D17704" w:rsidRDefault="001A24F5" w:rsidP="00460D27">
      <w:pPr>
        <w:pStyle w:val="PlainText"/>
        <w:ind w:left="-426"/>
        <w:rPr>
          <w:rFonts w:ascii="Times New Roman" w:hAnsi="Times New Roman" w:cs="Times New Roman"/>
          <w:b/>
          <w:bCs/>
          <w:sz w:val="24"/>
          <w:szCs w:val="22"/>
        </w:rPr>
      </w:pPr>
      <w:r w:rsidRPr="00D17704">
        <w:rPr>
          <w:rFonts w:ascii="Times New Roman" w:hAnsi="Times New Roman" w:cs="Times New Roman"/>
          <w:b/>
          <w:bCs/>
          <w:sz w:val="24"/>
        </w:rPr>
        <w:t xml:space="preserve">Assignment Name:- </w:t>
      </w:r>
      <w:r w:rsidR="00460D27" w:rsidRPr="00D17704">
        <w:rPr>
          <w:rFonts w:ascii="Times New Roman" w:hAnsi="Times New Roman" w:cs="Times New Roman"/>
          <w:b/>
          <w:bCs/>
          <w:sz w:val="24"/>
          <w:szCs w:val="24"/>
        </w:rPr>
        <w:t>Create an ASP.Net webpage to demonstrate Databinding to GridView Control using DataAdapter .</w:t>
      </w:r>
    </w:p>
    <w:p w14:paraId="109512EA" w14:textId="6A9B8B17" w:rsidR="001A24F5" w:rsidRPr="00D17704" w:rsidRDefault="001A24F5" w:rsidP="001A24F5">
      <w:pPr>
        <w:pStyle w:val="PlainText"/>
        <w:ind w:left="-426"/>
        <w:rPr>
          <w:rFonts w:ascii="Times New Roman" w:hAnsi="Times New Roman" w:cs="Times New Roman"/>
          <w:b/>
          <w:bCs/>
          <w:sz w:val="24"/>
          <w:szCs w:val="22"/>
        </w:rPr>
      </w:pPr>
      <w:r w:rsidRPr="00D17704">
        <w:rPr>
          <w:rFonts w:ascii="Times New Roman" w:hAnsi="Times New Roman" w:cs="Times New Roman"/>
          <w:b/>
          <w:bCs/>
          <w:sz w:val="24"/>
          <w:szCs w:val="22"/>
        </w:rPr>
        <w:t xml:space="preserve">Name:- </w:t>
      </w:r>
      <w:r w:rsidR="00D17704">
        <w:rPr>
          <w:rFonts w:ascii="Times New Roman" w:hAnsi="Times New Roman" w:cs="Times New Roman"/>
          <w:b/>
          <w:bCs/>
          <w:sz w:val="24"/>
          <w:szCs w:val="22"/>
        </w:rPr>
        <w:t>CHIRAG</w:t>
      </w:r>
      <w:r w:rsidR="009745AD">
        <w:rPr>
          <w:rFonts w:ascii="Times New Roman" w:hAnsi="Times New Roman" w:cs="Times New Roman"/>
          <w:b/>
          <w:bCs/>
          <w:sz w:val="24"/>
          <w:szCs w:val="22"/>
        </w:rPr>
        <w:t xml:space="preserve"> </w:t>
      </w:r>
      <w:r w:rsidR="00D17704">
        <w:rPr>
          <w:rFonts w:ascii="Times New Roman" w:hAnsi="Times New Roman" w:cs="Times New Roman"/>
          <w:b/>
          <w:bCs/>
          <w:sz w:val="24"/>
          <w:szCs w:val="22"/>
        </w:rPr>
        <w:t>ASHOK MAHAJAN</w:t>
      </w:r>
      <w:r w:rsidRPr="00D17704">
        <w:rPr>
          <w:rFonts w:ascii="Times New Roman" w:hAnsi="Times New Roman" w:cs="Times New Roman"/>
          <w:b/>
          <w:bCs/>
          <w:sz w:val="24"/>
          <w:szCs w:val="22"/>
        </w:rPr>
        <w:t>.</w:t>
      </w:r>
    </w:p>
    <w:p w14:paraId="4521939A" w14:textId="38F25F3F" w:rsidR="001A24F5" w:rsidRDefault="001A24F5" w:rsidP="00D17704">
      <w:pPr>
        <w:pStyle w:val="PlainText"/>
        <w:ind w:left="-426"/>
        <w:rPr>
          <w:rFonts w:ascii="Times New Roman" w:hAnsi="Times New Roman" w:cs="Times New Roman"/>
          <w:b/>
          <w:bCs/>
          <w:sz w:val="24"/>
          <w:szCs w:val="22"/>
        </w:rPr>
      </w:pPr>
      <w:r w:rsidRPr="00D17704">
        <w:rPr>
          <w:rFonts w:ascii="Times New Roman" w:hAnsi="Times New Roman" w:cs="Times New Roman"/>
          <w:b/>
          <w:bCs/>
          <w:sz w:val="24"/>
          <w:szCs w:val="22"/>
        </w:rPr>
        <w:t xml:space="preserve">Roll No:- </w:t>
      </w:r>
      <w:r w:rsidR="00D17704">
        <w:rPr>
          <w:rFonts w:ascii="Times New Roman" w:hAnsi="Times New Roman" w:cs="Times New Roman"/>
          <w:b/>
          <w:bCs/>
          <w:sz w:val="24"/>
          <w:szCs w:val="22"/>
        </w:rPr>
        <w:t>59.</w:t>
      </w:r>
    </w:p>
    <w:p w14:paraId="453CBB38" w14:textId="144CF4CF" w:rsidR="00D17704" w:rsidRPr="00D17704" w:rsidRDefault="00D17704" w:rsidP="00D17704">
      <w:pPr>
        <w:pStyle w:val="PlainText"/>
        <w:ind w:left="-426"/>
        <w:rPr>
          <w:rFonts w:ascii="Times New Roman" w:hAnsi="Times New Roman" w:cs="Times New Roman"/>
          <w:b/>
          <w:bCs/>
          <w:sz w:val="24"/>
          <w:szCs w:val="22"/>
        </w:rPr>
      </w:pPr>
      <w:r>
        <w:rPr>
          <w:rFonts w:ascii="Times New Roman" w:hAnsi="Times New Roman" w:cs="Times New Roman"/>
          <w:b/>
          <w:bCs/>
          <w:sz w:val="24"/>
          <w:szCs w:val="22"/>
        </w:rPr>
        <w:t>______________________________________________________________________________</w:t>
      </w:r>
    </w:p>
    <w:p w14:paraId="1395B451" w14:textId="77777777" w:rsidR="009E11BE" w:rsidRPr="00D17704" w:rsidRDefault="009E11BE" w:rsidP="001A24F5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color w:val="000000"/>
          <w:sz w:val="19"/>
          <w:szCs w:val="19"/>
          <w:highlight w:val="yellow"/>
        </w:rPr>
      </w:pPr>
    </w:p>
    <w:p w14:paraId="0BB68445" w14:textId="7133496F" w:rsidR="001A24F5" w:rsidRPr="00D17704" w:rsidRDefault="00387562" w:rsidP="00D1770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  <w:r w:rsidRPr="00D17704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Login.aspx Page :</w:t>
      </w:r>
    </w:p>
    <w:p w14:paraId="57952880" w14:textId="77777777" w:rsidR="009E11BE" w:rsidRPr="00D17704" w:rsidRDefault="009E11BE" w:rsidP="001A24F5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C86F0C7" w14:textId="34285E4D" w:rsidR="00201BC1" w:rsidRPr="00D17704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D17704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&lt;%</w:t>
      </w:r>
      <w:r w:rsidRPr="00D17704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@</w:t>
      </w:r>
      <w:r w:rsidRPr="00D17704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D17704">
        <w:rPr>
          <w:rFonts w:ascii="Times New Roman" w:hAnsi="Times New Roman" w:cs="Times New Roman"/>
          <w:color w:val="800000"/>
          <w:sz w:val="20"/>
          <w:szCs w:val="20"/>
          <w:highlight w:val="white"/>
        </w:rPr>
        <w:t>Page</w:t>
      </w:r>
      <w:r w:rsidRPr="00D17704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D17704">
        <w:rPr>
          <w:rFonts w:ascii="Times New Roman" w:hAnsi="Times New Roman" w:cs="Times New Roman"/>
          <w:color w:val="FF0000"/>
          <w:sz w:val="20"/>
          <w:szCs w:val="20"/>
          <w:highlight w:val="white"/>
        </w:rPr>
        <w:t>Language</w:t>
      </w:r>
      <w:r w:rsidRPr="00D17704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="C#"</w:t>
      </w:r>
      <w:r w:rsidRPr="00D17704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D17704">
        <w:rPr>
          <w:rFonts w:ascii="Times New Roman" w:hAnsi="Times New Roman" w:cs="Times New Roman"/>
          <w:color w:val="FF0000"/>
          <w:sz w:val="20"/>
          <w:szCs w:val="20"/>
          <w:highlight w:val="white"/>
        </w:rPr>
        <w:t>AutoEventWireup</w:t>
      </w:r>
      <w:r w:rsidRPr="00D17704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="true"</w:t>
      </w:r>
      <w:r w:rsidRPr="00D17704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D17704">
        <w:rPr>
          <w:rFonts w:ascii="Times New Roman" w:hAnsi="Times New Roman" w:cs="Times New Roman"/>
          <w:color w:val="FF0000"/>
          <w:sz w:val="20"/>
          <w:szCs w:val="20"/>
          <w:highlight w:val="white"/>
        </w:rPr>
        <w:t>CodeFile</w:t>
      </w:r>
      <w:r w:rsidRPr="00D17704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="Login.aspx.cs"</w:t>
      </w:r>
      <w:r w:rsidRPr="00D17704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D17704">
        <w:rPr>
          <w:rFonts w:ascii="Times New Roman" w:hAnsi="Times New Roman" w:cs="Times New Roman"/>
          <w:color w:val="FF0000"/>
          <w:sz w:val="20"/>
          <w:szCs w:val="20"/>
          <w:highlight w:val="white"/>
        </w:rPr>
        <w:t>Inherits</w:t>
      </w:r>
      <w:r w:rsidRPr="00D17704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="Login"</w:t>
      </w:r>
      <w:r w:rsidRPr="00D17704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D17704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%&gt;</w:t>
      </w:r>
    </w:p>
    <w:p w14:paraId="3FCFF6CF" w14:textId="77777777" w:rsidR="00201BC1" w:rsidRPr="00D17704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</w:p>
    <w:p w14:paraId="283C27FC" w14:textId="77777777" w:rsidR="00201BC1" w:rsidRPr="00D17704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D17704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&lt;!</w:t>
      </w:r>
      <w:r w:rsidRPr="00D17704">
        <w:rPr>
          <w:rFonts w:ascii="Times New Roman" w:hAnsi="Times New Roman" w:cs="Times New Roman"/>
          <w:color w:val="800000"/>
          <w:sz w:val="20"/>
          <w:szCs w:val="20"/>
          <w:highlight w:val="white"/>
        </w:rPr>
        <w:t>DOCTYPE</w:t>
      </w:r>
      <w:r w:rsidRPr="00D17704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D17704">
        <w:rPr>
          <w:rFonts w:ascii="Times New Roman" w:hAnsi="Times New Roman" w:cs="Times New Roman"/>
          <w:color w:val="FF0000"/>
          <w:sz w:val="20"/>
          <w:szCs w:val="20"/>
          <w:highlight w:val="white"/>
        </w:rPr>
        <w:t>html</w:t>
      </w:r>
      <w:r w:rsidRPr="00D17704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&gt;</w:t>
      </w:r>
    </w:p>
    <w:p w14:paraId="26D6BEA6" w14:textId="77777777" w:rsidR="00201BC1" w:rsidRPr="00D17704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</w:p>
    <w:p w14:paraId="175CA074" w14:textId="77777777" w:rsidR="00201BC1" w:rsidRPr="00D17704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D17704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&lt;</w:t>
      </w:r>
      <w:r w:rsidRPr="00D17704">
        <w:rPr>
          <w:rFonts w:ascii="Times New Roman" w:hAnsi="Times New Roman" w:cs="Times New Roman"/>
          <w:color w:val="800000"/>
          <w:sz w:val="20"/>
          <w:szCs w:val="20"/>
          <w:highlight w:val="white"/>
        </w:rPr>
        <w:t>html</w:t>
      </w:r>
      <w:r w:rsidRPr="00D17704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D17704">
        <w:rPr>
          <w:rFonts w:ascii="Times New Roman" w:hAnsi="Times New Roman" w:cs="Times New Roman"/>
          <w:color w:val="FF0000"/>
          <w:sz w:val="20"/>
          <w:szCs w:val="20"/>
          <w:highlight w:val="white"/>
        </w:rPr>
        <w:t>xmlns</w:t>
      </w:r>
      <w:r w:rsidRPr="00D17704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="http://www.w3.org/1999/xhtml"&gt;</w:t>
      </w:r>
    </w:p>
    <w:p w14:paraId="578433D1" w14:textId="77777777" w:rsidR="00201BC1" w:rsidRPr="00D17704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D17704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&lt;</w:t>
      </w:r>
      <w:r w:rsidRPr="00D17704">
        <w:rPr>
          <w:rFonts w:ascii="Times New Roman" w:hAnsi="Times New Roman" w:cs="Times New Roman"/>
          <w:color w:val="800000"/>
          <w:sz w:val="20"/>
          <w:szCs w:val="20"/>
          <w:highlight w:val="white"/>
        </w:rPr>
        <w:t>head</w:t>
      </w:r>
      <w:r w:rsidRPr="00D17704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D17704">
        <w:rPr>
          <w:rFonts w:ascii="Times New Roman" w:hAnsi="Times New Roman" w:cs="Times New Roman"/>
          <w:color w:val="FF0000"/>
          <w:sz w:val="20"/>
          <w:szCs w:val="20"/>
          <w:highlight w:val="white"/>
        </w:rPr>
        <w:t>runat</w:t>
      </w:r>
      <w:r w:rsidRPr="00D17704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="server"&gt;</w:t>
      </w:r>
    </w:p>
    <w:p w14:paraId="05C4C32E" w14:textId="77777777" w:rsidR="00201BC1" w:rsidRPr="00D17704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D17704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</w:t>
      </w:r>
      <w:r w:rsidRPr="00D17704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&lt;</w:t>
      </w:r>
      <w:r w:rsidRPr="00D17704">
        <w:rPr>
          <w:rFonts w:ascii="Times New Roman" w:hAnsi="Times New Roman" w:cs="Times New Roman"/>
          <w:color w:val="800000"/>
          <w:sz w:val="20"/>
          <w:szCs w:val="20"/>
          <w:highlight w:val="white"/>
        </w:rPr>
        <w:t>title</w:t>
      </w:r>
      <w:r w:rsidRPr="00D17704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&gt;&lt;/</w:t>
      </w:r>
      <w:r w:rsidRPr="00D17704">
        <w:rPr>
          <w:rFonts w:ascii="Times New Roman" w:hAnsi="Times New Roman" w:cs="Times New Roman"/>
          <w:color w:val="800000"/>
          <w:sz w:val="20"/>
          <w:szCs w:val="20"/>
          <w:highlight w:val="white"/>
        </w:rPr>
        <w:t>title</w:t>
      </w:r>
      <w:r w:rsidRPr="00D17704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&gt;</w:t>
      </w:r>
    </w:p>
    <w:p w14:paraId="68805E8D" w14:textId="77777777" w:rsidR="00201BC1" w:rsidRPr="00D17704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D17704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</w:t>
      </w:r>
      <w:r w:rsidRPr="00D17704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&lt;</w:t>
      </w:r>
      <w:r w:rsidRPr="00D17704">
        <w:rPr>
          <w:rFonts w:ascii="Times New Roman" w:hAnsi="Times New Roman" w:cs="Times New Roman"/>
          <w:color w:val="800000"/>
          <w:sz w:val="20"/>
          <w:szCs w:val="20"/>
          <w:highlight w:val="white"/>
        </w:rPr>
        <w:t>style</w:t>
      </w:r>
      <w:r w:rsidRPr="00D17704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D17704">
        <w:rPr>
          <w:rFonts w:ascii="Times New Roman" w:hAnsi="Times New Roman" w:cs="Times New Roman"/>
          <w:color w:val="FF0000"/>
          <w:sz w:val="20"/>
          <w:szCs w:val="20"/>
          <w:highlight w:val="white"/>
        </w:rPr>
        <w:t>type</w:t>
      </w:r>
      <w:r w:rsidRPr="00D17704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="text/css"&gt;</w:t>
      </w:r>
    </w:p>
    <w:p w14:paraId="1FB832D2" w14:textId="77777777" w:rsidR="00201BC1" w:rsidRPr="00D17704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D17704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</w:t>
      </w:r>
      <w:r w:rsidRPr="00D17704">
        <w:rPr>
          <w:rFonts w:ascii="Times New Roman" w:hAnsi="Times New Roman" w:cs="Times New Roman"/>
          <w:color w:val="800000"/>
          <w:sz w:val="20"/>
          <w:szCs w:val="20"/>
          <w:highlight w:val="white"/>
        </w:rPr>
        <w:t>.auto-style1</w:t>
      </w:r>
      <w:r w:rsidRPr="00D17704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{</w:t>
      </w:r>
    </w:p>
    <w:p w14:paraId="788275D5" w14:textId="77777777" w:rsidR="00201BC1" w:rsidRPr="00D17704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D17704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</w:t>
      </w:r>
      <w:r w:rsidRPr="00D17704">
        <w:rPr>
          <w:rFonts w:ascii="Times New Roman" w:hAnsi="Times New Roman" w:cs="Times New Roman"/>
          <w:color w:val="FF0000"/>
          <w:sz w:val="20"/>
          <w:szCs w:val="20"/>
          <w:highlight w:val="white"/>
        </w:rPr>
        <w:t>width</w:t>
      </w:r>
      <w:r w:rsidRPr="00D17704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: </w:t>
      </w:r>
      <w:r w:rsidRPr="00D17704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100%</w:t>
      </w:r>
      <w:r w:rsidRPr="00D17704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;</w:t>
      </w:r>
    </w:p>
    <w:p w14:paraId="3FEF5A86" w14:textId="77777777" w:rsidR="00201BC1" w:rsidRPr="00D17704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D17704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}</w:t>
      </w:r>
    </w:p>
    <w:p w14:paraId="5C70A11E" w14:textId="77777777" w:rsidR="00201BC1" w:rsidRPr="00D17704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D17704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</w:t>
      </w:r>
      <w:r w:rsidRPr="00D17704">
        <w:rPr>
          <w:rFonts w:ascii="Times New Roman" w:hAnsi="Times New Roman" w:cs="Times New Roman"/>
          <w:color w:val="800000"/>
          <w:sz w:val="20"/>
          <w:szCs w:val="20"/>
          <w:highlight w:val="white"/>
        </w:rPr>
        <w:t>.auto-style2</w:t>
      </w:r>
      <w:r w:rsidRPr="00D17704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{</w:t>
      </w:r>
    </w:p>
    <w:p w14:paraId="67E1DEF4" w14:textId="77777777" w:rsidR="00201BC1" w:rsidRPr="00D17704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D17704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</w:t>
      </w:r>
      <w:r w:rsidRPr="00D17704">
        <w:rPr>
          <w:rFonts w:ascii="Times New Roman" w:hAnsi="Times New Roman" w:cs="Times New Roman"/>
          <w:color w:val="FF0000"/>
          <w:sz w:val="20"/>
          <w:szCs w:val="20"/>
          <w:highlight w:val="white"/>
        </w:rPr>
        <w:t>width</w:t>
      </w:r>
      <w:r w:rsidRPr="00D17704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: </w:t>
      </w:r>
      <w:r w:rsidRPr="00D17704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105px</w:t>
      </w:r>
      <w:r w:rsidRPr="00D17704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;</w:t>
      </w:r>
    </w:p>
    <w:p w14:paraId="5F33156C" w14:textId="77777777" w:rsidR="00201BC1" w:rsidRPr="00D17704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D17704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}</w:t>
      </w:r>
    </w:p>
    <w:p w14:paraId="45C9C7D2" w14:textId="77777777" w:rsidR="00201BC1" w:rsidRPr="00D17704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D17704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</w:t>
      </w:r>
      <w:r w:rsidRPr="00D17704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&lt;/</w:t>
      </w:r>
      <w:r w:rsidRPr="00D17704">
        <w:rPr>
          <w:rFonts w:ascii="Times New Roman" w:hAnsi="Times New Roman" w:cs="Times New Roman"/>
          <w:color w:val="800000"/>
          <w:sz w:val="20"/>
          <w:szCs w:val="20"/>
          <w:highlight w:val="white"/>
        </w:rPr>
        <w:t>style</w:t>
      </w:r>
      <w:r w:rsidRPr="00D17704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&gt;</w:t>
      </w:r>
    </w:p>
    <w:p w14:paraId="6903993B" w14:textId="77777777" w:rsidR="00201BC1" w:rsidRPr="00D17704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D17704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&lt;/</w:t>
      </w:r>
      <w:r w:rsidRPr="00D17704">
        <w:rPr>
          <w:rFonts w:ascii="Times New Roman" w:hAnsi="Times New Roman" w:cs="Times New Roman"/>
          <w:color w:val="800000"/>
          <w:sz w:val="20"/>
          <w:szCs w:val="20"/>
          <w:highlight w:val="white"/>
        </w:rPr>
        <w:t>head</w:t>
      </w:r>
      <w:r w:rsidRPr="00D17704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&gt;</w:t>
      </w:r>
    </w:p>
    <w:p w14:paraId="4A1A5363" w14:textId="77777777" w:rsidR="00201BC1" w:rsidRPr="00D17704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D17704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&lt;</w:t>
      </w:r>
      <w:r w:rsidRPr="00D17704">
        <w:rPr>
          <w:rFonts w:ascii="Times New Roman" w:hAnsi="Times New Roman" w:cs="Times New Roman"/>
          <w:color w:val="800000"/>
          <w:sz w:val="20"/>
          <w:szCs w:val="20"/>
          <w:highlight w:val="white"/>
        </w:rPr>
        <w:t>body</w:t>
      </w:r>
      <w:r w:rsidRPr="00D17704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D17704">
        <w:rPr>
          <w:rFonts w:ascii="Times New Roman" w:hAnsi="Times New Roman" w:cs="Times New Roman"/>
          <w:color w:val="FF0000"/>
          <w:sz w:val="20"/>
          <w:szCs w:val="20"/>
          <w:highlight w:val="white"/>
        </w:rPr>
        <w:t>style</w:t>
      </w:r>
      <w:r w:rsidRPr="00D17704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="</w:t>
      </w:r>
      <w:r w:rsidRPr="00D17704">
        <w:rPr>
          <w:rFonts w:ascii="Times New Roman" w:hAnsi="Times New Roman" w:cs="Times New Roman"/>
          <w:color w:val="FF0000"/>
          <w:sz w:val="20"/>
          <w:szCs w:val="20"/>
          <w:highlight w:val="white"/>
        </w:rPr>
        <w:t>height</w:t>
      </w:r>
      <w:r w:rsidRPr="00D17704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 xml:space="preserve">: 348px; </w:t>
      </w:r>
      <w:r w:rsidRPr="00D17704">
        <w:rPr>
          <w:rFonts w:ascii="Times New Roman" w:hAnsi="Times New Roman" w:cs="Times New Roman"/>
          <w:color w:val="FF0000"/>
          <w:sz w:val="20"/>
          <w:szCs w:val="20"/>
          <w:highlight w:val="white"/>
        </w:rPr>
        <w:t>width</w:t>
      </w:r>
      <w:r w:rsidRPr="00D17704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: 409px"&gt;</w:t>
      </w:r>
    </w:p>
    <w:p w14:paraId="6EFDC678" w14:textId="77777777" w:rsidR="00201BC1" w:rsidRPr="00D17704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D17704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</w:t>
      </w:r>
      <w:r w:rsidRPr="00D17704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&lt;</w:t>
      </w:r>
      <w:r w:rsidRPr="00D17704">
        <w:rPr>
          <w:rFonts w:ascii="Times New Roman" w:hAnsi="Times New Roman" w:cs="Times New Roman"/>
          <w:color w:val="800000"/>
          <w:sz w:val="20"/>
          <w:szCs w:val="20"/>
          <w:highlight w:val="white"/>
        </w:rPr>
        <w:t>form</w:t>
      </w:r>
      <w:r w:rsidRPr="00D17704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D17704">
        <w:rPr>
          <w:rFonts w:ascii="Times New Roman" w:hAnsi="Times New Roman" w:cs="Times New Roman"/>
          <w:color w:val="FF0000"/>
          <w:sz w:val="20"/>
          <w:szCs w:val="20"/>
          <w:highlight w:val="white"/>
        </w:rPr>
        <w:t>id</w:t>
      </w:r>
      <w:r w:rsidRPr="00D17704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="form1"</w:t>
      </w:r>
      <w:r w:rsidRPr="00D17704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D17704">
        <w:rPr>
          <w:rFonts w:ascii="Times New Roman" w:hAnsi="Times New Roman" w:cs="Times New Roman"/>
          <w:color w:val="FF0000"/>
          <w:sz w:val="20"/>
          <w:szCs w:val="20"/>
          <w:highlight w:val="white"/>
        </w:rPr>
        <w:t>runat</w:t>
      </w:r>
      <w:r w:rsidRPr="00D17704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="server"&gt;</w:t>
      </w:r>
    </w:p>
    <w:p w14:paraId="18B3CAB4" w14:textId="77777777" w:rsidR="00201BC1" w:rsidRPr="00D17704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D17704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</w:t>
      </w:r>
      <w:r w:rsidRPr="00D17704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&lt;</w:t>
      </w:r>
      <w:r w:rsidRPr="00D17704">
        <w:rPr>
          <w:rFonts w:ascii="Times New Roman" w:hAnsi="Times New Roman" w:cs="Times New Roman"/>
          <w:color w:val="800000"/>
          <w:sz w:val="20"/>
          <w:szCs w:val="20"/>
          <w:highlight w:val="white"/>
        </w:rPr>
        <w:t>table</w:t>
      </w:r>
      <w:r w:rsidRPr="00D17704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D17704">
        <w:rPr>
          <w:rFonts w:ascii="Times New Roman" w:hAnsi="Times New Roman" w:cs="Times New Roman"/>
          <w:color w:val="FF0000"/>
          <w:sz w:val="20"/>
          <w:szCs w:val="20"/>
          <w:highlight w:val="white"/>
        </w:rPr>
        <w:t>align</w:t>
      </w:r>
      <w:r w:rsidRPr="00D17704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="center"</w:t>
      </w:r>
      <w:r w:rsidRPr="00D17704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D17704">
        <w:rPr>
          <w:rFonts w:ascii="Times New Roman" w:hAnsi="Times New Roman" w:cs="Times New Roman"/>
          <w:color w:val="FF0000"/>
          <w:sz w:val="20"/>
          <w:szCs w:val="20"/>
          <w:highlight w:val="white"/>
        </w:rPr>
        <w:t>class</w:t>
      </w:r>
      <w:r w:rsidRPr="00D17704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="auto-style1"&gt;</w:t>
      </w:r>
    </w:p>
    <w:p w14:paraId="44741E74" w14:textId="77777777" w:rsidR="00201BC1" w:rsidRPr="00D17704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D17704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</w:t>
      </w:r>
      <w:r w:rsidRPr="00D17704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&lt;</w:t>
      </w:r>
      <w:r w:rsidRPr="00D17704">
        <w:rPr>
          <w:rFonts w:ascii="Times New Roman" w:hAnsi="Times New Roman" w:cs="Times New Roman"/>
          <w:color w:val="800000"/>
          <w:sz w:val="20"/>
          <w:szCs w:val="20"/>
          <w:highlight w:val="white"/>
        </w:rPr>
        <w:t>tr</w:t>
      </w:r>
      <w:r w:rsidRPr="00D17704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&gt;</w:t>
      </w:r>
    </w:p>
    <w:p w14:paraId="35C1116C" w14:textId="77777777" w:rsidR="00201BC1" w:rsidRPr="00D17704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D17704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</w:t>
      </w:r>
      <w:r w:rsidRPr="00D17704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&lt;</w:t>
      </w:r>
      <w:r w:rsidRPr="00D17704">
        <w:rPr>
          <w:rFonts w:ascii="Times New Roman" w:hAnsi="Times New Roman" w:cs="Times New Roman"/>
          <w:color w:val="800000"/>
          <w:sz w:val="20"/>
          <w:szCs w:val="20"/>
          <w:highlight w:val="white"/>
        </w:rPr>
        <w:t>td</w:t>
      </w:r>
      <w:r w:rsidRPr="00D17704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D17704">
        <w:rPr>
          <w:rFonts w:ascii="Times New Roman" w:hAnsi="Times New Roman" w:cs="Times New Roman"/>
          <w:color w:val="FF0000"/>
          <w:sz w:val="20"/>
          <w:szCs w:val="20"/>
          <w:highlight w:val="white"/>
        </w:rPr>
        <w:t>colspan</w:t>
      </w:r>
      <w:r w:rsidRPr="00D17704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="2"&gt;</w:t>
      </w:r>
    </w:p>
    <w:p w14:paraId="4AC62870" w14:textId="77777777" w:rsidR="00201BC1" w:rsidRPr="00D17704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D17704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    </w:t>
      </w:r>
      <w:r w:rsidRPr="00D17704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&lt;</w:t>
      </w:r>
      <w:r w:rsidRPr="00D17704">
        <w:rPr>
          <w:rFonts w:ascii="Times New Roman" w:hAnsi="Times New Roman" w:cs="Times New Roman"/>
          <w:color w:val="800000"/>
          <w:sz w:val="20"/>
          <w:szCs w:val="20"/>
          <w:highlight w:val="white"/>
        </w:rPr>
        <w:t>asp</w:t>
      </w:r>
      <w:r w:rsidRPr="00D17704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:</w:t>
      </w:r>
      <w:r w:rsidRPr="00D17704">
        <w:rPr>
          <w:rFonts w:ascii="Times New Roman" w:hAnsi="Times New Roman" w:cs="Times New Roman"/>
          <w:color w:val="800000"/>
          <w:sz w:val="20"/>
          <w:szCs w:val="20"/>
          <w:highlight w:val="white"/>
        </w:rPr>
        <w:t>Label</w:t>
      </w:r>
      <w:r w:rsidRPr="00D17704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D17704">
        <w:rPr>
          <w:rFonts w:ascii="Times New Roman" w:hAnsi="Times New Roman" w:cs="Times New Roman"/>
          <w:color w:val="FF0000"/>
          <w:sz w:val="20"/>
          <w:szCs w:val="20"/>
          <w:highlight w:val="white"/>
        </w:rPr>
        <w:t>ID</w:t>
      </w:r>
      <w:r w:rsidRPr="00D17704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="Label1"</w:t>
      </w:r>
      <w:r w:rsidRPr="00D17704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D17704">
        <w:rPr>
          <w:rFonts w:ascii="Times New Roman" w:hAnsi="Times New Roman" w:cs="Times New Roman"/>
          <w:color w:val="FF0000"/>
          <w:sz w:val="20"/>
          <w:szCs w:val="20"/>
          <w:highlight w:val="white"/>
        </w:rPr>
        <w:t>runat</w:t>
      </w:r>
      <w:r w:rsidRPr="00D17704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="server"</w:t>
      </w:r>
      <w:r w:rsidRPr="00D17704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D17704">
        <w:rPr>
          <w:rFonts w:ascii="Times New Roman" w:hAnsi="Times New Roman" w:cs="Times New Roman"/>
          <w:color w:val="FF0000"/>
          <w:sz w:val="20"/>
          <w:szCs w:val="20"/>
          <w:highlight w:val="white"/>
        </w:rPr>
        <w:t>Font-Bold</w:t>
      </w:r>
      <w:r w:rsidRPr="00D17704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="True"</w:t>
      </w:r>
      <w:r w:rsidRPr="00D17704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D17704">
        <w:rPr>
          <w:rFonts w:ascii="Times New Roman" w:hAnsi="Times New Roman" w:cs="Times New Roman"/>
          <w:color w:val="FF0000"/>
          <w:sz w:val="20"/>
          <w:szCs w:val="20"/>
          <w:highlight w:val="white"/>
        </w:rPr>
        <w:t>Font-Size</w:t>
      </w:r>
      <w:r w:rsidRPr="00D17704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="XX-Large"</w:t>
      </w:r>
      <w:r w:rsidRPr="00D17704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D17704">
        <w:rPr>
          <w:rFonts w:ascii="Times New Roman" w:hAnsi="Times New Roman" w:cs="Times New Roman"/>
          <w:color w:val="FF0000"/>
          <w:sz w:val="20"/>
          <w:szCs w:val="20"/>
          <w:highlight w:val="white"/>
        </w:rPr>
        <w:t>ForeColor</w:t>
      </w:r>
      <w:r w:rsidRPr="00D17704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="#3333CC"</w:t>
      </w:r>
      <w:r w:rsidRPr="00D17704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D17704">
        <w:rPr>
          <w:rFonts w:ascii="Times New Roman" w:hAnsi="Times New Roman" w:cs="Times New Roman"/>
          <w:color w:val="FF0000"/>
          <w:sz w:val="20"/>
          <w:szCs w:val="20"/>
          <w:highlight w:val="white"/>
        </w:rPr>
        <w:t>Text</w:t>
      </w:r>
      <w:r w:rsidRPr="00D17704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="Login Form !!"&gt;&lt;/</w:t>
      </w:r>
      <w:r w:rsidRPr="00D17704">
        <w:rPr>
          <w:rFonts w:ascii="Times New Roman" w:hAnsi="Times New Roman" w:cs="Times New Roman"/>
          <w:color w:val="800000"/>
          <w:sz w:val="20"/>
          <w:szCs w:val="20"/>
          <w:highlight w:val="white"/>
        </w:rPr>
        <w:t>asp</w:t>
      </w:r>
      <w:r w:rsidRPr="00D17704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:</w:t>
      </w:r>
      <w:r w:rsidRPr="00D17704">
        <w:rPr>
          <w:rFonts w:ascii="Times New Roman" w:hAnsi="Times New Roman" w:cs="Times New Roman"/>
          <w:color w:val="800000"/>
          <w:sz w:val="20"/>
          <w:szCs w:val="20"/>
          <w:highlight w:val="white"/>
        </w:rPr>
        <w:t>Label</w:t>
      </w:r>
      <w:r w:rsidRPr="00D17704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&gt;</w:t>
      </w:r>
    </w:p>
    <w:p w14:paraId="2F0A201D" w14:textId="77777777" w:rsidR="00201BC1" w:rsidRPr="00D17704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D17704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</w:t>
      </w:r>
      <w:r w:rsidRPr="00D17704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&lt;/</w:t>
      </w:r>
      <w:r w:rsidRPr="00D17704">
        <w:rPr>
          <w:rFonts w:ascii="Times New Roman" w:hAnsi="Times New Roman" w:cs="Times New Roman"/>
          <w:color w:val="800000"/>
          <w:sz w:val="20"/>
          <w:szCs w:val="20"/>
          <w:highlight w:val="white"/>
        </w:rPr>
        <w:t>td</w:t>
      </w:r>
      <w:r w:rsidRPr="00D17704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&gt;</w:t>
      </w:r>
    </w:p>
    <w:p w14:paraId="327EC0B1" w14:textId="77777777" w:rsidR="00201BC1" w:rsidRPr="00D17704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D17704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</w:t>
      </w:r>
      <w:r w:rsidRPr="00D17704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&lt;/</w:t>
      </w:r>
      <w:r w:rsidRPr="00D17704">
        <w:rPr>
          <w:rFonts w:ascii="Times New Roman" w:hAnsi="Times New Roman" w:cs="Times New Roman"/>
          <w:color w:val="800000"/>
          <w:sz w:val="20"/>
          <w:szCs w:val="20"/>
          <w:highlight w:val="white"/>
        </w:rPr>
        <w:t>tr</w:t>
      </w:r>
      <w:r w:rsidRPr="00D17704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&gt;</w:t>
      </w:r>
    </w:p>
    <w:p w14:paraId="43B31D11" w14:textId="77777777" w:rsidR="00201BC1" w:rsidRPr="00D17704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D17704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</w:t>
      </w:r>
      <w:r w:rsidRPr="00D17704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&lt;</w:t>
      </w:r>
      <w:r w:rsidRPr="00D17704">
        <w:rPr>
          <w:rFonts w:ascii="Times New Roman" w:hAnsi="Times New Roman" w:cs="Times New Roman"/>
          <w:color w:val="800000"/>
          <w:sz w:val="20"/>
          <w:szCs w:val="20"/>
          <w:highlight w:val="white"/>
        </w:rPr>
        <w:t>tr</w:t>
      </w:r>
      <w:r w:rsidRPr="00D17704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&gt;</w:t>
      </w:r>
    </w:p>
    <w:p w14:paraId="496EFC0D" w14:textId="77777777" w:rsidR="00201BC1" w:rsidRPr="00D17704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D17704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</w:t>
      </w:r>
      <w:r w:rsidRPr="00D17704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&lt;</w:t>
      </w:r>
      <w:r w:rsidRPr="00D17704">
        <w:rPr>
          <w:rFonts w:ascii="Times New Roman" w:hAnsi="Times New Roman" w:cs="Times New Roman"/>
          <w:color w:val="800000"/>
          <w:sz w:val="20"/>
          <w:szCs w:val="20"/>
          <w:highlight w:val="white"/>
        </w:rPr>
        <w:t>td</w:t>
      </w:r>
      <w:r w:rsidRPr="00D17704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D17704">
        <w:rPr>
          <w:rFonts w:ascii="Times New Roman" w:hAnsi="Times New Roman" w:cs="Times New Roman"/>
          <w:color w:val="FF0000"/>
          <w:sz w:val="20"/>
          <w:szCs w:val="20"/>
          <w:highlight w:val="white"/>
        </w:rPr>
        <w:t>class</w:t>
      </w:r>
      <w:r w:rsidRPr="00D17704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="auto-style2"&gt;</w:t>
      </w:r>
      <w:r w:rsidRPr="00D17704">
        <w:rPr>
          <w:rFonts w:ascii="Times New Roman" w:hAnsi="Times New Roman" w:cs="Times New Roman"/>
          <w:color w:val="FF0000"/>
          <w:sz w:val="20"/>
          <w:szCs w:val="20"/>
          <w:highlight w:val="white"/>
        </w:rPr>
        <w:t>&amp;nbsp;</w:t>
      </w:r>
      <w:r w:rsidRPr="00D17704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&lt;/</w:t>
      </w:r>
      <w:r w:rsidRPr="00D17704">
        <w:rPr>
          <w:rFonts w:ascii="Times New Roman" w:hAnsi="Times New Roman" w:cs="Times New Roman"/>
          <w:color w:val="800000"/>
          <w:sz w:val="20"/>
          <w:szCs w:val="20"/>
          <w:highlight w:val="white"/>
        </w:rPr>
        <w:t>td</w:t>
      </w:r>
      <w:r w:rsidRPr="00D17704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&gt;</w:t>
      </w:r>
    </w:p>
    <w:p w14:paraId="41C8679F" w14:textId="77777777" w:rsidR="00201BC1" w:rsidRPr="00D17704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D17704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</w:t>
      </w:r>
      <w:r w:rsidRPr="00D17704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&lt;</w:t>
      </w:r>
      <w:r w:rsidRPr="00D17704">
        <w:rPr>
          <w:rFonts w:ascii="Times New Roman" w:hAnsi="Times New Roman" w:cs="Times New Roman"/>
          <w:color w:val="800000"/>
          <w:sz w:val="20"/>
          <w:szCs w:val="20"/>
          <w:highlight w:val="white"/>
        </w:rPr>
        <w:t>td</w:t>
      </w:r>
      <w:r w:rsidRPr="00D17704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&gt;</w:t>
      </w:r>
      <w:r w:rsidRPr="00D17704">
        <w:rPr>
          <w:rFonts w:ascii="Times New Roman" w:hAnsi="Times New Roman" w:cs="Times New Roman"/>
          <w:color w:val="FF0000"/>
          <w:sz w:val="20"/>
          <w:szCs w:val="20"/>
          <w:highlight w:val="white"/>
        </w:rPr>
        <w:t>&amp;nbsp;</w:t>
      </w:r>
      <w:r w:rsidRPr="00D17704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&lt;/</w:t>
      </w:r>
      <w:r w:rsidRPr="00D17704">
        <w:rPr>
          <w:rFonts w:ascii="Times New Roman" w:hAnsi="Times New Roman" w:cs="Times New Roman"/>
          <w:color w:val="800000"/>
          <w:sz w:val="20"/>
          <w:szCs w:val="20"/>
          <w:highlight w:val="white"/>
        </w:rPr>
        <w:t>td</w:t>
      </w:r>
      <w:r w:rsidRPr="00D17704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&gt;</w:t>
      </w:r>
    </w:p>
    <w:p w14:paraId="403C23FD" w14:textId="77777777" w:rsidR="00201BC1" w:rsidRPr="00D17704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D17704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</w:t>
      </w:r>
      <w:r w:rsidRPr="00D17704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&lt;/</w:t>
      </w:r>
      <w:r w:rsidRPr="00D17704">
        <w:rPr>
          <w:rFonts w:ascii="Times New Roman" w:hAnsi="Times New Roman" w:cs="Times New Roman"/>
          <w:color w:val="800000"/>
          <w:sz w:val="20"/>
          <w:szCs w:val="20"/>
          <w:highlight w:val="white"/>
        </w:rPr>
        <w:t>tr</w:t>
      </w:r>
      <w:r w:rsidRPr="00D17704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&gt;</w:t>
      </w:r>
    </w:p>
    <w:p w14:paraId="5E3D89F5" w14:textId="77777777" w:rsidR="00201BC1" w:rsidRPr="00D17704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D17704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</w:t>
      </w:r>
      <w:r w:rsidRPr="00D17704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&lt;</w:t>
      </w:r>
      <w:r w:rsidRPr="00D17704">
        <w:rPr>
          <w:rFonts w:ascii="Times New Roman" w:hAnsi="Times New Roman" w:cs="Times New Roman"/>
          <w:color w:val="800000"/>
          <w:sz w:val="20"/>
          <w:szCs w:val="20"/>
          <w:highlight w:val="white"/>
        </w:rPr>
        <w:t>tr</w:t>
      </w:r>
      <w:r w:rsidRPr="00D17704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&gt;</w:t>
      </w:r>
    </w:p>
    <w:p w14:paraId="79E26F2A" w14:textId="77777777" w:rsidR="00201BC1" w:rsidRPr="00D17704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D17704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</w:t>
      </w:r>
      <w:r w:rsidRPr="00D17704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&lt;</w:t>
      </w:r>
      <w:r w:rsidRPr="00D17704">
        <w:rPr>
          <w:rFonts w:ascii="Times New Roman" w:hAnsi="Times New Roman" w:cs="Times New Roman"/>
          <w:color w:val="800000"/>
          <w:sz w:val="20"/>
          <w:szCs w:val="20"/>
          <w:highlight w:val="white"/>
        </w:rPr>
        <w:t>td</w:t>
      </w:r>
      <w:r w:rsidRPr="00D17704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D17704">
        <w:rPr>
          <w:rFonts w:ascii="Times New Roman" w:hAnsi="Times New Roman" w:cs="Times New Roman"/>
          <w:color w:val="FF0000"/>
          <w:sz w:val="20"/>
          <w:szCs w:val="20"/>
          <w:highlight w:val="white"/>
        </w:rPr>
        <w:t>class</w:t>
      </w:r>
      <w:r w:rsidRPr="00D17704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="auto-style2"&gt;</w:t>
      </w:r>
    </w:p>
    <w:p w14:paraId="7ECFA56D" w14:textId="77777777" w:rsidR="00201BC1" w:rsidRPr="00D17704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D17704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    </w:t>
      </w:r>
      <w:r w:rsidRPr="00D17704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&lt;</w:t>
      </w:r>
      <w:r w:rsidRPr="00D17704">
        <w:rPr>
          <w:rFonts w:ascii="Times New Roman" w:hAnsi="Times New Roman" w:cs="Times New Roman"/>
          <w:color w:val="800000"/>
          <w:sz w:val="20"/>
          <w:szCs w:val="20"/>
          <w:highlight w:val="white"/>
        </w:rPr>
        <w:t>asp</w:t>
      </w:r>
      <w:r w:rsidRPr="00D17704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:</w:t>
      </w:r>
      <w:r w:rsidRPr="00D17704">
        <w:rPr>
          <w:rFonts w:ascii="Times New Roman" w:hAnsi="Times New Roman" w:cs="Times New Roman"/>
          <w:color w:val="800000"/>
          <w:sz w:val="20"/>
          <w:szCs w:val="20"/>
          <w:highlight w:val="white"/>
        </w:rPr>
        <w:t>Label</w:t>
      </w:r>
      <w:r w:rsidRPr="00D17704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D17704">
        <w:rPr>
          <w:rFonts w:ascii="Times New Roman" w:hAnsi="Times New Roman" w:cs="Times New Roman"/>
          <w:color w:val="FF0000"/>
          <w:sz w:val="20"/>
          <w:szCs w:val="20"/>
          <w:highlight w:val="white"/>
        </w:rPr>
        <w:t>ID</w:t>
      </w:r>
      <w:r w:rsidRPr="00D17704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="Label2"</w:t>
      </w:r>
      <w:r w:rsidRPr="00D17704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D17704">
        <w:rPr>
          <w:rFonts w:ascii="Times New Roman" w:hAnsi="Times New Roman" w:cs="Times New Roman"/>
          <w:color w:val="FF0000"/>
          <w:sz w:val="20"/>
          <w:szCs w:val="20"/>
          <w:highlight w:val="white"/>
        </w:rPr>
        <w:t>runat</w:t>
      </w:r>
      <w:r w:rsidRPr="00D17704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="server"</w:t>
      </w:r>
      <w:r w:rsidRPr="00D17704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D17704">
        <w:rPr>
          <w:rFonts w:ascii="Times New Roman" w:hAnsi="Times New Roman" w:cs="Times New Roman"/>
          <w:color w:val="FF0000"/>
          <w:sz w:val="20"/>
          <w:szCs w:val="20"/>
          <w:highlight w:val="white"/>
        </w:rPr>
        <w:t>Text</w:t>
      </w:r>
      <w:r w:rsidRPr="00D17704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="User Name : "&gt;&lt;/</w:t>
      </w:r>
      <w:r w:rsidRPr="00D17704">
        <w:rPr>
          <w:rFonts w:ascii="Times New Roman" w:hAnsi="Times New Roman" w:cs="Times New Roman"/>
          <w:color w:val="800000"/>
          <w:sz w:val="20"/>
          <w:szCs w:val="20"/>
          <w:highlight w:val="white"/>
        </w:rPr>
        <w:t>asp</w:t>
      </w:r>
      <w:r w:rsidRPr="00D17704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:</w:t>
      </w:r>
      <w:r w:rsidRPr="00D17704">
        <w:rPr>
          <w:rFonts w:ascii="Times New Roman" w:hAnsi="Times New Roman" w:cs="Times New Roman"/>
          <w:color w:val="800000"/>
          <w:sz w:val="20"/>
          <w:szCs w:val="20"/>
          <w:highlight w:val="white"/>
        </w:rPr>
        <w:t>Label</w:t>
      </w:r>
      <w:r w:rsidRPr="00D17704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&gt;</w:t>
      </w:r>
    </w:p>
    <w:p w14:paraId="7F0A3A82" w14:textId="77777777" w:rsidR="00201BC1" w:rsidRPr="00D17704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D17704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</w:t>
      </w:r>
      <w:r w:rsidRPr="00D17704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&lt;/</w:t>
      </w:r>
      <w:r w:rsidRPr="00D17704">
        <w:rPr>
          <w:rFonts w:ascii="Times New Roman" w:hAnsi="Times New Roman" w:cs="Times New Roman"/>
          <w:color w:val="800000"/>
          <w:sz w:val="20"/>
          <w:szCs w:val="20"/>
          <w:highlight w:val="white"/>
        </w:rPr>
        <w:t>td</w:t>
      </w:r>
      <w:r w:rsidRPr="00D17704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&gt;</w:t>
      </w:r>
    </w:p>
    <w:p w14:paraId="46738D6E" w14:textId="77777777" w:rsidR="00201BC1" w:rsidRPr="00D17704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D17704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</w:t>
      </w:r>
      <w:r w:rsidRPr="00D17704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&lt;</w:t>
      </w:r>
      <w:r w:rsidRPr="00D17704">
        <w:rPr>
          <w:rFonts w:ascii="Times New Roman" w:hAnsi="Times New Roman" w:cs="Times New Roman"/>
          <w:color w:val="800000"/>
          <w:sz w:val="20"/>
          <w:szCs w:val="20"/>
          <w:highlight w:val="white"/>
        </w:rPr>
        <w:t>td</w:t>
      </w:r>
      <w:r w:rsidRPr="00D17704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&gt;</w:t>
      </w:r>
    </w:p>
    <w:p w14:paraId="5A0586B5" w14:textId="77777777" w:rsidR="00201BC1" w:rsidRPr="00D17704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D17704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    </w:t>
      </w:r>
      <w:r w:rsidRPr="00D17704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&lt;</w:t>
      </w:r>
      <w:r w:rsidRPr="00D17704">
        <w:rPr>
          <w:rFonts w:ascii="Times New Roman" w:hAnsi="Times New Roman" w:cs="Times New Roman"/>
          <w:color w:val="800000"/>
          <w:sz w:val="20"/>
          <w:szCs w:val="20"/>
          <w:highlight w:val="white"/>
        </w:rPr>
        <w:t>asp</w:t>
      </w:r>
      <w:r w:rsidRPr="00D17704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:</w:t>
      </w:r>
      <w:r w:rsidRPr="00D17704">
        <w:rPr>
          <w:rFonts w:ascii="Times New Roman" w:hAnsi="Times New Roman" w:cs="Times New Roman"/>
          <w:color w:val="800000"/>
          <w:sz w:val="20"/>
          <w:szCs w:val="20"/>
          <w:highlight w:val="white"/>
        </w:rPr>
        <w:t>TextBox</w:t>
      </w:r>
      <w:r w:rsidRPr="00D17704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D17704">
        <w:rPr>
          <w:rFonts w:ascii="Times New Roman" w:hAnsi="Times New Roman" w:cs="Times New Roman"/>
          <w:color w:val="FF0000"/>
          <w:sz w:val="20"/>
          <w:szCs w:val="20"/>
          <w:highlight w:val="white"/>
        </w:rPr>
        <w:t>ID</w:t>
      </w:r>
      <w:r w:rsidRPr="00D17704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="TextBox1"</w:t>
      </w:r>
      <w:r w:rsidRPr="00D17704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D17704">
        <w:rPr>
          <w:rFonts w:ascii="Times New Roman" w:hAnsi="Times New Roman" w:cs="Times New Roman"/>
          <w:color w:val="FF0000"/>
          <w:sz w:val="20"/>
          <w:szCs w:val="20"/>
          <w:highlight w:val="white"/>
        </w:rPr>
        <w:t>runat</w:t>
      </w:r>
      <w:r w:rsidRPr="00D17704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="server"</w:t>
      </w:r>
      <w:r w:rsidRPr="00D17704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D17704">
        <w:rPr>
          <w:rFonts w:ascii="Times New Roman" w:hAnsi="Times New Roman" w:cs="Times New Roman"/>
          <w:color w:val="FF0000"/>
          <w:sz w:val="20"/>
          <w:szCs w:val="20"/>
          <w:highlight w:val="white"/>
        </w:rPr>
        <w:t>OnTextChanged</w:t>
      </w:r>
      <w:r w:rsidRPr="00D17704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="TextBox1_TextChanged"&gt;&lt;/</w:t>
      </w:r>
      <w:r w:rsidRPr="00D17704">
        <w:rPr>
          <w:rFonts w:ascii="Times New Roman" w:hAnsi="Times New Roman" w:cs="Times New Roman"/>
          <w:color w:val="800000"/>
          <w:sz w:val="20"/>
          <w:szCs w:val="20"/>
          <w:highlight w:val="white"/>
        </w:rPr>
        <w:t>asp</w:t>
      </w:r>
      <w:r w:rsidRPr="00D17704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:</w:t>
      </w:r>
      <w:r w:rsidRPr="00D17704">
        <w:rPr>
          <w:rFonts w:ascii="Times New Roman" w:hAnsi="Times New Roman" w:cs="Times New Roman"/>
          <w:color w:val="800000"/>
          <w:sz w:val="20"/>
          <w:szCs w:val="20"/>
          <w:highlight w:val="white"/>
        </w:rPr>
        <w:t>TextBox</w:t>
      </w:r>
      <w:r w:rsidRPr="00D17704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&gt;</w:t>
      </w:r>
    </w:p>
    <w:p w14:paraId="210DAE1D" w14:textId="77777777" w:rsidR="00201BC1" w:rsidRPr="00D17704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D17704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</w:t>
      </w:r>
      <w:r w:rsidRPr="00D17704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&lt;/</w:t>
      </w:r>
      <w:r w:rsidRPr="00D17704">
        <w:rPr>
          <w:rFonts w:ascii="Times New Roman" w:hAnsi="Times New Roman" w:cs="Times New Roman"/>
          <w:color w:val="800000"/>
          <w:sz w:val="20"/>
          <w:szCs w:val="20"/>
          <w:highlight w:val="white"/>
        </w:rPr>
        <w:t>td</w:t>
      </w:r>
      <w:r w:rsidRPr="00D17704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&gt;</w:t>
      </w:r>
    </w:p>
    <w:p w14:paraId="24DD58A4" w14:textId="77777777" w:rsidR="00201BC1" w:rsidRPr="00D17704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D17704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</w:t>
      </w:r>
      <w:r w:rsidRPr="00D17704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&lt;/</w:t>
      </w:r>
      <w:r w:rsidRPr="00D17704">
        <w:rPr>
          <w:rFonts w:ascii="Times New Roman" w:hAnsi="Times New Roman" w:cs="Times New Roman"/>
          <w:color w:val="800000"/>
          <w:sz w:val="20"/>
          <w:szCs w:val="20"/>
          <w:highlight w:val="white"/>
        </w:rPr>
        <w:t>tr</w:t>
      </w:r>
      <w:r w:rsidRPr="00D17704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&gt;</w:t>
      </w:r>
    </w:p>
    <w:p w14:paraId="5A9E57B4" w14:textId="77777777" w:rsidR="00201BC1" w:rsidRPr="00D17704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D17704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</w:t>
      </w:r>
      <w:r w:rsidRPr="00D17704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&lt;</w:t>
      </w:r>
      <w:r w:rsidRPr="00D17704">
        <w:rPr>
          <w:rFonts w:ascii="Times New Roman" w:hAnsi="Times New Roman" w:cs="Times New Roman"/>
          <w:color w:val="800000"/>
          <w:sz w:val="20"/>
          <w:szCs w:val="20"/>
          <w:highlight w:val="white"/>
        </w:rPr>
        <w:t>tr</w:t>
      </w:r>
      <w:r w:rsidRPr="00D17704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&gt;</w:t>
      </w:r>
    </w:p>
    <w:p w14:paraId="07978337" w14:textId="77777777" w:rsidR="00201BC1" w:rsidRPr="00D17704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D17704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</w:t>
      </w:r>
      <w:r w:rsidRPr="00D17704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&lt;</w:t>
      </w:r>
      <w:r w:rsidRPr="00D17704">
        <w:rPr>
          <w:rFonts w:ascii="Times New Roman" w:hAnsi="Times New Roman" w:cs="Times New Roman"/>
          <w:color w:val="800000"/>
          <w:sz w:val="20"/>
          <w:szCs w:val="20"/>
          <w:highlight w:val="white"/>
        </w:rPr>
        <w:t>td</w:t>
      </w:r>
      <w:r w:rsidRPr="00D17704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D17704">
        <w:rPr>
          <w:rFonts w:ascii="Times New Roman" w:hAnsi="Times New Roman" w:cs="Times New Roman"/>
          <w:color w:val="FF0000"/>
          <w:sz w:val="20"/>
          <w:szCs w:val="20"/>
          <w:highlight w:val="white"/>
        </w:rPr>
        <w:t>class</w:t>
      </w:r>
      <w:r w:rsidRPr="00D17704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="auto-style2"&gt;</w:t>
      </w:r>
    </w:p>
    <w:p w14:paraId="5A917AE5" w14:textId="77777777" w:rsidR="00201BC1" w:rsidRPr="00D17704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D17704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    </w:t>
      </w:r>
      <w:r w:rsidRPr="00D17704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&lt;</w:t>
      </w:r>
      <w:r w:rsidRPr="00D17704">
        <w:rPr>
          <w:rFonts w:ascii="Times New Roman" w:hAnsi="Times New Roman" w:cs="Times New Roman"/>
          <w:color w:val="800000"/>
          <w:sz w:val="20"/>
          <w:szCs w:val="20"/>
          <w:highlight w:val="white"/>
        </w:rPr>
        <w:t>asp</w:t>
      </w:r>
      <w:r w:rsidRPr="00D17704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:</w:t>
      </w:r>
      <w:r w:rsidRPr="00D17704">
        <w:rPr>
          <w:rFonts w:ascii="Times New Roman" w:hAnsi="Times New Roman" w:cs="Times New Roman"/>
          <w:color w:val="800000"/>
          <w:sz w:val="20"/>
          <w:szCs w:val="20"/>
          <w:highlight w:val="white"/>
        </w:rPr>
        <w:t>Label</w:t>
      </w:r>
      <w:r w:rsidRPr="00D17704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D17704">
        <w:rPr>
          <w:rFonts w:ascii="Times New Roman" w:hAnsi="Times New Roman" w:cs="Times New Roman"/>
          <w:color w:val="FF0000"/>
          <w:sz w:val="20"/>
          <w:szCs w:val="20"/>
          <w:highlight w:val="white"/>
        </w:rPr>
        <w:t>ID</w:t>
      </w:r>
      <w:r w:rsidRPr="00D17704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="Label3"</w:t>
      </w:r>
      <w:r w:rsidRPr="00D17704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D17704">
        <w:rPr>
          <w:rFonts w:ascii="Times New Roman" w:hAnsi="Times New Roman" w:cs="Times New Roman"/>
          <w:color w:val="FF0000"/>
          <w:sz w:val="20"/>
          <w:szCs w:val="20"/>
          <w:highlight w:val="white"/>
        </w:rPr>
        <w:t>runat</w:t>
      </w:r>
      <w:r w:rsidRPr="00D17704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="server"</w:t>
      </w:r>
      <w:r w:rsidRPr="00D17704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D17704">
        <w:rPr>
          <w:rFonts w:ascii="Times New Roman" w:hAnsi="Times New Roman" w:cs="Times New Roman"/>
          <w:color w:val="FF0000"/>
          <w:sz w:val="20"/>
          <w:szCs w:val="20"/>
          <w:highlight w:val="white"/>
        </w:rPr>
        <w:t>Text</w:t>
      </w:r>
      <w:r w:rsidRPr="00D17704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="Password : "&gt;&lt;/</w:t>
      </w:r>
      <w:r w:rsidRPr="00D17704">
        <w:rPr>
          <w:rFonts w:ascii="Times New Roman" w:hAnsi="Times New Roman" w:cs="Times New Roman"/>
          <w:color w:val="800000"/>
          <w:sz w:val="20"/>
          <w:szCs w:val="20"/>
          <w:highlight w:val="white"/>
        </w:rPr>
        <w:t>asp</w:t>
      </w:r>
      <w:r w:rsidRPr="00D17704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:</w:t>
      </w:r>
      <w:r w:rsidRPr="00D17704">
        <w:rPr>
          <w:rFonts w:ascii="Times New Roman" w:hAnsi="Times New Roman" w:cs="Times New Roman"/>
          <w:color w:val="800000"/>
          <w:sz w:val="20"/>
          <w:szCs w:val="20"/>
          <w:highlight w:val="white"/>
        </w:rPr>
        <w:t>Label</w:t>
      </w:r>
      <w:r w:rsidRPr="00D17704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&gt;</w:t>
      </w:r>
    </w:p>
    <w:p w14:paraId="1A247996" w14:textId="77777777" w:rsidR="00201BC1" w:rsidRPr="00D17704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D17704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</w:t>
      </w:r>
      <w:r w:rsidRPr="00D17704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&lt;/</w:t>
      </w:r>
      <w:r w:rsidRPr="00D17704">
        <w:rPr>
          <w:rFonts w:ascii="Times New Roman" w:hAnsi="Times New Roman" w:cs="Times New Roman"/>
          <w:color w:val="800000"/>
          <w:sz w:val="20"/>
          <w:szCs w:val="20"/>
          <w:highlight w:val="white"/>
        </w:rPr>
        <w:t>td</w:t>
      </w:r>
      <w:r w:rsidRPr="00D17704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&gt;</w:t>
      </w:r>
    </w:p>
    <w:p w14:paraId="04593388" w14:textId="77777777" w:rsidR="00201BC1" w:rsidRPr="00D17704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D17704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</w:t>
      </w:r>
      <w:r w:rsidRPr="00D17704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&lt;</w:t>
      </w:r>
      <w:r w:rsidRPr="00D17704">
        <w:rPr>
          <w:rFonts w:ascii="Times New Roman" w:hAnsi="Times New Roman" w:cs="Times New Roman"/>
          <w:color w:val="800000"/>
          <w:sz w:val="20"/>
          <w:szCs w:val="20"/>
          <w:highlight w:val="white"/>
        </w:rPr>
        <w:t>td</w:t>
      </w:r>
      <w:r w:rsidRPr="00D17704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&gt;</w:t>
      </w:r>
    </w:p>
    <w:p w14:paraId="6D1A992F" w14:textId="77777777" w:rsidR="00201BC1" w:rsidRPr="00D17704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D17704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    </w:t>
      </w:r>
      <w:r w:rsidRPr="00D17704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&lt;</w:t>
      </w:r>
      <w:r w:rsidRPr="00D17704">
        <w:rPr>
          <w:rFonts w:ascii="Times New Roman" w:hAnsi="Times New Roman" w:cs="Times New Roman"/>
          <w:color w:val="800000"/>
          <w:sz w:val="20"/>
          <w:szCs w:val="20"/>
          <w:highlight w:val="white"/>
        </w:rPr>
        <w:t>asp</w:t>
      </w:r>
      <w:r w:rsidRPr="00D17704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:</w:t>
      </w:r>
      <w:r w:rsidRPr="00D17704">
        <w:rPr>
          <w:rFonts w:ascii="Times New Roman" w:hAnsi="Times New Roman" w:cs="Times New Roman"/>
          <w:color w:val="800000"/>
          <w:sz w:val="20"/>
          <w:szCs w:val="20"/>
          <w:highlight w:val="white"/>
        </w:rPr>
        <w:t>TextBox</w:t>
      </w:r>
      <w:r w:rsidRPr="00D17704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D17704">
        <w:rPr>
          <w:rFonts w:ascii="Times New Roman" w:hAnsi="Times New Roman" w:cs="Times New Roman"/>
          <w:color w:val="FF0000"/>
          <w:sz w:val="20"/>
          <w:szCs w:val="20"/>
          <w:highlight w:val="white"/>
        </w:rPr>
        <w:t>ID</w:t>
      </w:r>
      <w:r w:rsidRPr="00D17704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="TextBox2"</w:t>
      </w:r>
      <w:r w:rsidRPr="00D17704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D17704">
        <w:rPr>
          <w:rFonts w:ascii="Times New Roman" w:hAnsi="Times New Roman" w:cs="Times New Roman"/>
          <w:color w:val="FF0000"/>
          <w:sz w:val="20"/>
          <w:szCs w:val="20"/>
          <w:highlight w:val="white"/>
        </w:rPr>
        <w:t>runat</w:t>
      </w:r>
      <w:r w:rsidRPr="00D17704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="server"</w:t>
      </w:r>
      <w:r w:rsidRPr="00D17704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D17704">
        <w:rPr>
          <w:rFonts w:ascii="Times New Roman" w:hAnsi="Times New Roman" w:cs="Times New Roman"/>
          <w:color w:val="FF0000"/>
          <w:sz w:val="20"/>
          <w:szCs w:val="20"/>
          <w:highlight w:val="white"/>
        </w:rPr>
        <w:t>TextMode</w:t>
      </w:r>
      <w:r w:rsidRPr="00D17704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="Password"&gt;&lt;/</w:t>
      </w:r>
      <w:r w:rsidRPr="00D17704">
        <w:rPr>
          <w:rFonts w:ascii="Times New Roman" w:hAnsi="Times New Roman" w:cs="Times New Roman"/>
          <w:color w:val="800000"/>
          <w:sz w:val="20"/>
          <w:szCs w:val="20"/>
          <w:highlight w:val="white"/>
        </w:rPr>
        <w:t>asp</w:t>
      </w:r>
      <w:r w:rsidRPr="00D17704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:</w:t>
      </w:r>
      <w:r w:rsidRPr="00D17704">
        <w:rPr>
          <w:rFonts w:ascii="Times New Roman" w:hAnsi="Times New Roman" w:cs="Times New Roman"/>
          <w:color w:val="800000"/>
          <w:sz w:val="20"/>
          <w:szCs w:val="20"/>
          <w:highlight w:val="white"/>
        </w:rPr>
        <w:t>TextBox</w:t>
      </w:r>
      <w:r w:rsidRPr="00D17704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&gt;</w:t>
      </w:r>
    </w:p>
    <w:p w14:paraId="3073836E" w14:textId="77777777" w:rsidR="00201BC1" w:rsidRPr="00D17704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D17704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</w:t>
      </w:r>
      <w:r w:rsidRPr="00D17704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&lt;/</w:t>
      </w:r>
      <w:r w:rsidRPr="00D17704">
        <w:rPr>
          <w:rFonts w:ascii="Times New Roman" w:hAnsi="Times New Roman" w:cs="Times New Roman"/>
          <w:color w:val="800000"/>
          <w:sz w:val="20"/>
          <w:szCs w:val="20"/>
          <w:highlight w:val="white"/>
        </w:rPr>
        <w:t>td</w:t>
      </w:r>
      <w:r w:rsidRPr="00D17704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&gt;</w:t>
      </w:r>
    </w:p>
    <w:p w14:paraId="5A85E767" w14:textId="77777777" w:rsidR="00201BC1" w:rsidRPr="00D17704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D17704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</w:t>
      </w:r>
      <w:r w:rsidRPr="00D17704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&lt;/</w:t>
      </w:r>
      <w:r w:rsidRPr="00D17704">
        <w:rPr>
          <w:rFonts w:ascii="Times New Roman" w:hAnsi="Times New Roman" w:cs="Times New Roman"/>
          <w:color w:val="800000"/>
          <w:sz w:val="20"/>
          <w:szCs w:val="20"/>
          <w:highlight w:val="white"/>
        </w:rPr>
        <w:t>tr</w:t>
      </w:r>
      <w:r w:rsidRPr="00D17704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&gt;</w:t>
      </w:r>
    </w:p>
    <w:p w14:paraId="5E0B4F74" w14:textId="77777777" w:rsidR="00201BC1" w:rsidRPr="00D17704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D17704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</w:t>
      </w:r>
      <w:r w:rsidRPr="00D17704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&lt;</w:t>
      </w:r>
      <w:r w:rsidRPr="00D17704">
        <w:rPr>
          <w:rFonts w:ascii="Times New Roman" w:hAnsi="Times New Roman" w:cs="Times New Roman"/>
          <w:color w:val="800000"/>
          <w:sz w:val="20"/>
          <w:szCs w:val="20"/>
          <w:highlight w:val="white"/>
        </w:rPr>
        <w:t>tr</w:t>
      </w:r>
      <w:r w:rsidRPr="00D17704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&gt;</w:t>
      </w:r>
    </w:p>
    <w:p w14:paraId="72F40AB3" w14:textId="77777777" w:rsidR="00201BC1" w:rsidRPr="00D17704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D17704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</w:t>
      </w:r>
      <w:r w:rsidRPr="00D17704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&lt;</w:t>
      </w:r>
      <w:r w:rsidRPr="00D17704">
        <w:rPr>
          <w:rFonts w:ascii="Times New Roman" w:hAnsi="Times New Roman" w:cs="Times New Roman"/>
          <w:color w:val="800000"/>
          <w:sz w:val="20"/>
          <w:szCs w:val="20"/>
          <w:highlight w:val="white"/>
        </w:rPr>
        <w:t>td</w:t>
      </w:r>
      <w:r w:rsidRPr="00D17704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D17704">
        <w:rPr>
          <w:rFonts w:ascii="Times New Roman" w:hAnsi="Times New Roman" w:cs="Times New Roman"/>
          <w:color w:val="FF0000"/>
          <w:sz w:val="20"/>
          <w:szCs w:val="20"/>
          <w:highlight w:val="white"/>
        </w:rPr>
        <w:t>class</w:t>
      </w:r>
      <w:r w:rsidRPr="00D17704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="auto-style2"&gt;</w:t>
      </w:r>
      <w:r w:rsidRPr="00D17704">
        <w:rPr>
          <w:rFonts w:ascii="Times New Roman" w:hAnsi="Times New Roman" w:cs="Times New Roman"/>
          <w:color w:val="FF0000"/>
          <w:sz w:val="20"/>
          <w:szCs w:val="20"/>
          <w:highlight w:val="white"/>
        </w:rPr>
        <w:t>&amp;nbsp;</w:t>
      </w:r>
      <w:r w:rsidRPr="00D17704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&lt;/</w:t>
      </w:r>
      <w:r w:rsidRPr="00D17704">
        <w:rPr>
          <w:rFonts w:ascii="Times New Roman" w:hAnsi="Times New Roman" w:cs="Times New Roman"/>
          <w:color w:val="800000"/>
          <w:sz w:val="20"/>
          <w:szCs w:val="20"/>
          <w:highlight w:val="white"/>
        </w:rPr>
        <w:t>td</w:t>
      </w:r>
      <w:r w:rsidRPr="00D17704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&gt;</w:t>
      </w:r>
    </w:p>
    <w:p w14:paraId="174B7502" w14:textId="77777777" w:rsidR="00201BC1" w:rsidRPr="00D17704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D17704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</w:t>
      </w:r>
      <w:r w:rsidRPr="00D17704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&lt;</w:t>
      </w:r>
      <w:r w:rsidRPr="00D17704">
        <w:rPr>
          <w:rFonts w:ascii="Times New Roman" w:hAnsi="Times New Roman" w:cs="Times New Roman"/>
          <w:color w:val="800000"/>
          <w:sz w:val="20"/>
          <w:szCs w:val="20"/>
          <w:highlight w:val="white"/>
        </w:rPr>
        <w:t>td</w:t>
      </w:r>
      <w:r w:rsidRPr="00D17704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&gt;</w:t>
      </w:r>
      <w:r w:rsidRPr="00D17704">
        <w:rPr>
          <w:rFonts w:ascii="Times New Roman" w:hAnsi="Times New Roman" w:cs="Times New Roman"/>
          <w:color w:val="FF0000"/>
          <w:sz w:val="20"/>
          <w:szCs w:val="20"/>
          <w:highlight w:val="white"/>
        </w:rPr>
        <w:t>&amp;nbsp;</w:t>
      </w:r>
      <w:r w:rsidRPr="00D17704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&lt;/</w:t>
      </w:r>
      <w:r w:rsidRPr="00D17704">
        <w:rPr>
          <w:rFonts w:ascii="Times New Roman" w:hAnsi="Times New Roman" w:cs="Times New Roman"/>
          <w:color w:val="800000"/>
          <w:sz w:val="20"/>
          <w:szCs w:val="20"/>
          <w:highlight w:val="white"/>
        </w:rPr>
        <w:t>td</w:t>
      </w:r>
      <w:r w:rsidRPr="00D17704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&gt;</w:t>
      </w:r>
    </w:p>
    <w:p w14:paraId="44D48A7E" w14:textId="77777777" w:rsidR="00201BC1" w:rsidRPr="00D17704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D17704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</w:t>
      </w:r>
      <w:r w:rsidRPr="00D17704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&lt;/</w:t>
      </w:r>
      <w:r w:rsidRPr="00D17704">
        <w:rPr>
          <w:rFonts w:ascii="Times New Roman" w:hAnsi="Times New Roman" w:cs="Times New Roman"/>
          <w:color w:val="800000"/>
          <w:sz w:val="20"/>
          <w:szCs w:val="20"/>
          <w:highlight w:val="white"/>
        </w:rPr>
        <w:t>tr</w:t>
      </w:r>
      <w:r w:rsidRPr="00D17704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&gt;</w:t>
      </w:r>
    </w:p>
    <w:p w14:paraId="28D1E987" w14:textId="77777777" w:rsidR="00201BC1" w:rsidRPr="00D17704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D17704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</w:t>
      </w:r>
      <w:r w:rsidRPr="00D17704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&lt;</w:t>
      </w:r>
      <w:r w:rsidRPr="00D17704">
        <w:rPr>
          <w:rFonts w:ascii="Times New Roman" w:hAnsi="Times New Roman" w:cs="Times New Roman"/>
          <w:color w:val="800000"/>
          <w:sz w:val="20"/>
          <w:szCs w:val="20"/>
          <w:highlight w:val="white"/>
        </w:rPr>
        <w:t>tr</w:t>
      </w:r>
      <w:r w:rsidRPr="00D17704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&gt;</w:t>
      </w:r>
    </w:p>
    <w:p w14:paraId="17F8AD26" w14:textId="77777777" w:rsidR="00201BC1" w:rsidRPr="00D17704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D17704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</w:t>
      </w:r>
      <w:r w:rsidRPr="00D17704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&lt;</w:t>
      </w:r>
      <w:r w:rsidRPr="00D17704">
        <w:rPr>
          <w:rFonts w:ascii="Times New Roman" w:hAnsi="Times New Roman" w:cs="Times New Roman"/>
          <w:color w:val="800000"/>
          <w:sz w:val="20"/>
          <w:szCs w:val="20"/>
          <w:highlight w:val="white"/>
        </w:rPr>
        <w:t>td</w:t>
      </w:r>
      <w:r w:rsidRPr="00D17704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D17704">
        <w:rPr>
          <w:rFonts w:ascii="Times New Roman" w:hAnsi="Times New Roman" w:cs="Times New Roman"/>
          <w:color w:val="FF0000"/>
          <w:sz w:val="20"/>
          <w:szCs w:val="20"/>
          <w:highlight w:val="white"/>
        </w:rPr>
        <w:t>class</w:t>
      </w:r>
      <w:r w:rsidRPr="00D17704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="auto-style2"&gt;</w:t>
      </w:r>
    </w:p>
    <w:p w14:paraId="3A173AC2" w14:textId="77777777" w:rsidR="00201BC1" w:rsidRPr="00D17704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D17704">
        <w:rPr>
          <w:rFonts w:ascii="Times New Roman" w:hAnsi="Times New Roman" w:cs="Times New Roman"/>
          <w:color w:val="000000"/>
          <w:sz w:val="20"/>
          <w:szCs w:val="20"/>
          <w:highlight w:val="white"/>
        </w:rPr>
        <w:lastRenderedPageBreak/>
        <w:t xml:space="preserve">                    </w:t>
      </w:r>
      <w:r w:rsidRPr="00D17704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&lt;</w:t>
      </w:r>
      <w:r w:rsidRPr="00D17704">
        <w:rPr>
          <w:rFonts w:ascii="Times New Roman" w:hAnsi="Times New Roman" w:cs="Times New Roman"/>
          <w:color w:val="800000"/>
          <w:sz w:val="20"/>
          <w:szCs w:val="20"/>
          <w:highlight w:val="white"/>
        </w:rPr>
        <w:t>asp</w:t>
      </w:r>
      <w:r w:rsidRPr="00D17704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:</w:t>
      </w:r>
      <w:r w:rsidRPr="00D17704">
        <w:rPr>
          <w:rFonts w:ascii="Times New Roman" w:hAnsi="Times New Roman" w:cs="Times New Roman"/>
          <w:color w:val="800000"/>
          <w:sz w:val="20"/>
          <w:szCs w:val="20"/>
          <w:highlight w:val="white"/>
        </w:rPr>
        <w:t>Button</w:t>
      </w:r>
      <w:r w:rsidRPr="00D17704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D17704">
        <w:rPr>
          <w:rFonts w:ascii="Times New Roman" w:hAnsi="Times New Roman" w:cs="Times New Roman"/>
          <w:color w:val="FF0000"/>
          <w:sz w:val="20"/>
          <w:szCs w:val="20"/>
          <w:highlight w:val="white"/>
        </w:rPr>
        <w:t>ID</w:t>
      </w:r>
      <w:r w:rsidRPr="00D17704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="Button1"</w:t>
      </w:r>
      <w:r w:rsidRPr="00D17704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D17704">
        <w:rPr>
          <w:rFonts w:ascii="Times New Roman" w:hAnsi="Times New Roman" w:cs="Times New Roman"/>
          <w:color w:val="FF0000"/>
          <w:sz w:val="20"/>
          <w:szCs w:val="20"/>
          <w:highlight w:val="white"/>
        </w:rPr>
        <w:t>runat</w:t>
      </w:r>
      <w:r w:rsidRPr="00D17704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="server"</w:t>
      </w:r>
      <w:r w:rsidRPr="00D17704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D17704">
        <w:rPr>
          <w:rFonts w:ascii="Times New Roman" w:hAnsi="Times New Roman" w:cs="Times New Roman"/>
          <w:color w:val="FF0000"/>
          <w:sz w:val="20"/>
          <w:szCs w:val="20"/>
          <w:highlight w:val="white"/>
        </w:rPr>
        <w:t>Font-Bold</w:t>
      </w:r>
      <w:r w:rsidRPr="00D17704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="True"</w:t>
      </w:r>
      <w:r w:rsidRPr="00D17704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D17704">
        <w:rPr>
          <w:rFonts w:ascii="Times New Roman" w:hAnsi="Times New Roman" w:cs="Times New Roman"/>
          <w:color w:val="FF0000"/>
          <w:sz w:val="20"/>
          <w:szCs w:val="20"/>
          <w:highlight w:val="white"/>
        </w:rPr>
        <w:t>OnClick</w:t>
      </w:r>
      <w:r w:rsidRPr="00D17704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="Button1_Click"</w:t>
      </w:r>
      <w:r w:rsidRPr="00D17704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D17704">
        <w:rPr>
          <w:rFonts w:ascii="Times New Roman" w:hAnsi="Times New Roman" w:cs="Times New Roman"/>
          <w:color w:val="FF0000"/>
          <w:sz w:val="20"/>
          <w:szCs w:val="20"/>
          <w:highlight w:val="white"/>
        </w:rPr>
        <w:t>Text</w:t>
      </w:r>
      <w:r w:rsidRPr="00D17704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="Login"</w:t>
      </w:r>
      <w:r w:rsidRPr="00D17704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D17704">
        <w:rPr>
          <w:rFonts w:ascii="Times New Roman" w:hAnsi="Times New Roman" w:cs="Times New Roman"/>
          <w:color w:val="FF0000"/>
          <w:sz w:val="20"/>
          <w:szCs w:val="20"/>
          <w:highlight w:val="white"/>
        </w:rPr>
        <w:t>Width</w:t>
      </w:r>
      <w:r w:rsidRPr="00D17704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="90px"</w:t>
      </w:r>
      <w:r w:rsidRPr="00D17704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D17704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/&gt;</w:t>
      </w:r>
    </w:p>
    <w:p w14:paraId="283607E8" w14:textId="77777777" w:rsidR="00201BC1" w:rsidRPr="00D17704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D17704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</w:t>
      </w:r>
      <w:r w:rsidRPr="00D17704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&lt;/</w:t>
      </w:r>
      <w:r w:rsidRPr="00D17704">
        <w:rPr>
          <w:rFonts w:ascii="Times New Roman" w:hAnsi="Times New Roman" w:cs="Times New Roman"/>
          <w:color w:val="800000"/>
          <w:sz w:val="20"/>
          <w:szCs w:val="20"/>
          <w:highlight w:val="white"/>
        </w:rPr>
        <w:t>td</w:t>
      </w:r>
      <w:r w:rsidRPr="00D17704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&gt;</w:t>
      </w:r>
    </w:p>
    <w:p w14:paraId="3BDA2A8B" w14:textId="77777777" w:rsidR="00201BC1" w:rsidRPr="00D17704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D17704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</w:t>
      </w:r>
      <w:r w:rsidRPr="00D17704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&lt;</w:t>
      </w:r>
      <w:r w:rsidRPr="00D17704">
        <w:rPr>
          <w:rFonts w:ascii="Times New Roman" w:hAnsi="Times New Roman" w:cs="Times New Roman"/>
          <w:color w:val="800000"/>
          <w:sz w:val="20"/>
          <w:szCs w:val="20"/>
          <w:highlight w:val="white"/>
        </w:rPr>
        <w:t>td</w:t>
      </w:r>
      <w:r w:rsidRPr="00D17704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&gt;</w:t>
      </w:r>
    </w:p>
    <w:p w14:paraId="3B9EF97A" w14:textId="77777777" w:rsidR="00201BC1" w:rsidRPr="00D17704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D17704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    </w:t>
      </w:r>
      <w:r w:rsidRPr="00D17704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&lt;</w:t>
      </w:r>
      <w:r w:rsidRPr="00D17704">
        <w:rPr>
          <w:rFonts w:ascii="Times New Roman" w:hAnsi="Times New Roman" w:cs="Times New Roman"/>
          <w:color w:val="800000"/>
          <w:sz w:val="20"/>
          <w:szCs w:val="20"/>
          <w:highlight w:val="white"/>
        </w:rPr>
        <w:t>asp</w:t>
      </w:r>
      <w:r w:rsidRPr="00D17704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:</w:t>
      </w:r>
      <w:r w:rsidRPr="00D17704">
        <w:rPr>
          <w:rFonts w:ascii="Times New Roman" w:hAnsi="Times New Roman" w:cs="Times New Roman"/>
          <w:color w:val="800000"/>
          <w:sz w:val="20"/>
          <w:szCs w:val="20"/>
          <w:highlight w:val="white"/>
        </w:rPr>
        <w:t>Button</w:t>
      </w:r>
      <w:r w:rsidRPr="00D17704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D17704">
        <w:rPr>
          <w:rFonts w:ascii="Times New Roman" w:hAnsi="Times New Roman" w:cs="Times New Roman"/>
          <w:color w:val="FF0000"/>
          <w:sz w:val="20"/>
          <w:szCs w:val="20"/>
          <w:highlight w:val="white"/>
        </w:rPr>
        <w:t>ID</w:t>
      </w:r>
      <w:r w:rsidRPr="00D17704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="Button2"</w:t>
      </w:r>
      <w:r w:rsidRPr="00D17704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D17704">
        <w:rPr>
          <w:rFonts w:ascii="Times New Roman" w:hAnsi="Times New Roman" w:cs="Times New Roman"/>
          <w:color w:val="FF0000"/>
          <w:sz w:val="20"/>
          <w:szCs w:val="20"/>
          <w:highlight w:val="white"/>
        </w:rPr>
        <w:t>runat</w:t>
      </w:r>
      <w:r w:rsidRPr="00D17704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="server"</w:t>
      </w:r>
      <w:r w:rsidRPr="00D17704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D17704">
        <w:rPr>
          <w:rFonts w:ascii="Times New Roman" w:hAnsi="Times New Roman" w:cs="Times New Roman"/>
          <w:color w:val="FF0000"/>
          <w:sz w:val="20"/>
          <w:szCs w:val="20"/>
          <w:highlight w:val="white"/>
        </w:rPr>
        <w:t>Font-Bold</w:t>
      </w:r>
      <w:r w:rsidRPr="00D17704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="True"</w:t>
      </w:r>
      <w:r w:rsidRPr="00D17704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D17704">
        <w:rPr>
          <w:rFonts w:ascii="Times New Roman" w:hAnsi="Times New Roman" w:cs="Times New Roman"/>
          <w:color w:val="FF0000"/>
          <w:sz w:val="20"/>
          <w:szCs w:val="20"/>
          <w:highlight w:val="white"/>
        </w:rPr>
        <w:t>OnClick</w:t>
      </w:r>
      <w:r w:rsidRPr="00D17704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="Button2_Click"</w:t>
      </w:r>
      <w:r w:rsidRPr="00D17704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D17704">
        <w:rPr>
          <w:rFonts w:ascii="Times New Roman" w:hAnsi="Times New Roman" w:cs="Times New Roman"/>
          <w:color w:val="FF0000"/>
          <w:sz w:val="20"/>
          <w:szCs w:val="20"/>
          <w:highlight w:val="white"/>
        </w:rPr>
        <w:t>Text</w:t>
      </w:r>
      <w:r w:rsidRPr="00D17704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="Show"</w:t>
      </w:r>
      <w:r w:rsidRPr="00D17704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D17704">
        <w:rPr>
          <w:rFonts w:ascii="Times New Roman" w:hAnsi="Times New Roman" w:cs="Times New Roman"/>
          <w:color w:val="FF0000"/>
          <w:sz w:val="20"/>
          <w:szCs w:val="20"/>
          <w:highlight w:val="white"/>
        </w:rPr>
        <w:t>Width</w:t>
      </w:r>
      <w:r w:rsidRPr="00D17704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="99px"</w:t>
      </w:r>
      <w:r w:rsidRPr="00D17704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D17704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/&gt;</w:t>
      </w:r>
    </w:p>
    <w:p w14:paraId="5CD59523" w14:textId="77777777" w:rsidR="00201BC1" w:rsidRPr="00D17704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D17704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</w:t>
      </w:r>
      <w:r w:rsidRPr="00D17704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&lt;/</w:t>
      </w:r>
      <w:r w:rsidRPr="00D17704">
        <w:rPr>
          <w:rFonts w:ascii="Times New Roman" w:hAnsi="Times New Roman" w:cs="Times New Roman"/>
          <w:color w:val="800000"/>
          <w:sz w:val="20"/>
          <w:szCs w:val="20"/>
          <w:highlight w:val="white"/>
        </w:rPr>
        <w:t>td</w:t>
      </w:r>
      <w:r w:rsidRPr="00D17704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&gt;</w:t>
      </w:r>
    </w:p>
    <w:p w14:paraId="08C73510" w14:textId="77777777" w:rsidR="00201BC1" w:rsidRPr="00D17704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D17704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</w:t>
      </w:r>
      <w:r w:rsidRPr="00D17704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&lt;/</w:t>
      </w:r>
      <w:r w:rsidRPr="00D17704">
        <w:rPr>
          <w:rFonts w:ascii="Times New Roman" w:hAnsi="Times New Roman" w:cs="Times New Roman"/>
          <w:color w:val="800000"/>
          <w:sz w:val="20"/>
          <w:szCs w:val="20"/>
          <w:highlight w:val="white"/>
        </w:rPr>
        <w:t>tr</w:t>
      </w:r>
      <w:r w:rsidRPr="00D17704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&gt;</w:t>
      </w:r>
    </w:p>
    <w:p w14:paraId="5D4B5604" w14:textId="77777777" w:rsidR="00201BC1" w:rsidRPr="00D17704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D17704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</w:t>
      </w:r>
      <w:r w:rsidRPr="00D17704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&lt;</w:t>
      </w:r>
      <w:r w:rsidRPr="00D17704">
        <w:rPr>
          <w:rFonts w:ascii="Times New Roman" w:hAnsi="Times New Roman" w:cs="Times New Roman"/>
          <w:color w:val="800000"/>
          <w:sz w:val="20"/>
          <w:szCs w:val="20"/>
          <w:highlight w:val="white"/>
        </w:rPr>
        <w:t>tr</w:t>
      </w:r>
      <w:r w:rsidRPr="00D17704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&gt;</w:t>
      </w:r>
    </w:p>
    <w:p w14:paraId="2E2FC1ED" w14:textId="77777777" w:rsidR="00201BC1" w:rsidRPr="00D17704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D17704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</w:t>
      </w:r>
      <w:r w:rsidRPr="00D17704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&lt;</w:t>
      </w:r>
      <w:r w:rsidRPr="00D17704">
        <w:rPr>
          <w:rFonts w:ascii="Times New Roman" w:hAnsi="Times New Roman" w:cs="Times New Roman"/>
          <w:color w:val="800000"/>
          <w:sz w:val="20"/>
          <w:szCs w:val="20"/>
          <w:highlight w:val="white"/>
        </w:rPr>
        <w:t>td</w:t>
      </w:r>
      <w:r w:rsidRPr="00D17704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D17704">
        <w:rPr>
          <w:rFonts w:ascii="Times New Roman" w:hAnsi="Times New Roman" w:cs="Times New Roman"/>
          <w:color w:val="FF0000"/>
          <w:sz w:val="20"/>
          <w:szCs w:val="20"/>
          <w:highlight w:val="white"/>
        </w:rPr>
        <w:t>class</w:t>
      </w:r>
      <w:r w:rsidRPr="00D17704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="auto-style2"&gt;</w:t>
      </w:r>
      <w:r w:rsidRPr="00D17704">
        <w:rPr>
          <w:rFonts w:ascii="Times New Roman" w:hAnsi="Times New Roman" w:cs="Times New Roman"/>
          <w:color w:val="FF0000"/>
          <w:sz w:val="20"/>
          <w:szCs w:val="20"/>
          <w:highlight w:val="white"/>
        </w:rPr>
        <w:t>&amp;nbsp;</w:t>
      </w:r>
      <w:r w:rsidRPr="00D17704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&lt;/</w:t>
      </w:r>
      <w:r w:rsidRPr="00D17704">
        <w:rPr>
          <w:rFonts w:ascii="Times New Roman" w:hAnsi="Times New Roman" w:cs="Times New Roman"/>
          <w:color w:val="800000"/>
          <w:sz w:val="20"/>
          <w:szCs w:val="20"/>
          <w:highlight w:val="white"/>
        </w:rPr>
        <w:t>td</w:t>
      </w:r>
      <w:r w:rsidRPr="00D17704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&gt;</w:t>
      </w:r>
    </w:p>
    <w:p w14:paraId="792F7F34" w14:textId="77777777" w:rsidR="00201BC1" w:rsidRPr="00D17704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D17704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</w:t>
      </w:r>
      <w:r w:rsidRPr="00D17704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&lt;</w:t>
      </w:r>
      <w:r w:rsidRPr="00D17704">
        <w:rPr>
          <w:rFonts w:ascii="Times New Roman" w:hAnsi="Times New Roman" w:cs="Times New Roman"/>
          <w:color w:val="800000"/>
          <w:sz w:val="20"/>
          <w:szCs w:val="20"/>
          <w:highlight w:val="white"/>
        </w:rPr>
        <w:t>td</w:t>
      </w:r>
      <w:r w:rsidRPr="00D17704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&gt;</w:t>
      </w:r>
      <w:r w:rsidRPr="00D17704">
        <w:rPr>
          <w:rFonts w:ascii="Times New Roman" w:hAnsi="Times New Roman" w:cs="Times New Roman"/>
          <w:color w:val="FF0000"/>
          <w:sz w:val="20"/>
          <w:szCs w:val="20"/>
          <w:highlight w:val="white"/>
        </w:rPr>
        <w:t>&amp;nbsp;</w:t>
      </w:r>
      <w:r w:rsidRPr="00D17704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&lt;/</w:t>
      </w:r>
      <w:r w:rsidRPr="00D17704">
        <w:rPr>
          <w:rFonts w:ascii="Times New Roman" w:hAnsi="Times New Roman" w:cs="Times New Roman"/>
          <w:color w:val="800000"/>
          <w:sz w:val="20"/>
          <w:szCs w:val="20"/>
          <w:highlight w:val="white"/>
        </w:rPr>
        <w:t>td</w:t>
      </w:r>
      <w:r w:rsidRPr="00D17704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&gt;</w:t>
      </w:r>
    </w:p>
    <w:p w14:paraId="2E2FF37D" w14:textId="77777777" w:rsidR="00201BC1" w:rsidRPr="00D17704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D17704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</w:t>
      </w:r>
      <w:r w:rsidRPr="00D17704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&lt;/</w:t>
      </w:r>
      <w:r w:rsidRPr="00D17704">
        <w:rPr>
          <w:rFonts w:ascii="Times New Roman" w:hAnsi="Times New Roman" w:cs="Times New Roman"/>
          <w:color w:val="800000"/>
          <w:sz w:val="20"/>
          <w:szCs w:val="20"/>
          <w:highlight w:val="white"/>
        </w:rPr>
        <w:t>tr</w:t>
      </w:r>
      <w:r w:rsidRPr="00D17704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&gt;</w:t>
      </w:r>
    </w:p>
    <w:p w14:paraId="009CD729" w14:textId="77777777" w:rsidR="00201BC1" w:rsidRPr="00D17704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D17704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</w:t>
      </w:r>
      <w:r w:rsidRPr="00D17704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&lt;</w:t>
      </w:r>
      <w:r w:rsidRPr="00D17704">
        <w:rPr>
          <w:rFonts w:ascii="Times New Roman" w:hAnsi="Times New Roman" w:cs="Times New Roman"/>
          <w:color w:val="800000"/>
          <w:sz w:val="20"/>
          <w:szCs w:val="20"/>
          <w:highlight w:val="white"/>
        </w:rPr>
        <w:t>tr</w:t>
      </w:r>
      <w:r w:rsidRPr="00D17704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&gt;</w:t>
      </w:r>
    </w:p>
    <w:p w14:paraId="1BF6DDB8" w14:textId="77777777" w:rsidR="00201BC1" w:rsidRPr="00D17704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D17704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</w:t>
      </w:r>
      <w:r w:rsidRPr="00D17704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&lt;</w:t>
      </w:r>
      <w:r w:rsidRPr="00D17704">
        <w:rPr>
          <w:rFonts w:ascii="Times New Roman" w:hAnsi="Times New Roman" w:cs="Times New Roman"/>
          <w:color w:val="800000"/>
          <w:sz w:val="20"/>
          <w:szCs w:val="20"/>
          <w:highlight w:val="white"/>
        </w:rPr>
        <w:t>td</w:t>
      </w:r>
      <w:r w:rsidRPr="00D17704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D17704">
        <w:rPr>
          <w:rFonts w:ascii="Times New Roman" w:hAnsi="Times New Roman" w:cs="Times New Roman"/>
          <w:color w:val="FF0000"/>
          <w:sz w:val="20"/>
          <w:szCs w:val="20"/>
          <w:highlight w:val="white"/>
        </w:rPr>
        <w:t>class</w:t>
      </w:r>
      <w:r w:rsidRPr="00D17704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="auto-style2"&gt;&lt;/</w:t>
      </w:r>
      <w:r w:rsidRPr="00D17704">
        <w:rPr>
          <w:rFonts w:ascii="Times New Roman" w:hAnsi="Times New Roman" w:cs="Times New Roman"/>
          <w:color w:val="800000"/>
          <w:sz w:val="20"/>
          <w:szCs w:val="20"/>
          <w:highlight w:val="white"/>
        </w:rPr>
        <w:t>td</w:t>
      </w:r>
      <w:r w:rsidRPr="00D17704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&gt;</w:t>
      </w:r>
    </w:p>
    <w:p w14:paraId="68A49A8F" w14:textId="77777777" w:rsidR="00201BC1" w:rsidRPr="00D17704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D17704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</w:t>
      </w:r>
      <w:r w:rsidRPr="00D17704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&lt;</w:t>
      </w:r>
      <w:r w:rsidRPr="00D17704">
        <w:rPr>
          <w:rFonts w:ascii="Times New Roman" w:hAnsi="Times New Roman" w:cs="Times New Roman"/>
          <w:color w:val="800000"/>
          <w:sz w:val="20"/>
          <w:szCs w:val="20"/>
          <w:highlight w:val="white"/>
        </w:rPr>
        <w:t>td</w:t>
      </w:r>
      <w:r w:rsidRPr="00D17704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&gt;</w:t>
      </w:r>
      <w:r w:rsidRPr="00D17704">
        <w:rPr>
          <w:rFonts w:ascii="Times New Roman" w:hAnsi="Times New Roman" w:cs="Times New Roman"/>
          <w:color w:val="FF0000"/>
          <w:sz w:val="20"/>
          <w:szCs w:val="20"/>
          <w:highlight w:val="white"/>
        </w:rPr>
        <w:t>&amp;nbsp;</w:t>
      </w:r>
      <w:r w:rsidRPr="00D17704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&lt;/</w:t>
      </w:r>
      <w:r w:rsidRPr="00D17704">
        <w:rPr>
          <w:rFonts w:ascii="Times New Roman" w:hAnsi="Times New Roman" w:cs="Times New Roman"/>
          <w:color w:val="800000"/>
          <w:sz w:val="20"/>
          <w:szCs w:val="20"/>
          <w:highlight w:val="white"/>
        </w:rPr>
        <w:t>td</w:t>
      </w:r>
      <w:r w:rsidRPr="00D17704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&gt;</w:t>
      </w:r>
    </w:p>
    <w:p w14:paraId="0DCA4691" w14:textId="77777777" w:rsidR="00201BC1" w:rsidRPr="00D17704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D17704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</w:t>
      </w:r>
      <w:r w:rsidRPr="00D17704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&lt;/</w:t>
      </w:r>
      <w:r w:rsidRPr="00D17704">
        <w:rPr>
          <w:rFonts w:ascii="Times New Roman" w:hAnsi="Times New Roman" w:cs="Times New Roman"/>
          <w:color w:val="800000"/>
          <w:sz w:val="20"/>
          <w:szCs w:val="20"/>
          <w:highlight w:val="white"/>
        </w:rPr>
        <w:t>tr</w:t>
      </w:r>
      <w:r w:rsidRPr="00D17704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&gt;</w:t>
      </w:r>
    </w:p>
    <w:p w14:paraId="2401E5F8" w14:textId="77777777" w:rsidR="00201BC1" w:rsidRPr="00D17704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D17704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</w:t>
      </w:r>
      <w:r w:rsidRPr="00D17704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&lt;/</w:t>
      </w:r>
      <w:r w:rsidRPr="00D17704">
        <w:rPr>
          <w:rFonts w:ascii="Times New Roman" w:hAnsi="Times New Roman" w:cs="Times New Roman"/>
          <w:color w:val="800000"/>
          <w:sz w:val="20"/>
          <w:szCs w:val="20"/>
          <w:highlight w:val="white"/>
        </w:rPr>
        <w:t>table</w:t>
      </w:r>
      <w:r w:rsidRPr="00D17704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&gt;</w:t>
      </w:r>
    </w:p>
    <w:p w14:paraId="77E024E5" w14:textId="77777777" w:rsidR="00201BC1" w:rsidRPr="00D17704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D17704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</w:t>
      </w:r>
      <w:r w:rsidRPr="00D17704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&lt;</w:t>
      </w:r>
      <w:r w:rsidRPr="00D17704">
        <w:rPr>
          <w:rFonts w:ascii="Times New Roman" w:hAnsi="Times New Roman" w:cs="Times New Roman"/>
          <w:color w:val="800000"/>
          <w:sz w:val="20"/>
          <w:szCs w:val="20"/>
          <w:highlight w:val="white"/>
        </w:rPr>
        <w:t>asp</w:t>
      </w:r>
      <w:r w:rsidRPr="00D17704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:</w:t>
      </w:r>
      <w:r w:rsidRPr="00D17704">
        <w:rPr>
          <w:rFonts w:ascii="Times New Roman" w:hAnsi="Times New Roman" w:cs="Times New Roman"/>
          <w:color w:val="800000"/>
          <w:sz w:val="20"/>
          <w:szCs w:val="20"/>
          <w:highlight w:val="white"/>
        </w:rPr>
        <w:t>Label</w:t>
      </w:r>
      <w:r w:rsidRPr="00D17704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D17704">
        <w:rPr>
          <w:rFonts w:ascii="Times New Roman" w:hAnsi="Times New Roman" w:cs="Times New Roman"/>
          <w:color w:val="FF0000"/>
          <w:sz w:val="20"/>
          <w:szCs w:val="20"/>
          <w:highlight w:val="white"/>
        </w:rPr>
        <w:t>ID</w:t>
      </w:r>
      <w:r w:rsidRPr="00D17704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="Label4"</w:t>
      </w:r>
      <w:r w:rsidRPr="00D17704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D17704">
        <w:rPr>
          <w:rFonts w:ascii="Times New Roman" w:hAnsi="Times New Roman" w:cs="Times New Roman"/>
          <w:color w:val="FF0000"/>
          <w:sz w:val="20"/>
          <w:szCs w:val="20"/>
          <w:highlight w:val="white"/>
        </w:rPr>
        <w:t>runat</w:t>
      </w:r>
      <w:r w:rsidRPr="00D17704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="server"&gt;&lt;/</w:t>
      </w:r>
      <w:r w:rsidRPr="00D17704">
        <w:rPr>
          <w:rFonts w:ascii="Times New Roman" w:hAnsi="Times New Roman" w:cs="Times New Roman"/>
          <w:color w:val="800000"/>
          <w:sz w:val="20"/>
          <w:szCs w:val="20"/>
          <w:highlight w:val="white"/>
        </w:rPr>
        <w:t>asp</w:t>
      </w:r>
      <w:r w:rsidRPr="00D17704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:</w:t>
      </w:r>
      <w:r w:rsidRPr="00D17704">
        <w:rPr>
          <w:rFonts w:ascii="Times New Roman" w:hAnsi="Times New Roman" w:cs="Times New Roman"/>
          <w:color w:val="800000"/>
          <w:sz w:val="20"/>
          <w:szCs w:val="20"/>
          <w:highlight w:val="white"/>
        </w:rPr>
        <w:t>Label</w:t>
      </w:r>
      <w:r w:rsidRPr="00D17704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&gt;</w:t>
      </w:r>
    </w:p>
    <w:p w14:paraId="6CF4622B" w14:textId="77777777" w:rsidR="00201BC1" w:rsidRPr="00D17704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D17704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</w:t>
      </w:r>
      <w:r w:rsidRPr="00D17704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&lt;</w:t>
      </w:r>
      <w:r w:rsidRPr="00D17704">
        <w:rPr>
          <w:rFonts w:ascii="Times New Roman" w:hAnsi="Times New Roman" w:cs="Times New Roman"/>
          <w:color w:val="800000"/>
          <w:sz w:val="20"/>
          <w:szCs w:val="20"/>
          <w:highlight w:val="white"/>
        </w:rPr>
        <w:t>br</w:t>
      </w:r>
      <w:r w:rsidRPr="00D17704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D17704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/&gt;</w:t>
      </w:r>
    </w:p>
    <w:p w14:paraId="76670AEC" w14:textId="77777777" w:rsidR="00201BC1" w:rsidRPr="00D17704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D17704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</w:t>
      </w:r>
      <w:r w:rsidRPr="00D17704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&lt;</w:t>
      </w:r>
      <w:r w:rsidRPr="00D17704">
        <w:rPr>
          <w:rFonts w:ascii="Times New Roman" w:hAnsi="Times New Roman" w:cs="Times New Roman"/>
          <w:color w:val="800000"/>
          <w:sz w:val="20"/>
          <w:szCs w:val="20"/>
          <w:highlight w:val="white"/>
        </w:rPr>
        <w:t>asp</w:t>
      </w:r>
      <w:r w:rsidRPr="00D17704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:</w:t>
      </w:r>
      <w:r w:rsidRPr="00D17704">
        <w:rPr>
          <w:rFonts w:ascii="Times New Roman" w:hAnsi="Times New Roman" w:cs="Times New Roman"/>
          <w:color w:val="800000"/>
          <w:sz w:val="20"/>
          <w:szCs w:val="20"/>
          <w:highlight w:val="white"/>
        </w:rPr>
        <w:t>GridView</w:t>
      </w:r>
      <w:r w:rsidRPr="00D17704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D17704">
        <w:rPr>
          <w:rFonts w:ascii="Times New Roman" w:hAnsi="Times New Roman" w:cs="Times New Roman"/>
          <w:color w:val="FF0000"/>
          <w:sz w:val="20"/>
          <w:szCs w:val="20"/>
          <w:highlight w:val="white"/>
        </w:rPr>
        <w:t>ID</w:t>
      </w:r>
      <w:r w:rsidRPr="00D17704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="GridView1"</w:t>
      </w:r>
      <w:r w:rsidRPr="00D17704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D17704">
        <w:rPr>
          <w:rFonts w:ascii="Times New Roman" w:hAnsi="Times New Roman" w:cs="Times New Roman"/>
          <w:color w:val="FF0000"/>
          <w:sz w:val="20"/>
          <w:szCs w:val="20"/>
          <w:highlight w:val="white"/>
        </w:rPr>
        <w:t>runat</w:t>
      </w:r>
      <w:r w:rsidRPr="00D17704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="server"&gt;</w:t>
      </w:r>
    </w:p>
    <w:p w14:paraId="6A1AF0F3" w14:textId="77777777" w:rsidR="00201BC1" w:rsidRPr="00D17704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D17704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</w:t>
      </w:r>
      <w:r w:rsidRPr="00D17704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&lt;/</w:t>
      </w:r>
      <w:r w:rsidRPr="00D17704">
        <w:rPr>
          <w:rFonts w:ascii="Times New Roman" w:hAnsi="Times New Roman" w:cs="Times New Roman"/>
          <w:color w:val="800000"/>
          <w:sz w:val="20"/>
          <w:szCs w:val="20"/>
          <w:highlight w:val="white"/>
        </w:rPr>
        <w:t>asp</w:t>
      </w:r>
      <w:r w:rsidRPr="00D17704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:</w:t>
      </w:r>
      <w:r w:rsidRPr="00D17704">
        <w:rPr>
          <w:rFonts w:ascii="Times New Roman" w:hAnsi="Times New Roman" w:cs="Times New Roman"/>
          <w:color w:val="800000"/>
          <w:sz w:val="20"/>
          <w:szCs w:val="20"/>
          <w:highlight w:val="white"/>
        </w:rPr>
        <w:t>GridView</w:t>
      </w:r>
      <w:r w:rsidRPr="00D17704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&gt;</w:t>
      </w:r>
    </w:p>
    <w:p w14:paraId="269A85CD" w14:textId="77777777" w:rsidR="00201BC1" w:rsidRPr="00D17704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D17704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</w:t>
      </w:r>
      <w:r w:rsidRPr="00D17704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&lt;/</w:t>
      </w:r>
      <w:r w:rsidRPr="00D17704">
        <w:rPr>
          <w:rFonts w:ascii="Times New Roman" w:hAnsi="Times New Roman" w:cs="Times New Roman"/>
          <w:color w:val="800000"/>
          <w:sz w:val="20"/>
          <w:szCs w:val="20"/>
          <w:highlight w:val="white"/>
        </w:rPr>
        <w:t>form</w:t>
      </w:r>
      <w:r w:rsidRPr="00D17704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&gt;</w:t>
      </w:r>
    </w:p>
    <w:p w14:paraId="110BD60D" w14:textId="77777777" w:rsidR="00201BC1" w:rsidRPr="00D17704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D17704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&lt;/</w:t>
      </w:r>
      <w:r w:rsidRPr="00D17704">
        <w:rPr>
          <w:rFonts w:ascii="Times New Roman" w:hAnsi="Times New Roman" w:cs="Times New Roman"/>
          <w:color w:val="800000"/>
          <w:sz w:val="20"/>
          <w:szCs w:val="20"/>
          <w:highlight w:val="white"/>
        </w:rPr>
        <w:t>body</w:t>
      </w:r>
      <w:r w:rsidRPr="00D17704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&gt;</w:t>
      </w:r>
    </w:p>
    <w:p w14:paraId="5E96B116" w14:textId="68FCE009" w:rsidR="00FA00C1" w:rsidRPr="00D17704" w:rsidRDefault="00201BC1" w:rsidP="001A24F5">
      <w:pPr>
        <w:ind w:left="-426"/>
        <w:rPr>
          <w:rFonts w:ascii="Times New Roman" w:hAnsi="Times New Roman" w:cs="Times New Roman"/>
          <w:color w:val="0000FF"/>
          <w:sz w:val="20"/>
          <w:szCs w:val="20"/>
        </w:rPr>
      </w:pPr>
      <w:r w:rsidRPr="00D17704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&lt;/</w:t>
      </w:r>
      <w:r w:rsidRPr="00D17704">
        <w:rPr>
          <w:rFonts w:ascii="Times New Roman" w:hAnsi="Times New Roman" w:cs="Times New Roman"/>
          <w:color w:val="800000"/>
          <w:sz w:val="20"/>
          <w:szCs w:val="20"/>
          <w:highlight w:val="white"/>
        </w:rPr>
        <w:t>html</w:t>
      </w:r>
      <w:r w:rsidRPr="00D17704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&gt;</w:t>
      </w:r>
    </w:p>
    <w:p w14:paraId="609CE784" w14:textId="77777777" w:rsidR="00D17704" w:rsidRDefault="00D17704" w:rsidP="001A24F5">
      <w:pPr>
        <w:ind w:left="-426"/>
        <w:rPr>
          <w:rFonts w:ascii="Times New Roman" w:hAnsi="Times New Roman" w:cs="Times New Roman"/>
          <w:color w:val="0000FF"/>
          <w:sz w:val="19"/>
          <w:szCs w:val="19"/>
        </w:rPr>
      </w:pPr>
    </w:p>
    <w:p w14:paraId="7D38F393" w14:textId="76EC4195" w:rsidR="00201BC1" w:rsidRPr="00D17704" w:rsidRDefault="001A24F5" w:rsidP="001A24F5">
      <w:pPr>
        <w:ind w:left="-426"/>
        <w:rPr>
          <w:rFonts w:ascii="Times New Roman" w:hAnsi="Times New Roman" w:cs="Times New Roman"/>
          <w:b/>
          <w:bCs/>
          <w:sz w:val="28"/>
          <w:szCs w:val="28"/>
        </w:rPr>
      </w:pPr>
      <w:r w:rsidRPr="00D17704">
        <w:rPr>
          <w:rFonts w:ascii="Times New Roman" w:hAnsi="Times New Roman" w:cs="Times New Roman"/>
          <w:b/>
          <w:bCs/>
          <w:sz w:val="28"/>
          <w:szCs w:val="28"/>
        </w:rPr>
        <w:t>Login.aspx.cs Page :</w:t>
      </w:r>
    </w:p>
    <w:p w14:paraId="33221148" w14:textId="77777777" w:rsidR="00201BC1" w:rsidRPr="00D17704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D17704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using</w:t>
      </w:r>
      <w:r w:rsidRPr="00D17704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System;</w:t>
      </w:r>
    </w:p>
    <w:p w14:paraId="3CFDB439" w14:textId="77777777" w:rsidR="00201BC1" w:rsidRPr="00D17704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D17704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using</w:t>
      </w:r>
      <w:r w:rsidRPr="00D17704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System.Collections.Generic;</w:t>
      </w:r>
    </w:p>
    <w:p w14:paraId="6BF7C9F8" w14:textId="77777777" w:rsidR="00201BC1" w:rsidRPr="00D17704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D17704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using</w:t>
      </w:r>
      <w:r w:rsidRPr="00D17704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System.Linq;</w:t>
      </w:r>
    </w:p>
    <w:p w14:paraId="1C0C1214" w14:textId="77777777" w:rsidR="00201BC1" w:rsidRPr="00D17704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D17704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using</w:t>
      </w:r>
      <w:r w:rsidRPr="00D17704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System.Web;</w:t>
      </w:r>
    </w:p>
    <w:p w14:paraId="161E3ACC" w14:textId="77777777" w:rsidR="00201BC1" w:rsidRPr="00D17704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D17704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using</w:t>
      </w:r>
      <w:r w:rsidRPr="00D17704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System.Web.UI;</w:t>
      </w:r>
    </w:p>
    <w:p w14:paraId="20C25A0F" w14:textId="77777777" w:rsidR="00201BC1" w:rsidRPr="00D17704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D17704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using</w:t>
      </w:r>
      <w:r w:rsidRPr="00D17704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System.Web.UI.WebControls;</w:t>
      </w:r>
    </w:p>
    <w:p w14:paraId="5B05C2E5" w14:textId="77777777" w:rsidR="00201BC1" w:rsidRPr="00D17704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D17704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using</w:t>
      </w:r>
      <w:r w:rsidRPr="00D17704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System.Data.SqlClient;</w:t>
      </w:r>
    </w:p>
    <w:p w14:paraId="0712B60B" w14:textId="77777777" w:rsidR="00201BC1" w:rsidRPr="00D17704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D17704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using</w:t>
      </w:r>
      <w:r w:rsidRPr="00D17704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System.Data;</w:t>
      </w:r>
    </w:p>
    <w:p w14:paraId="73DE7838" w14:textId="77777777" w:rsidR="00201BC1" w:rsidRPr="00D17704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</w:p>
    <w:p w14:paraId="38B6ED56" w14:textId="77777777" w:rsidR="00201BC1" w:rsidRPr="00D17704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D17704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public</w:t>
      </w:r>
      <w:r w:rsidRPr="00D17704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D17704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partial</w:t>
      </w:r>
      <w:r w:rsidRPr="00D17704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D17704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class</w:t>
      </w:r>
      <w:r w:rsidRPr="00D17704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D17704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Login</w:t>
      </w:r>
      <w:r w:rsidRPr="00D17704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: System.Web.UI.</w:t>
      </w:r>
      <w:r w:rsidRPr="00D17704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Page</w:t>
      </w:r>
    </w:p>
    <w:p w14:paraId="5CBBD2C8" w14:textId="77777777" w:rsidR="00201BC1" w:rsidRPr="00D17704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D17704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{</w:t>
      </w:r>
    </w:p>
    <w:p w14:paraId="2C923AFE" w14:textId="77777777" w:rsidR="00201BC1" w:rsidRPr="00D17704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D17704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</w:t>
      </w:r>
      <w:r w:rsidRPr="00D17704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string</w:t>
      </w:r>
      <w:r w:rsidRPr="00D17704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str = </w:t>
      </w:r>
      <w:r w:rsidRPr="00D17704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"server=DESKTOP-4J4I4PC\\SQLEXPRESS; initial catalog=MCA; trusted_connection=true"</w:t>
      </w:r>
      <w:r w:rsidRPr="00D17704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;</w:t>
      </w:r>
    </w:p>
    <w:p w14:paraId="00EDF12D" w14:textId="77777777" w:rsidR="00201BC1" w:rsidRPr="00D17704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D17704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</w:t>
      </w:r>
      <w:r w:rsidRPr="00D17704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protected</w:t>
      </w:r>
      <w:r w:rsidRPr="00D17704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D17704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void</w:t>
      </w:r>
      <w:r w:rsidRPr="00D17704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Page_Load(</w:t>
      </w:r>
      <w:r w:rsidRPr="00D17704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object</w:t>
      </w:r>
      <w:r w:rsidRPr="00D17704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sender, </w:t>
      </w:r>
      <w:r w:rsidRPr="00D17704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EventArgs</w:t>
      </w:r>
      <w:r w:rsidRPr="00D17704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e)</w:t>
      </w:r>
    </w:p>
    <w:p w14:paraId="434A0917" w14:textId="77777777" w:rsidR="00201BC1" w:rsidRPr="00D17704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D17704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{</w:t>
      </w:r>
    </w:p>
    <w:p w14:paraId="0A4B849C" w14:textId="77777777" w:rsidR="00201BC1" w:rsidRPr="00D17704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</w:p>
    <w:p w14:paraId="0E2B1E08" w14:textId="77777777" w:rsidR="00201BC1" w:rsidRPr="00D17704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D17704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}</w:t>
      </w:r>
    </w:p>
    <w:p w14:paraId="272BC5B7" w14:textId="77777777" w:rsidR="00201BC1" w:rsidRPr="00D17704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D17704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</w:t>
      </w:r>
      <w:r w:rsidRPr="00D17704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protected</w:t>
      </w:r>
      <w:r w:rsidRPr="00D17704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D17704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void</w:t>
      </w:r>
      <w:r w:rsidRPr="00D17704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Button1_Click(</w:t>
      </w:r>
      <w:r w:rsidRPr="00D17704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object</w:t>
      </w:r>
      <w:r w:rsidRPr="00D17704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sender, </w:t>
      </w:r>
      <w:r w:rsidRPr="00D17704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EventArgs</w:t>
      </w:r>
      <w:r w:rsidRPr="00D17704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e)</w:t>
      </w:r>
    </w:p>
    <w:p w14:paraId="554CC8C8" w14:textId="77777777" w:rsidR="00201BC1" w:rsidRPr="00D17704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D17704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{</w:t>
      </w:r>
    </w:p>
    <w:p w14:paraId="7DBF8F8C" w14:textId="77777777" w:rsidR="00201BC1" w:rsidRPr="00D17704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D17704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</w:t>
      </w:r>
      <w:r w:rsidRPr="00D17704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SqlConnection</w:t>
      </w:r>
      <w:r w:rsidRPr="00D17704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con = </w:t>
      </w:r>
      <w:r w:rsidRPr="00D17704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new</w:t>
      </w:r>
      <w:r w:rsidRPr="00D17704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D17704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SqlConnection</w:t>
      </w:r>
      <w:r w:rsidRPr="00D17704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(str);</w:t>
      </w:r>
    </w:p>
    <w:p w14:paraId="38F2E778" w14:textId="77777777" w:rsidR="00201BC1" w:rsidRPr="00D17704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D17704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con.Open();</w:t>
      </w:r>
    </w:p>
    <w:p w14:paraId="59A6B8F0" w14:textId="77777777" w:rsidR="00201BC1" w:rsidRPr="00D17704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D17704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</w:t>
      </w:r>
      <w:r w:rsidRPr="00D17704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string</w:t>
      </w:r>
      <w:r w:rsidRPr="00D17704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a=</w:t>
      </w:r>
      <w:r w:rsidRPr="00D17704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"insert into Login Values('"</w:t>
      </w:r>
      <w:r w:rsidRPr="00D17704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+ TextBox1.Text+</w:t>
      </w:r>
      <w:r w:rsidRPr="00D17704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"','"</w:t>
      </w:r>
      <w:r w:rsidRPr="00D17704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+TextBox2.Text+</w:t>
      </w:r>
      <w:r w:rsidRPr="00D17704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"')"</w:t>
      </w:r>
      <w:r w:rsidRPr="00D17704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;</w:t>
      </w:r>
    </w:p>
    <w:p w14:paraId="6C11C0ED" w14:textId="77777777" w:rsidR="00201BC1" w:rsidRPr="00D17704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D17704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</w:t>
      </w:r>
      <w:r w:rsidRPr="00D17704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SqlCommand</w:t>
      </w:r>
      <w:r w:rsidRPr="00D17704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cmd = </w:t>
      </w:r>
      <w:r w:rsidRPr="00D17704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new</w:t>
      </w:r>
      <w:r w:rsidRPr="00D17704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D17704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SqlCommand</w:t>
      </w:r>
      <w:r w:rsidRPr="00D17704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(a, con);</w:t>
      </w:r>
    </w:p>
    <w:p w14:paraId="002339F7" w14:textId="77777777" w:rsidR="00201BC1" w:rsidRPr="00D17704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D17704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cmd.ExecuteNonQuery();</w:t>
      </w:r>
    </w:p>
    <w:p w14:paraId="62736191" w14:textId="77777777" w:rsidR="00201BC1" w:rsidRPr="00D17704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D17704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TextBox1.Text = </w:t>
      </w:r>
      <w:r w:rsidRPr="00D17704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""</w:t>
      </w:r>
      <w:r w:rsidRPr="00D17704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;</w:t>
      </w:r>
    </w:p>
    <w:p w14:paraId="7F72D14A" w14:textId="77777777" w:rsidR="00201BC1" w:rsidRPr="00D17704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D17704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con.Close();</w:t>
      </w:r>
    </w:p>
    <w:p w14:paraId="72D3F565" w14:textId="77777777" w:rsidR="00201BC1" w:rsidRPr="00D17704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D17704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}</w:t>
      </w:r>
    </w:p>
    <w:p w14:paraId="487A2B16" w14:textId="77777777" w:rsidR="00201BC1" w:rsidRPr="00D17704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D17704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</w:t>
      </w:r>
      <w:r w:rsidRPr="00D17704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protected</w:t>
      </w:r>
      <w:r w:rsidRPr="00D17704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D17704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void</w:t>
      </w:r>
      <w:r w:rsidRPr="00D17704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Button2_Click(</w:t>
      </w:r>
      <w:r w:rsidRPr="00D17704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object</w:t>
      </w:r>
      <w:r w:rsidRPr="00D17704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sender, </w:t>
      </w:r>
      <w:r w:rsidRPr="00D17704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EventArgs</w:t>
      </w:r>
      <w:r w:rsidRPr="00D17704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e)</w:t>
      </w:r>
    </w:p>
    <w:p w14:paraId="11D3CD87" w14:textId="77777777" w:rsidR="00201BC1" w:rsidRPr="00D17704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D17704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{</w:t>
      </w:r>
    </w:p>
    <w:p w14:paraId="0580620E" w14:textId="77777777" w:rsidR="00201BC1" w:rsidRPr="00D17704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D17704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Label4.Text = </w:t>
      </w:r>
      <w:r w:rsidRPr="00D17704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"User's Login Information "</w:t>
      </w:r>
      <w:r w:rsidRPr="00D17704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;</w:t>
      </w:r>
    </w:p>
    <w:p w14:paraId="293E546E" w14:textId="77777777" w:rsidR="00201BC1" w:rsidRPr="00D17704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D17704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</w:t>
      </w:r>
      <w:r w:rsidRPr="00D17704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SqlConnection</w:t>
      </w:r>
      <w:r w:rsidRPr="00D17704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con = </w:t>
      </w:r>
      <w:r w:rsidRPr="00D17704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new</w:t>
      </w:r>
      <w:r w:rsidRPr="00D17704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D17704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SqlConnection</w:t>
      </w:r>
      <w:r w:rsidRPr="00D17704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(str);</w:t>
      </w:r>
    </w:p>
    <w:p w14:paraId="5739D348" w14:textId="77777777" w:rsidR="00201BC1" w:rsidRPr="00D17704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D17704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</w:t>
      </w:r>
      <w:r w:rsidRPr="00D17704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string</w:t>
      </w:r>
      <w:r w:rsidRPr="00D17704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q = </w:t>
      </w:r>
      <w:r w:rsidRPr="00D17704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"select * from Login"</w:t>
      </w:r>
      <w:r w:rsidRPr="00D17704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;</w:t>
      </w:r>
    </w:p>
    <w:p w14:paraId="606B4A65" w14:textId="77777777" w:rsidR="00201BC1" w:rsidRPr="00D17704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D17704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</w:t>
      </w:r>
      <w:r w:rsidRPr="00D17704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SqlDataAdapter</w:t>
      </w:r>
      <w:r w:rsidRPr="00D17704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da = </w:t>
      </w:r>
      <w:r w:rsidRPr="00D17704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new</w:t>
      </w:r>
      <w:r w:rsidRPr="00D17704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D17704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SqlDataAdapter</w:t>
      </w:r>
      <w:r w:rsidRPr="00D17704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(q, con);</w:t>
      </w:r>
    </w:p>
    <w:p w14:paraId="0F11EB59" w14:textId="77777777" w:rsidR="00201BC1" w:rsidRPr="00D17704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D17704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</w:t>
      </w:r>
      <w:r w:rsidRPr="00D17704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DataTable</w:t>
      </w:r>
      <w:r w:rsidRPr="00D17704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dt = </w:t>
      </w:r>
      <w:r w:rsidRPr="00D17704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new</w:t>
      </w:r>
      <w:r w:rsidRPr="00D17704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D17704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DataTable</w:t>
      </w:r>
      <w:r w:rsidRPr="00D17704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();</w:t>
      </w:r>
    </w:p>
    <w:p w14:paraId="3D7E62F7" w14:textId="77777777" w:rsidR="00201BC1" w:rsidRPr="00D17704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D17704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da.Fill(dt);</w:t>
      </w:r>
    </w:p>
    <w:p w14:paraId="34A768F6" w14:textId="77777777" w:rsidR="00201BC1" w:rsidRPr="00D17704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D17704">
        <w:rPr>
          <w:rFonts w:ascii="Times New Roman" w:hAnsi="Times New Roman" w:cs="Times New Roman"/>
          <w:color w:val="000000"/>
          <w:sz w:val="20"/>
          <w:szCs w:val="20"/>
          <w:highlight w:val="white"/>
        </w:rPr>
        <w:lastRenderedPageBreak/>
        <w:t xml:space="preserve">        GridView1.DataSource = dt;</w:t>
      </w:r>
    </w:p>
    <w:p w14:paraId="157266EF" w14:textId="77777777" w:rsidR="00201BC1" w:rsidRPr="00D17704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D17704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GridView1.DataBind();</w:t>
      </w:r>
    </w:p>
    <w:p w14:paraId="60E38FD3" w14:textId="77777777" w:rsidR="00201BC1" w:rsidRPr="00D17704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</w:p>
    <w:p w14:paraId="151189EA" w14:textId="77777777" w:rsidR="00201BC1" w:rsidRPr="00D17704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D17704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}</w:t>
      </w:r>
    </w:p>
    <w:p w14:paraId="5CE49DF0" w14:textId="77777777" w:rsidR="00201BC1" w:rsidRPr="00D17704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D17704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</w:t>
      </w:r>
      <w:r w:rsidRPr="00D17704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protected</w:t>
      </w:r>
      <w:r w:rsidRPr="00D17704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D17704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void</w:t>
      </w:r>
      <w:r w:rsidRPr="00D17704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TextBox1_TextChanged(</w:t>
      </w:r>
      <w:r w:rsidRPr="00D17704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object</w:t>
      </w:r>
      <w:r w:rsidRPr="00D17704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sender, </w:t>
      </w:r>
      <w:r w:rsidRPr="00D17704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EventArgs</w:t>
      </w:r>
      <w:r w:rsidRPr="00D17704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e)</w:t>
      </w:r>
    </w:p>
    <w:p w14:paraId="498BE86A" w14:textId="77777777" w:rsidR="00201BC1" w:rsidRPr="00D17704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D17704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{</w:t>
      </w:r>
    </w:p>
    <w:p w14:paraId="175FF763" w14:textId="77777777" w:rsidR="00201BC1" w:rsidRPr="00D17704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</w:p>
    <w:p w14:paraId="57A25260" w14:textId="77777777" w:rsidR="00201BC1" w:rsidRPr="00D17704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D17704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}</w:t>
      </w:r>
    </w:p>
    <w:p w14:paraId="555B72BD" w14:textId="03076EAF" w:rsidR="00201BC1" w:rsidRPr="00D17704" w:rsidRDefault="00201BC1" w:rsidP="001A24F5">
      <w:pPr>
        <w:ind w:left="-426"/>
        <w:rPr>
          <w:rFonts w:ascii="Times New Roman" w:hAnsi="Times New Roman" w:cs="Times New Roman"/>
          <w:color w:val="000000"/>
          <w:sz w:val="20"/>
          <w:szCs w:val="20"/>
        </w:rPr>
      </w:pPr>
      <w:r w:rsidRPr="00D17704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}</w:t>
      </w:r>
    </w:p>
    <w:p w14:paraId="4F2DEB71" w14:textId="32C64867" w:rsidR="001D568B" w:rsidRPr="00D17704" w:rsidRDefault="001D568B" w:rsidP="001A24F5">
      <w:pPr>
        <w:ind w:left="-426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  <w:r w:rsidRPr="00D17704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Design Page :</w:t>
      </w:r>
    </w:p>
    <w:p w14:paraId="6C661F85" w14:textId="09AEBB7C" w:rsidR="00201BC1" w:rsidRPr="00D17704" w:rsidRDefault="00201BC1" w:rsidP="001A24F5">
      <w:pPr>
        <w:ind w:left="-426"/>
        <w:rPr>
          <w:rFonts w:ascii="Times New Roman" w:hAnsi="Times New Roman" w:cs="Times New Roman"/>
        </w:rPr>
      </w:pPr>
      <w:r w:rsidRPr="00D17704">
        <w:rPr>
          <w:rFonts w:ascii="Times New Roman" w:hAnsi="Times New Roman" w:cs="Times New Roman"/>
          <w:noProof/>
        </w:rPr>
        <w:drawing>
          <wp:inline distT="0" distB="0" distL="0" distR="0" wp14:anchorId="78EAF3F9" wp14:editId="7DA3BE4C">
            <wp:extent cx="5731510" cy="3223895"/>
            <wp:effectExtent l="19050" t="19050" r="21590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85194A" w14:textId="77777777" w:rsidR="001A24F5" w:rsidRPr="00D17704" w:rsidRDefault="001A24F5" w:rsidP="001A24F5">
      <w:pPr>
        <w:ind w:left="-426"/>
        <w:rPr>
          <w:rFonts w:ascii="Times New Roman" w:hAnsi="Times New Roman" w:cs="Times New Roman"/>
          <w:noProof/>
        </w:rPr>
      </w:pPr>
    </w:p>
    <w:p w14:paraId="1EB5E197" w14:textId="3EDCD842" w:rsidR="001D568B" w:rsidRPr="00D17704" w:rsidRDefault="001D568B" w:rsidP="00D17704">
      <w:pP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</w:pPr>
      <w:r w:rsidRPr="00D17704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t>OUTPUT :</w:t>
      </w:r>
    </w:p>
    <w:p w14:paraId="0F5B3BDF" w14:textId="39613CB6" w:rsidR="00201BC1" w:rsidRPr="00D17704" w:rsidRDefault="00201BC1" w:rsidP="001A24F5">
      <w:pPr>
        <w:ind w:left="-426"/>
        <w:rPr>
          <w:rFonts w:ascii="Times New Roman" w:hAnsi="Times New Roman" w:cs="Times New Roman"/>
        </w:rPr>
      </w:pPr>
      <w:r w:rsidRPr="00D17704">
        <w:rPr>
          <w:rFonts w:ascii="Times New Roman" w:hAnsi="Times New Roman" w:cs="Times New Roman"/>
          <w:noProof/>
        </w:rPr>
        <w:drawing>
          <wp:inline distT="0" distB="0" distL="0" distR="0" wp14:anchorId="61F64D06" wp14:editId="7A02B05B">
            <wp:extent cx="5814060" cy="3131820"/>
            <wp:effectExtent l="19050" t="19050" r="15240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57323" b="40201"/>
                    <a:stretch/>
                  </pic:blipFill>
                  <pic:spPr bwMode="auto">
                    <a:xfrm>
                      <a:off x="0" y="0"/>
                      <a:ext cx="5814060" cy="31318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62D8B3" w14:textId="052028EB" w:rsidR="001D568B" w:rsidRPr="00D17704" w:rsidRDefault="001D568B" w:rsidP="001A24F5">
      <w:pPr>
        <w:ind w:left="-426"/>
        <w:rPr>
          <w:rFonts w:ascii="Times New Roman" w:hAnsi="Times New Roman" w:cs="Times New Roman"/>
        </w:rPr>
      </w:pPr>
    </w:p>
    <w:p w14:paraId="3DCE6356" w14:textId="3AEB99E0" w:rsidR="001D568B" w:rsidRPr="00D17704" w:rsidRDefault="001D568B" w:rsidP="001A24F5">
      <w:pPr>
        <w:ind w:left="-426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17704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Database : </w:t>
      </w:r>
    </w:p>
    <w:p w14:paraId="7B7AF87E" w14:textId="77777777" w:rsidR="001D568B" w:rsidRPr="00D17704" w:rsidRDefault="001D568B" w:rsidP="001A24F5">
      <w:pPr>
        <w:ind w:left="-426"/>
        <w:rPr>
          <w:rFonts w:ascii="Times New Roman" w:hAnsi="Times New Roman" w:cs="Times New Roman"/>
          <w:b/>
          <w:bCs/>
          <w:sz w:val="28"/>
          <w:szCs w:val="28"/>
        </w:rPr>
      </w:pPr>
    </w:p>
    <w:p w14:paraId="6B0D4767" w14:textId="57EA65BF" w:rsidR="00201BC1" w:rsidRPr="00D17704" w:rsidRDefault="00201BC1" w:rsidP="001A24F5">
      <w:pPr>
        <w:ind w:left="-426"/>
        <w:rPr>
          <w:rFonts w:ascii="Times New Roman" w:hAnsi="Times New Roman" w:cs="Times New Roman"/>
        </w:rPr>
      </w:pPr>
      <w:r w:rsidRPr="00D17704">
        <w:rPr>
          <w:rFonts w:ascii="Times New Roman" w:hAnsi="Times New Roman" w:cs="Times New Roman"/>
          <w:noProof/>
        </w:rPr>
        <w:drawing>
          <wp:inline distT="0" distB="0" distL="0" distR="0" wp14:anchorId="564E2AF9" wp14:editId="3BE719A5">
            <wp:extent cx="6149340" cy="3458919"/>
            <wp:effectExtent l="0" t="0" r="381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6686" cy="3463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1BC1" w:rsidRPr="00D17704" w:rsidSect="00D17704">
      <w:pgSz w:w="11906" w:h="16838"/>
      <w:pgMar w:top="851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11.5pt;height:11.5pt" o:bullet="t">
        <v:imagedata r:id="rId1" o:title="msoDD4F"/>
      </v:shape>
    </w:pict>
  </w:numPicBullet>
  <w:abstractNum w:abstractNumId="0" w15:restartNumberingAfterBreak="0">
    <w:nsid w:val="12B616F5"/>
    <w:multiLevelType w:val="hybridMultilevel"/>
    <w:tmpl w:val="E3A4CB9E"/>
    <w:lvl w:ilvl="0" w:tplc="40090007">
      <w:start w:val="1"/>
      <w:numFmt w:val="bullet"/>
      <w:lvlText w:val=""/>
      <w:lvlPicBulletId w:val="0"/>
      <w:lvlJc w:val="left"/>
      <w:pPr>
        <w:ind w:left="29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num w:numId="1" w16cid:durableId="21247634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BC1"/>
    <w:rsid w:val="000B61FA"/>
    <w:rsid w:val="001A24F5"/>
    <w:rsid w:val="001D568B"/>
    <w:rsid w:val="00201BC1"/>
    <w:rsid w:val="0021392F"/>
    <w:rsid w:val="00387562"/>
    <w:rsid w:val="00460D27"/>
    <w:rsid w:val="005E6092"/>
    <w:rsid w:val="009745AD"/>
    <w:rsid w:val="009E11BE"/>
    <w:rsid w:val="00D17704"/>
    <w:rsid w:val="00F73AAE"/>
    <w:rsid w:val="00FA0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704DA"/>
  <w15:chartTrackingRefBased/>
  <w15:docId w15:val="{88090530-4DBD-4A08-A594-2C4CDBAA9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A24F5"/>
    <w:pPr>
      <w:spacing w:after="0" w:line="240" w:lineRule="auto"/>
    </w:pPr>
    <w:rPr>
      <w:rFonts w:ascii="Consolas" w:hAnsi="Consolas"/>
      <w:sz w:val="21"/>
      <w:szCs w:val="19"/>
      <w:lang w:bidi="mr-IN"/>
    </w:rPr>
  </w:style>
  <w:style w:type="character" w:customStyle="1" w:styleId="PlainTextChar">
    <w:name w:val="Plain Text Char"/>
    <w:basedOn w:val="DefaultParagraphFont"/>
    <w:link w:val="PlainText"/>
    <w:uiPriority w:val="99"/>
    <w:rsid w:val="001A24F5"/>
    <w:rPr>
      <w:rFonts w:ascii="Consolas" w:hAnsi="Consolas"/>
      <w:sz w:val="21"/>
      <w:szCs w:val="19"/>
      <w:lang w:bidi="mr-IN"/>
    </w:rPr>
  </w:style>
  <w:style w:type="paragraph" w:styleId="ListParagraph">
    <w:name w:val="List Paragraph"/>
    <w:basedOn w:val="Normal"/>
    <w:uiPriority w:val="34"/>
    <w:qFormat/>
    <w:rsid w:val="00D177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88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606</Words>
  <Characters>3457</Characters>
  <Application>Microsoft Office Word</Application>
  <DocSecurity>0</DocSecurity>
  <Lines>28</Lines>
  <Paragraphs>8</Paragraphs>
  <ScaleCrop>false</ScaleCrop>
  <Company/>
  <LinksUpToDate>false</LinksUpToDate>
  <CharactersWithSpaces>4055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Purva Warke</dc:creator>
  <cp:keywords/>
  <dc:description/>
  <cp:lastModifiedBy>Vaibhav Koli</cp:lastModifiedBy>
  <cp:revision>5</cp:revision>
  <dcterms:created xsi:type="dcterms:W3CDTF">2022-11-08T05:15:00Z</dcterms:created>
  <dcterms:modified xsi:type="dcterms:W3CDTF">2022-11-17T17:43:00Z</dcterms:modified>
</cp:coreProperties>
</file>