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81402" w14:textId="6D6494E7" w:rsidR="00901D04" w:rsidRPr="001A522B" w:rsidRDefault="00901D04" w:rsidP="00901D04">
      <w:pPr>
        <w:pStyle w:val="PlainText"/>
        <w:rPr>
          <w:rFonts w:ascii="Times New Roman" w:hAnsi="Times New Roman" w:cs="Times New Roman"/>
          <w:b/>
          <w:bCs/>
          <w:sz w:val="24"/>
          <w:szCs w:val="22"/>
        </w:rPr>
      </w:pPr>
      <w:r w:rsidRPr="001A522B">
        <w:rPr>
          <w:rFonts w:ascii="Times New Roman" w:hAnsi="Times New Roman" w:cs="Times New Roman"/>
          <w:b/>
          <w:bCs/>
          <w:sz w:val="24"/>
          <w:szCs w:val="22"/>
        </w:rPr>
        <w:t xml:space="preserve">Assignment No:- </w:t>
      </w:r>
      <w:r w:rsidR="00DA7B03" w:rsidRPr="001A522B">
        <w:rPr>
          <w:rFonts w:ascii="Times New Roman" w:hAnsi="Times New Roman" w:cs="Times New Roman"/>
          <w:b/>
          <w:bCs/>
          <w:sz w:val="24"/>
          <w:szCs w:val="22"/>
        </w:rPr>
        <w:t>4</w:t>
      </w:r>
    </w:p>
    <w:p w14:paraId="15475AB3" w14:textId="77777777" w:rsidR="00342F9A" w:rsidRPr="001A522B" w:rsidRDefault="00901D04" w:rsidP="002108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522B">
        <w:rPr>
          <w:rFonts w:ascii="Times New Roman" w:hAnsi="Times New Roman" w:cs="Times New Roman"/>
          <w:b/>
          <w:bCs/>
          <w:sz w:val="24"/>
        </w:rPr>
        <w:t xml:space="preserve">Assignment Name:- </w:t>
      </w:r>
      <w:r w:rsidR="00210800" w:rsidRPr="001A522B">
        <w:rPr>
          <w:rFonts w:ascii="Times New Roman" w:hAnsi="Times New Roman" w:cs="Times New Roman"/>
          <w:b/>
          <w:bCs/>
          <w:sz w:val="24"/>
          <w:szCs w:val="24"/>
        </w:rPr>
        <w:t>Create anASP.Net website for an Institute to demonstrate Master Page using Themes and skins for your controls.</w:t>
      </w:r>
    </w:p>
    <w:p w14:paraId="0C637A6B" w14:textId="43F8A8A1" w:rsidR="00901D04" w:rsidRPr="001A522B" w:rsidRDefault="00901D04" w:rsidP="002108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522B">
        <w:rPr>
          <w:rFonts w:ascii="Times New Roman" w:hAnsi="Times New Roman" w:cs="Times New Roman"/>
          <w:b/>
          <w:bCs/>
          <w:sz w:val="24"/>
        </w:rPr>
        <w:t>Name:-</w:t>
      </w:r>
      <w:r w:rsidR="001A522B">
        <w:rPr>
          <w:rFonts w:ascii="Times New Roman" w:hAnsi="Times New Roman" w:cs="Times New Roman"/>
          <w:b/>
          <w:bCs/>
          <w:sz w:val="24"/>
        </w:rPr>
        <w:t xml:space="preserve"> CHIRAG ASHOK MAHAJAN</w:t>
      </w:r>
      <w:r w:rsidRPr="001A522B">
        <w:rPr>
          <w:rFonts w:ascii="Times New Roman" w:hAnsi="Times New Roman" w:cs="Times New Roman"/>
          <w:b/>
          <w:bCs/>
          <w:sz w:val="24"/>
        </w:rPr>
        <w:t>.</w:t>
      </w:r>
    </w:p>
    <w:p w14:paraId="2A7AC94D" w14:textId="356A004E" w:rsidR="002B4AA2" w:rsidRDefault="00901D04" w:rsidP="001A522B">
      <w:pPr>
        <w:pStyle w:val="PlainText"/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4"/>
          <w:szCs w:val="22"/>
        </w:rPr>
      </w:pPr>
      <w:r w:rsidRPr="001A522B">
        <w:rPr>
          <w:rFonts w:ascii="Times New Roman" w:hAnsi="Times New Roman" w:cs="Times New Roman"/>
          <w:b/>
          <w:bCs/>
          <w:sz w:val="24"/>
          <w:szCs w:val="22"/>
        </w:rPr>
        <w:t xml:space="preserve">Roll No:- </w:t>
      </w:r>
      <w:r w:rsidR="001A522B">
        <w:rPr>
          <w:rFonts w:ascii="Times New Roman" w:hAnsi="Times New Roman" w:cs="Times New Roman"/>
          <w:b/>
          <w:bCs/>
          <w:sz w:val="24"/>
          <w:szCs w:val="22"/>
        </w:rPr>
        <w:t>59.</w:t>
      </w:r>
    </w:p>
    <w:p w14:paraId="16EBD551" w14:textId="77777777" w:rsidR="001A522B" w:rsidRPr="001A522B" w:rsidRDefault="001A522B" w:rsidP="001A522B">
      <w:pPr>
        <w:pStyle w:val="PlainText"/>
        <w:rPr>
          <w:rFonts w:ascii="Times New Roman" w:hAnsi="Times New Roman" w:cs="Times New Roman"/>
          <w:b/>
          <w:bCs/>
          <w:sz w:val="24"/>
          <w:szCs w:val="22"/>
        </w:rPr>
      </w:pPr>
    </w:p>
    <w:p w14:paraId="41D6B670" w14:textId="255204AF" w:rsidR="00901D04" w:rsidRPr="001A522B" w:rsidRDefault="00901D04" w:rsidP="001A52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A522B">
        <w:rPr>
          <w:rFonts w:ascii="Times New Roman" w:hAnsi="Times New Roman" w:cs="Times New Roman"/>
          <w:b/>
          <w:bCs/>
          <w:sz w:val="28"/>
          <w:szCs w:val="28"/>
        </w:rPr>
        <w:t>Master Page :-</w:t>
      </w:r>
    </w:p>
    <w:p w14:paraId="5C9EED50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&lt;%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@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Master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Language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="C#"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AutoEventWireup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CodeFile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MasterPage.master.cs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Inherits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MasterPage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%&gt;</w:t>
      </w:r>
    </w:p>
    <w:p w14:paraId="58030794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074699BA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&lt;!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DOCTYPE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html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A8429B2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7B40632F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html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xmlns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="http://www.w3.org/1999/xhtml"&gt;</w:t>
      </w:r>
    </w:p>
    <w:p w14:paraId="7029F3E3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147E4860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BAB368F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ContentPlaceHolder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="head"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0258E1D2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ContentPlaceHolder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6DBEEE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style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type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="text/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css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"&gt;</w:t>
      </w:r>
    </w:p>
    <w:p w14:paraId="5E692E45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.auto-style1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{</w:t>
      </w:r>
    </w:p>
    <w:p w14:paraId="042104CE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width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: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100%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01C2105B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: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628px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0CFA2B68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14:paraId="745FFF0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.auto-style2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{</w:t>
      </w:r>
    </w:p>
    <w:p w14:paraId="21C7ED54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: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125px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0DE87DD2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14:paraId="2B2F8DA6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.auto-style3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{</w:t>
      </w:r>
    </w:p>
    <w:p w14:paraId="5A59E12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: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67px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451FC327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14:paraId="6E8E802A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.auto-style4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{</w:t>
      </w:r>
    </w:p>
    <w:p w14:paraId="6BD7B2A8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width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: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14px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4CEDCA58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: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178px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597880C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14:paraId="7EF191A8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.auto-style5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{</w:t>
      </w:r>
    </w:p>
    <w:p w14:paraId="146DD6CA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: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178px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;</w:t>
      </w:r>
    </w:p>
    <w:p w14:paraId="54D5C77E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}</w:t>
      </w:r>
    </w:p>
    <w:p w14:paraId="28530AE3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4D55F57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8B73AE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body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85BE03A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form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="form1"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47B5D3E8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table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class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="auto-style1"&gt;</w:t>
      </w:r>
    </w:p>
    <w:p w14:paraId="258F4605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47E0663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td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class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="auto-style2"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colspan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="2"&gt;</w:t>
      </w:r>
    </w:p>
    <w:p w14:paraId="71C7ABE6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Image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="Image1"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="131px"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ImageUrl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="~/imr_logo.png"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Width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="174px"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141A8FA4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5A054E6F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="Label1"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="XX-Large"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="#CC00CC"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="Welcome to IMR !!"&gt;&lt;/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89ED995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10DFA2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Image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="Image2"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="136px"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ImageUrl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="~/imr_logo.png"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margin-left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 42px"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Width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="159px"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30418507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C992A7E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B001284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CD33DA0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td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class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="auto-style3"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colspan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="2"&gt;</w:t>
      </w:r>
    </w:p>
    <w:p w14:paraId="5EEFFDB6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="Menu1"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="#B5C7DE"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DynamicHorizontalOffset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="2"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Font-Names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="Sitka Subheading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Semibold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="XX-Large"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="#284E98"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Orientation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="Horizontal"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RenderingMode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="Table"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StaticSubMenuIndent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="10px"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Width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="1522px"&gt;</w:t>
      </w:r>
    </w:p>
    <w:p w14:paraId="37E5201C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DynamicHoverStyle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="#284E98"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="White"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6C0DA8B6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lastRenderedPageBreak/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DynamicMenuItemStyle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HorizontalPadding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="5px"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VerticalPadding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="2px"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630E4673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DynamicMenuStyle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="#B5C7DE"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35B19F3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DynamicSelectedStyle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="#507CD1"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7A34E67A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Items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A7AC1B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NavigateUrl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="~/Home.aspx"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="Home"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="Home"&gt;&lt;/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265886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="Department"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="Department"&gt;</w:t>
      </w:r>
    </w:p>
    <w:p w14:paraId="7C2DCC5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NavigateUrl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="~/MCA.aspx"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="MCA"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="MCA"&gt;&lt;/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4056DBE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NavigateUrl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="~/MBA.aspx"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="MBA"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="MBA"&gt;&lt;/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F4FCBCB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NavigateUrl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="~/IMCA.aspx"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="IMCA"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="IMCA"&gt;&lt;/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34A0650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9E0DD3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="Contact"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="Contact"&gt;&lt;/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292682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NavigateUrl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="~/Registration.aspx"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Regestration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Regestration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5B1B732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="Reviews"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="Reviews"&gt;&lt;/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DCDC0A6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Items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9645EB8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StaticHoverStyle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="#284E98"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="White"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2A929E73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StaticMenuItemStyle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HorizontalPadding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="5px"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VerticalPadding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="2px"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55D560F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StaticSelectedStyle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="#507CD1"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75F4DC1B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Menu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DAD00DA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1068D95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3722D32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E3CCD7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td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class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="auto-style4"&gt;</w:t>
      </w:r>
    </w:p>
    <w:p w14:paraId="7DA39F80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TreeView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="TreeView1"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Font-Italic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="False"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="Smaller"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="218px"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ImageSet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="BulletedList2"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ShowExpandCollapse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="False"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Width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="235px"&gt;</w:t>
      </w:r>
    </w:p>
    <w:p w14:paraId="092AFE25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HoverNodeStyle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Font-Underline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="#5555DD"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516482AB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Nodes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7F5C0ED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NavigateUrl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="~/Home.aspx"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="Home"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="Home"&gt;&lt;/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9F6FFAA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="Department"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="Department"&gt;</w:t>
      </w:r>
    </w:p>
    <w:p w14:paraId="23BB061C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NavigateUrl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="~/MCA.aspx"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="MCA"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="MCA"&gt;&lt;/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8E6227B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NavigateUrl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="~/MBA.aspx"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="MBA"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="MBA"&gt;&lt;/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FC5BF60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NavigateUrl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="~/IMCA.aspx"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="IMCA"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="IMCA"&gt;&lt;/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04B6E90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8DD55FD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="Contact"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="Contact"&gt;&lt;/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E38B648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NavigateUrl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="~/Registration.aspx"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="Registration"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="Registration"&gt;&lt;/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0B5CD2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="Reviews"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Value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="Reviews"&gt;&lt;/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TreeNode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98C720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Nodes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BFFC2CD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NodeStyle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Font-Names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="Tahoma"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="10pt"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="Black"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HorizontalPadding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="5px"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NodeSpacing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="0px"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VerticalPadding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="0px"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3DE0EBF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ParentNodeStyle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="False"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78C8629A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SelectedNodeStyle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Font-Underline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="#5555DD"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HorizontalPadding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="0px"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VerticalPadding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="0px"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3A7B96EC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TreeView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259A1A5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39AFC7A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td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class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="auto-style5"&gt;</w:t>
      </w:r>
    </w:p>
    <w:p w14:paraId="5BD49D60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ContentPlaceHolder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="ContentPlaceHolder1"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06A6498A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45FE88F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</w:p>
    <w:p w14:paraId="5E697CFB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    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FEC8A85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ContentPlaceHolder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08AC1EC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63E37A6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lastRenderedPageBreak/>
        <w:t xml:space="preserve">    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tr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BE9CEFE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table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3B6DCF5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form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947986B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body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AAF0C8D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html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42700EB" w14:textId="568A755B" w:rsidR="00901D04" w:rsidRPr="001A522B" w:rsidRDefault="00901D04">
      <w:pPr>
        <w:rPr>
          <w:rFonts w:ascii="Times New Roman" w:hAnsi="Times New Roman" w:cs="Times New Roman"/>
        </w:rPr>
      </w:pPr>
    </w:p>
    <w:p w14:paraId="18C4FE5A" w14:textId="5B387B39" w:rsidR="00901D04" w:rsidRPr="001A522B" w:rsidRDefault="00901D04">
      <w:pPr>
        <w:rPr>
          <w:rFonts w:ascii="Times New Roman" w:hAnsi="Times New Roman" w:cs="Times New Roman"/>
        </w:rPr>
      </w:pPr>
      <w:r w:rsidRPr="001A522B">
        <w:rPr>
          <w:rFonts w:ascii="Times New Roman" w:hAnsi="Times New Roman" w:cs="Times New Roman"/>
          <w:noProof/>
        </w:rPr>
        <w:drawing>
          <wp:inline distT="0" distB="0" distL="0" distR="0" wp14:anchorId="5E08A544" wp14:editId="30C0458A">
            <wp:extent cx="6015355" cy="3383915"/>
            <wp:effectExtent l="19050" t="19050" r="2349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C2D79" w14:textId="39C946C9" w:rsidR="00901D04" w:rsidRPr="001A522B" w:rsidRDefault="00901D04">
      <w:pPr>
        <w:rPr>
          <w:rFonts w:ascii="Times New Roman" w:hAnsi="Times New Roman" w:cs="Times New Roman"/>
        </w:rPr>
      </w:pPr>
    </w:p>
    <w:p w14:paraId="79AD5FF6" w14:textId="6213178B" w:rsidR="00901D04" w:rsidRPr="001A522B" w:rsidRDefault="00901D04" w:rsidP="000E21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A522B">
        <w:rPr>
          <w:rFonts w:ascii="Times New Roman" w:hAnsi="Times New Roman" w:cs="Times New Roman"/>
          <w:b/>
          <w:bCs/>
          <w:sz w:val="28"/>
          <w:szCs w:val="28"/>
        </w:rPr>
        <w:t>Home Page :-</w:t>
      </w:r>
    </w:p>
    <w:p w14:paraId="117B19E6" w14:textId="77777777" w:rsidR="000E215C" w:rsidRPr="001A522B" w:rsidRDefault="000E215C" w:rsidP="000E215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F1F06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&lt;%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@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Page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Title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Language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="C#"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MasterPageFile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MasterPage.master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AutoEventWireup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CodeFile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Home.aspx.cs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Inherits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="Home"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%&gt;</w:t>
      </w:r>
    </w:p>
    <w:p w14:paraId="57563272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20DA36A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Content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="Content1"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ContentPlaceHolderID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="head"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6E6E7196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Content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E08830D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Content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="Content2"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ContentPlaceHolderID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="ContentPlaceHolder1"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4798516E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978BC48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67DBEF65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</w:p>
    <w:p w14:paraId="7B7BDC57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Button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="Button1"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="Red"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="Next"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="40px"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Width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="92px"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59C0EFF6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</w:p>
    <w:p w14:paraId="59C2A208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ACEFBCD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h2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box-sizing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border-box;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margin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auto 0.5rem;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padding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10px 0px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0px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outline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!important;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font-weight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500;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line-height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1.2;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30px;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font-family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OpenSans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-Bold;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text-align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center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text-transform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uppercase;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rgb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(51, 51, 51);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font-variant-ligatures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font-variant-caps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letter-spacing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lastRenderedPageBreak/>
        <w:t>orphans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2;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text-indent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white-space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widows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2;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word-spacing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-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webkit</w:t>
      </w:r>
      <w:proofErr w:type="spellEnd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-text-stroke-width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background-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rgb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(255, 255, 255);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text-decoration-thickness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initial;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text-decoration-style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initial;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text-decoration-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 initial;"&gt;&lt;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span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class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="heading_style1"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box-sizing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border-box;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margin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auto;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padding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outline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!important;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rgb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(40, 126, 217);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text-shadow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rgb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(220, 220, 220) 1px 1px;"&gt;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WELCOME TO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span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span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span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span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class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="heading_style2"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box-sizing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border-box;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margin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auto;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padding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outline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!important;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rgb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(253, 200, 0);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text-shadow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rgb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(160, 160, 160) 1px 1px;"&gt;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IMR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span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h2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19EBAB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center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box-sizing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border-box;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margin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auto;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padding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outline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!important;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rgb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(51, 51, 51);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font-family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OpenSans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-Regular;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15px;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font-variant-ligatures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font-variant-caps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font-weight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400;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letter-spacing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orphans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2;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text-indent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text-transform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none;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white-space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widows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2;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word-spacing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-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webkit</w:t>
      </w:r>
      <w:proofErr w:type="spellEnd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-text-stroke-width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background-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rgb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(255, 255, 255);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text-decoration-thickness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initial;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text-decoration-style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initial;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text-decoration-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 initial;"&gt;</w:t>
      </w:r>
    </w:p>
    <w:p w14:paraId="116DF71E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img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src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="https://imr.ac.in/images/heading_underline.png"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box-sizing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border-box;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margin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auto;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padding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outline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!important;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vertical-align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middle;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max-width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100%;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border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 none;"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center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2ADFE4F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box-sizing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border-box;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margin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auto 1rem;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padding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10px 0px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0px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outline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!important;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text-align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justify;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rgb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(51, 51, 51);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font-family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OpenSans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-Regular;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15px;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font-variant-ligatures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font-variant-caps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font-weight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400;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letter-spacing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orphans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2;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text-indent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text-transform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none;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white-space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widows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2;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word-spacing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-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webkit</w:t>
      </w:r>
      <w:proofErr w:type="spellEnd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-text-stroke-width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background-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rgb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(255, 255, 255);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text-decoration-thickness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initial;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text-decoration-style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initial;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text-decoration-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 initial;"&gt;</w:t>
      </w:r>
    </w:p>
    <w:p w14:paraId="2801F052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KCES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&amp;#39;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s IMR was established in 1986. Since inception our premier business school has recognition of AICTE, New Delhi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&amp;amp;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it is affiliated to North Maharashtra University, Jalgaon. The secret of the spectacular growth of IMR lies in its glorious saga of university toppers and gold </w:t>
      </w:r>
      <w:proofErr w:type="spellStart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medalists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in the field of Management research.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D6D488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box-sizing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border-box;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margin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auto 1rem;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padding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10px 0px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0px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outline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 !important;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text-align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justify;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rgb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(51, 51, 51);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font-family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OpenSans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-Regular;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15px;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font-variant-ligatures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font-variant-caps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font-weight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400;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letter-spacing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orphans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2;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text-indent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text-transform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none;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white-space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normal;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widows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2;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word-spacing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-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webkit</w:t>
      </w:r>
      <w:proofErr w:type="spellEnd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-text-stroke-width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0px;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background-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rgb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(255, 255, 255);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text-decoration-thickness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initial;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text-decoration-style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: initial;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text-decoration-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 initial;"&gt;</w:t>
      </w:r>
    </w:p>
    <w:p w14:paraId="1484AC4E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KCES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&amp;#39;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s IMR has completed three decades of legacy in creating intellectual, responsible and society centric Management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&amp;amp;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IT professionals, who relive and believe that leadership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&amp;amp;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innovation can be pioneered with responsible touch. IMR brings to you a unique combination of state-of-the-art infrastructure, proven learning strategies and committed faculty, who encourage collaboration, teamwork, and hands on world class corporate learning.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0D2DB9E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440077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</w:p>
    <w:p w14:paraId="576BAD4F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EAB470F" w14:textId="18BA36D7" w:rsidR="00901D04" w:rsidRPr="001A522B" w:rsidRDefault="00901D04" w:rsidP="00901D04">
      <w:pPr>
        <w:rPr>
          <w:rFonts w:ascii="Times New Roman" w:hAnsi="Times New Roman" w:cs="Times New Roman"/>
          <w:color w:val="0000FF"/>
          <w:sz w:val="19"/>
          <w:szCs w:val="19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Content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AD688FC" w14:textId="593B8AF3" w:rsidR="00901D04" w:rsidRPr="001A522B" w:rsidRDefault="00901D04" w:rsidP="00901D04">
      <w:pPr>
        <w:rPr>
          <w:rFonts w:ascii="Times New Roman" w:hAnsi="Times New Roman" w:cs="Times New Roman"/>
        </w:rPr>
      </w:pPr>
      <w:r w:rsidRPr="001A52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4E8356" wp14:editId="3635D111">
            <wp:extent cx="6015355" cy="3383915"/>
            <wp:effectExtent l="19050" t="19050" r="2349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9408D" w14:textId="66CE4B78" w:rsidR="00901D04" w:rsidRPr="001A522B" w:rsidRDefault="00901D04" w:rsidP="00901D04">
      <w:pPr>
        <w:rPr>
          <w:rFonts w:ascii="Times New Roman" w:hAnsi="Times New Roman" w:cs="Times New Roman"/>
        </w:rPr>
      </w:pPr>
    </w:p>
    <w:p w14:paraId="13322A2A" w14:textId="45FAF47C" w:rsidR="00901D04" w:rsidRPr="001A522B" w:rsidRDefault="00901D04" w:rsidP="000E21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A522B">
        <w:rPr>
          <w:rFonts w:ascii="Times New Roman" w:hAnsi="Times New Roman" w:cs="Times New Roman"/>
          <w:b/>
          <w:bCs/>
          <w:sz w:val="28"/>
          <w:szCs w:val="28"/>
        </w:rPr>
        <w:t>Registration Page :-</w:t>
      </w:r>
    </w:p>
    <w:p w14:paraId="47820553" w14:textId="77777777" w:rsidR="000E215C" w:rsidRPr="001A522B" w:rsidRDefault="000E215C" w:rsidP="000E215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D6E970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&lt;%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@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Page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Title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Language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="C#"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MasterPageFile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MasterPage.master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AutoEventWireup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CodeFile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Registration.aspx.cs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Inherits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="Registration"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StylesheetTheme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SkinFile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%&gt;</w:t>
      </w:r>
    </w:p>
    <w:p w14:paraId="1EC64043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369C0443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Content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="Content1"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ContentPlaceHolderID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="head"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1A5C417A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Content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048B59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Content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="Content2"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ContentPlaceHolderID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="ContentPlaceHolder1"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606A6A1E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style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margin-left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 280px"&gt;</w:t>
      </w:r>
    </w:p>
    <w:p w14:paraId="6D75F70F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Welcome to Our College !!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6193E572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Button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="Button2"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SkinID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Btn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="Next"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01D62EF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0D395F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02BEF7C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Registration Form</w:t>
      </w:r>
    </w:p>
    <w:p w14:paraId="508F239D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E562763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A31C346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="Label2"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="Name : 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21D4B1F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TextBox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="TextBox1"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TextBox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8D78CF4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504711F4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lastRenderedPageBreak/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188A903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2C8BD1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&amp;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nbsp</w:t>
      </w:r>
      <w:proofErr w:type="spellEnd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;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="Label3"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="Address :"&gt;&lt;/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A0B15DC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TextBox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="TextBox2"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TextBox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6529874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9AF6A76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9942649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="Label4"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="Mobile No :"&gt;&lt;/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38D63D6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TextBox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="TextBox3"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TextBox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23BCDC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B5123C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2D57742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="Label5"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="Graduation : 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24CF824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DropDownList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="DropDownList1"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1DD85CC4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ListItem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BCA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ListItem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06B7CF5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ListItem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BBA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ListItem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6A58DDC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ListItem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BSc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ListItem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83FF602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ListItem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ListItem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8CD7055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DropDownList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C5B6344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8FC013E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6C883B0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Button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="Button1"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="Register"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OnClick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="Button1_Click"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5570BA72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0AD9A81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F0D20B3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="Label6"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5AC6B10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2941E5A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Content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75D3EDB" w14:textId="77777777" w:rsidR="00901D04" w:rsidRPr="001A522B" w:rsidRDefault="00901D04" w:rsidP="00901D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6B1BC002" w14:textId="67096DFD" w:rsidR="00901D04" w:rsidRPr="001A522B" w:rsidRDefault="00901D04" w:rsidP="00901D04">
      <w:pPr>
        <w:rPr>
          <w:rFonts w:ascii="Times New Roman" w:hAnsi="Times New Roman" w:cs="Times New Roman"/>
        </w:rPr>
      </w:pPr>
      <w:r w:rsidRPr="001A522B">
        <w:rPr>
          <w:rFonts w:ascii="Times New Roman" w:hAnsi="Times New Roman" w:cs="Times New Roman"/>
          <w:noProof/>
        </w:rPr>
        <w:drawing>
          <wp:inline distT="0" distB="0" distL="0" distR="0" wp14:anchorId="6FCD66A3" wp14:editId="25F1DA20">
            <wp:extent cx="6015355" cy="3383915"/>
            <wp:effectExtent l="19050" t="19050" r="23495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EEABE" w14:textId="49A24A2C" w:rsidR="00901D04" w:rsidRPr="001A522B" w:rsidRDefault="00901D04" w:rsidP="00901D04">
      <w:pPr>
        <w:rPr>
          <w:rFonts w:ascii="Times New Roman" w:hAnsi="Times New Roman" w:cs="Times New Roman"/>
        </w:rPr>
      </w:pPr>
    </w:p>
    <w:p w14:paraId="72046162" w14:textId="7E57954D" w:rsidR="00901D04" w:rsidRPr="001A522B" w:rsidRDefault="00901D04" w:rsidP="000E21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A522B">
        <w:rPr>
          <w:rFonts w:ascii="Times New Roman" w:hAnsi="Times New Roman" w:cs="Times New Roman"/>
          <w:b/>
          <w:bCs/>
          <w:sz w:val="28"/>
          <w:szCs w:val="28"/>
        </w:rPr>
        <w:t>Skin File :-</w:t>
      </w:r>
    </w:p>
    <w:p w14:paraId="6D9481C9" w14:textId="4915A085" w:rsidR="001A522B" w:rsidRDefault="00901D04" w:rsidP="001A522B">
      <w:pPr>
        <w:rPr>
          <w:rFonts w:ascii="Times New Roman" w:hAnsi="Times New Roman" w:cs="Times New Roman"/>
          <w:color w:val="0000FF"/>
          <w:sz w:val="19"/>
          <w:szCs w:val="19"/>
        </w:rPr>
      </w:pP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1A522B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Button</w:t>
      </w:r>
      <w:proofErr w:type="spellEnd"/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SkinID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proofErr w:type="spellStart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Btn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="Red"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="Next"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="40px"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Width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="92px"</w:t>
      </w:r>
      <w:r w:rsidRPr="001A522B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1A522B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5DBBEB00" w14:textId="0D33534B" w:rsidR="001A522B" w:rsidRDefault="001A522B" w:rsidP="001A522B">
      <w:pPr>
        <w:rPr>
          <w:rFonts w:ascii="Times New Roman" w:hAnsi="Times New Roman" w:cs="Times New Roman"/>
          <w:color w:val="0000FF"/>
          <w:sz w:val="19"/>
          <w:szCs w:val="19"/>
        </w:rPr>
      </w:pPr>
    </w:p>
    <w:p w14:paraId="050F1421" w14:textId="2E83EC17" w:rsidR="001A522B" w:rsidRDefault="001A522B" w:rsidP="001A522B">
      <w:pPr>
        <w:rPr>
          <w:rFonts w:ascii="Times New Roman" w:hAnsi="Times New Roman" w:cs="Times New Roman"/>
          <w:color w:val="0000FF"/>
          <w:sz w:val="19"/>
          <w:szCs w:val="19"/>
        </w:rPr>
      </w:pPr>
    </w:p>
    <w:p w14:paraId="1604E761" w14:textId="552D307B" w:rsidR="001A522B" w:rsidRDefault="001A522B" w:rsidP="001A522B">
      <w:pPr>
        <w:rPr>
          <w:rFonts w:ascii="Times New Roman" w:hAnsi="Times New Roman" w:cs="Times New Roman"/>
          <w:color w:val="0000FF"/>
          <w:sz w:val="19"/>
          <w:szCs w:val="19"/>
        </w:rPr>
      </w:pPr>
    </w:p>
    <w:p w14:paraId="41A9BA05" w14:textId="27523BC4" w:rsidR="001A522B" w:rsidRDefault="001A522B" w:rsidP="001A522B">
      <w:pPr>
        <w:rPr>
          <w:rFonts w:ascii="Times New Roman" w:hAnsi="Times New Roman" w:cs="Times New Roman"/>
          <w:color w:val="0000FF"/>
          <w:sz w:val="19"/>
          <w:szCs w:val="19"/>
        </w:rPr>
      </w:pPr>
    </w:p>
    <w:p w14:paraId="18CBA1E7" w14:textId="570ECA46" w:rsidR="001A522B" w:rsidRDefault="001A522B" w:rsidP="001A522B">
      <w:pPr>
        <w:rPr>
          <w:rFonts w:ascii="Times New Roman" w:hAnsi="Times New Roman" w:cs="Times New Roman"/>
          <w:color w:val="0000FF"/>
          <w:sz w:val="19"/>
          <w:szCs w:val="19"/>
        </w:rPr>
      </w:pPr>
    </w:p>
    <w:p w14:paraId="6D72B179" w14:textId="77777777" w:rsidR="001A522B" w:rsidRPr="001A522B" w:rsidRDefault="001A522B" w:rsidP="001A522B">
      <w:pPr>
        <w:rPr>
          <w:rFonts w:ascii="Times New Roman" w:hAnsi="Times New Roman" w:cs="Times New Roman"/>
          <w:color w:val="0000FF"/>
          <w:sz w:val="19"/>
          <w:szCs w:val="19"/>
        </w:rPr>
      </w:pPr>
    </w:p>
    <w:p w14:paraId="60565380" w14:textId="32E746D1" w:rsidR="007623F7" w:rsidRPr="001A522B" w:rsidRDefault="007623F7" w:rsidP="000E21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A522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:-</w:t>
      </w:r>
    </w:p>
    <w:p w14:paraId="52485181" w14:textId="77777777" w:rsidR="000E215C" w:rsidRPr="001A522B" w:rsidRDefault="000E215C" w:rsidP="000E215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4412F" w14:textId="7E598DAA" w:rsidR="007623F7" w:rsidRPr="001A522B" w:rsidRDefault="007623F7" w:rsidP="00901D04">
      <w:pPr>
        <w:rPr>
          <w:rFonts w:ascii="Times New Roman" w:hAnsi="Times New Roman" w:cs="Times New Roman"/>
        </w:rPr>
      </w:pPr>
      <w:r w:rsidRPr="001A522B">
        <w:rPr>
          <w:rFonts w:ascii="Times New Roman" w:hAnsi="Times New Roman" w:cs="Times New Roman"/>
          <w:noProof/>
        </w:rPr>
        <w:drawing>
          <wp:inline distT="0" distB="0" distL="0" distR="0" wp14:anchorId="3B7A791D" wp14:editId="4A9D2BBF">
            <wp:extent cx="6358890" cy="3383915"/>
            <wp:effectExtent l="19050" t="19050" r="2286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011" cy="3385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CB1FC" w14:textId="3B6B97A8" w:rsidR="000E215C" w:rsidRPr="001A522B" w:rsidRDefault="000E215C" w:rsidP="00901D04">
      <w:pPr>
        <w:rPr>
          <w:rFonts w:ascii="Times New Roman" w:hAnsi="Times New Roman" w:cs="Times New Roman"/>
        </w:rPr>
      </w:pPr>
    </w:p>
    <w:p w14:paraId="29A5E10C" w14:textId="77777777" w:rsidR="000E215C" w:rsidRPr="001A522B" w:rsidRDefault="000E215C" w:rsidP="00901D04">
      <w:pPr>
        <w:rPr>
          <w:rFonts w:ascii="Times New Roman" w:hAnsi="Times New Roman" w:cs="Times New Roman"/>
        </w:rPr>
      </w:pPr>
    </w:p>
    <w:p w14:paraId="61901D14" w14:textId="77656951" w:rsidR="007623F7" w:rsidRPr="001A522B" w:rsidRDefault="000E215C" w:rsidP="000E215C">
      <w:pPr>
        <w:ind w:right="-450"/>
        <w:rPr>
          <w:rFonts w:ascii="Times New Roman" w:hAnsi="Times New Roman" w:cs="Times New Roman"/>
        </w:rPr>
      </w:pPr>
      <w:r w:rsidRPr="001A522B">
        <w:rPr>
          <w:rFonts w:ascii="Times New Roman" w:hAnsi="Times New Roman" w:cs="Times New Roman"/>
          <w:noProof/>
        </w:rPr>
        <w:drawing>
          <wp:inline distT="0" distB="0" distL="0" distR="0" wp14:anchorId="096A742A" wp14:editId="4619DEA1">
            <wp:extent cx="6359236" cy="3383915"/>
            <wp:effectExtent l="19050" t="19050" r="2286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1387" cy="3385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63347" w14:textId="77777777" w:rsidR="000E215C" w:rsidRPr="001A522B" w:rsidRDefault="000E215C" w:rsidP="000E215C">
      <w:pPr>
        <w:ind w:right="-450"/>
        <w:rPr>
          <w:rFonts w:ascii="Times New Roman" w:hAnsi="Times New Roman" w:cs="Times New Roman"/>
        </w:rPr>
      </w:pPr>
    </w:p>
    <w:p w14:paraId="1A1FB981" w14:textId="5BB75B1B" w:rsidR="007623F7" w:rsidRPr="001A522B" w:rsidRDefault="007623F7" w:rsidP="00901D04">
      <w:pPr>
        <w:rPr>
          <w:rFonts w:ascii="Times New Roman" w:hAnsi="Times New Roman" w:cs="Times New Roman"/>
        </w:rPr>
      </w:pPr>
      <w:r w:rsidRPr="001A52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4E9207" wp14:editId="33AD97F7">
            <wp:extent cx="6358890" cy="3383915"/>
            <wp:effectExtent l="19050" t="19050" r="22860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0726" cy="3384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92DB3" w14:textId="77777777" w:rsidR="000E215C" w:rsidRPr="001A522B" w:rsidRDefault="000E215C" w:rsidP="00901D04">
      <w:pPr>
        <w:rPr>
          <w:rFonts w:ascii="Times New Roman" w:hAnsi="Times New Roman" w:cs="Times New Roman"/>
        </w:rPr>
      </w:pPr>
    </w:p>
    <w:p w14:paraId="64C296FA" w14:textId="4C596D6E" w:rsidR="00901D04" w:rsidRPr="001A522B" w:rsidRDefault="000E215C" w:rsidP="00901D04">
      <w:pPr>
        <w:rPr>
          <w:rFonts w:ascii="Times New Roman" w:hAnsi="Times New Roman" w:cs="Times New Roman"/>
        </w:rPr>
      </w:pPr>
      <w:r w:rsidRPr="001A522B">
        <w:rPr>
          <w:rFonts w:ascii="Times New Roman" w:hAnsi="Times New Roman" w:cs="Times New Roman"/>
          <w:noProof/>
        </w:rPr>
        <w:drawing>
          <wp:inline distT="0" distB="0" distL="0" distR="0" wp14:anchorId="23E6783C" wp14:editId="0B88FF56">
            <wp:extent cx="6345382" cy="3383915"/>
            <wp:effectExtent l="19050" t="19050" r="1778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7613" cy="3385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7E7D6" w14:textId="77777777" w:rsidR="000E215C" w:rsidRPr="001A522B" w:rsidRDefault="000E215C" w:rsidP="00901D04">
      <w:pPr>
        <w:rPr>
          <w:rFonts w:ascii="Times New Roman" w:hAnsi="Times New Roman" w:cs="Times New Roman"/>
        </w:rPr>
      </w:pPr>
    </w:p>
    <w:p w14:paraId="61770674" w14:textId="7E001217" w:rsidR="000E215C" w:rsidRPr="001A522B" w:rsidRDefault="000E215C" w:rsidP="00901D04">
      <w:pPr>
        <w:rPr>
          <w:rFonts w:ascii="Times New Roman" w:hAnsi="Times New Roman" w:cs="Times New Roman"/>
        </w:rPr>
      </w:pPr>
      <w:r w:rsidRPr="001A52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C2FE34" wp14:editId="06DA2283">
            <wp:extent cx="6344920" cy="3383728"/>
            <wp:effectExtent l="19050" t="19050" r="1778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1171" cy="3387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E215C" w:rsidRPr="001A522B" w:rsidSect="001A522B">
      <w:pgSz w:w="11906" w:h="16838"/>
      <w:pgMar w:top="851" w:right="1440" w:bottom="709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5pt;height:11.5pt" o:bullet="t">
        <v:imagedata r:id="rId1" o:title="mso4A28"/>
      </v:shape>
    </w:pict>
  </w:numPicBullet>
  <w:abstractNum w:abstractNumId="0" w15:restartNumberingAfterBreak="0">
    <w:nsid w:val="732A5A8E"/>
    <w:multiLevelType w:val="hybridMultilevel"/>
    <w:tmpl w:val="860E45E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FA3683"/>
    <w:multiLevelType w:val="hybridMultilevel"/>
    <w:tmpl w:val="EECEF7DA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BA96148"/>
    <w:multiLevelType w:val="hybridMultilevel"/>
    <w:tmpl w:val="8E1C59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123676">
    <w:abstractNumId w:val="2"/>
  </w:num>
  <w:num w:numId="2" w16cid:durableId="1195340176">
    <w:abstractNumId w:val="1"/>
  </w:num>
  <w:num w:numId="3" w16cid:durableId="2130707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04"/>
    <w:rsid w:val="000E215C"/>
    <w:rsid w:val="001A522B"/>
    <w:rsid w:val="00210800"/>
    <w:rsid w:val="002B4AA2"/>
    <w:rsid w:val="00342F9A"/>
    <w:rsid w:val="007623F7"/>
    <w:rsid w:val="00901D04"/>
    <w:rsid w:val="00A20981"/>
    <w:rsid w:val="00A556C1"/>
    <w:rsid w:val="00DA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E6C18"/>
  <w15:chartTrackingRefBased/>
  <w15:docId w15:val="{F72061BA-5AF7-4554-88DC-F75FF3D57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D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01D04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rsid w:val="00901D04"/>
    <w:rPr>
      <w:rFonts w:ascii="Consolas" w:hAnsi="Consolas"/>
      <w:sz w:val="21"/>
      <w:szCs w:val="19"/>
      <w:lang w:bidi="mr-IN"/>
    </w:rPr>
  </w:style>
  <w:style w:type="paragraph" w:styleId="ListParagraph">
    <w:name w:val="List Paragraph"/>
    <w:basedOn w:val="Normal"/>
    <w:uiPriority w:val="34"/>
    <w:qFormat/>
    <w:rsid w:val="000E21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2843</Words>
  <Characters>16207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Vaibhav Koli</cp:lastModifiedBy>
  <cp:revision>4</cp:revision>
  <dcterms:created xsi:type="dcterms:W3CDTF">2022-11-08T05:16:00Z</dcterms:created>
  <dcterms:modified xsi:type="dcterms:W3CDTF">2022-11-17T17:44:00Z</dcterms:modified>
</cp:coreProperties>
</file>