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1E1B" w14:textId="484D95E0" w:rsidR="00642A7D" w:rsidRDefault="0015435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84850" wp14:editId="3754B918">
                <wp:simplePos x="0" y="0"/>
                <wp:positionH relativeFrom="column">
                  <wp:posOffset>2773680</wp:posOffset>
                </wp:positionH>
                <wp:positionV relativeFrom="paragraph">
                  <wp:posOffset>1158240</wp:posOffset>
                </wp:positionV>
                <wp:extent cx="2270760" cy="2506980"/>
                <wp:effectExtent l="11430" t="5715" r="13335" b="1143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0760" cy="250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B94EF" w14:textId="0A993632" w:rsidR="000027E6" w:rsidRDefault="000027E6">
                            <w:r>
                              <w:t>AndroidTest</w:t>
                            </w:r>
                          </w:p>
                          <w:p w14:paraId="2915E1D2" w14:textId="77777777" w:rsidR="000027E6" w:rsidRDefault="000027E6" w:rsidP="000027E6">
                            <w:r>
                              <w:t>LaunchApplication()</w:t>
                            </w:r>
                          </w:p>
                          <w:p w14:paraId="47850CBB" w14:textId="77777777" w:rsidR="000027E6" w:rsidRDefault="000027E6" w:rsidP="000027E6">
                            <w:r>
                              <w:t>{</w:t>
                            </w:r>
                          </w:p>
                          <w:p w14:paraId="56463ACC" w14:textId="3CFE4931" w:rsidR="000027E6" w:rsidRDefault="000027E6" w:rsidP="000027E6">
                            <w:r>
                              <w:t xml:space="preserve">This method has implementation to launch app on </w:t>
                            </w:r>
                            <w:r>
                              <w:t>Android</w:t>
                            </w:r>
                            <w:r>
                              <w:tab/>
                            </w:r>
                          </w:p>
                          <w:p w14:paraId="5F4A8E48" w14:textId="77777777" w:rsidR="000027E6" w:rsidRDefault="000027E6" w:rsidP="000027E6">
                            <w:r>
                              <w:t>}</w:t>
                            </w:r>
                          </w:p>
                          <w:p w14:paraId="32C0CA19" w14:textId="77777777" w:rsidR="000027E6" w:rsidRDefault="000027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084850" id="Rectangle 4" o:spid="_x0000_s1026" style="position:absolute;margin-left:218.4pt;margin-top:91.2pt;width:178.8pt;height:19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MZEgIAACIEAAAOAAAAZHJzL2Uyb0RvYy54bWysU9uO2yAQfa/Uf0C8N3asXK04q1W2qSpt&#10;L9K2H4AxjlExQwcSJ/36DiSbTS9PVXlAM8xwOHNmWN0de8MOCr0GW/HxKOdMWQmNtruKf/2yfbPg&#10;zAdhG2HAqoqflOd369evVoMrVQEdmEYhIxDry8FVvAvBlVnmZad64UfglKVgC9iLQC7usgbFQOi9&#10;yYo8n2UDYOMQpPKeTh/OQb5O+G2rZPjUtl4FZipO3ELaMe113LP1SpQ7FK7T8kJD/AOLXmhLj16h&#10;HkQQbI/6D6heSwQPbRhJ6DNoWy1VqoGqGee/VfPUCadSLSSOd1eZ/P+DlR8PT+4zRurePYL85pmF&#10;TSfsTt0jwtAp0dBz4yhUNjhfXi9Ex9NVVg8foKHWin2ApMGxxT4CUnXsmKQ+XaVWx8AkHRbFPJ/P&#10;qCOSYsU0ny0XqRmZKJ+vO/ThnYKeRaPiSL1M8OLw6EOkI8rnlEQfjG622pjk4K7eGGQHQX3fppUq&#10;oCpv04xlQ8WX02KakH+J+VuIPK2/QfQ60AAb3Vd8cU0SZdTtrW3SeAWhzdkmysZehIzaxTH1ZTjW&#10;R0qMZg3NiSRFOA8qfSwyOsAfnA00pBX33/cCFWfmvaW2LMeTSZzq5Eym84IcvI3UtxFhJUFVPHB2&#10;Njfh/BP2DvWuo5fGSQYL99TKVieRX1hdeNMgJu0vnyZO+q2fsl6+9vonAAAA//8DAFBLAwQUAAYA&#10;CAAAACEAGBldX+AAAAALAQAADwAAAGRycy9kb3ducmV2LnhtbEyPQU+DQBCF7yb+h82YeLOLFEuL&#10;LI3R1MRjSy/eFnYElJ0l7NKiv97pSW9v8l7e+ybfzrYXJxx950jB/SICgVQ701Gj4Fju7tYgfNBk&#10;dO8IFXyjh21xfZXrzLgz7fF0CI3gEvKZVtCGMGRS+rpFq/3CDUjsfbjR6sDn2Egz6jOX217GUbSS&#10;VnfEC60e8LnF+uswWQVVFx/1z758jexmtwxvc/k5vb8odXszPz2CCDiHvzBc8BkdCmaq3ETGi15B&#10;slwxemBjHScgOJFuEhaVgoc0jUEWufz/Q/ELAAD//wMAUEsBAi0AFAAGAAgAAAAhALaDOJL+AAAA&#10;4QEAABMAAAAAAAAAAAAAAAAAAAAAAFtDb250ZW50X1R5cGVzXS54bWxQSwECLQAUAAYACAAAACEA&#10;OP0h/9YAAACUAQAACwAAAAAAAAAAAAAAAAAvAQAAX3JlbHMvLnJlbHNQSwECLQAUAAYACAAAACEA&#10;Nx8TGRICAAAiBAAADgAAAAAAAAAAAAAAAAAuAgAAZHJzL2Uyb0RvYy54bWxQSwECLQAUAAYACAAA&#10;ACEAGBldX+AAAAALAQAADwAAAAAAAAAAAAAAAABsBAAAZHJzL2Rvd25yZXYueG1sUEsFBgAAAAAE&#10;AAQA8wAAAHkFAAAAAA==&#10;">
                <v:textbox>
                  <w:txbxContent>
                    <w:p w14:paraId="361B94EF" w14:textId="0A993632" w:rsidR="000027E6" w:rsidRDefault="000027E6">
                      <w:r>
                        <w:t>AndroidTest</w:t>
                      </w:r>
                    </w:p>
                    <w:p w14:paraId="2915E1D2" w14:textId="77777777" w:rsidR="000027E6" w:rsidRDefault="000027E6" w:rsidP="000027E6">
                      <w:r>
                        <w:t>LaunchApplication()</w:t>
                      </w:r>
                    </w:p>
                    <w:p w14:paraId="47850CBB" w14:textId="77777777" w:rsidR="000027E6" w:rsidRDefault="000027E6" w:rsidP="000027E6">
                      <w:r>
                        <w:t>{</w:t>
                      </w:r>
                    </w:p>
                    <w:p w14:paraId="56463ACC" w14:textId="3CFE4931" w:rsidR="000027E6" w:rsidRDefault="000027E6" w:rsidP="000027E6">
                      <w:r>
                        <w:t xml:space="preserve">This method has implementation to launch app on </w:t>
                      </w:r>
                      <w:r>
                        <w:t>Android</w:t>
                      </w:r>
                      <w:r>
                        <w:tab/>
                      </w:r>
                    </w:p>
                    <w:p w14:paraId="5F4A8E48" w14:textId="77777777" w:rsidR="000027E6" w:rsidRDefault="000027E6" w:rsidP="000027E6">
                      <w:r>
                        <w:t>}</w:t>
                      </w:r>
                    </w:p>
                    <w:p w14:paraId="32C0CA19" w14:textId="77777777" w:rsidR="000027E6" w:rsidRDefault="000027E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A2B68" wp14:editId="7ABBBD20">
                <wp:simplePos x="0" y="0"/>
                <wp:positionH relativeFrom="column">
                  <wp:posOffset>-213360</wp:posOffset>
                </wp:positionH>
                <wp:positionV relativeFrom="paragraph">
                  <wp:posOffset>1097280</wp:posOffset>
                </wp:positionV>
                <wp:extent cx="1882140" cy="2339340"/>
                <wp:effectExtent l="5715" t="11430" r="7620" b="1143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140" cy="233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9BE52" w14:textId="68C82AC6" w:rsidR="000027E6" w:rsidRDefault="000027E6">
                            <w:r>
                              <w:t>WebTest</w:t>
                            </w:r>
                          </w:p>
                          <w:p w14:paraId="621DDEC5" w14:textId="18675ED3" w:rsidR="000027E6" w:rsidRDefault="000027E6">
                            <w:r>
                              <w:t>LaunchApplication()</w:t>
                            </w:r>
                          </w:p>
                          <w:p w14:paraId="5186029E" w14:textId="77777777" w:rsidR="000027E6" w:rsidRDefault="000027E6">
                            <w:r>
                              <w:t>{</w:t>
                            </w:r>
                          </w:p>
                          <w:p w14:paraId="56976A7B" w14:textId="4D142966" w:rsidR="000027E6" w:rsidRDefault="000027E6">
                            <w:r>
                              <w:t>This method has implementation to launch app on web</w:t>
                            </w:r>
                            <w:r>
                              <w:tab/>
                            </w:r>
                          </w:p>
                          <w:p w14:paraId="50AD834B" w14:textId="1D1F589E" w:rsidR="000027E6" w:rsidRDefault="000027E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A2B68" id="Rectangle 3" o:spid="_x0000_s1027" style="position:absolute;margin-left:-16.8pt;margin-top:86.4pt;width:148.2pt;height:18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tBEgIAACkEAAAOAAAAZHJzL2Uyb0RvYy54bWysU9tu2zAMfR+wfxD0vjh2ki0x4hRFugwD&#10;ugvQ7QMUWbaFyaJGKXG6rx+luGl2eRqmB4EUqUPykFzfnHrDjgq9BlvxfDLlTFkJtbZtxb9+2b1a&#10;cuaDsLUwYFXFH5XnN5uXL9aDK1UBHZhaISMQ68vBVbwLwZVZ5mWneuEn4JQlYwPYi0AqtlmNYiD0&#10;3mTFdPo6GwBrhyCV9/R6dzbyTcJvGiXDp6bxKjBTccotpBvTvY93tlmLskXhOi3HNMQ/ZNELbSno&#10;BepOBMEOqP+A6rVE8NCEiYQ+g6bRUqUaqJp8+ls1D51wKtVC5Hh3ocn/P1j58fjgPmNM3bt7kN88&#10;s7DthG3VLSIMnRI1hcsjUdngfHn5EBVPX9l++AA1tVYcAiQOTg32EZCqY6dE9eOFanUKTNJjvlwW&#10;+Zw6IslWzGarGSkxhiifvjv04Z2CnkWh4ki9TPDieO/D2fXJJaUPRtc7bUxSsN1vDbKjoL7v0hnR&#10;/bWbsWyo+GpRLBLyLzZ/DTFN528QvQ40wEb3FV9enEQZeXtr6zReQWhzlqk6Y0ciI3dxTH0ZTvsT&#10;0/XIcnzZQ/1IzCKc55X2i4QO8AdnA81qxf33g0DFmXlvqTurfB6pDEmZL94UpOC1ZX9tEVYSVMUD&#10;Z2dxG84LcXCo244i5YkNC7fU0UYnrp+zGtOneUzdGncnDvy1nryeN3zzEwAA//8DAFBLAwQUAAYA&#10;CAAAACEAIp8zKd8AAAALAQAADwAAAGRycy9kb3ducmV2LnhtbEyPQU+DQBCF7yb+h82YeGuXgmKL&#10;LI3R1MRjSy/eFnYElJ0l7NKiv97pSW/z8r68eS/fzrYXJxx950jBahmBQKqd6ahRcCx3izUIHzQZ&#10;3TtCBd/oYVtcX+U6M+5MezwdQiM4hHymFbQhDJmUvm7Rar90AxJ7H260OrAcG2lGfeZw28s4ilJp&#10;dUf8odUDPrdYfx0mq6Dq4qP+2Zevkd3skvA2l5/T+4tStzfz0yOIgHP4g+FSn6tDwZ0qN5Hxolew&#10;SJKUUTYeYt7ARJxejkrB/d0qBlnk8v+G4hcAAP//AwBQSwECLQAUAAYACAAAACEAtoM4kv4AAADh&#10;AQAAEwAAAAAAAAAAAAAAAAAAAAAAW0NvbnRlbnRfVHlwZXNdLnhtbFBLAQItABQABgAIAAAAIQA4&#10;/SH/1gAAAJQBAAALAAAAAAAAAAAAAAAAAC8BAABfcmVscy8ucmVsc1BLAQItABQABgAIAAAAIQC8&#10;DqtBEgIAACkEAAAOAAAAAAAAAAAAAAAAAC4CAABkcnMvZTJvRG9jLnhtbFBLAQItABQABgAIAAAA&#10;IQAinzMp3wAAAAsBAAAPAAAAAAAAAAAAAAAAAGwEAABkcnMvZG93bnJldi54bWxQSwUGAAAAAAQA&#10;BADzAAAAeAUAAAAA&#10;">
                <v:textbox>
                  <w:txbxContent>
                    <w:p w14:paraId="6F69BE52" w14:textId="68C82AC6" w:rsidR="000027E6" w:rsidRDefault="000027E6">
                      <w:r>
                        <w:t>WebTest</w:t>
                      </w:r>
                    </w:p>
                    <w:p w14:paraId="621DDEC5" w14:textId="18675ED3" w:rsidR="000027E6" w:rsidRDefault="000027E6">
                      <w:r>
                        <w:t>LaunchApplication()</w:t>
                      </w:r>
                    </w:p>
                    <w:p w14:paraId="5186029E" w14:textId="77777777" w:rsidR="000027E6" w:rsidRDefault="000027E6">
                      <w:r>
                        <w:t>{</w:t>
                      </w:r>
                    </w:p>
                    <w:p w14:paraId="56976A7B" w14:textId="4D142966" w:rsidR="000027E6" w:rsidRDefault="000027E6">
                      <w:r>
                        <w:t>This method has implementation to launch app on web</w:t>
                      </w:r>
                      <w:r>
                        <w:tab/>
                      </w:r>
                    </w:p>
                    <w:p w14:paraId="50AD834B" w14:textId="1D1F589E" w:rsidR="000027E6" w:rsidRDefault="000027E6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43BCC2" wp14:editId="1ECC2B2C">
                <wp:simplePos x="0" y="0"/>
                <wp:positionH relativeFrom="column">
                  <wp:posOffset>792480</wp:posOffset>
                </wp:positionH>
                <wp:positionV relativeFrom="paragraph">
                  <wp:posOffset>-655320</wp:posOffset>
                </wp:positionV>
                <wp:extent cx="2049780" cy="838200"/>
                <wp:effectExtent l="11430" t="11430" r="5715" b="762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978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434BB" w14:textId="0786AE56" w:rsidR="000027E6" w:rsidRDefault="000027E6">
                            <w:r>
                              <w:t>AutomationTest</w:t>
                            </w:r>
                          </w:p>
                          <w:p w14:paraId="54DAD303" w14:textId="612A7618" w:rsidR="000027E6" w:rsidRDefault="000027E6">
                            <w:r>
                              <w:t>Abstract void LaunchApplication()</w:t>
                            </w:r>
                          </w:p>
                          <w:p w14:paraId="5D681589" w14:textId="77777777" w:rsidR="000027E6" w:rsidRDefault="000027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3BCC2" id="Rectangle 2" o:spid="_x0000_s1028" style="position:absolute;margin-left:62.4pt;margin-top:-51.6pt;width:161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PPFAIAACgEAAAOAAAAZHJzL2Uyb0RvYy54bWysU9uO2yAQfa/Uf0C8N3bSpJtYcVarbFNV&#10;2l6kbT8AY2yjYoYOJHb69R1INptenqrygBgGzpw5M7O+HXvDDgq9Blvy6STnTFkJtbZtyb9+2b1a&#10;cuaDsLUwYFXJj8rz283LF+vBFWoGHZhaISMQ64vBlbwLwRVZ5mWneuEn4JQlZwPYi0AmtlmNYiD0&#10;3mSzPH+TDYC1Q5DKe7q9Pzn5JuE3jZLhU9N4FZgpOXELace0V3HPNmtRtChcp+WZhvgHFr3QloJe&#10;oO5FEGyP+g+oXksED02YSOgzaBotVcqBspnmv2Xz2AmnUi4kjncXmfz/g5UfD4/uM0bq3j2A/OaZ&#10;hW0nbKvuEGHolKgp3DQKlQ3OF5cP0fD0lVXDB6iptGIfIGkwNthHQMqOjUnq40VqNQYm6XKWz1c3&#10;S6qIJN/y9ZJqmUKI4um3Qx/eKehZPJQcqZQJXRwefIhsRPH0JLEHo+udNiYZ2FZbg+wgqOy7tM7o&#10;/vqZsWwo+WoxWyTkX3z+GiJP628QvQ7Uv0b3lMXlkSiibG9tnborCG1OZ6Js7FnHKF3sUl+EsRqZ&#10;rkmTGCDeVFAfSViEU7vSeNGhA/zB2UCtWnL/fS9QcWbeWyrOajqfx95OxnxxMyMDrz3VtUdYSVAl&#10;D5ydjttwmoe9Q912FGma1LBwRwVtdNL6mdWZPrVjKsF5dGK/X9vp1fOAb34CAAD//wMAUEsDBBQA&#10;BgAIAAAAIQA8EcYW4AAAAAsBAAAPAAAAZHJzL2Rvd25yZXYueG1sTI8xT8MwFIT3SvwH6yGxtXbd&#10;qIQQp0KgIjG26cL2Ej+SQGxHsdMGfj3uBOPpTnff5bvZ9OxMo++cVbBeCWBka6c72yg4lftlCswH&#10;tBp7Z0nBN3nYFTeLHDPtLvZA52NoWCyxPkMFbQhDxrmvWzLoV24gG70PNxoMUY4N1yNeYrnpuRRi&#10;yw12Ni60ONBzS/XXcTIKqk6e8OdQvgrzsN+Et7n8nN5flLq7nZ8egQWaw18YrvgRHYrIVLnJas/6&#10;qGUS0YOC5VpsJLAYSZL7LbBKgUxT4EXO/38ofgEAAP//AwBQSwECLQAUAAYACAAAACEAtoM4kv4A&#10;AADhAQAAEwAAAAAAAAAAAAAAAAAAAAAAW0NvbnRlbnRfVHlwZXNdLnhtbFBLAQItABQABgAIAAAA&#10;IQA4/SH/1gAAAJQBAAALAAAAAAAAAAAAAAAAAC8BAABfcmVscy8ucmVsc1BLAQItABQABgAIAAAA&#10;IQBTXQPPFAIAACgEAAAOAAAAAAAAAAAAAAAAAC4CAABkcnMvZTJvRG9jLnhtbFBLAQItABQABgAI&#10;AAAAIQA8EcYW4AAAAAsBAAAPAAAAAAAAAAAAAAAAAG4EAABkcnMvZG93bnJldi54bWxQSwUGAAAA&#10;AAQABADzAAAAewUAAAAA&#10;">
                <v:textbox>
                  <w:txbxContent>
                    <w:p w14:paraId="621434BB" w14:textId="0786AE56" w:rsidR="000027E6" w:rsidRDefault="000027E6">
                      <w:r>
                        <w:t>AutomationTest</w:t>
                      </w:r>
                    </w:p>
                    <w:p w14:paraId="54DAD303" w14:textId="612A7618" w:rsidR="000027E6" w:rsidRDefault="000027E6">
                      <w:r>
                        <w:t>Abstract void LaunchApplication()</w:t>
                      </w:r>
                    </w:p>
                    <w:p w14:paraId="5D681589" w14:textId="77777777" w:rsidR="000027E6" w:rsidRDefault="000027E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D843A" wp14:editId="02918B97">
                <wp:simplePos x="0" y="0"/>
                <wp:positionH relativeFrom="column">
                  <wp:posOffset>2430780</wp:posOffset>
                </wp:positionH>
                <wp:positionV relativeFrom="paragraph">
                  <wp:posOffset>220980</wp:posOffset>
                </wp:positionV>
                <wp:extent cx="1455420" cy="937260"/>
                <wp:effectExtent l="11430" t="11430" r="47625" b="5143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5420" cy="937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29D2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91.4pt;margin-top:17.4pt;width:114.6pt;height:7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Bu2QEAAJsDAAAOAAAAZHJzL2Uyb0RvYy54bWysU8Fu2zAMvQ/YPwi6L46zpuuMOD2k6y7d&#10;FqDdByiSbAuTRYFU4uTvR2lpWmzYZZgPgimSj3yP1Or2OHpxsEgOQivr2VwKGzQYF/pWfn+6f3cj&#10;BSUVjPIQbCtPluTt+u2b1RQbu4ABvLEoGCRQM8VWDinFpqpID3ZUNINoAzs7wFElNrGvDKqJ0Udf&#10;Lebz62oCNBFBWyK+vfvllOuC33VWp29dRzYJ30ruLZUTy7nLZ7VeqaZHFQenz22of+hiVC5w0QvU&#10;nUpK7NH9ATU6jUDQpZmGsYKuc9oWDsymnv/G5nFQ0RYuLA7Fi0z0/2D118MmbDG3ro/hMT6A/kEi&#10;wGZQobelgadT5MHVWapqitRcUrJBcYtiN30BwzFqn6CocOxwzJDMTxyL2KeL2PaYhObL+mq5vFrw&#10;TDT7Pr7/sLgu06hU85wdkdJnC6PIP62khMr1Q9pACDxXwLrUUocHSrk31Twn5NIB7p33Zbw+iIlL&#10;LBfLkkDgncnOHEbY7zYexUHlBSlfIcqe12EI+2AK2GCV+RSMSEWVwEstM/pojRTe8hvIfyUyKedf&#10;IhM6VtT/JZqb9+Gsb5Y07y81OzCnLWZu2eINKCzP25pX7LVdol7e1PonAAAA//8DAFBLAwQUAAYA&#10;CAAAACEAIj+GH+EAAAAKAQAADwAAAGRycy9kb3ducmV2LnhtbEyPQU/DMAyF70j8h8hI3Fi6MlWl&#10;NJ2ACdHLkNgQ4pg1po1onKrJto5fjzmNk229p+fvlcvJ9eKAY7CeFMxnCQikxhtLrYL37fNNDiJE&#10;TUb3nlDBCQMsq8uLUhfGH+kND5vYCg6hUGgFXYxDIWVoOnQ6zPyAxNqXH52OfI6tNKM+crjrZZok&#10;mXTaEn/o9IBPHTbfm71TEFefpy77aB7v7Ov2ZZ3Zn7quV0pdX00P9yAiTvFshj98RoeKmXZ+TyaI&#10;XsFtnjJ65GXBkw3ZPOVyO3bm6QJkVcr/FapfAAAA//8DAFBLAQItABQABgAIAAAAIQC2gziS/gAA&#10;AOEBAAATAAAAAAAAAAAAAAAAAAAAAABbQ29udGVudF9UeXBlc10ueG1sUEsBAi0AFAAGAAgAAAAh&#10;ADj9If/WAAAAlAEAAAsAAAAAAAAAAAAAAAAALwEAAF9yZWxzLy5yZWxzUEsBAi0AFAAGAAgAAAAh&#10;AAQNEG7ZAQAAmwMAAA4AAAAAAAAAAAAAAAAALgIAAGRycy9lMm9Eb2MueG1sUEsBAi0AFAAGAAgA&#10;AAAhACI/hh/hAAAACgEAAA8AAAAAAAAAAAAAAAAAMwQAAGRycy9kb3ducmV2LnhtbFBLBQYAAAAA&#10;BAAEAPMAAAB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97A03" wp14:editId="23641527">
                <wp:simplePos x="0" y="0"/>
                <wp:positionH relativeFrom="column">
                  <wp:posOffset>30480</wp:posOffset>
                </wp:positionH>
                <wp:positionV relativeFrom="paragraph">
                  <wp:posOffset>220980</wp:posOffset>
                </wp:positionV>
                <wp:extent cx="1272540" cy="876300"/>
                <wp:effectExtent l="40005" t="11430" r="11430" b="5524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2540" cy="876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314FB" id="AutoShape 5" o:spid="_x0000_s1026" type="#_x0000_t32" style="position:absolute;margin-left:2.4pt;margin-top:17.4pt;width:100.2pt;height:6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2WB3wEAAKUDAAAOAAAAZHJzL2Uyb0RvYy54bWysU01v2zAMvQ/YfxB0X5xkSz+MOD2k63bo&#10;tgDtfoAiybYwWRQoJU7+/Ug1SIoNuxTzQbBE8um9R2p5dxi82FtMDkIjZ5OpFDZoMC50jfz5/PDh&#10;RoqUVTDKQ7CNPNok71bv3y3HWNs59OCNRUEgIdVjbGSfc6yrKuneDipNINpAwRZwUJm22FUG1Ujo&#10;g6/m0+lVNQKaiKBtSnR6/xKUq4LftlbnH22bbBa+kcQtlxXLuuW1Wi1V3aGKvdMnGuoNLAblAl16&#10;hrpXWYkdur+gBqcRErR5omGooG2dtkUDqZlN/1Dz1KtoixYyJ8WzTen/werv+3XYIFPXh/AUH0H/&#10;SiLAulehs4XA8zFS42ZsVTXGVJ9LeJPiBsV2/AaGctQuQ3Hh0OIgWu/iVy5kcFIqDsX249l2e8hC&#10;0+Fsfj1ffKLuaIrdXF99nJa+VKpmHK6OmPIXC4Pgn0amjMp1fV5DCNRhwJc71P4xZWZ5KeDiAA/O&#10;+9JoH8TYyNvFfFFIJfDOcJDTEnbbtUexVzwq5SuSKfI6DWEXTAHrrTKfgxG5+BNovCWjD9ZI4S29&#10;Bv4rmVk5f8nM6Mhb/49sIu/DyWk2lyc51Vswxw2yNt7RLBSVp7nlYXu9L1mX17X6DQAA//8DAFBL&#10;AwQUAAYACAAAACEApyMuNt4AAAAIAQAADwAAAGRycy9kb3ducmV2LnhtbEyPwU7DMBBE70j8g7VI&#10;XBB1MJRGIU6FgMIJVaTl7sZLEjVeR7HbJn/P9gSn0WpGM2/z5eg6ccQhtJ403M0SEEiVty3VGrab&#10;1W0KIkRD1nSeUMOEAZbF5UVuMutP9IXHMtaCSyhkRkMTY59JGaoGnQkz3yOx9+MHZyKfQy3tYE5c&#10;7jqpkuRROtMSLzSmx5cGq315cBpey/V89X2zHdVUfXyW7+l+TdOb1tdX4/MTiIhj/AvDGZ/RoWCm&#10;nT+QDaLT8MDgUcP9WdlWyVyB2HFuoVKQRS7/P1D8AgAA//8DAFBLAQItABQABgAIAAAAIQC2gziS&#10;/gAAAOEBAAATAAAAAAAAAAAAAAAAAAAAAABbQ29udGVudF9UeXBlc10ueG1sUEsBAi0AFAAGAAgA&#10;AAAhADj9If/WAAAAlAEAAAsAAAAAAAAAAAAAAAAALwEAAF9yZWxzLy5yZWxzUEsBAi0AFAAGAAgA&#10;AAAhAPOLZYHfAQAApQMAAA4AAAAAAAAAAAAAAAAALgIAAGRycy9lMm9Eb2MueG1sUEsBAi0AFAAG&#10;AAgAAAAhAKcjLjbeAAAACAEAAA8AAAAAAAAAAAAAAAAAOQQAAGRycy9kb3ducmV2LnhtbFBLBQYA&#10;AAAABAAEAPMAAABEBQAAAAA=&#10;">
                <v:stroke endarrow="block"/>
              </v:shape>
            </w:pict>
          </mc:Fallback>
        </mc:AlternateContent>
      </w:r>
    </w:p>
    <w:sectPr w:rsidR="00642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E6"/>
    <w:rsid w:val="000027E6"/>
    <w:rsid w:val="00154353"/>
    <w:rsid w:val="0064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2768"/>
  <w15:chartTrackingRefBased/>
  <w15:docId w15:val="{32D5BCB0-9F3C-4E66-A292-C1841D45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Pranoday Dingare</dc:creator>
  <cp:keywords/>
  <dc:description/>
  <cp:lastModifiedBy>Pranoday Dingare</cp:lastModifiedBy>
  <cp:revision>1</cp:revision>
  <dcterms:created xsi:type="dcterms:W3CDTF">2022-05-13T04:55:00Z</dcterms:created>
  <dcterms:modified xsi:type="dcterms:W3CDTF">2022-05-13T06:00:00Z</dcterms:modified>
</cp:coreProperties>
</file>