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BD6" w:rsidRPr="006243B8" w:rsidRDefault="00AC3BD6">
      <w:pPr>
        <w:rPr>
          <w:noProof/>
          <w:sz w:val="28"/>
          <w:szCs w:val="28"/>
        </w:rPr>
      </w:pPr>
      <w:r w:rsidRPr="006243B8">
        <w:rPr>
          <w:noProof/>
          <w:sz w:val="28"/>
          <w:szCs w:val="28"/>
        </w:rPr>
        <w:t>Snaps of errors</w:t>
      </w:r>
    </w:p>
    <w:p w:rsidR="00AC3BD6" w:rsidRDefault="006243B8">
      <w:pPr>
        <w:rPr>
          <w:noProof/>
        </w:rPr>
      </w:pPr>
      <w:r>
        <w:rPr>
          <w:noProof/>
        </w:rPr>
        <w:t>When I am trying to get the information about the user:</w:t>
      </w:r>
    </w:p>
    <w:p w:rsidR="00D36A0F" w:rsidRDefault="00AC3BD6">
      <w:r>
        <w:rPr>
          <w:noProof/>
        </w:rPr>
        <w:drawing>
          <wp:inline distT="0" distB="0" distL="0" distR="0" wp14:anchorId="526DA1A7" wp14:editId="63695241">
            <wp:extent cx="5731510" cy="3067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-886" b="5714"/>
                    <a:stretch/>
                  </pic:blipFill>
                  <pic:spPr bwMode="auto"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0FFB" w:rsidRDefault="00640FFB"/>
    <w:p w:rsidR="00640FFB" w:rsidRDefault="006243B8">
      <w:r>
        <w:t>When I am trying to fetch the user id or user name to update the information:</w:t>
      </w:r>
    </w:p>
    <w:p w:rsidR="006243B8" w:rsidRDefault="006243B8">
      <w:pPr>
        <w:rPr>
          <w:noProof/>
        </w:rPr>
      </w:pPr>
    </w:p>
    <w:p w:rsidR="006243B8" w:rsidRDefault="006243B8">
      <w:bookmarkStart w:id="0" w:name="_GoBack"/>
      <w:bookmarkEnd w:id="0"/>
      <w:r>
        <w:rPr>
          <w:noProof/>
        </w:rPr>
        <w:drawing>
          <wp:inline distT="0" distB="0" distL="0" distR="0" wp14:anchorId="4184DFF6" wp14:editId="5F012CAE">
            <wp:extent cx="5731510" cy="28098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024" b="7783"/>
                    <a:stretch/>
                  </pic:blipFill>
                  <pic:spPr bwMode="auto"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24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BD6"/>
    <w:rsid w:val="00230D98"/>
    <w:rsid w:val="006243B8"/>
    <w:rsid w:val="00640FFB"/>
    <w:rsid w:val="00AC3BD6"/>
    <w:rsid w:val="00B2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56AF8"/>
  <w15:chartTrackingRefBased/>
  <w15:docId w15:val="{7270598A-7C11-40DD-B04B-E554EBAB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3</cp:revision>
  <dcterms:created xsi:type="dcterms:W3CDTF">2022-01-12T19:27:00Z</dcterms:created>
  <dcterms:modified xsi:type="dcterms:W3CDTF">2022-01-12T19:32:00Z</dcterms:modified>
</cp:coreProperties>
</file>