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vulscan.py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#!/usr/bin/env python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"""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 xml:space="preserve">    </w:t>
      </w:r>
      <w:r>
        <w:rPr>
          <w:rFonts w:ascii="Courier 10 Pitch" w:hAnsi="Courier 10 Pitch"/>
          <w:sz w:val="18"/>
          <w:szCs w:val="18"/>
        </w:rPr>
        <w:t xml:space="preserve">Vulscan 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"""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from __future__ import with_statement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import time, base64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import filecmp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import os,sys,re,random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from StringIO import StringIO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try: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from lxml import etree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except ImportError: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try: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import xml.etree.cElementTree as etree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except ImportError: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try: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import xml.etree.ElementTree as etree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except ImportError: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print "Cannot find the ElementTree in your python packages"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__application__ = "vulscan"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__version__     = "0.1"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__release__     = __application__ + '/' + __version__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__author__      = "Sagar Palao"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names = {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'xss'  : 'Cross-Site Scripting',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'sqli' : 'SQL Injection',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'csrf' : 'Cross-Site Request Forgery',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'dos'  : 'Denial Of Service',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'dt'   : 'Directory Traversal',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'spam' : 'Spam',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'id'   : 'Information Disclosure',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'rfe'  : 'Remote File Execution',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'lfi'  : 'Local File Inclusion'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}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c_reg = re.compile(r'^(.+)-(.*)\[(.+)[-|+](\d+)\] "([A-Z]+)?(.+) HTTP/\d.\d" (\d+)(\s[\d]+)?(\s"(.+)" )?(.*)$')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table = {}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txt_header = """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#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# File created by Vulscan after log analysis on http services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"""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xml_header = """&lt;!--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 xml:space="preserve"> </w:t>
      </w:r>
      <w:r>
        <w:rPr>
          <w:rFonts w:ascii="Courier 10 Pitch" w:hAnsi="Courier 10 Pitch"/>
          <w:sz w:val="18"/>
          <w:szCs w:val="18"/>
        </w:rPr>
        <w:t>File created by Vulscan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--&gt;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&lt;?xml version="1.0" encoding="utf-8"?&gt;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"""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html_header = """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&lt;html&gt;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&lt;head&gt;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&lt;link rel = "stylesheet" href="./style/report.css" /&gt;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&lt;link rel="stylesheet" href="./style/jQuery-plugin-progressbar.css"&gt;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&lt;script src="./style/jquery-3.1.1.js"&gt;&lt;/script&gt;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&lt;script src="./style/jQuery-plugin-progressbar.js"&gt;&lt;/script&gt;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&lt;/head&gt;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&lt;body&gt;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&lt;div class="bg"&gt;&lt;/div&gt;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 xml:space="preserve">    </w:t>
      </w:r>
      <w:r>
        <w:rPr>
          <w:rFonts w:ascii="Courier 10 Pitch" w:hAnsi="Courier 10 Pitch"/>
          <w:sz w:val="18"/>
          <w:szCs w:val="18"/>
        </w:rPr>
        <w:t>&lt;div class="bg2"&gt;&lt;/div&gt;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 xml:space="preserve">    </w:t>
      </w:r>
      <w:r>
        <w:rPr>
          <w:rFonts w:ascii="Courier 10 Pitch" w:hAnsi="Courier 10 Pitch"/>
          <w:sz w:val="18"/>
          <w:szCs w:val="18"/>
        </w:rPr>
        <w:t>&lt;div class="bg3"&gt;&lt;/div&gt;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 xml:space="preserve">    </w:t>
      </w:r>
      <w:r>
        <w:rPr>
          <w:rFonts w:ascii="Courier 10 Pitch" w:hAnsi="Courier 10 Pitch"/>
          <w:sz w:val="18"/>
          <w:szCs w:val="18"/>
        </w:rPr>
        <w:t>&lt;div class="part1"&gt;Generic Threat&lt;/div&gt;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 xml:space="preserve">    </w:t>
      </w:r>
      <w:r>
        <w:rPr>
          <w:rFonts w:ascii="Courier 10 Pitch" w:hAnsi="Courier 10 Pitch"/>
          <w:sz w:val="18"/>
          <w:szCs w:val="18"/>
        </w:rPr>
        <w:t>&lt;div class="part2"&gt;Specific Threat&lt;/div&gt;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"""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html_footer = "&lt;div id='footer'&gt;Vulscan&lt;/div&gt;&lt;/body&gt;&lt;/html&gt;"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class object_dict(dict):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def __init__(self, initd=None):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initd is None: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initd = {}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dict.__init__(self, initd)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def __getattr__(self, item):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 = self.__getitem__(item)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# if value is the only key in object, you can omit it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isinstance(d, dict) and 'value' in d and len(d) == 1: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return d['value']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return d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def __setattr__(self, item, value):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self.__setitem__(item, value)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__parse_node(node):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tmp = object_dict()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node.text: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tmp['value'] = node.text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(k,v) in node.attrib.items():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tmp[k] = v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ch in node.getchildren():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cht = ch.tag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chp = __parse_node(ch)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 xml:space="preserve">if cht not in tmp: 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tmp[cht] = chp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continue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old = tmp[cht]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not isinstance(old, list):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tmp.pop(cht)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 xml:space="preserve">tmp[cht] = [old] 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 xml:space="preserve">tmp[cht].append(chp) 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</w:t>
        <w:tab/>
        <w:t>tmp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parse(xml_file):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try: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xml_handler = open(xml_file, 'r')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doc = etree.parse(xml_handler).getroot()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xml_handler.close()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return object_dict({doc.tag: __parse_node(doc)})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except IOError: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print "error: problem with the filter's file"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return {}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get_value(array, default):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'value' in array: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return array['value']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 default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html_entities(str):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out = 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i in str: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  i == '"': out += '&amp;quot;'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elif i == '&lt;': out += '&amp;lt;'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elif i == '&gt;': out += '&amp;gt;'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out += i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 out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d_replace = {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"\r":";",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"\n":";",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"\f":";",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"\t":";",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"\v":";",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"'":"\"",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"+ACI-":"\"",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"+ADw-":"&lt;",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"+AD4-"      : "&gt;",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"+AFs-"      : "[",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"+AF0-"      : "]",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"+AHs-"      : "{",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"+AH0-"      : "}",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"+AFw-"      : "\\",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"+ADs-"      : ";",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"+ACM-"      : "#",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"+ACY-"      : "&amp;",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"+ACU-"      : "%",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"+ACQ-"      : "$",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"+AD0-"      : "=",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"+AGA-"      : "'",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"+ALQ-"      : "\"",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"+IBg-"      : "\"",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"+IBk-"      : "\"",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"+AHw-"      : "|",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"+ACo-"      : "*",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"+AF4-"      : "^",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"+ACIAPg-"   : "\"&gt;",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"+ACIAPgA8-" : "\"&gt;",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}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re_replace = None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fill_replace_dict():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global d_replace, re_replace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# very first control-chars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i in range(0,20):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d_replace["%%%x" % i] = "%00"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d_replace["%%%X" % i] = "%00"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# javascript charcode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i in range(33,127):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c = "%c" % i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d_replace["\\%o" % i] = c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d_replace["\\%x" % i] = c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d_replace["\\%X" % i] = c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d_replace["0x%x" % i] = c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d_replace["&amp;#%d;" % i] = c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d_replace["&amp;#%x;" % i] = c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d_replace["&amp;#%X;" % i] = c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# SQL words?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d_replace["is null"]="=0"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d_replace["like null"]="=0"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d_replace["utc_time"]=""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d_replace["null"]=""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d_replace["true"]=""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d_replace["false"]=""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d_replace["localtime"]=""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d_replace["stamp"]=""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d_replace["binary"]=""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d_replace["ascii"]=""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d_replace["soundex"]=""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d_replace["md5"]=""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d_replace["between"]="="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d_replace["is"]="="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d_replace["not in"]="="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d_replace["xor"]="="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d_replace["rlike"]="="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d_replace["regexp"]="="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d_replace["sounds like"]="="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re_replace = re.compile("(%s)" % "|".join(map(re.escape, d_replace.keys())))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multiple_replace(text):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 re_replace.sub(lambda mo: d_replace[mo.string[mo.start():mo.end()]], text)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decode_attempt(string):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 multiple_replace(string)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analyzer(data):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exp_line, regs, array, preferences, org_line = data[0],data[1],data[2],data[3],data[4]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done = []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attack_type in preferences['attack_type']: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attack_type in regs: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attack_type not in array: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array[attack_type] = {}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for _hash in regs[attack_type]: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if _hash not in done: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done.append(_hash)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attack = table[_hash]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cur_line = exp_line[5]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if preferences['encodings']: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cur_line = decode_attempt(cur_line)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if attack[0].search(cur_line):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if attack[1] not in array[attack_type]: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array[attack_type][attack[1]] = []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array[attack_type][attack[1]].append((exp_line, attack[3], attack[2], org_line))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if preferences['exhaustive']: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break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return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Vulscaner(access, filters, preferences = [], output = 'text'):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print output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global table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not os.path.isfile(access):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print "error: the log file doesn't exist"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return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not os.path.isfile(filters):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print "error: the filters file (XML) doesn't exist"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print "please download the filter"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return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output not in ('html', 'text', 'xml'):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print "error: the output format '%s' hasn't been recognized" % output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return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xml_filters = parse(filters)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len_filters = len(xml_filters)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len_filters &lt; 1: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return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 xml:space="preserve">regs = {} 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print "Loading XML file '%s'..." % filters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group in xml_filters: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for f in xml_filters[group]: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f == 'filter':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if type(xml_filters[group][f]) == type([]):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for elmt in xml_filters[group][f]: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rule, impact, description, tags = "",-1,"",[]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if 'impact' in elmt: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impact = get_value(elmt['impact'], -1)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if 'rule' in elmt: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rule = get_value(elmt['rule'], "")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if 'description' in elmt: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description = get_value(elmt['description'], "")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if 'tags' in elmt and 'tag' in elmt['tags']: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if type(elmt['tags']['tag']) == type([]):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ab/>
        <w:t>for tag in elmt['tags']['tag']: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ab/>
        <w:tab/>
        <w:t>tags.append(get_value(tag, ""))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ab/>
        <w:t>tags.append(get_value(elmt['tags']['tag'], ""))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>for t in tags: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compiled = None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if t not in regs: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ab/>
        <w:t>regs[t] = []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try: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ab/>
        <w:t>compiled = re.compile(rule)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except Exception: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ab/>
        <w:t>print "The rule '%s' cannot be compiled properly" % rule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ab/>
        <w:t>return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_hash = hash(rule)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>if impact &gt; -1: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ab/>
        <w:t>table[_hash] = (compiled, impact, description, rule, _hash)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ab/>
        <w:tab/>
        <w:tab/>
        <w:t>regs[t].append(_hash)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len(preferences['attack_type']) &lt; 1: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preferences['attack_type'] = regs.keys()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 xml:space="preserve">flag = {} 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print "Processing the file '%s'..." % access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sample, sampled_lines = False, []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preferences['sample'] != float(100):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sample = True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total_nb_lines = sum(1 for line in open(access))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random.seed(time.clock())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sampled_lines = random.sample(range(total_nb_lines), int(float(total_nb_lines) * preferences['sample'] / float(100)))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sampled_lines.sort()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loc, lines, nb_lines = 0, 0, 0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old_diff = 0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start = time.time()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diff = []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with open(access) as log_file: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for line in log_file: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lines += 1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sample and lines not in sampled_lines: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continue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c_reg.match(line):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 = c_reg.search(line)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ip = out.group(1)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name  = out.group(2)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date = out.group(3)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ext  = out.group(4)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method = out.group(5)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url = out.group(6)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response = out.group(7)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byte = out.group(8)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referrer = out.group(9)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agent = out.group(10)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if not correct_period(date, preferences['period']):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continue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loc += 1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if len(url) &gt; 1 and method in ('GET','POST','HEAD','PUT','PUSH','OPTIONS'):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analyzer([(ip,name,date,ext,method,url,response,byte,referrer,agent),regs,flag, preferences, line])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elif preferences['except']: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diff.append(line)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nb_lines &gt; 0 and lines &gt; nb_lines: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break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tt = time.time() - start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n = 0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t in flag: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for i in flag[t]: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n += len(flag[t][i])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print "Vulscan results:"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print "\tProcessed %d lines over %d" % (loc,lines)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print "\tFound %d attack patterns in %f s" % (n,tt)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short_name = access[access.rfind(os.sep)+1:]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hcmp = filecmp.cmp('/etc/hosts', './template_files/hosts_temp')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nscmp = filecmp.cmp('/etc/nsswitch.conf', './template_files/nsswitch_temp')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 xml:space="preserve">rcomp = filecmp.cmp('/etc/resolv.conf', './template_files/resolv_temp') 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vr = 0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hcmp == True: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vr = vr + 0.34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nscmp == True: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vr = vr + 0.33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rcomp == True: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vr = vr + 0.33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#if n &gt; 0: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print "Generating output in %s%s%s_Vulscan_*" % (preferences['odir'],os.sep,short_name)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'html' in preferences['output']: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generate_html_file(flag, short_name, filters, preferences['odir'], vr)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elif 'text' in preferences['output']: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generate_text_file(flag, short_name, filters, preferences['odir'])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elif 'xml' in preferences['output']: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generate_xml_file(flag, short_name, filters, preferences['odir'])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len(diff) &gt; 0: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o_except = open(os.path.abspath(preferences['odir'] + os.sep + "Vulscan_except.txt"), "w")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for l in diff: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o_except.write(l + '\n')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o_except.close()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generate_text_file(flag, access, filters, odir):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curtime = time.strftime("%a-%d-%b-%Y", time.localtime())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fname = '%s_Vulscan_%s.txt' % (access,  curtime)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fname = os.path.abspath(odir + os.sep + fname)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try: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 = open(fname, 'w')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out.write(txt_header)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out.write("Vulscaned file: %s\n" % access)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out.write("Creation date: %s\n\n" % curtime)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for attack_type in flag: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attack_type in names: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out.write("Attack %s (%s)\n" % (names[attack_type], attack_type))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out.write("Attack type: %s\n" % attack_type)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impacts = flag[attack_type].keys()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impacts.sort(reverse=True)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for i in impacts: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out.write("\n\t### Impact %d\n" % int(i))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for e in flag[attack_type][i]: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out.write("\t%s" % e[3])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out.write("\tReason: \"%s\"\n\n" % e[2])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out.close()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except IOError: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print "Cannot open the file:", fname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generate_xml_file(flag, access, filters, odir):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curtime = time.strftime("%a-%d-%b-%Y", time.localtime())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fname = '%s_Vulscan_%s.xml' % (access,  curtime)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fname = os.path.abspath(odir + os.sep + fname)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try: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 = open(fname, 'w')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out.write(xml_header)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out.write("&lt;Vulscan file=\"%s\" time=\"%s\"&gt;\n" % (access, curtime))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for attack_type in flag: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name = 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attack_type in names: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name = " name=\"%s\"" % names[attack_type]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out.write("  &lt;attack type=\"%s\"%s&gt;\n" % (attack_type, name))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impacts = flag[attack_type].keys()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impacts.sort(reverse=True)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for i in impacts: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    &lt;impact value=\"%d\"&gt;\n" % int(i))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for e in flag[attack_type][i]: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      &lt;item&gt;\n")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        &lt;reason&gt;&lt;![CDATA[%s]]&gt;&lt;/reason&gt;\n" % e[2])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        &lt;line&gt;&lt;![CDATA[%s]]&gt;&lt;/line&gt;\n" % e[3])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      &lt;/item&gt;\n")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    &lt;/impact&gt;\n")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out.write("  &lt;/attack&gt;\n")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out.write("&lt;/Vulscan&gt;")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out.close()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except IOError: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print "Cannot open the file:", fname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generate_html_file(flag, access, filters, odir, vr):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curtime = time.strftime("%a-%d-%b-%Y", time.localtime())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fname = '%s_Vulscan_%s.html' % (access,  curtime)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fname = os.path.abspath(odir + os.sep + fname)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try: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 = open(fname, 'w')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out.write(html_header)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out.write('&lt;div class="part1-content"&gt;')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out.write('&lt;h1 class = "title" &gt;General Vulnerability Meter &lt;/h1&gt; &lt;div class = "subtitle"&gt;[%s]&lt;/div&gt;\n' % (curtime))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out.write(" &lt;div class='progress-bar vr' data-percent='%d' data-duration='1000' data-color='#bdc3c7,#e74c3c' &gt;&lt;/div&gt;" % (int(vr)*100))</w:t>
        <w:tab/>
        <w:tab/>
        <w:tab/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vr &gt; 0 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out.write("&lt;div class ='section'&gt;")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out.write("&lt;div class = 'attack'&gt;Tempering was observed in the system&lt;/div&gt;")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not filecmp.cmp('/etc/hosts', './template_files/hosts_temp'):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out.write("&lt;div class='block highlight'&gt;")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out.write("&lt;div class='reason' style='font-style:normal; margin-top:20px; padding-top: 20px'&gt;&lt;div class='headers'&gt;Host Configuration&lt;/div&gt;")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out.write("Host Configuration was seen to be tempered in this system.")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out.write("&lt;/div&gt;&lt;/div&gt;")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not filecmp.cmp('/etc/nsswitch.conf', './template_files/nsswitch_temp'):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out.write("&lt;div class='block highlight'&gt;")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out.write("&lt;div class='line' style='padding-top: 20px'&gt;&lt;div class='headers'&gt;Network Service Switching&lt;/div&gt;")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out.write("Service switching and networking configuration is tempered in this system")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out.write("&lt;/div&gt;&lt;/div&gt;")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not filecmp.cmp('/etc/resolv.conf', './template_files/resolv_temp'):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out.write("&lt;div class='block highlight'&gt;")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out.write("&lt;div class='regexp' style='padding-top: 20px'&gt;&lt;div class='headers'&gt;Resolve&lt;/div&gt;")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out.write("Dynamic resolution system of the server is tempered.")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 xml:space="preserve">out.write("&lt;/div&gt;&lt;/div&gt;") 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out.write("&lt;/div&gt;")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out.write('&lt;/div&gt;')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out.write('&lt;div class="part2-content"&gt;')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out.write('&lt;h1 class = "title" &gt;VulScan Report &lt;/h1&gt; &lt;div class = "subtitle"&gt;[%s]&lt;/div&gt;\n' % (curtime))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for attack_type in flag: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print attack_type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for attack_type in flag: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name = 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attack_type in names: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name = "%s" % names[attack_type]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len(flag[attack_type].values()) &lt; 1: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continue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print names[attack_type]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out.write("&lt;div class = 'section'&gt;&lt;div class='attack'&gt;%s &lt;span class='fullname'&gt;(%s)&lt;/span&gt;&lt;/div&gt;\n" % (attack_type, name))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impacts = flag[attack_type].keys()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impacts.sort(reverse=True)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for i in impacts: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out.write("&lt;div class='match impact-%d'&gt;\n" % int(i))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 &lt;div class='progress-bar' data-percent='%d' data-duration='1000' data-color='#bdc3c7,#e74c3c' &gt;&lt;/div&gt;" % (int(i)*10))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for e in flag[attack_type][i]: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 &lt;div class='block highlight'&gt;\n")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  &lt;div class='reason'&gt;&lt;div class='headers'&gt;Reason:&lt;/div&gt; %s&lt;/div&gt;\n" % html_entities(e[2]))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  &lt;div class='line'&gt;&lt;div class='headers'&gt;Log line:&lt;/div&gt;%s&lt;/div&gt;\n" % html_entities(e[0][5]))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  &lt;div class='regexp'&gt;&lt;div class='headers'&gt;Matching Signature:&lt;/div&gt;%s&lt;/div&gt;\n" % html_entities(e[1]))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out.write(" &lt;/div&gt;\n")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out.write("&lt;/div&gt;\n")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out.write("&lt;br /&gt;\n")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out.write("&lt;/div&gt;\n")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out.write("&lt;/div&gt;\n")</w:t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out.close()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except IOError: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print "Cannot open the file:", fname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months = ['Jan','Feb','Mar','Apr','May','Jun','Jul','Aug','Sep','Oct','Nov','Dec']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correct_period(date, period):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date   = date.replace(':', '/')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l_date = date.split('/')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i in (2,1,0,3,4,5):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i != 1: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cur = int(l_date[i])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cur &lt; period['start'][i] or cur &gt; period['end'][i]: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return False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cur = months.index(l_date[i])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cur == -1: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return False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cur &lt; period['start'][i] or cur &gt; period['end'][i]: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return False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 True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analyze_date(date):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d_min = [01, 00, 0000, 00, 00, 00]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d_max = [31, 11, 9999, 24, 59, 59]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date   = date.replace(':', '/')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l_date = date.split(';')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l_start= l_date[0].split('/')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l_end  = l_date[1].split('/')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v_start = [01, 00, 0000, 00, 00, 00]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v_end   = [31, 11, 9999, 24, 59, 59]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i in range(len(l_start)):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l_start[i] == '*': continue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i == 1: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v_start[1] = months.index(l_start[1])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cur = int(l_start[i])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if    cur &lt; d_min[i]: v_start[i] = d_min[i]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elif  cur &gt; d_max[i]: v_start[i] = d_max[i]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else:                 v_start[i] = cur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for i in range(len(l_end)):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l_end[i] == '*': continue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i == 1: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v_end[1] = months.index(l_end[1])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cur = int(l_end[i])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if    cur &lt; d_min[i]: v_end[i] = d_min[i]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elif  cur &gt; d_max[i]: v_end[i] = d_max[i]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else:                 v_end[i] = cur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return {'start' : v_start, 'end' : v_end}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def main(argc, argv):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filters = "default_filter.xml"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access  = "access_log"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output  = ""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preferences = {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'attack_type' : [],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'period' : {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'start' : [01, 00, 0000, 00, 00, 00],# day, month, year, hour, minute, second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'end'   : [31, 11, 9999, 24, 59, 59]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},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'except'     : False,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'exhaustive' : False,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'encodings'  : False,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'output'     : "",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'odir'       : os.path.abspath(os.curdir),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'sample'     : float(100)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}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if argc &lt; 2 or sys.argv[1] == "--help":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help()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sys.exit(0)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for i in range(argc):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s = argv[i]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if i &lt; argc: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if s in ("--filters","-f"):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filters = argv[i+1]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elif s in ("--log","-l"):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access = argv[i+1]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elif s in ("--output", "-o"):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preferences['odir'] = argv[i+1]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print preferences['odir']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elif s in ("--html", "-h"):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preferences['output'] += ",html"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print "cool"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elif s in ("--xml", "-x"):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preferences['output'] += ",xml"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elif s in ("--text", "-t"):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ab/>
        <w:t>preferences['output'] += ",text"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else: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print "argument error, '%s' has been ignored" % s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len(preferences['output']) &lt; 1: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preferences['output'] = "text"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if not os.path.isdir(preferences['odir']):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print "The directory %s doesn't exist, Vulscan will try to create it"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try: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os.mkdir(preferences['odir'])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>except: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print "/!\ Vulscan cannot write in",preferences['odir']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print "/!\ Ising /tmp/Vulscan/ as new directory..."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preferences['odir'] = '/tmp/Vulscan'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ab/>
        <w:tab/>
        <w:t>os.mkdir(preferences['odir'])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ab/>
        <w:t>Vulscaner(access, filters, preferences)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if __name__ == "__main__":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  <w:t>main(len(sys.argv), sys.argv)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ab/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Snapshots: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Fig. Start scan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938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Fig. HTML Report for General Vulnerability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064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Fig HTML Reports for Specific Vulnerabilities Fig 1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Fig 2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064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064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Fig 3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0644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XML Report generated by vulscanner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0644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t>Text Report Generated by vulscanner</w:t>
      </w:r>
    </w:p>
    <w:p>
      <w:pPr>
        <w:pStyle w:val="Normal"/>
        <w:rPr>
          <w:rFonts w:ascii="Courier 10 Pitch" w:hAnsi="Courier 10 Pitch"/>
          <w:sz w:val="18"/>
          <w:szCs w:val="18"/>
        </w:rPr>
      </w:pPr>
      <w:r>
        <w:rPr>
          <w:rFonts w:ascii="Courier 10 Pitch" w:hAnsi="Courier 10 Pitch"/>
          <w:sz w:val="18"/>
          <w:szCs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0644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2016-10-21T20:32:25Z</dcterms:created>
  <dc:creator>Sagar </dc:creator>
  <dc:language>en-IN</dc:language>
  <cp:revision>0</cp:revision>
</cp:coreProperties>
</file>