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X="94" w:tblpY="2556"/>
        <w:tblW w:w="0" w:type="auto"/>
        <w:tblLayout w:type="fixed"/>
        <w:tblLook w:val="04A0" w:firstRow="1" w:lastRow="0" w:firstColumn="1" w:lastColumn="0" w:noHBand="0" w:noVBand="1"/>
      </w:tblPr>
      <w:tblGrid>
        <w:gridCol w:w="535"/>
        <w:gridCol w:w="5810"/>
        <w:gridCol w:w="4502"/>
      </w:tblGrid>
      <w:tr w:rsidR="00AD10A2" w:rsidTr="00CB73A4">
        <w:trPr>
          <w:trHeight w:hRule="exact" w:val="51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200" w:right="-239"/>
            </w:pPr>
            <w:bookmarkStart w:id="0" w:name="1"/>
            <w:bookmarkEnd w:id="0"/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1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Name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the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Member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line="431" w:lineRule="exact"/>
            </w:pPr>
          </w:p>
        </w:tc>
      </w:tr>
      <w:tr w:rsidR="00AD10A2" w:rsidTr="00CB73A4">
        <w:trPr>
          <w:trHeight w:hRule="exact" w:val="571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57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2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18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Fathers’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Name</w:t>
            </w:r>
            <w:r>
              <w:rPr>
                <w:rFonts w:ascii="Calibri" w:hAnsi="Calibri" w:cs="Calibri"/>
                <w:noProof/>
                <w:color w:val="000000"/>
                <w:spacing w:val="5"/>
                <w:sz w:val="24"/>
              </w:rPr>
              <w:t>     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Spouse’s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Name</w:t>
            </w:r>
          </w:p>
          <w:p w:rsidR="005A76FB" w:rsidRDefault="00CE670C" w:rsidP="005A76FB">
            <w:pPr>
              <w:spacing w:after="0" w:line="28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(Please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tick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whichever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1"/>
                <w:sz w:val="24"/>
              </w:rPr>
              <w:t>is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applicable)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line="281" w:lineRule="exact"/>
            </w:pP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3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Date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Birth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(DD/MM/YYYY)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line="431" w:lineRule="exact"/>
            </w:pP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4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Gender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(Male/Female/Transgender)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line="431" w:lineRule="exact"/>
            </w:pPr>
          </w:p>
        </w:tc>
      </w:tr>
      <w:tr w:rsidR="00AD10A2" w:rsidTr="00CB73A4">
        <w:trPr>
          <w:trHeight w:hRule="exact" w:val="574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60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5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20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Marital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Status</w:t>
            </w:r>
          </w:p>
          <w:p w:rsidR="005A76FB" w:rsidRDefault="00CE670C" w:rsidP="005A76FB">
            <w:pPr>
              <w:spacing w:after="0" w:line="28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(Married/Unmarried/Widow/Widower/Divorcee)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line="281" w:lineRule="exact"/>
            </w:pPr>
          </w:p>
        </w:tc>
      </w:tr>
      <w:tr w:rsidR="00AD10A2" w:rsidTr="00CB73A4">
        <w:trPr>
          <w:trHeight w:hRule="exact" w:val="574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60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6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18" w:lineRule="exact"/>
              <w:ind w:left="46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(a)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Email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ID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:</w:t>
            </w:r>
          </w:p>
          <w:p w:rsidR="005A76FB" w:rsidRDefault="00CE670C" w:rsidP="005A76FB">
            <w:pPr>
              <w:spacing w:after="0" w:line="281" w:lineRule="exact"/>
              <w:ind w:left="46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(b)</w:t>
            </w:r>
            <w:r>
              <w:rPr>
                <w:rFonts w:ascii="Calibri" w:hAnsi="Calibri" w:cs="Calibri"/>
                <w:noProof/>
                <w:color w:val="000000"/>
                <w:spacing w:val="-10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Mobile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No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B54021" w:rsidRDefault="00B54021" w:rsidP="005A76FB">
            <w:pPr>
              <w:spacing w:line="281" w:lineRule="exact"/>
            </w:pP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7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Whether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earlier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member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EPF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Scheme,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1952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18" w:lineRule="exact"/>
              <w:ind w:left="1957" w:right="-239"/>
            </w:pP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8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Whether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earlier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member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EPS</w:t>
            </w:r>
            <w:r>
              <w:rPr>
                <w:rFonts w:ascii="Calibri" w:hAnsi="Calibri" w:cs="Calibri"/>
                <w:noProof/>
                <w:color w:val="000000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Scheme,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1995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18" w:lineRule="exact"/>
              <w:ind w:left="1957" w:right="-239"/>
            </w:pPr>
          </w:p>
        </w:tc>
      </w:tr>
      <w:tr w:rsidR="00AD10A2" w:rsidTr="00CB73A4">
        <w:trPr>
          <w:trHeight w:hRule="exact" w:val="979"/>
        </w:trPr>
        <w:tc>
          <w:tcPr>
            <w:tcW w:w="5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1200" w:lineRule="exact"/>
              <w:ind w:left="200" w:right="-239"/>
            </w:pPr>
          </w:p>
          <w:p w:rsidR="005A76FB" w:rsidRDefault="00CE670C" w:rsidP="005A76FB">
            <w:pPr>
              <w:spacing w:after="0" w:line="476" w:lineRule="exact"/>
              <w:ind w:left="200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9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16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Previous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employement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details: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[if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Yes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to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7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and/or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8</w:t>
            </w:r>
          </w:p>
          <w:p w:rsidR="005A76FB" w:rsidRDefault="00CE670C" w:rsidP="005A76FB">
            <w:pPr>
              <w:spacing w:after="0" w:line="324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above]</w:t>
            </w:r>
          </w:p>
          <w:p w:rsidR="005A76FB" w:rsidRDefault="00CE670C" w:rsidP="005A76FB">
            <w:pPr>
              <w:spacing w:after="0" w:line="322" w:lineRule="exact"/>
              <w:ind w:left="143" w:right="-239"/>
              <w:rPr>
                <w:rFonts w:ascii="Cambria" w:hAnsi="Cambria" w:cs="Cambria"/>
                <w:b/>
                <w:noProof/>
                <w:color w:val="000000"/>
                <w:spacing w:val="-2"/>
                <w:sz w:val="24"/>
              </w:rPr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a)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Universal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3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Account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3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Number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4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2"/>
                <w:sz w:val="24"/>
              </w:rPr>
              <w:t>:</w:t>
            </w:r>
          </w:p>
          <w:p w:rsidR="00B54021" w:rsidRDefault="00B54021" w:rsidP="005A76FB">
            <w:pPr>
              <w:spacing w:after="0" w:line="322" w:lineRule="exact"/>
              <w:ind w:left="143" w:right="-239"/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</w:pPr>
          </w:p>
          <w:p w:rsidR="00B54021" w:rsidRDefault="00B54021" w:rsidP="005A76FB">
            <w:pPr>
              <w:spacing w:after="0" w:line="322" w:lineRule="exact"/>
              <w:ind w:left="143" w:right="-239"/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</w:pPr>
          </w:p>
          <w:p w:rsidR="00B54021" w:rsidRDefault="00B54021" w:rsidP="005A76FB">
            <w:pPr>
              <w:spacing w:after="0" w:line="322" w:lineRule="exact"/>
              <w:ind w:left="143" w:right="-239"/>
            </w:pP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CE670C" w:rsidP="005A76FB">
            <w:pPr>
              <w:spacing w:line="322" w:lineRule="exact"/>
              <w:rPr>
                <w:b/>
              </w:rPr>
            </w:pPr>
          </w:p>
        </w:tc>
      </w:tr>
      <w:tr w:rsidR="00AD10A2" w:rsidTr="00CB73A4">
        <w:trPr>
          <w:trHeight w:hRule="exact" w:val="427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line="322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85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b)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Previous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3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PF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2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Account</w:t>
            </w:r>
            <w:r w:rsidRPr="00B54021">
              <w:rPr>
                <w:rFonts w:ascii="Calibri" w:hAnsi="Calibri" w:cs="Calibri"/>
                <w:b/>
                <w:noProof/>
                <w:color w:val="000000"/>
                <w:spacing w:val="-3"/>
                <w:sz w:val="24"/>
              </w:rPr>
              <w:t> </w:t>
            </w:r>
            <w:r w:rsidRPr="00B54021">
              <w:rPr>
                <w:rFonts w:ascii="Cambria" w:hAnsi="Cambria" w:cs="Cambria"/>
                <w:b/>
                <w:noProof/>
                <w:color w:val="000000"/>
                <w:spacing w:val="-3"/>
                <w:sz w:val="24"/>
              </w:rPr>
              <w:t>Number: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line="385" w:lineRule="exact"/>
            </w:pPr>
          </w:p>
        </w:tc>
      </w:tr>
      <w:tr w:rsidR="00AD10A2" w:rsidTr="00CB73A4">
        <w:trPr>
          <w:trHeight w:hRule="exact" w:val="571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line="385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18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c)</w:t>
            </w:r>
            <w:r>
              <w:rPr>
                <w:rFonts w:ascii="Calibri" w:hAnsi="Calibri" w:cs="Calibri"/>
                <w:noProof/>
                <w:color w:val="000000"/>
                <w:spacing w:val="29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Date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exit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previous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employement:</w:t>
            </w:r>
          </w:p>
          <w:p w:rsidR="005A76FB" w:rsidRDefault="00CE670C" w:rsidP="005A76FB">
            <w:pPr>
              <w:spacing w:after="0" w:line="281" w:lineRule="exact"/>
              <w:ind w:left="426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(DD/MM/YYYY)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line="281" w:lineRule="exact"/>
            </w:pP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line="28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d)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Scheme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Certificate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No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(if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issued)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CE670C" w:rsidP="005A76FB">
            <w:pPr>
              <w:spacing w:line="431" w:lineRule="exact"/>
              <w:rPr>
                <w:b/>
              </w:rPr>
            </w:pP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line="43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e)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Pension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Payment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Order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(PPO)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No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(if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issued)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CE670C" w:rsidP="005A76FB">
            <w:pPr>
              <w:spacing w:line="431" w:lineRule="exact"/>
              <w:rPr>
                <w:b/>
              </w:rPr>
            </w:pP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720" w:lineRule="exact"/>
              <w:ind w:left="133" w:right="-239"/>
            </w:pPr>
          </w:p>
          <w:p w:rsidR="005A76FB" w:rsidRDefault="00CE670C" w:rsidP="005A76FB">
            <w:pPr>
              <w:spacing w:after="0" w:line="515" w:lineRule="exact"/>
              <w:ind w:left="133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10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a)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International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Worker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2"/>
                <w:sz w:val="24"/>
              </w:rPr>
              <w:t>: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CE670C" w:rsidP="005A76FB">
            <w:pPr>
              <w:spacing w:line="431" w:lineRule="exact"/>
              <w:rPr>
                <w:b/>
              </w:rPr>
            </w:pPr>
          </w:p>
        </w:tc>
      </w:tr>
      <w:tr w:rsidR="00AD10A2" w:rsidTr="00CB73A4">
        <w:trPr>
          <w:trHeight w:hRule="exact" w:val="574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line="43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320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b)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If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yes,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state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country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region(India/Name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</w:p>
          <w:p w:rsidR="005A76FB" w:rsidRDefault="00CE670C" w:rsidP="005A76FB">
            <w:pPr>
              <w:spacing w:after="0" w:line="281" w:lineRule="exact"/>
              <w:ind w:left="426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country)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CE670C" w:rsidP="005A76FB">
            <w:pPr>
              <w:spacing w:line="281" w:lineRule="exact"/>
              <w:rPr>
                <w:b/>
              </w:rPr>
            </w:pP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line="28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c)</w:t>
            </w:r>
            <w:r>
              <w:rPr>
                <w:rFonts w:ascii="Calibri" w:hAnsi="Calibri" w:cs="Calibri"/>
                <w:noProof/>
                <w:color w:val="000000"/>
                <w:spacing w:val="29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Passport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No: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CE670C" w:rsidP="005A76FB">
            <w:pPr>
              <w:spacing w:line="431" w:lineRule="exact"/>
              <w:rPr>
                <w:b/>
              </w:rPr>
            </w:pP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line="43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d)</w:t>
            </w:r>
            <w:r>
              <w:rPr>
                <w:rFonts w:ascii="Calibri" w:hAnsi="Calibri" w:cs="Calibri"/>
                <w:noProof/>
                <w:color w:val="000000"/>
                <w:spacing w:val="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Validity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of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Passport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[DD/MM/YYYY]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Pr="00B54021" w:rsidRDefault="00CE670C" w:rsidP="005A76FB">
            <w:pPr>
              <w:spacing w:line="431" w:lineRule="exact"/>
              <w:rPr>
                <w:b/>
              </w:rPr>
            </w:pPr>
          </w:p>
        </w:tc>
      </w:tr>
      <w:tr w:rsidR="00AD10A2" w:rsidTr="00CB73A4">
        <w:trPr>
          <w:trHeight w:hRule="exact" w:val="574"/>
        </w:trPr>
        <w:tc>
          <w:tcPr>
            <w:tcW w:w="53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720" w:lineRule="exact"/>
              <w:ind w:left="133" w:right="-239"/>
            </w:pPr>
          </w:p>
          <w:p w:rsidR="005A76FB" w:rsidRDefault="00CE670C" w:rsidP="005A76FB">
            <w:pPr>
              <w:spacing w:after="0" w:line="512" w:lineRule="exact"/>
              <w:ind w:left="133" w:right="-239"/>
            </w:pP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11</w:t>
            </w: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B54021">
            <w:pPr>
              <w:spacing w:after="0" w:line="318" w:lineRule="exact"/>
              <w:ind w:left="109" w:right="-239"/>
            </w:pPr>
            <w:r>
              <w:rPr>
                <w:rFonts w:ascii="Cambria" w:hAnsi="Cambria" w:cs="Cambria"/>
                <w:b/>
                <w:noProof/>
                <w:color w:val="000000"/>
                <w:spacing w:val="-4"/>
                <w:w w:val="95"/>
                <w:sz w:val="24"/>
              </w:rPr>
              <w:t>KYC</w:t>
            </w:r>
            <w:r>
              <w:rPr>
                <w:rFonts w:ascii="Calibri" w:hAnsi="Calibri" w:cs="Calibri"/>
                <w:b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b/>
                <w:noProof/>
                <w:color w:val="000000"/>
                <w:spacing w:val="-3"/>
                <w:w w:val="95"/>
                <w:sz w:val="24"/>
              </w:rPr>
              <w:t>Details: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line="281" w:lineRule="exact"/>
            </w:pP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line="28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a)</w:t>
            </w:r>
            <w:r>
              <w:rPr>
                <w:rFonts w:ascii="Calibri" w:hAnsi="Calibri" w:cs="Calibri"/>
                <w:noProof/>
                <w:color w:val="000000"/>
                <w:spacing w:val="18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Bank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Account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Number</w:t>
            </w:r>
            <w:r>
              <w:rPr>
                <w:rFonts w:ascii="Calibri" w:hAnsi="Calibri" w:cs="Calibri"/>
                <w:noProof/>
                <w:color w:val="000000"/>
                <w:spacing w:val="-2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&amp;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IFSC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Code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line="431" w:lineRule="exact"/>
            </w:pP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line="43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09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b)</w:t>
            </w:r>
            <w:r>
              <w:rPr>
                <w:rFonts w:ascii="Calibri" w:hAnsi="Calibri" w:cs="Calibri"/>
                <w:noProof/>
                <w:color w:val="000000"/>
                <w:w w:val="169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AADHAR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Number</w:t>
            </w:r>
            <w:r w:rsidR="00B54021"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 xml:space="preserve"> &amp; Name as per Aadhar Card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line="431" w:lineRule="exact"/>
            </w:pPr>
          </w:p>
        </w:tc>
      </w:tr>
      <w:tr w:rsidR="00AD10A2" w:rsidTr="00CB73A4">
        <w:trPr>
          <w:trHeight w:hRule="exact" w:val="516"/>
        </w:trPr>
        <w:tc>
          <w:tcPr>
            <w:tcW w:w="53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line="431" w:lineRule="exact"/>
            </w:pPr>
          </w:p>
        </w:tc>
        <w:tc>
          <w:tcPr>
            <w:tcW w:w="5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after="0" w:line="431" w:lineRule="exact"/>
              <w:ind w:left="143" w:right="-239"/>
            </w:pP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c)</w:t>
            </w:r>
            <w:r>
              <w:rPr>
                <w:rFonts w:ascii="Calibri" w:hAnsi="Calibri" w:cs="Calibri"/>
                <w:noProof/>
                <w:color w:val="000000"/>
                <w:spacing w:val="29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Permanent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Account</w:t>
            </w:r>
            <w:r>
              <w:rPr>
                <w:rFonts w:ascii="Calibri" w:hAnsi="Calibri" w:cs="Calibri"/>
                <w:noProof/>
                <w:color w:val="000000"/>
                <w:spacing w:val="-3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4"/>
                <w:sz w:val="24"/>
              </w:rPr>
              <w:t>Number</w:t>
            </w:r>
            <w:r>
              <w:rPr>
                <w:rFonts w:ascii="Calibri" w:hAnsi="Calibri" w:cs="Calibri"/>
                <w:noProof/>
                <w:color w:val="000000"/>
                <w:spacing w:val="-4"/>
                <w:sz w:val="24"/>
              </w:rPr>
              <w:t> </w:t>
            </w:r>
            <w:r>
              <w:rPr>
                <w:rFonts w:ascii="Cambria" w:hAnsi="Cambria" w:cs="Cambria"/>
                <w:noProof/>
                <w:color w:val="000000"/>
                <w:spacing w:val="-3"/>
                <w:sz w:val="24"/>
              </w:rPr>
              <w:t>(PAN)</w:t>
            </w:r>
          </w:p>
        </w:tc>
        <w:tc>
          <w:tcPr>
            <w:tcW w:w="4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5A76FB" w:rsidRDefault="00CE670C" w:rsidP="005A76FB">
            <w:pPr>
              <w:spacing w:line="431" w:lineRule="exact"/>
            </w:pPr>
          </w:p>
        </w:tc>
      </w:tr>
    </w:tbl>
    <w:p w:rsidR="005A76FB" w:rsidRDefault="00CE670C" w:rsidP="005A76FB">
      <w:pPr>
        <w:spacing w:after="0" w:line="20" w:lineRule="exact"/>
      </w:pPr>
      <w:bookmarkStart w:id="1" w:name="_GoBack"/>
      <w:bookmarkEnd w:id="1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rId11" o:spid="_x0000_s1058" type="#_x0000_t75" style="position:absolute;margin-left:130pt;margin-top:197pt;width:17pt;height:14pt;z-index:-251655680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>
          <v:shape id="imagerId12" o:spid="_x0000_s1057" type="#_x0000_t75" style="position:absolute;margin-left:223pt;margin-top:198pt;width:17pt;height:14pt;z-index:-251654656;mso-position-horizontal-relative:page;mso-position-vertical-relative:page">
            <v:imagedata r:id="rId8" o:title=""/>
            <w10:wrap anchorx="page" anchory="page"/>
          </v:shape>
        </w:pict>
      </w:r>
    </w:p>
    <w:p w:rsidR="005A76FB" w:rsidRDefault="00CE670C" w:rsidP="005A76FB">
      <w:pPr>
        <w:spacing w:after="0" w:line="437" w:lineRule="exact"/>
        <w:ind w:left="318" w:firstLine="5868"/>
      </w:pPr>
      <w:r>
        <w:rPr>
          <w:noProof/>
        </w:rPr>
        <w:pict>
          <v:shape id="imagerId9" o:spid="_x0000_s1055" type="#_x0000_t75" style="position:absolute;left:0;text-align:left;margin-left:130pt;margin-top:197pt;width:17pt;height:14pt;z-index:-251657728;mso-position-horizontal-relative:page;mso-position-vertical-relative:page">
            <v:imagedata r:id="rId7" o:title=""/>
            <w10:wrap anchorx="page" anchory="page"/>
          </v:shape>
        </w:pict>
      </w:r>
      <w:r>
        <w:rPr>
          <w:noProof/>
        </w:rPr>
        <w:pict>
          <v:shape id="imagerId10" o:spid="_x0000_s1054" type="#_x0000_t75" style="position:absolute;left:0;text-align:left;margin-left:223pt;margin-top:198pt;width:17pt;height:14pt;z-index:-251656704;mso-position-horizontal-relative:page;mso-position-vertical-relative:page">
            <v:imagedata r:id="rId8" o:title=""/>
            <w10:wrap anchorx="page" anchory="page"/>
          </v:shape>
        </w:pict>
      </w:r>
      <w:r>
        <w:rPr>
          <w:noProof/>
        </w:rPr>
        <w:pict>
          <v:shapetype id="polygon305" o:spid="_x0000_m1053" coordsize="1416,1140" o:spt="100" adj="0,,0" path="m,192v,,1,-16,2,-32c5,145,10,131,15,116,21,103,28,90,36,78,46,66,55,55,66,46,78,36,90,28,103,21,116,15,131,10,145,5,160,2,176,1,192,r,l1224,v,,16,1,32,2c1271,5,1285,10,1300,15v13,6,26,13,38,21c1350,46,1360,55,1370,66v10,12,18,24,25,37c1401,116,1406,131,1411,145v3,15,4,31,5,47l1416,192r,756c1416,948,1415,964,1414,980v-3,15,-8,29,-13,44c1395,1037,1388,1050,1380,1062v-10,12,-20,23,-30,32c1338,1104,1326,1112,1313,1119v-13,6,-28,11,-42,16c1256,1138,1240,1139,1224,1140r,l192,1140v,,-16,-1,-32,-2c145,1135,131,1130,116,1125v-13,-6,-26,-13,-38,-21c66,1094,55,1085,46,1074,36,1062,28,1050,21,1037,15,1024,10,1009,5,995,2,980,1,964,,948r,l,19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05" o:spid="_x0000_s1052" type="#polygon305" style="position:absolute;left:0;text-align:left;margin-left:131.5pt;margin-top:198.7pt;width:14.15pt;height:11.4pt;z-index:-251663872;mso-position-horizontal-relative:page;mso-position-vertical-relative:page" o:spt="100" adj="0,,0" path="m,192v,,1,-16,2,-32c5,145,10,131,15,116,21,103,28,90,36,78,46,66,55,55,66,46,78,36,90,28,103,21,116,15,131,10,145,5,160,2,176,1,192,r,l1224,v,,16,1,32,2c1271,5,1285,10,1300,15v13,6,26,13,38,21c1350,46,1360,55,1370,66v10,12,18,24,25,37c1401,116,1406,131,1411,145v3,15,4,31,5,47l1416,192r,756c1416,948,1415,964,1414,980v-3,15,-8,29,-13,44c1395,1037,1388,1050,1380,1062v-10,12,-20,23,-30,32c1338,1104,1326,1112,1313,1119v-13,6,-28,11,-42,16c1256,1138,1240,1139,1224,1140r,l192,1140v,,-16,-1,-32,-2c145,1135,131,1130,116,1125v-13,-6,-26,-13,-38,-21c66,1094,55,1085,46,1074,36,1062,28,1050,21,1037,15,1024,10,1009,5,995,2,980,1,964,,948r,l,192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08" o:spid="_x0000_m1051" coordsize="1416,1128" o:spt="100" adj="0,,0" path="m,192v,,1,-16,2,-32c5,145,10,131,15,116,21,103,28,90,36,78,46,66,55,55,66,46,78,36,90,28,103,21,116,15,131,10,145,5,160,2,176,1,192,r,l1224,v,,16,1,32,2c1271,5,1285,10,1300,15v13,6,26,13,38,21c1350,46,1361,55,1370,66v10,12,18,24,25,37c1401,116,1406,131,1411,145v3,15,4,31,5,47l1416,192r,756c1416,948,1415,962,1414,976v-3,14,-8,28,-13,41c1395,1029,1388,1041,1380,1053v-10,11,-19,21,-30,31c1338,1092,1326,1100,1313,1107v-13,6,-28,11,-42,16c1256,1126,1240,1127,1224,1128r,l192,1128v,,-16,-1,-32,-2c145,1123,131,1118,116,1113v-13,-6,-26,-13,-38,-21c66,1084,55,1074,46,1064,36,1053,28,1041,21,1029,15,1017,10,1004,5,990,2,976,1,962,,948r,l,19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08" o:spid="_x0000_s1050" type="#polygon308" style="position:absolute;left:0;text-align:left;margin-left:224.75pt;margin-top:199.7pt;width:14.15pt;height:11.3pt;z-index:-251662848;mso-position-horizontal-relative:page;mso-position-vertical-relative:page" o:spt="100" adj="0,,0" path="m,192v,,1,-16,2,-32c5,145,10,131,15,116,21,103,28,90,36,78,46,66,55,55,66,46,78,36,90,28,103,21,116,15,131,10,145,5,160,2,176,1,192,r,l1224,v,,16,1,32,2c1271,5,1285,10,1300,15v13,6,26,13,38,21c1350,46,1361,55,1370,66v10,12,18,24,25,37c1401,116,1406,131,1411,145v3,15,4,31,5,47l1416,192r,756c1416,948,1415,962,1414,976v-3,14,-8,28,-13,41c1395,1029,1388,1041,1380,1053v-10,11,-19,21,-30,31c1338,1092,1326,1100,1313,1107v-13,6,-28,11,-42,16c1256,1126,1240,1127,1224,1128r,l192,1128v,,-16,-1,-32,-2c145,1123,131,1118,116,1113v-13,-6,-26,-13,-38,-21c66,1084,55,1074,46,1064,36,1053,28,1041,21,1029,15,1017,10,1004,5,990,2,976,1,962,,948r,l,192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316" o:spid="_x0000_m1049" coordsize="1403,100" o:spt="100" adj="0,,0" path="m50,100r,l1353,100v,,4,,8,-1c1365,99,1369,97,1373,96v3,-2,7,-3,10,-6c1386,88,1389,85,1391,83v3,-3,5,-7,7,-10c1399,69,1401,66,1402,62v1,-4,1,-8,1,-12c1403,50,1403,46,1403,42v-1,-4,-2,-8,-4,-11c1398,27,1396,24,1394,20v-3,-3,-5,-5,-8,-8c1383,10,1380,7,1376,6v-3,-2,-7,-3,-11,-5c1361,1,1357,,1353,r,l50,v,,-4,,-8,1c38,1,34,3,31,4,27,6,24,7,20,10v-3,2,-5,5,-8,7c10,20,7,24,6,27,4,31,3,34,1,38,1,42,,46,,50v,,,4,1,8c1,62,3,66,4,69v2,4,3,7,6,11c12,83,15,85,17,88v3,2,7,5,10,6c31,96,34,97,38,99v4,,8,1,12,1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16" o:spid="_x0000_s1048" type="#polygon316" style="position:absolute;left:0;text-align:left;margin-left:65pt;margin-top:38.4pt;width:14.05pt;height:1pt;z-index:-251661824;mso-position-horizontal-relative:page;mso-position-vertical-relative:page" o:spt="100" adj="0,,0" path="m50,100r,l1353,100v,,4,,8,-1c1365,99,1369,97,1373,96v3,-2,7,-3,10,-6c1386,88,1389,85,1391,83v3,-3,5,-7,7,-10c1399,69,1401,66,1402,62v1,-4,1,-8,1,-12c1403,50,1403,46,1403,42v-1,-4,-2,-8,-4,-11c1398,27,1396,24,1394,20v-3,-3,-5,-5,-8,-8c1383,10,1380,7,1376,6v-3,-2,-7,-3,-11,-5c1361,1,1357,,1353,r,l50,v,,-4,,-8,1c38,1,34,3,31,4,27,6,24,7,20,10v-3,2,-5,5,-8,7c10,20,7,24,6,27,4,31,3,34,1,38,1,42,,46,,50v,,,4,1,8c1,62,3,66,4,69v2,4,3,7,6,11c12,83,15,85,17,88v3,2,7,5,10,6c31,96,34,97,38,99v4,,8,1,12,1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 id="polygon317" o:spid="_x0000_s1047" style="position:absolute;left:0;text-align:left;margin-left:0;margin-top:0;width:50pt;height:50pt;z-index:251644416;visibility:hidden" coordsize="1403,100" o:spt="100" adj="0,,0" path="m1353,r,l50,v,,-4,,-8,1c38,1,34,3,30,4,27,6,24,7,20,10v-3,2,-5,5,-8,7c10,20,7,24,6,27,4,31,3,34,1,38,1,42,,46,,50v,,,4,1,8c1,62,3,66,4,69v2,4,3,7,6,11c12,83,15,85,17,88v3,2,7,5,10,6c30,96,34,97,38,99v4,,8,1,12,1l50,100r1303,c1353,100,1357,100,1361,99v4,,8,-2,12,-3c1376,94,1379,93,1383,90v3,-2,5,-5,8,-7c1393,80,1396,76,1398,73v1,-4,3,-7,4,-11c1402,58,1403,54,1403,50v,,,-4,-1,-8c1402,38,1401,34,1399,31v-1,-4,-3,-7,-6,-11c1391,17,1388,15,1386,12v-3,-2,-7,-5,-10,-6c1373,4,1369,3,1365,1v-4,,-8,-1,-12,-1e">
            <v:stroke joinstyle="miter"/>
            <v:formulas/>
            <v:path o:connecttype="segments"/>
            <o:lock v:ext="edit" selection="t"/>
          </v:shape>
        </w:pict>
      </w:r>
      <w:r>
        <w:rPr>
          <w:noProof/>
        </w:rPr>
        <w:pict>
          <v:shapetype id="polygon318" o:spid="_x0000_m1045" coordsize="828,100" o:spt="100" adj="0,,0" path="m778,r,l50,v,,-4,,-8,1c38,1,34,3,30,4,27,6,24,7,20,10v-3,2,-5,5,-8,7c10,20,7,24,6,27,4,31,3,34,1,38,1,42,,46,,50v,,,4,1,8c1,62,3,66,4,69v2,4,3,7,6,11c12,83,15,85,17,88v3,2,7,5,10,6c30,96,34,97,38,99v4,,8,1,12,1l50,100r728,c778,100,782,100,786,99v4,,8,-2,12,-3c801,94,805,93,808,90v3,-2,6,-5,8,-7c819,80,821,76,823,73v1,-4,3,-7,4,-11c828,58,828,54,828,50v,,,-4,,-8c827,38,826,34,824,31v-1,-4,-3,-7,-5,-11c816,17,814,15,811,12,808,10,805,7,801,6,798,4,794,3,790,1,786,1,782,,778,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318" o:spid="_x0000_s1044" type="#polygon318" style="position:absolute;left:0;text-align:left;margin-left:65.1pt;margin-top:44.1pt;width:8.3pt;height:1pt;z-index:-251659776;mso-position-horizontal-relative:page;mso-position-vertical-relative:page" o:spt="100" adj="0,,0" path="m778,r,l50,v,,-4,,-8,1c38,1,34,3,30,4,27,6,24,7,20,10v-3,2,-5,5,-8,7c10,20,7,24,6,27,4,31,3,34,1,38,1,42,,46,,50v,,,4,1,8c1,62,3,66,4,69v2,4,3,7,6,11c12,83,15,85,17,88v3,2,7,5,10,6c30,96,34,97,38,99v4,,8,1,12,1l50,100r728,c778,100,782,100,786,99v4,,8,-2,12,-3c801,94,805,93,808,90v3,-2,6,-5,8,-7c819,80,821,76,823,73v1,-4,3,-7,4,-11c828,58,828,54,828,50v,,,-4,,-8c827,38,826,34,824,31v-1,-4,-3,-7,-5,-11c816,17,814,15,811,12,808,10,805,7,801,6,798,4,794,3,790,1,786,1,782,,778,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New</w:t>
      </w:r>
      <w:r>
        <w:rPr>
          <w:rFonts w:ascii="Calibri" w:hAnsi="Calibri" w:cs="Calibri"/>
          <w:b/>
          <w:noProof/>
          <w:color w:val="000000"/>
          <w:spacing w:val="-4"/>
          <w:sz w:val="2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Form</w:t>
      </w:r>
      <w:r>
        <w:rPr>
          <w:rFonts w:ascii="Calibri" w:hAnsi="Calibri" w:cs="Calibri"/>
          <w:b/>
          <w:noProof/>
          <w:color w:val="000000"/>
          <w:spacing w:val="-3"/>
          <w:sz w:val="2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No</w:t>
      </w:r>
      <w:r>
        <w:rPr>
          <w:rFonts w:ascii="Calibri" w:hAnsi="Calibri" w:cs="Calibri"/>
          <w:b/>
          <w:noProof/>
          <w:color w:val="000000"/>
          <w:spacing w:val="-2"/>
          <w:sz w:val="2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11</w:t>
      </w:r>
      <w:r>
        <w:rPr>
          <w:rFonts w:ascii="Calibri" w:hAnsi="Calibri" w:cs="Calibri"/>
          <w:b/>
          <w:noProof/>
          <w:color w:val="000000"/>
          <w:spacing w:val="-4"/>
          <w:sz w:val="2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8"/>
        </w:rPr>
        <w:t>–</w:t>
      </w:r>
      <w:r>
        <w:rPr>
          <w:rFonts w:ascii="Calibri" w:hAnsi="Calibri" w:cs="Calibri"/>
          <w:b/>
          <w:noProof/>
          <w:color w:val="000000"/>
          <w:spacing w:val="-6"/>
          <w:sz w:val="2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8"/>
        </w:rPr>
        <w:t>Declaration</w:t>
      </w:r>
      <w:r>
        <w:rPr>
          <w:rFonts w:ascii="Calibri" w:hAnsi="Calibri" w:cs="Calibri"/>
          <w:b/>
          <w:noProof/>
          <w:color w:val="000000"/>
          <w:spacing w:val="-4"/>
          <w:sz w:val="2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Form</w:t>
      </w:r>
    </w:p>
    <w:p w:rsidR="005A76FB" w:rsidRDefault="00CE670C" w:rsidP="005A76FB">
      <w:pPr>
        <w:spacing w:after="0" w:line="267" w:lineRule="exact"/>
        <w:ind w:left="318" w:firstLine="5506"/>
      </w:pPr>
      <w:r>
        <w:rPr>
          <w:rFonts w:ascii="Cambria" w:hAnsi="Cambria" w:cs="Cambria"/>
          <w:noProof/>
          <w:color w:val="000000"/>
          <w:spacing w:val="-3"/>
          <w:sz w:val="22"/>
        </w:rPr>
        <w:t>(To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retained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by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employer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for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future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reference)</w:t>
      </w:r>
    </w:p>
    <w:p w:rsidR="005A76FB" w:rsidRDefault="00CE670C" w:rsidP="005A76FB">
      <w:pPr>
        <w:spacing w:after="0" w:line="200" w:lineRule="exact"/>
        <w:ind w:left="318" w:firstLine="5506"/>
      </w:pPr>
    </w:p>
    <w:p w:rsidR="005A76FB" w:rsidRDefault="00CE670C" w:rsidP="005A76FB">
      <w:pPr>
        <w:spacing w:after="0" w:line="377" w:lineRule="exact"/>
        <w:ind w:left="318" w:firstLine="2143"/>
      </w:pPr>
      <w:r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EMPLOYEES’</w:t>
      </w:r>
      <w:r>
        <w:rPr>
          <w:rFonts w:ascii="Calibri" w:hAnsi="Calibri" w:cs="Calibri"/>
          <w:b/>
          <w:noProof/>
          <w:color w:val="000000"/>
          <w:spacing w:val="-4"/>
          <w:sz w:val="2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PROVIDENT</w:t>
      </w:r>
      <w:r>
        <w:rPr>
          <w:rFonts w:ascii="Calibri" w:hAnsi="Calibri" w:cs="Calibri"/>
          <w:b/>
          <w:noProof/>
          <w:color w:val="000000"/>
          <w:spacing w:val="-3"/>
          <w:sz w:val="2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FUND</w:t>
      </w:r>
      <w:r>
        <w:rPr>
          <w:rFonts w:ascii="Calibri" w:hAnsi="Calibri" w:cs="Calibri"/>
          <w:b/>
          <w:noProof/>
          <w:color w:val="000000"/>
          <w:spacing w:val="-4"/>
          <w:sz w:val="2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8"/>
        </w:rPr>
        <w:t>ORGANISATION</w:t>
      </w:r>
    </w:p>
    <w:p w:rsidR="005A76FB" w:rsidRDefault="00CE670C" w:rsidP="005A76FB">
      <w:pPr>
        <w:spacing w:after="0" w:line="291" w:lineRule="exact"/>
        <w:ind w:left="318" w:firstLine="1858"/>
      </w:pPr>
      <w:r>
        <w:rPr>
          <w:rFonts w:ascii="Cambria" w:hAnsi="Cambria" w:cs="Cambria"/>
          <w:noProof/>
          <w:color w:val="000000"/>
          <w:spacing w:val="-3"/>
          <w:sz w:val="24"/>
        </w:rPr>
        <w:t>Employees’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Provident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Fund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Scheme,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1952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(Paragraph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34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&amp;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57)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&amp;</w:t>
      </w:r>
    </w:p>
    <w:p w:rsidR="005A76FB" w:rsidRDefault="00CE670C" w:rsidP="005A76FB">
      <w:pPr>
        <w:spacing w:after="0" w:line="283" w:lineRule="exact"/>
        <w:ind w:left="318" w:firstLine="2626"/>
      </w:pPr>
      <w:r>
        <w:rPr>
          <w:rFonts w:ascii="Cambria" w:hAnsi="Cambria" w:cs="Cambria"/>
          <w:noProof/>
          <w:color w:val="000000"/>
          <w:spacing w:val="-3"/>
          <w:sz w:val="24"/>
        </w:rPr>
        <w:t>Employees’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Pension</w:t>
      </w:r>
      <w:r>
        <w:rPr>
          <w:rFonts w:ascii="Calibri" w:hAnsi="Calibri" w:cs="Calibri"/>
          <w:noProof/>
          <w:color w:val="000000"/>
          <w:spacing w:val="-5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Scheme,</w:t>
      </w:r>
      <w:r>
        <w:rPr>
          <w:rFonts w:ascii="Calibri" w:hAnsi="Calibri" w:cs="Calibri"/>
          <w:noProof/>
          <w:color w:val="000000"/>
          <w:spacing w:val="-2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1995</w:t>
      </w:r>
      <w:r>
        <w:rPr>
          <w:rFonts w:ascii="Calibri" w:hAnsi="Calibri" w:cs="Calibri"/>
          <w:noProof/>
          <w:color w:val="000000"/>
          <w:spacing w:val="-4"/>
          <w:sz w:val="24"/>
        </w:rPr>
        <w:t> </w:t>
      </w:r>
      <w:r>
        <w:rPr>
          <w:rFonts w:ascii="Cambria" w:hAnsi="Cambria" w:cs="Cambria"/>
          <w:noProof/>
          <w:color w:val="000000"/>
          <w:spacing w:val="-3"/>
          <w:sz w:val="24"/>
        </w:rPr>
        <w:t>(Paragraph</w:t>
      </w:r>
      <w:r>
        <w:rPr>
          <w:rFonts w:ascii="Calibri" w:hAnsi="Calibri" w:cs="Calibri"/>
          <w:noProof/>
          <w:color w:val="000000"/>
          <w:spacing w:val="-3"/>
          <w:sz w:val="24"/>
        </w:rPr>
        <w:t> </w:t>
      </w:r>
      <w:r>
        <w:rPr>
          <w:rFonts w:ascii="Cambria" w:hAnsi="Cambria" w:cs="Cambria"/>
          <w:noProof/>
          <w:color w:val="000000"/>
          <w:spacing w:val="-4"/>
          <w:sz w:val="24"/>
        </w:rPr>
        <w:t>24)</w:t>
      </w:r>
    </w:p>
    <w:p w:rsidR="005A76FB" w:rsidRDefault="00CE670C" w:rsidP="005A76FB">
      <w:pPr>
        <w:spacing w:after="0" w:line="447" w:lineRule="exact"/>
        <w:ind w:left="318"/>
        <w:sectPr w:rsidR="005A76FB" w:rsidSect="005A76FB">
          <w:type w:val="continuous"/>
          <w:pgSz w:w="11906" w:h="16839"/>
          <w:pgMar w:top="877" w:right="145" w:bottom="637" w:left="505" w:header="0" w:footer="0" w:gutter="0"/>
          <w:cols w:space="720"/>
        </w:sectPr>
      </w:pP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(Declaration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by</w:t>
      </w:r>
      <w:r>
        <w:rPr>
          <w:rFonts w:ascii="Calibri" w:hAnsi="Calibri" w:cs="Calibri"/>
          <w:b/>
          <w:noProof/>
          <w:color w:val="000000"/>
          <w:spacing w:val="-1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a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person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taking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up</w:t>
      </w:r>
      <w:r>
        <w:rPr>
          <w:rFonts w:ascii="Calibri" w:hAnsi="Calibri" w:cs="Calibri"/>
          <w:b/>
          <w:noProof/>
          <w:color w:val="000000"/>
          <w:spacing w:val="-1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employment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2"/>
          <w:w w:val="95"/>
          <w:sz w:val="18"/>
        </w:rPr>
        <w:t>in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any</w:t>
      </w:r>
      <w:r>
        <w:rPr>
          <w:rFonts w:ascii="Calibri" w:hAnsi="Calibri" w:cs="Calibri"/>
          <w:b/>
          <w:noProof/>
          <w:color w:val="000000"/>
          <w:spacing w:val="-1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establishment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on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which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EPF</w:t>
      </w:r>
      <w:r>
        <w:rPr>
          <w:rFonts w:ascii="Calibri" w:hAnsi="Calibri" w:cs="Calibri"/>
          <w:b/>
          <w:noProof/>
          <w:color w:val="000000"/>
          <w:spacing w:val="-2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Scheme,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1952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and</w:t>
      </w:r>
      <w:r>
        <w:rPr>
          <w:rFonts w:ascii="Calibri" w:hAnsi="Calibri" w:cs="Calibri"/>
          <w:b/>
          <w:noProof/>
          <w:color w:val="000000"/>
          <w:spacing w:val="-1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18"/>
        </w:rPr>
        <w:t>EPS,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1995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2"/>
          <w:w w:val="95"/>
          <w:sz w:val="18"/>
        </w:rPr>
        <w:t>is</w:t>
      </w:r>
      <w:r>
        <w:rPr>
          <w:rFonts w:ascii="Calibri" w:hAnsi="Calibri" w:cs="Calibri"/>
          <w:b/>
          <w:noProof/>
          <w:color w:val="000000"/>
          <w:spacing w:val="-3"/>
          <w:sz w:val="18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18"/>
        </w:rPr>
        <w:t>applicable)</w:t>
      </w:r>
    </w:p>
    <w:p w:rsidR="005A76FB" w:rsidRDefault="00CE670C" w:rsidP="005A76FB">
      <w:pPr>
        <w:spacing w:after="0" w:line="240" w:lineRule="exact"/>
      </w:pPr>
      <w:bookmarkStart w:id="2" w:name="2"/>
      <w:bookmarkEnd w:id="2"/>
    </w:p>
    <w:p w:rsidR="005A76FB" w:rsidRDefault="00CE670C" w:rsidP="005A76FB">
      <w:pPr>
        <w:spacing w:after="0" w:line="240" w:lineRule="exact"/>
      </w:pPr>
    </w:p>
    <w:p w:rsidR="005A76FB" w:rsidRDefault="00CE670C" w:rsidP="005A76FB">
      <w:pPr>
        <w:spacing w:after="0" w:line="240" w:lineRule="exact"/>
      </w:pPr>
    </w:p>
    <w:p w:rsidR="005A76FB" w:rsidRDefault="00CE670C" w:rsidP="005A76FB">
      <w:pPr>
        <w:spacing w:after="0" w:line="635" w:lineRule="exact"/>
        <w:ind w:left="562" w:firstLine="4027"/>
      </w:pPr>
      <w:r>
        <w:rPr>
          <w:noProof/>
        </w:rPr>
        <w:pict>
          <v:shape id="imagerId13" o:spid="_x0000_s1043" type="#_x0000_t75" style="position:absolute;left:0;text-align:left;margin-left:89pt;margin-top:453pt;width:17pt;height:14pt;z-index:-251647488;mso-position-horizontal-relative:page;mso-position-vertical-relative:page">
            <v:imagedata r:id="rId9" o:title=""/>
            <w10:wrap anchorx="page" anchory="page"/>
          </v:shape>
        </w:pict>
      </w:r>
      <w:r>
        <w:rPr>
          <w:noProof/>
        </w:rPr>
        <w:pict>
          <v:shape id="imagerId14" o:spid="_x0000_s1042" type="#_x0000_t75" style="position:absolute;left:0;text-align:left;margin-left:89pt;margin-top:470pt;width:17pt;height:14pt;z-index:-251646464;mso-position-horizontal-relative:page;mso-position-vertical-relative:page">
            <v:imagedata r:id="rId10" o:title=""/>
            <w10:wrap anchorx="page" anchory="page"/>
          </v:shape>
        </w:pict>
      </w:r>
      <w:r>
        <w:rPr>
          <w:noProof/>
        </w:rPr>
        <w:pict>
          <v:shape id="imagerId15" o:spid="_x0000_s1041" type="#_x0000_t75" style="position:absolute;left:0;text-align:left;margin-left:89pt;margin-top:486pt;width:17pt;height:14pt;z-index:-251645440;mso-position-horizontal-relative:page;mso-position-vertical-relative:page">
            <v:imagedata r:id="rId11" o:title=""/>
            <w10:wrap anchorx="page" anchory="page"/>
          </v:shape>
        </w:pict>
      </w:r>
      <w:r>
        <w:rPr>
          <w:noProof/>
        </w:rPr>
        <w:pict>
          <v:shape id="imagerId16" o:spid="_x0000_s1040" type="#_x0000_t75" style="position:absolute;left:0;text-align:left;margin-left:89pt;margin-top:560pt;width:17pt;height:14pt;z-index:-251644416;mso-position-horizontal-relative:page;mso-position-vertical-relative:page">
            <v:imagedata r:id="rId12" o:title=""/>
            <w10:wrap anchorx="page" anchory="page"/>
          </v:shape>
        </w:pict>
      </w:r>
      <w:r>
        <w:rPr>
          <w:noProof/>
        </w:rPr>
        <w:pict>
          <v:shape id="imagerId17" o:spid="_x0000_s1039" type="#_x0000_t75" style="position:absolute;left:0;text-align:left;margin-left:89pt;margin-top:590pt;width:17pt;height:14pt;z-index:-251643392;mso-position-horizontal-relative:page;mso-position-vertical-relative:page">
            <v:imagedata r:id="rId13" o:title=""/>
            <w10:wrap anchorx="page" anchory="page"/>
          </v:shape>
        </w:pict>
      </w:r>
      <w:r>
        <w:rPr>
          <w:noProof/>
        </w:rPr>
        <w:pict>
          <v:shape id="imagerId18" o:spid="_x0000_s1038" type="#_x0000_t75" style="position:absolute;left:0;text-align:left;margin-left:392pt;margin-top:306pt;width:105pt;height:13pt;z-index:-251642368;mso-position-horizontal-relative:page;mso-position-vertical-relative:page">
            <v:imagedata r:id="rId14" o:title=""/>
            <w10:wrap anchorx="page" anchory="page"/>
          </v:shape>
        </w:pict>
      </w:r>
      <w:r>
        <w:rPr>
          <w:noProof/>
        </w:rPr>
        <w:pict>
          <v:shapetype id="polygon60" o:spid="_x0000_m1037" coordsize="1416,1128" o:spt="100" adj="0,,0" path="m,180v,,1,-14,2,-28c5,138,10,124,15,111,21,99,28,87,36,75,46,64,56,54,66,44,78,36,90,28,103,21,116,15,131,10,145,5,160,2,176,1,192,r,l1224,v,,16,1,32,2c1271,5,1285,10,1300,15v13,6,26,13,38,21c1350,44,1361,54,1370,64v10,11,18,23,25,35c1401,111,1406,124,1411,138v3,14,4,28,5,42l1416,180r,756c1416,936,1415,952,1414,968v-3,15,-8,29,-13,44c1395,1025,1388,1038,1380,1050v-10,12,-19,23,-30,32c1338,1092,1326,1100,1313,1107v-13,6,-28,11,-42,16c1256,1126,1240,1127,1224,1128r,l192,1128v,,-16,-1,-32,-2c145,1123,131,1118,116,1113v-13,-6,-26,-13,-38,-21c66,1082,56,1073,46,1062,36,1050,28,1038,21,1025,15,1012,10,997,5,983,2,968,1,952,,936r,l,18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0" o:spid="_x0000_s1036" type="#polygon60" style="position:absolute;left:0;text-align:left;margin-left:90.5pt;margin-top:454.1pt;width:14.15pt;height:11.3pt;z-index:-251653632;mso-position-horizontal-relative:page;mso-position-vertical-relative:page" o:spt="100" adj="0,,0" path="m,180v,,1,-14,2,-28c5,138,10,124,15,111,21,99,28,87,36,75,46,64,56,54,66,44,78,36,90,28,103,21,116,15,131,10,145,5,160,2,176,1,192,r,l1224,v,,16,1,32,2c1271,5,1285,10,1300,15v13,6,26,13,38,21c1350,44,1361,54,1370,64v10,11,18,23,25,35c1401,111,1406,124,1411,138v3,14,4,28,5,42l1416,180r,756c1416,936,1415,952,1414,968v-3,15,-8,29,-13,44c1395,1025,1388,1038,1380,1050v-10,12,-19,23,-30,32c1338,1092,1326,1100,1313,1107v-13,6,-28,11,-42,16c1256,1126,1240,1127,1224,1128r,l192,1128v,,-16,-1,-32,-2c145,1123,131,1118,116,1113v-13,-6,-26,-13,-38,-21c66,1082,56,1073,46,1062,36,1050,28,1038,21,1025,15,1012,10,997,5,983,2,968,1,952,,936r,l,18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63" o:spid="_x0000_m1035" coordsize="1416,1140" o:spt="100" adj="0,,0" path="m,192v,,1,-16,2,-32c5,145,10,131,15,116,21,103,28,90,36,78,46,66,56,55,66,46,78,36,90,28,103,21,116,15,131,10,145,5,160,2,176,1,192,r,l1224,v,,16,1,32,2c1271,5,1285,10,1300,15v13,6,26,13,38,21c1350,46,1361,55,1370,66v10,12,18,24,25,37c1401,116,1406,131,1411,145v3,15,4,31,5,47l1416,192r,756c1416,948,1415,964,1414,980v-3,15,-8,29,-13,44c1395,1037,1388,1050,1380,1062v-10,12,-19,23,-30,32c1338,1104,1326,1112,1313,1119v-13,6,-28,11,-42,16c1256,1138,1240,1139,1224,1140r,l192,1140v,,-16,-1,-32,-2c145,1135,131,1130,116,1125v-13,-6,-26,-13,-38,-21c66,1094,56,1085,46,1074,36,1062,28,1050,21,1037,15,1024,10,1009,5,995,2,980,1,964,,948r,l,19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3" o:spid="_x0000_s1034" type="#polygon63" style="position:absolute;left:0;text-align:left;margin-left:90.5pt;margin-top:471.7pt;width:14.15pt;height:11.4pt;z-index:-251652608;mso-position-horizontal-relative:page;mso-position-vertical-relative:page" o:spt="100" adj="0,,0" path="m,192v,,1,-16,2,-32c5,145,10,131,15,116,21,103,28,90,36,78,46,66,56,55,66,46,78,36,90,28,103,21,116,15,131,10,145,5,160,2,176,1,192,r,l1224,v,,16,1,32,2c1271,5,1285,10,1300,15v13,6,26,13,38,21c1350,46,1361,55,1370,66v10,12,18,24,25,37c1401,116,1406,131,1411,145v3,15,4,31,5,47l1416,192r,756c1416,948,1415,964,1414,980v-3,15,-8,29,-13,44c1395,1037,1388,1050,1380,1062v-10,12,-19,23,-30,32c1338,1104,1326,1112,1313,1119v-13,6,-28,11,-42,16c1256,1138,1240,1139,1224,1140r,l192,1140v,,-16,-1,-32,-2c145,1135,131,1130,116,1125v-13,-6,-26,-13,-38,-21c66,1094,56,1085,46,1074,36,1062,28,1050,21,1037,15,1024,10,1009,5,995,2,980,1,964,,948r,l,192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66" o:spid="_x0000_m1033" coordsize="1416,1140" o:spt="100" adj="0,,0" path="m,192v,,1,-16,2,-32c5,145,10,131,15,116,21,103,28,90,36,78,46,66,56,55,66,46,78,36,90,28,103,21,116,15,131,10,145,5,160,2,176,1,192,r,l1224,v,,16,1,32,2c1271,5,1285,10,1300,15v13,6,26,13,38,21c1350,46,1361,55,1370,66v10,12,18,24,25,37c1401,116,1406,131,1411,145v3,15,4,31,5,47l1416,192r,756c1416,948,1415,964,1414,980v-3,15,-8,29,-13,44c1395,1037,1388,1050,1380,1062v-10,12,-19,23,-30,32c1338,1104,1326,1112,1313,1119v-13,6,-28,11,-42,16c1256,1138,1240,1139,1224,1140r,l192,1140v,,-16,-1,-32,-2c145,1135,131,1130,116,1125v-13,-6,-26,-13,-38,-21c66,1094,56,1085,46,1074,36,1062,28,1050,21,1037,15,1024,10,1009,5,995,2,980,1,964,,948r,l,19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6" o:spid="_x0000_s1032" type="#polygon66" style="position:absolute;left:0;text-align:left;margin-left:90.5pt;margin-top:486.95pt;width:14.15pt;height:11.4pt;z-index:-251651584;mso-position-horizontal-relative:page;mso-position-vertical-relative:page" o:spt="100" adj="0,,0" path="m,192v,,1,-16,2,-32c5,145,10,131,15,116,21,103,28,90,36,78,46,66,56,55,66,46,78,36,90,28,103,21,116,15,131,10,145,5,160,2,176,1,192,r,l1224,v,,16,1,32,2c1271,5,1285,10,1300,15v13,6,26,13,38,21c1350,46,1361,55,1370,66v10,12,18,24,25,37c1401,116,1406,131,1411,145v3,15,4,31,5,47l1416,192r,756c1416,948,1415,964,1414,980v-3,15,-8,29,-13,44c1395,1037,1388,1050,1380,1062v-10,12,-19,23,-30,32c1338,1104,1326,1112,1313,1119v-13,6,-28,11,-42,16c1256,1138,1240,1139,1224,1140r,l192,1140v,,-16,-1,-32,-2c145,1135,131,1130,116,1125v-13,-6,-26,-13,-38,-21c66,1094,56,1085,46,1074,36,1062,28,1050,21,1037,15,1024,10,1009,5,995,2,980,1,964,,948r,l,192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69" o:spid="_x0000_m1031" coordsize="1416,1128" o:spt="100" adj="0,,0" path="m,192v,,1,-16,2,-32c5,145,10,131,15,116,21,103,28,90,36,78,46,66,56,55,66,46,78,36,90,28,103,21,116,15,131,10,145,5,160,2,176,1,192,r,l1224,v,,16,1,32,2c1271,5,1285,10,1300,15v13,6,26,13,38,21c1350,46,1361,55,1370,66v10,12,18,24,25,37c1401,116,1406,131,1411,145v3,15,4,31,5,47l1416,192r,756c1416,948,1415,962,1414,976v-3,14,-8,28,-13,41c1395,1029,1388,1041,1380,1053v-10,11,-19,21,-30,31c1338,1092,1326,1100,1313,1107v-13,6,-28,11,-42,16c1256,1126,1240,1127,1224,1128r,l192,1128v,,-16,-1,-32,-2c145,1123,131,1118,116,1113v-13,-6,-26,-13,-38,-21c66,1084,56,1074,46,1064,36,1053,28,1041,21,1029,15,1017,10,1004,5,990,2,976,1,962,,948r,l,19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69" o:spid="_x0000_s1030" type="#polygon69" style="position:absolute;left:0;text-align:left;margin-left:90.5pt;margin-top:591.6pt;width:14.15pt;height:11.3pt;z-index:-251650560;mso-position-horizontal-relative:page;mso-position-vertical-relative:page" o:spt="100" adj="0,,0" path="m,192v,,1,-16,2,-32c5,145,10,131,15,116,21,103,28,90,36,78,46,66,56,55,66,46,78,36,90,28,103,21,116,15,131,10,145,5,160,2,176,1,192,r,l1224,v,,16,1,32,2c1271,5,1285,10,1300,15v13,6,26,13,38,21c1350,46,1361,55,1370,66v10,12,18,24,25,37c1401,116,1406,131,1411,145v3,15,4,31,5,47l1416,192r,756c1416,948,1415,962,1414,976v-3,14,-8,28,-13,41c1395,1029,1388,1041,1380,1053v-10,11,-19,21,-30,31c1338,1092,1326,1100,1313,1107v-13,6,-28,11,-42,16c1256,1126,1240,1127,1224,1128r,l192,1128v,,-16,-1,-32,-2c145,1123,131,1118,116,1113v-13,-6,-26,-13,-38,-21c66,1084,56,1074,46,1064,36,1053,28,1041,21,1029,15,1017,10,1004,5,990,2,976,1,962,,948r,l,192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2" o:spid="_x0000_m1029" coordsize="1416,1128" o:spt="100" adj="0,,0" path="m,180v,,1,-14,2,-28c5,138,10,124,15,111,21,99,28,87,36,75,46,64,56,54,66,44,78,36,90,28,103,21,116,15,131,10,145,5,160,2,176,1,192,r,l1224,v,,16,1,32,2c1271,5,1285,10,1300,15v13,6,26,13,38,21c1350,44,1361,54,1370,64v10,11,18,23,25,35c1401,111,1406,124,1411,138v3,14,4,28,5,42l1416,180r,756c1416,936,1415,952,1414,968v-3,15,-8,29,-13,44c1395,1025,1388,1038,1380,1050v-10,12,-19,23,-30,32c1338,1092,1326,1100,1313,1107v-13,6,-28,11,-42,16c1256,1126,1240,1127,1224,1128r,l192,1128v,,-16,-1,-32,-2c145,1123,131,1118,116,1113v-13,-6,-26,-13,-38,-21c66,1082,56,1073,46,1062,36,1050,28,1038,21,1025,15,1012,10,997,5,983,2,968,1,952,,936r,l,18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2" o:spid="_x0000_s1028" type="#polygon72" style="position:absolute;left:0;text-align:left;margin-left:90.5pt;margin-top:561.7pt;width:14.15pt;height:11.3pt;z-index:-251649536;mso-position-horizontal-relative:page;mso-position-vertical-relative:page" o:spt="100" adj="0,,0" path="m,180v,,1,-14,2,-28c5,138,10,124,15,111,21,99,28,87,36,75,46,64,56,54,66,44,78,36,90,28,103,21,116,15,131,10,145,5,160,2,176,1,192,r,l1224,v,,16,1,32,2c1271,5,1285,10,1300,15v13,6,26,13,38,21c1350,44,1361,54,1370,64v10,11,18,23,25,35c1401,111,1406,124,1411,138v3,14,4,28,5,42l1416,180r,756c1416,936,1415,952,1414,968v-3,15,-8,29,-13,44c1395,1025,1388,1038,1380,1050v-10,12,-19,23,-30,32c1338,1092,1326,1100,1313,1107v-13,6,-28,11,-42,16c1256,1126,1240,1127,1224,1128r,l192,1128v,,-16,-1,-32,-2c145,1123,131,1118,116,1113v-13,-6,-26,-13,-38,-21c66,1082,56,1073,46,1062,36,1050,28,1038,21,1025,15,1012,10,997,5,983,2,968,1,952,,936r,l,180e" fillcolor="white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6" o:spid="_x0000_m1027" coordsize="2405,2201" o:spt="100" adj="0,,0" path="m954,100v,,3,21,6,43c964,167,969,192,973,219v5,27,10,56,15,85c993,333,998,362,1003,392v5,29,9,58,13,86c1020,506,1023,532,1025,558v2,24,3,46,4,67c1029,625,1029,682,1030,746v2,69,4,143,6,221c1038,1048,1040,1132,1041,1217v1,86,1,172,,256c1039,1556,1035,1636,1030,1713v-7,72,-17,139,-28,200c989,1967,973,2013,954,2051v,,-14,16,-35,29c892,2089,860,2096,823,2101v-40,2,-83,2,-129,-1c646,2096,597,2090,548,2083v-49,-9,-97,-19,-143,-30c361,2041,321,2029,284,2016v-32,-13,-60,-27,-81,-40c203,1976,191,1964,179,1948v-12,-21,-23,-46,-33,-73c137,1844,128,1812,121,1778v-7,-34,-12,-69,-16,-105c101,1639,100,1606,99,1574v1,-29,3,-56,7,-79c112,1476,119,1461,128,1451v,,15,-9,35,-15c187,1433,215,1431,246,1431v34,2,70,5,108,9c394,1445,435,1452,477,1459v41,7,83,15,123,23c640,1491,678,1499,713,1506v34,8,64,14,91,20c804,1526,863,1538,927,1553v69,16,142,33,218,51c1224,1624,1305,1644,1387,1665v84,21,168,42,253,64c1723,1751,1806,1772,1887,1793v78,21,154,40,227,59c2182,1870,2246,1886,2305,1901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6" o:spid="_x0000_s1026" type="#polygon76" style="position:absolute;left:0;text-align:left;margin-left:389.85pt;margin-top:271.4pt;width:24.05pt;height:22pt;z-index:-251648512;mso-position-horizontal-relative:page;mso-position-vertical-relative:page" o:spt="100" adj="0,,0" path="m954,100v,,3,21,6,43c964,167,969,192,973,219v5,27,10,56,15,85c993,333,998,362,1003,392v5,29,9,58,13,86c1020,506,1023,532,1025,558v2,24,3,46,4,67c1029,625,1029,682,1030,746v2,69,4,143,6,221c1038,1048,1040,1132,1041,1217v1,86,1,172,,256c1039,1556,1035,1636,1030,1713v-7,72,-17,139,-28,200c989,1967,973,2013,954,2051v,,-14,16,-35,29c892,2089,860,2096,823,2101v-40,2,-83,2,-129,-1c646,2096,597,2090,548,2083v-49,-9,-97,-19,-143,-30c361,2041,321,2029,284,2016v-32,-13,-60,-27,-81,-40c203,1976,191,1964,179,1948v-12,-21,-23,-46,-33,-73c137,1844,128,1812,121,1778v-7,-34,-12,-69,-16,-105c101,1639,100,1606,99,1574v1,-29,3,-56,7,-79c112,1476,119,1461,128,1451v,,15,-9,35,-15c187,1433,215,1431,246,1431v34,2,70,5,108,9c394,1445,435,1452,477,1459v41,7,83,15,123,23c640,1491,678,1499,713,1506v34,8,64,14,91,20c804,1526,863,1538,927,1553v69,16,142,33,218,51c1224,1624,1305,1644,1387,1665v84,21,168,42,253,64c1723,1751,1806,1772,1887,1793v78,21,154,40,227,59c2182,1870,2246,1886,2305,1901e" strokecolor="#28305f" strokeweight="2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Cambria" w:hAnsi="Cambria" w:cs="Cambria"/>
          <w:b/>
          <w:noProof/>
          <w:color w:val="000000"/>
          <w:spacing w:val="9"/>
          <w:w w:val="95"/>
          <w:sz w:val="32"/>
          <w:u w:val="single"/>
        </w:rPr>
        <w:t>Undertaking</w:t>
      </w:r>
    </w:p>
    <w:p w:rsidR="005A76FB" w:rsidRDefault="00CE670C" w:rsidP="005A76FB">
      <w:pPr>
        <w:spacing w:after="0" w:line="240" w:lineRule="exact"/>
        <w:ind w:left="562" w:firstLine="4027"/>
      </w:pPr>
    </w:p>
    <w:p w:rsidR="005A76FB" w:rsidRDefault="00CE670C" w:rsidP="005A76FB">
      <w:pPr>
        <w:spacing w:after="0" w:line="397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1)</w:t>
      </w:r>
      <w:r>
        <w:rPr>
          <w:rFonts w:ascii="Calibri" w:hAnsi="Calibri" w:cs="Calibri"/>
          <w:noProof/>
          <w:color w:val="000000"/>
          <w:w w:val="30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Certified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that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particulars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true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to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best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my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knowledge.</w:t>
      </w:r>
    </w:p>
    <w:p w:rsidR="005A76FB" w:rsidRDefault="00CE670C" w:rsidP="005A76FB">
      <w:pPr>
        <w:spacing w:after="0" w:line="298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2)</w:t>
      </w:r>
      <w:r>
        <w:rPr>
          <w:rFonts w:ascii="Calibri" w:hAnsi="Calibri" w:cs="Calibri"/>
          <w:noProof/>
          <w:color w:val="000000"/>
          <w:w w:val="301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I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authorize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EPFO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to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use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my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Aadahr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for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verification/authentication/KYC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purpose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for</w:t>
      </w:r>
      <w:r>
        <w:rPr>
          <w:rFonts w:ascii="Calibri" w:hAnsi="Calibri" w:cs="Calibri"/>
          <w:noProof/>
          <w:color w:val="000000"/>
          <w:spacing w:val="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service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delivery.</w:t>
      </w:r>
    </w:p>
    <w:p w:rsidR="005A76FB" w:rsidRDefault="00CE670C" w:rsidP="005A76FB">
      <w:pPr>
        <w:spacing w:after="0" w:line="298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3)</w:t>
      </w:r>
      <w:r>
        <w:rPr>
          <w:rFonts w:ascii="Calibri" w:hAnsi="Calibri" w:cs="Calibri"/>
          <w:noProof/>
          <w:color w:val="000000"/>
          <w:w w:val="30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Kindly</w:t>
      </w:r>
      <w:r>
        <w:rPr>
          <w:rFonts w:ascii="Calibri" w:hAnsi="Calibri" w:cs="Calibri"/>
          <w:noProof/>
          <w:color w:val="000000"/>
          <w:w w:val="16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transfer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funds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service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details,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if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applicable,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from</w:t>
      </w:r>
      <w:r>
        <w:rPr>
          <w:rFonts w:ascii="Calibri" w:hAnsi="Calibri" w:cs="Calibri"/>
          <w:noProof/>
          <w:color w:val="000000"/>
          <w:w w:val="170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w w:val="16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previous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PF</w:t>
      </w:r>
      <w:r>
        <w:rPr>
          <w:rFonts w:ascii="Calibri" w:hAnsi="Calibri" w:cs="Calibri"/>
          <w:noProof/>
          <w:color w:val="000000"/>
          <w:w w:val="16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account</w:t>
      </w:r>
      <w:r>
        <w:rPr>
          <w:rFonts w:ascii="Calibri" w:hAnsi="Calibri" w:cs="Calibri"/>
          <w:noProof/>
          <w:color w:val="000000"/>
          <w:w w:val="16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as</w:t>
      </w:r>
      <w:r>
        <w:rPr>
          <w:rFonts w:ascii="Calibri" w:hAnsi="Calibri" w:cs="Calibri"/>
          <w:noProof/>
          <w:color w:val="000000"/>
          <w:w w:val="17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declared</w:t>
      </w:r>
    </w:p>
    <w:p w:rsidR="005A76FB" w:rsidRDefault="00CE670C" w:rsidP="005A76FB">
      <w:pPr>
        <w:spacing w:after="0" w:line="295" w:lineRule="exact"/>
        <w:ind w:left="562" w:firstLine="360"/>
      </w:pPr>
      <w:r>
        <w:rPr>
          <w:rFonts w:ascii="Cambria" w:hAnsi="Cambria" w:cs="Cambria"/>
          <w:noProof/>
          <w:color w:val="000000"/>
          <w:spacing w:val="-3"/>
          <w:sz w:val="22"/>
        </w:rPr>
        <w:t>above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to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present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PF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Account.</w:t>
      </w:r>
    </w:p>
    <w:p w:rsidR="005A76FB" w:rsidRDefault="00CE670C" w:rsidP="005A76FB">
      <w:pPr>
        <w:spacing w:after="0" w:line="298" w:lineRule="exact"/>
        <w:ind w:left="562" w:firstLine="360"/>
      </w:pPr>
      <w:r>
        <w:rPr>
          <w:rFonts w:ascii="Cambria" w:hAnsi="Cambria" w:cs="Cambria"/>
          <w:noProof/>
          <w:color w:val="000000"/>
          <w:spacing w:val="-3"/>
          <w:sz w:val="22"/>
        </w:rPr>
        <w:t>(The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transfer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would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be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possible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only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if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identified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KYC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detail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approved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5"/>
          <w:sz w:val="22"/>
        </w:rPr>
        <w:t>by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previous</w:t>
      </w:r>
      <w:r>
        <w:rPr>
          <w:rFonts w:ascii="Calibri" w:hAnsi="Calibri" w:cs="Calibri"/>
          <w:noProof/>
          <w:color w:val="000000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employer</w:t>
      </w:r>
      <w:r>
        <w:rPr>
          <w:rFonts w:ascii="Calibri" w:hAnsi="Calibri" w:cs="Calibri"/>
          <w:noProof/>
          <w:color w:val="000000"/>
          <w:spacing w:val="-1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has</w:t>
      </w:r>
      <w:r>
        <w:rPr>
          <w:rFonts w:ascii="Calibri" w:hAnsi="Calibri" w:cs="Calibri"/>
          <w:noProof/>
          <w:color w:val="000000"/>
          <w:spacing w:val="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</w:p>
    <w:p w:rsidR="005A76FB" w:rsidRDefault="00CE670C" w:rsidP="005A76FB">
      <w:pPr>
        <w:spacing w:after="0" w:line="295" w:lineRule="exact"/>
        <w:ind w:left="562" w:firstLine="360"/>
      </w:pPr>
      <w:r>
        <w:rPr>
          <w:rFonts w:ascii="Cambria" w:hAnsi="Cambria" w:cs="Cambria"/>
          <w:noProof/>
          <w:color w:val="000000"/>
          <w:spacing w:val="-3"/>
          <w:sz w:val="22"/>
        </w:rPr>
        <w:t>verified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by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present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employer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using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his</w:t>
      </w:r>
      <w:r>
        <w:rPr>
          <w:rFonts w:ascii="Calibri" w:hAnsi="Calibri" w:cs="Calibri"/>
          <w:noProof/>
          <w:color w:val="000000"/>
          <w:spacing w:val="-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Digital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Signature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Certificate)</w:t>
      </w:r>
    </w:p>
    <w:p w:rsidR="005A76FB" w:rsidRDefault="00CE670C" w:rsidP="005A76FB">
      <w:pPr>
        <w:spacing w:after="0" w:line="298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4)</w:t>
      </w:r>
      <w:r>
        <w:rPr>
          <w:rFonts w:ascii="Calibri" w:hAnsi="Calibri" w:cs="Calibri"/>
          <w:noProof/>
          <w:color w:val="000000"/>
          <w:w w:val="301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case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changes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in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above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details,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same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will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be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intimated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to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employer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earliest.</w:t>
      </w:r>
    </w:p>
    <w:p w:rsidR="005A76FB" w:rsidRDefault="00CE670C" w:rsidP="005A76FB">
      <w:pPr>
        <w:spacing w:after="0" w:line="240" w:lineRule="exact"/>
        <w:ind w:left="562"/>
      </w:pPr>
    </w:p>
    <w:p w:rsidR="005A76FB" w:rsidRDefault="00CE670C" w:rsidP="005A76FB">
      <w:pPr>
        <w:spacing w:after="0" w:line="240" w:lineRule="exact"/>
        <w:ind w:left="562"/>
      </w:pPr>
    </w:p>
    <w:p w:rsidR="005A76FB" w:rsidRDefault="00CE670C" w:rsidP="005A76FB">
      <w:pPr>
        <w:spacing w:after="0" w:line="410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Date:</w:t>
      </w:r>
    </w:p>
    <w:p w:rsidR="005A76FB" w:rsidRDefault="00CE670C" w:rsidP="005A76FB">
      <w:pPr>
        <w:tabs>
          <w:tab w:val="left" w:pos="7402"/>
        </w:tabs>
        <w:spacing w:after="0" w:line="295" w:lineRule="exact"/>
        <w:ind w:left="562"/>
        <w:rPr>
          <w:rFonts w:ascii="Cambria" w:hAnsi="Cambria" w:cs="Cambria"/>
          <w:noProof/>
          <w:color w:val="000000"/>
          <w:spacing w:val="-4"/>
          <w:sz w:val="22"/>
        </w:rPr>
      </w:pPr>
      <w:r>
        <w:rPr>
          <w:rFonts w:ascii="Cambria" w:hAnsi="Cambria" w:cs="Cambria"/>
          <w:noProof/>
          <w:color w:val="000000"/>
          <w:spacing w:val="-3"/>
          <w:sz w:val="22"/>
        </w:rPr>
        <w:t>Place:</w:t>
      </w:r>
      <w:r>
        <w:rPr>
          <w:rFonts w:cs="Calibri"/>
          <w:color w:val="000000"/>
        </w:rPr>
        <w:tab/>
      </w:r>
      <w:r>
        <w:rPr>
          <w:rFonts w:ascii="Cambria" w:hAnsi="Cambria" w:cs="Cambria"/>
          <w:noProof/>
          <w:color w:val="000000"/>
          <w:spacing w:val="-3"/>
          <w:sz w:val="22"/>
        </w:rPr>
        <w:t>Signature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</w:p>
    <w:p w:rsidR="00B54021" w:rsidRPr="00B54021" w:rsidRDefault="00B54021" w:rsidP="005A76FB">
      <w:pPr>
        <w:tabs>
          <w:tab w:val="left" w:pos="7402"/>
        </w:tabs>
        <w:spacing w:after="0" w:line="295" w:lineRule="exact"/>
        <w:ind w:left="562"/>
        <w:rPr>
          <w:b/>
        </w:rPr>
      </w:pPr>
      <w:r>
        <w:rPr>
          <w:rFonts w:ascii="Cambria" w:hAnsi="Cambria" w:cs="Cambria"/>
          <w:noProof/>
          <w:color w:val="000000"/>
          <w:spacing w:val="-4"/>
          <w:sz w:val="22"/>
        </w:rPr>
        <w:t xml:space="preserve">                                                                 </w:t>
      </w:r>
      <w:r w:rsidRPr="00B54021">
        <w:rPr>
          <w:rFonts w:ascii="Cambria" w:hAnsi="Cambria" w:cs="Cambria"/>
          <w:b/>
          <w:noProof/>
          <w:color w:val="000000"/>
          <w:spacing w:val="-4"/>
          <w:sz w:val="22"/>
        </w:rPr>
        <w:t xml:space="preserve">  CYBAGE </w:t>
      </w:r>
      <w:r w:rsidR="00E1387D">
        <w:rPr>
          <w:rFonts w:ascii="Cambria" w:hAnsi="Cambria" w:cs="Cambria"/>
          <w:b/>
          <w:noProof/>
          <w:color w:val="000000"/>
          <w:spacing w:val="-4"/>
          <w:sz w:val="22"/>
        </w:rPr>
        <w:t xml:space="preserve"> </w:t>
      </w:r>
      <w:r w:rsidRPr="00B54021">
        <w:rPr>
          <w:rFonts w:ascii="Cambria" w:hAnsi="Cambria" w:cs="Cambria"/>
          <w:b/>
          <w:noProof/>
          <w:color w:val="000000"/>
          <w:spacing w:val="-4"/>
          <w:sz w:val="22"/>
        </w:rPr>
        <w:t>EMP</w:t>
      </w:r>
      <w:r w:rsidR="00E1387D">
        <w:rPr>
          <w:rFonts w:ascii="Cambria" w:hAnsi="Cambria" w:cs="Cambria"/>
          <w:b/>
          <w:noProof/>
          <w:color w:val="000000"/>
          <w:spacing w:val="-4"/>
          <w:sz w:val="22"/>
        </w:rPr>
        <w:t xml:space="preserve"> </w:t>
      </w:r>
      <w:r w:rsidRPr="00B54021">
        <w:rPr>
          <w:rFonts w:ascii="Cambria" w:hAnsi="Cambria" w:cs="Cambria"/>
          <w:b/>
          <w:noProof/>
          <w:color w:val="000000"/>
          <w:spacing w:val="-4"/>
          <w:sz w:val="22"/>
        </w:rPr>
        <w:t xml:space="preserve">ID:- </w:t>
      </w:r>
    </w:p>
    <w:p w:rsidR="005A76FB" w:rsidRDefault="00CE670C" w:rsidP="005A76FB">
      <w:pPr>
        <w:spacing w:after="0" w:line="240" w:lineRule="exact"/>
        <w:ind w:left="562"/>
      </w:pPr>
    </w:p>
    <w:p w:rsidR="005A76FB" w:rsidRDefault="00B54021" w:rsidP="005A76FB">
      <w:pPr>
        <w:spacing w:after="0" w:line="341" w:lineRule="exact"/>
        <w:ind w:left="562"/>
      </w:pPr>
      <w:r>
        <w:rPr>
          <w:rFonts w:ascii="Cambria" w:hAnsi="Cambria" w:cs="Cambria"/>
          <w:b/>
          <w:noProof/>
          <w:color w:val="000000"/>
          <w:w w:val="95"/>
          <w:sz w:val="22"/>
          <w:u w:val="single"/>
        </w:rPr>
        <w:t xml:space="preserve">                               </w:t>
      </w:r>
      <w:r w:rsidR="00CE670C">
        <w:rPr>
          <w:rFonts w:ascii="Cambria" w:hAnsi="Cambria" w:cs="Cambria"/>
          <w:b/>
          <w:noProof/>
          <w:color w:val="000000"/>
          <w:w w:val="95"/>
          <w:sz w:val="22"/>
          <w:u w:val="single"/>
        </w:rPr>
        <w:t>DECLARATION BY PRESENT EMPLOYER</w:t>
      </w:r>
      <w:r>
        <w:rPr>
          <w:rFonts w:ascii="Cambria" w:hAnsi="Cambria" w:cs="Cambria"/>
          <w:b/>
          <w:noProof/>
          <w:color w:val="000000"/>
          <w:w w:val="95"/>
          <w:sz w:val="22"/>
          <w:u w:val="single"/>
        </w:rPr>
        <w:t>___________________________________</w:t>
      </w:r>
    </w:p>
    <w:p w:rsidR="005A76FB" w:rsidRDefault="00CE670C" w:rsidP="005A76FB">
      <w:pPr>
        <w:spacing w:after="0" w:line="240" w:lineRule="exact"/>
        <w:ind w:left="562"/>
      </w:pPr>
    </w:p>
    <w:p w:rsidR="005A76FB" w:rsidRDefault="00CE670C" w:rsidP="005A76FB">
      <w:pPr>
        <w:spacing w:after="0" w:line="367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A.</w:t>
      </w:r>
      <w:r>
        <w:rPr>
          <w:rFonts w:ascii="Calibri" w:hAnsi="Calibri" w:cs="Calibri"/>
          <w:noProof/>
          <w:color w:val="000000"/>
          <w:w w:val="34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1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Mr.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/Ms.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/Mrs.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___________________________________________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spacing w:val="1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joined</w:t>
      </w:r>
      <w:r>
        <w:rPr>
          <w:rFonts w:ascii="Calibri" w:hAnsi="Calibri" w:cs="Calibri"/>
          <w:noProof/>
          <w:color w:val="000000"/>
          <w:spacing w:val="1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on</w:t>
      </w:r>
      <w:r>
        <w:rPr>
          <w:rFonts w:ascii="Calibri" w:hAnsi="Calibri" w:cs="Calibri"/>
          <w:noProof/>
          <w:color w:val="000000"/>
          <w:spacing w:val="1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___________________________</w:t>
      </w:r>
    </w:p>
    <w:p w:rsidR="005A76FB" w:rsidRDefault="00CE670C" w:rsidP="005A76FB">
      <w:pPr>
        <w:spacing w:after="0" w:line="295" w:lineRule="exact"/>
        <w:ind w:left="562" w:firstLine="360"/>
      </w:pP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has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allotted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PF</w:t>
      </w:r>
      <w:r>
        <w:rPr>
          <w:rFonts w:ascii="Calibri" w:hAnsi="Calibri" w:cs="Calibri"/>
          <w:noProof/>
          <w:color w:val="000000"/>
          <w:spacing w:val="-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Number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____________________________.</w:t>
      </w:r>
    </w:p>
    <w:p w:rsidR="005A76FB" w:rsidRDefault="00CE670C" w:rsidP="005A76FB">
      <w:pPr>
        <w:spacing w:after="0" w:line="298" w:lineRule="exact"/>
        <w:ind w:left="562"/>
      </w:pPr>
      <w:r>
        <w:rPr>
          <w:rFonts w:ascii="Cambria" w:hAnsi="Cambria" w:cs="Cambria"/>
          <w:noProof/>
          <w:color w:val="000000"/>
          <w:spacing w:val="-3"/>
          <w:sz w:val="22"/>
        </w:rPr>
        <w:t>B.</w:t>
      </w:r>
      <w:r>
        <w:rPr>
          <w:rFonts w:ascii="Calibri" w:hAnsi="Calibri" w:cs="Calibri"/>
          <w:noProof/>
          <w:color w:val="000000"/>
          <w:w w:val="35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case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person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was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earlier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not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EPF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Scheme,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1952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EPS,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1995:</w:t>
      </w:r>
    </w:p>
    <w:p w:rsidR="005A76FB" w:rsidRDefault="00CE670C" w:rsidP="005A76FB">
      <w:pPr>
        <w:tabs>
          <w:tab w:val="left" w:pos="1673"/>
        </w:tabs>
        <w:spacing w:after="0" w:line="307" w:lineRule="exact"/>
        <w:ind w:left="562" w:firstLine="751"/>
      </w:pPr>
      <w:r>
        <w:rPr>
          <w:rFonts w:ascii="Symbol" w:hAnsi="Symbol" w:cs="Symbol"/>
          <w:noProof/>
          <w:color w:val="000000"/>
          <w:spacing w:val="-3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(Post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allotment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of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2"/>
        </w:rPr>
        <w:t>UAN)</w:t>
      </w:r>
      <w:r>
        <w:rPr>
          <w:rFonts w:ascii="Calibri" w:hAnsi="Calibri" w:cs="Calibri"/>
          <w:noProof/>
          <w:color w:val="000000"/>
          <w:spacing w:val="-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UAN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allotted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for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__________________________</w:t>
      </w:r>
    </w:p>
    <w:p w:rsidR="005A76FB" w:rsidRDefault="00CE670C" w:rsidP="005A76FB">
      <w:pPr>
        <w:tabs>
          <w:tab w:val="left" w:pos="1673"/>
        </w:tabs>
        <w:spacing w:after="0" w:line="298" w:lineRule="exact"/>
        <w:ind w:left="562" w:firstLine="751"/>
      </w:pPr>
      <w:r>
        <w:rPr>
          <w:rFonts w:ascii="Symbol" w:hAnsi="Symbol" w:cs="Symbol"/>
          <w:noProof/>
          <w:color w:val="000000"/>
          <w:spacing w:val="-3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Cambria" w:hAnsi="Cambria" w:cs="Cambria"/>
          <w:b/>
          <w:noProof/>
          <w:color w:val="000000"/>
          <w:spacing w:val="-4"/>
          <w:w w:val="95"/>
          <w:sz w:val="22"/>
        </w:rPr>
        <w:t>Please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Tick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the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2"/>
        </w:rPr>
        <w:t>Appropriate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Option:</w:t>
      </w:r>
    </w:p>
    <w:p w:rsidR="005A76FB" w:rsidRDefault="00CE670C" w:rsidP="005A76FB">
      <w:pPr>
        <w:spacing w:after="0" w:line="309" w:lineRule="exact"/>
        <w:ind w:left="562" w:firstLine="1800"/>
      </w:pP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5"/>
          <w:sz w:val="22"/>
        </w:rPr>
        <w:t>KYC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details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above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in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UAN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database</w:t>
      </w:r>
    </w:p>
    <w:p w:rsidR="005A76FB" w:rsidRDefault="00CE670C" w:rsidP="005A76FB">
      <w:pPr>
        <w:spacing w:after="0" w:line="295" w:lineRule="exact"/>
        <w:ind w:left="562" w:firstLine="1080"/>
      </w:pPr>
      <w:r>
        <w:rPr>
          <w:rFonts w:ascii="Cambria" w:hAnsi="Cambria" w:cs="Cambria"/>
          <w:noProof/>
          <w:color w:val="000000"/>
          <w:spacing w:val="-4"/>
          <w:sz w:val="22"/>
        </w:rPr>
        <w:t>Have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not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uploaded</w:t>
      </w:r>
    </w:p>
    <w:p w:rsidR="005A76FB" w:rsidRDefault="00CE670C" w:rsidP="005A76FB">
      <w:pPr>
        <w:spacing w:after="0" w:line="298" w:lineRule="exact"/>
        <w:ind w:left="562" w:firstLine="1080"/>
      </w:pPr>
      <w:r>
        <w:rPr>
          <w:rFonts w:ascii="Cambria" w:hAnsi="Cambria" w:cs="Cambria"/>
          <w:noProof/>
          <w:color w:val="000000"/>
          <w:spacing w:val="-4"/>
          <w:sz w:val="22"/>
        </w:rPr>
        <w:t>Have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uploaded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but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not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approved</w:t>
      </w:r>
    </w:p>
    <w:p w:rsidR="005A76FB" w:rsidRDefault="00CE670C" w:rsidP="005A76FB">
      <w:pPr>
        <w:spacing w:after="0" w:line="295" w:lineRule="exact"/>
        <w:ind w:left="562" w:firstLine="1080"/>
      </w:pPr>
      <w:r>
        <w:rPr>
          <w:rFonts w:ascii="Cambria" w:hAnsi="Cambria" w:cs="Cambria"/>
          <w:noProof/>
          <w:color w:val="000000"/>
          <w:spacing w:val="-4"/>
          <w:sz w:val="22"/>
        </w:rPr>
        <w:t>Have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uploaded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approved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with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DSC</w:t>
      </w:r>
    </w:p>
    <w:p w:rsidR="005A76FB" w:rsidRDefault="00CE670C" w:rsidP="005A76FB">
      <w:pPr>
        <w:spacing w:after="0" w:line="298" w:lineRule="exact"/>
        <w:ind w:left="562"/>
      </w:pPr>
      <w:r>
        <w:rPr>
          <w:rFonts w:ascii="Cambria" w:hAnsi="Cambria" w:cs="Cambria"/>
          <w:noProof/>
          <w:color w:val="000000"/>
          <w:spacing w:val="-2"/>
          <w:sz w:val="22"/>
        </w:rPr>
        <w:t>C.</w:t>
      </w:r>
      <w:r>
        <w:rPr>
          <w:rFonts w:ascii="Calibri" w:hAnsi="Calibri" w:cs="Calibri"/>
          <w:noProof/>
          <w:color w:val="000000"/>
          <w:w w:val="37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case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person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was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earlier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EPF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Scheme,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1952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ESP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Scheme,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1995:</w:t>
      </w:r>
    </w:p>
    <w:p w:rsidR="005A76FB" w:rsidRDefault="00CE670C" w:rsidP="005A76FB">
      <w:pPr>
        <w:tabs>
          <w:tab w:val="left" w:pos="1282"/>
        </w:tabs>
        <w:spacing w:after="0" w:line="310" w:lineRule="exact"/>
        <w:ind w:left="562" w:firstLine="360"/>
      </w:pPr>
      <w:r>
        <w:rPr>
          <w:rFonts w:ascii="Symbol" w:hAnsi="Symbol" w:cs="Symbol"/>
          <w:noProof/>
          <w:color w:val="000000"/>
          <w:spacing w:val="-3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above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PF</w:t>
      </w:r>
      <w:r>
        <w:rPr>
          <w:rFonts w:ascii="Calibri" w:hAnsi="Calibri" w:cs="Calibri"/>
          <w:noProof/>
          <w:color w:val="000000"/>
          <w:spacing w:val="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Account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number/UAN</w:t>
      </w:r>
      <w:r>
        <w:rPr>
          <w:rFonts w:ascii="Calibri" w:hAnsi="Calibri" w:cs="Calibri"/>
          <w:noProof/>
          <w:color w:val="000000"/>
          <w:spacing w:val="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as</w:t>
      </w:r>
      <w:r>
        <w:rPr>
          <w:rFonts w:ascii="Calibri" w:hAnsi="Calibri" w:cs="Calibri"/>
          <w:noProof/>
          <w:color w:val="000000"/>
          <w:spacing w:val="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mentioned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in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(A)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above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has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tagged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with</w:t>
      </w:r>
    </w:p>
    <w:p w:rsidR="005A76FB" w:rsidRDefault="00CE670C" w:rsidP="005A76FB">
      <w:pPr>
        <w:spacing w:after="0" w:line="295" w:lineRule="exact"/>
        <w:ind w:left="562" w:firstLine="720"/>
      </w:pPr>
      <w:r>
        <w:rPr>
          <w:rFonts w:ascii="Cambria" w:hAnsi="Cambria" w:cs="Cambria"/>
          <w:noProof/>
          <w:color w:val="000000"/>
          <w:spacing w:val="-3"/>
          <w:sz w:val="22"/>
        </w:rPr>
        <w:t>his/her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UAN/Previous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declared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by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member.</w:t>
      </w:r>
    </w:p>
    <w:p w:rsidR="005A76FB" w:rsidRDefault="00CE670C" w:rsidP="005A76FB">
      <w:pPr>
        <w:tabs>
          <w:tab w:val="left" w:pos="1282"/>
        </w:tabs>
        <w:spacing w:after="0" w:line="298" w:lineRule="exact"/>
        <w:ind w:left="562" w:firstLine="360"/>
      </w:pPr>
      <w:r>
        <w:rPr>
          <w:rFonts w:ascii="Symbol" w:hAnsi="Symbol" w:cs="Symbol"/>
          <w:noProof/>
          <w:color w:val="000000"/>
          <w:spacing w:val="-3"/>
          <w:sz w:val="22"/>
        </w:rPr>
        <w:t></w:t>
      </w:r>
      <w:r>
        <w:rPr>
          <w:rFonts w:cs="Calibri"/>
          <w:color w:val="000000"/>
        </w:rPr>
        <w:tab/>
      </w:r>
      <w:r>
        <w:rPr>
          <w:rFonts w:ascii="Cambria" w:hAnsi="Cambria" w:cs="Cambria"/>
          <w:b/>
          <w:noProof/>
          <w:color w:val="000000"/>
          <w:spacing w:val="-4"/>
          <w:w w:val="95"/>
          <w:sz w:val="22"/>
        </w:rPr>
        <w:t>Please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Tick</w:t>
      </w:r>
      <w:r>
        <w:rPr>
          <w:rFonts w:ascii="Calibri" w:hAnsi="Calibri" w:cs="Calibri"/>
          <w:b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the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4"/>
          <w:w w:val="95"/>
          <w:sz w:val="22"/>
        </w:rPr>
        <w:t>Appropriate</w:t>
      </w:r>
      <w:r>
        <w:rPr>
          <w:rFonts w:ascii="Calibri" w:hAnsi="Calibri" w:cs="Calibri"/>
          <w:b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b/>
          <w:noProof/>
          <w:color w:val="000000"/>
          <w:spacing w:val="-3"/>
          <w:w w:val="95"/>
          <w:sz w:val="22"/>
        </w:rPr>
        <w:t>Option:</w:t>
      </w:r>
    </w:p>
    <w:p w:rsidR="005A76FB" w:rsidRDefault="00CE670C" w:rsidP="005A76FB">
      <w:pPr>
        <w:spacing w:after="0" w:line="309" w:lineRule="exact"/>
        <w:ind w:left="562" w:firstLine="1080"/>
      </w:pP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7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KYC</w:t>
      </w:r>
      <w:r>
        <w:rPr>
          <w:rFonts w:ascii="Calibri" w:hAnsi="Calibri" w:cs="Calibri"/>
          <w:noProof/>
          <w:color w:val="000000"/>
          <w:w w:val="17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details</w:t>
      </w:r>
      <w:r>
        <w:rPr>
          <w:rFonts w:ascii="Calibri" w:hAnsi="Calibri" w:cs="Calibri"/>
          <w:noProof/>
          <w:color w:val="000000"/>
          <w:w w:val="180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w w:val="17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the</w:t>
      </w:r>
      <w:r>
        <w:rPr>
          <w:rFonts w:ascii="Calibri" w:hAnsi="Calibri" w:cs="Calibri"/>
          <w:noProof/>
          <w:color w:val="000000"/>
          <w:w w:val="17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above</w:t>
      </w:r>
      <w:r>
        <w:rPr>
          <w:rFonts w:ascii="Calibri" w:hAnsi="Calibri" w:cs="Calibri"/>
          <w:noProof/>
          <w:color w:val="000000"/>
          <w:w w:val="17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member</w:t>
      </w:r>
      <w:r>
        <w:rPr>
          <w:rFonts w:ascii="Calibri" w:hAnsi="Calibri" w:cs="Calibri"/>
          <w:noProof/>
          <w:color w:val="000000"/>
          <w:w w:val="173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in</w:t>
      </w:r>
      <w:r>
        <w:rPr>
          <w:rFonts w:ascii="Calibri" w:hAnsi="Calibri" w:cs="Calibri"/>
          <w:noProof/>
          <w:color w:val="000000"/>
          <w:w w:val="17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w w:val="173"/>
          <w:sz w:val="22"/>
        </w:rPr>
        <w:t> </w:t>
      </w:r>
      <w:r>
        <w:rPr>
          <w:rFonts w:ascii="Cambria" w:hAnsi="Cambria" w:cs="Cambria"/>
          <w:noProof/>
          <w:color w:val="000000"/>
          <w:spacing w:val="-5"/>
          <w:sz w:val="22"/>
        </w:rPr>
        <w:t>UAN</w:t>
      </w:r>
      <w:r>
        <w:rPr>
          <w:rFonts w:ascii="Calibri" w:hAnsi="Calibri" w:cs="Calibri"/>
          <w:noProof/>
          <w:color w:val="000000"/>
          <w:w w:val="17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database</w:t>
      </w:r>
      <w:r>
        <w:rPr>
          <w:rFonts w:ascii="Calibri" w:hAnsi="Calibri" w:cs="Calibri"/>
          <w:noProof/>
          <w:color w:val="000000"/>
          <w:w w:val="17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have</w:t>
      </w:r>
      <w:r>
        <w:rPr>
          <w:rFonts w:ascii="Calibri" w:hAnsi="Calibri" w:cs="Calibri"/>
          <w:noProof/>
          <w:color w:val="000000"/>
          <w:w w:val="17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w w:val="176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approved</w:t>
      </w:r>
      <w:r>
        <w:rPr>
          <w:rFonts w:ascii="Calibri" w:hAnsi="Calibri" w:cs="Calibri"/>
          <w:noProof/>
          <w:color w:val="000000"/>
          <w:w w:val="17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with</w:t>
      </w:r>
      <w:r>
        <w:rPr>
          <w:rFonts w:ascii="Calibri" w:hAnsi="Calibri" w:cs="Calibri"/>
          <w:noProof/>
          <w:color w:val="000000"/>
          <w:w w:val="179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Digital</w:t>
      </w:r>
    </w:p>
    <w:p w:rsidR="005A76FB" w:rsidRDefault="00CE670C" w:rsidP="005A76FB">
      <w:pPr>
        <w:spacing w:after="0" w:line="295" w:lineRule="exact"/>
        <w:ind w:left="562" w:firstLine="1080"/>
      </w:pPr>
      <w:r>
        <w:rPr>
          <w:rFonts w:ascii="Cambria" w:hAnsi="Cambria" w:cs="Cambria"/>
          <w:noProof/>
          <w:color w:val="000000"/>
          <w:spacing w:val="-3"/>
          <w:sz w:val="22"/>
        </w:rPr>
        <w:t>Signature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Certificate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and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transfer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request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has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generated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on</w:t>
      </w:r>
      <w:r>
        <w:rPr>
          <w:rFonts w:ascii="Calibri" w:hAnsi="Calibri" w:cs="Calibri"/>
          <w:noProof/>
          <w:color w:val="000000"/>
          <w:spacing w:val="-4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portal.</w:t>
      </w:r>
    </w:p>
    <w:p w:rsidR="005A76FB" w:rsidRDefault="00CE670C" w:rsidP="005A76FB">
      <w:pPr>
        <w:spacing w:after="0" w:line="298" w:lineRule="exact"/>
        <w:ind w:left="562" w:firstLine="1080"/>
      </w:pPr>
      <w:r>
        <w:rPr>
          <w:rFonts w:ascii="Cambria" w:hAnsi="Cambria" w:cs="Cambria"/>
          <w:noProof/>
          <w:color w:val="000000"/>
          <w:spacing w:val="-4"/>
          <w:sz w:val="22"/>
        </w:rPr>
        <w:t>As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DSC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establishment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are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not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registered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with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EPFO,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the</w:t>
      </w:r>
      <w:r>
        <w:rPr>
          <w:rFonts w:ascii="Calibri" w:hAnsi="Calibri" w:cs="Calibri"/>
          <w:noProof/>
          <w:color w:val="000000"/>
          <w:spacing w:val="5"/>
          <w:sz w:val="22"/>
        </w:rPr>
        <w:t> </w:t>
      </w:r>
      <w:r>
        <w:rPr>
          <w:rFonts w:ascii="Cambria" w:hAnsi="Cambria" w:cs="Cambria"/>
          <w:noProof/>
          <w:color w:val="000000"/>
          <w:spacing w:val="-2"/>
          <w:sz w:val="22"/>
        </w:rPr>
        <w:t>member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has</w:t>
      </w:r>
      <w:r>
        <w:rPr>
          <w:rFonts w:ascii="Calibri" w:hAnsi="Calibri" w:cs="Calibri"/>
          <w:noProof/>
          <w:color w:val="000000"/>
          <w:spacing w:val="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been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informed</w:t>
      </w:r>
      <w:r>
        <w:rPr>
          <w:rFonts w:ascii="Calibri" w:hAnsi="Calibri" w:cs="Calibri"/>
          <w:noProof/>
          <w:color w:val="000000"/>
          <w:spacing w:val="7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to</w:t>
      </w:r>
      <w:r>
        <w:rPr>
          <w:rFonts w:ascii="Calibri" w:hAnsi="Calibri" w:cs="Calibri"/>
          <w:noProof/>
          <w:color w:val="000000"/>
          <w:spacing w:val="8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file</w:t>
      </w:r>
    </w:p>
    <w:p w:rsidR="005A76FB" w:rsidRDefault="00CE670C" w:rsidP="005A76FB">
      <w:pPr>
        <w:spacing w:after="0" w:line="295" w:lineRule="exact"/>
        <w:ind w:left="562" w:firstLine="1080"/>
      </w:pPr>
      <w:r>
        <w:rPr>
          <w:rFonts w:ascii="Cambria" w:hAnsi="Cambria" w:cs="Cambria"/>
          <w:noProof/>
          <w:color w:val="000000"/>
          <w:spacing w:val="-3"/>
          <w:sz w:val="22"/>
        </w:rPr>
        <w:t>physical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claim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(Form-13)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for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transfer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funds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from</w:t>
      </w:r>
      <w:r>
        <w:rPr>
          <w:rFonts w:ascii="Calibri" w:hAnsi="Calibri" w:cs="Calibri"/>
          <w:noProof/>
          <w:color w:val="000000"/>
          <w:spacing w:val="-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his</w:t>
      </w:r>
      <w:r>
        <w:rPr>
          <w:rFonts w:ascii="Calibri" w:hAnsi="Calibri" w:cs="Calibri"/>
          <w:noProof/>
          <w:color w:val="000000"/>
          <w:spacing w:val="-2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previous</w:t>
      </w:r>
      <w:r>
        <w:rPr>
          <w:rFonts w:ascii="Calibri" w:hAnsi="Calibri" w:cs="Calibri"/>
          <w:noProof/>
          <w:color w:val="000000"/>
          <w:spacing w:val="-5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establishment.</w:t>
      </w:r>
    </w:p>
    <w:p w:rsidR="005A76FB" w:rsidRDefault="00CE670C" w:rsidP="005A76FB">
      <w:pPr>
        <w:spacing w:after="0" w:line="240" w:lineRule="exact"/>
        <w:ind w:left="562" w:firstLine="1080"/>
      </w:pPr>
    </w:p>
    <w:p w:rsidR="005A76FB" w:rsidRDefault="00CE670C" w:rsidP="005A76FB">
      <w:pPr>
        <w:spacing w:after="0" w:line="240" w:lineRule="exact"/>
        <w:ind w:left="562" w:firstLine="1080"/>
      </w:pPr>
    </w:p>
    <w:p w:rsidR="005A76FB" w:rsidRDefault="00CE670C" w:rsidP="005A76FB">
      <w:pPr>
        <w:spacing w:after="0" w:line="410" w:lineRule="exact"/>
        <w:ind w:left="562" w:firstLine="360"/>
      </w:pPr>
      <w:r>
        <w:rPr>
          <w:rFonts w:ascii="Cambria" w:hAnsi="Cambria" w:cs="Cambria"/>
          <w:noProof/>
          <w:color w:val="000000"/>
          <w:spacing w:val="-3"/>
          <w:sz w:val="22"/>
        </w:rPr>
        <w:t>Date:</w:t>
      </w:r>
    </w:p>
    <w:p w:rsidR="005A76FB" w:rsidRDefault="00CE670C" w:rsidP="005A76FB">
      <w:pPr>
        <w:spacing w:after="0" w:line="240" w:lineRule="exact"/>
        <w:ind w:left="562" w:firstLine="360"/>
      </w:pPr>
    </w:p>
    <w:p w:rsidR="005A76FB" w:rsidRDefault="00CE670C" w:rsidP="005A76FB">
      <w:pPr>
        <w:spacing w:after="0" w:line="240" w:lineRule="exact"/>
        <w:ind w:left="562" w:firstLine="360"/>
      </w:pPr>
    </w:p>
    <w:p w:rsidR="005A76FB" w:rsidRDefault="00CE670C" w:rsidP="005A76FB">
      <w:pPr>
        <w:spacing w:after="0" w:line="410" w:lineRule="exact"/>
        <w:ind w:left="562" w:firstLine="5400"/>
      </w:pPr>
      <w:r>
        <w:rPr>
          <w:rFonts w:ascii="Cambria" w:hAnsi="Cambria" w:cs="Cambria"/>
          <w:noProof/>
          <w:color w:val="000000"/>
          <w:spacing w:val="-3"/>
          <w:sz w:val="22"/>
        </w:rPr>
        <w:t>Signature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Employer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4"/>
          <w:sz w:val="22"/>
        </w:rPr>
        <w:t>with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Seal</w:t>
      </w:r>
      <w:r>
        <w:rPr>
          <w:rFonts w:ascii="Calibri" w:hAnsi="Calibri" w:cs="Calibri"/>
          <w:noProof/>
          <w:color w:val="000000"/>
          <w:spacing w:val="-6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of</w:t>
      </w:r>
      <w:r>
        <w:rPr>
          <w:rFonts w:ascii="Calibri" w:hAnsi="Calibri" w:cs="Calibri"/>
          <w:noProof/>
          <w:color w:val="000000"/>
          <w:spacing w:val="-3"/>
          <w:sz w:val="22"/>
        </w:rPr>
        <w:t> </w:t>
      </w:r>
      <w:r>
        <w:rPr>
          <w:rFonts w:ascii="Cambria" w:hAnsi="Cambria" w:cs="Cambria"/>
          <w:noProof/>
          <w:color w:val="000000"/>
          <w:spacing w:val="-3"/>
          <w:sz w:val="22"/>
        </w:rPr>
        <w:t>Establishment</w:t>
      </w:r>
    </w:p>
    <w:sectPr w:rsidR="005A76FB" w:rsidSect="000D1471">
      <w:type w:val="continuous"/>
      <w:pgSz w:w="11906" w:h="16838"/>
      <w:pgMar w:top="1440" w:right="146" w:bottom="1200" w:left="506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670C" w:rsidRDefault="00CE670C">
      <w:pPr>
        <w:spacing w:after="0" w:line="240" w:lineRule="auto"/>
      </w:pPr>
      <w:r>
        <w:separator/>
      </w:r>
    </w:p>
  </w:endnote>
  <w:endnote w:type="continuationSeparator" w:id="0">
    <w:p w:rsidR="00CE670C" w:rsidRDefault="00CE6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670C" w:rsidRDefault="00CE670C">
      <w:pPr>
        <w:spacing w:after="0" w:line="240" w:lineRule="auto"/>
      </w:pPr>
      <w:r>
        <w:separator/>
      </w:r>
    </w:p>
  </w:footnote>
  <w:footnote w:type="continuationSeparator" w:id="0">
    <w:p w:rsidR="00CE670C" w:rsidRDefault="00CE67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23355B"/>
    <w:rsid w:val="00325E2F"/>
    <w:rsid w:val="007F1C1F"/>
    <w:rsid w:val="00B54021"/>
    <w:rsid w:val="00CE670C"/>
    <w:rsid w:val="00E1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0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4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Avadhut Darandale</cp:lastModifiedBy>
  <cp:revision>4</cp:revision>
  <cp:lastPrinted>2017-11-09T12:58:00Z</cp:lastPrinted>
  <dcterms:created xsi:type="dcterms:W3CDTF">2017-11-09T12:44:00Z</dcterms:created>
  <dcterms:modified xsi:type="dcterms:W3CDTF">2017-11-09T13:00:00Z</dcterms:modified>
</cp:coreProperties>
</file>