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3DE97" w14:textId="78358719" w:rsidR="007E5D46" w:rsidRDefault="004764FA" w:rsidP="002B21F7">
      <w:pPr>
        <w:tabs>
          <w:tab w:val="left" w:pos="3960"/>
        </w:tabs>
        <w:spacing w:before="67"/>
        <w:ind w:right="-418"/>
        <w:jc w:val="center"/>
        <w:rPr>
          <w:rFonts w:ascii="Calibri Light" w:hAnsi="Calibri Light" w:cs="Calibri Light"/>
          <w:b/>
          <w:sz w:val="32"/>
          <w:szCs w:val="32"/>
        </w:rPr>
      </w:pPr>
      <w:r w:rsidRPr="00AE3E8A">
        <w:rPr>
          <w:rFonts w:ascii="Calibri Light" w:hAnsi="Calibri Light" w:cs="Calibri Light"/>
          <w:sz w:val="32"/>
          <w:szCs w:val="32"/>
        </w:rPr>
        <w:t xml:space="preserve">Sagar </w:t>
      </w:r>
      <w:r w:rsidR="000152CE" w:rsidRPr="00AE3E8A">
        <w:rPr>
          <w:rFonts w:ascii="Calibri Light" w:hAnsi="Calibri Light" w:cs="Calibri Light"/>
          <w:sz w:val="32"/>
          <w:szCs w:val="32"/>
        </w:rPr>
        <w:t>Suresh</w:t>
      </w:r>
      <w:r w:rsidR="000152CE" w:rsidRPr="00AE3E8A">
        <w:rPr>
          <w:rFonts w:ascii="Calibri Light" w:hAnsi="Calibri Light" w:cs="Calibri Light"/>
          <w:b/>
          <w:sz w:val="32"/>
          <w:szCs w:val="32"/>
        </w:rPr>
        <w:t xml:space="preserve"> </w:t>
      </w:r>
      <w:r w:rsidRPr="00AE3E8A">
        <w:rPr>
          <w:rFonts w:ascii="Calibri Light" w:hAnsi="Calibri Light" w:cs="Calibri Light"/>
          <w:b/>
          <w:sz w:val="32"/>
          <w:szCs w:val="32"/>
        </w:rPr>
        <w:t>Panchal</w:t>
      </w:r>
    </w:p>
    <w:p w14:paraId="1C43DF86" w14:textId="360E7927" w:rsidR="00000619" w:rsidRPr="00000619" w:rsidRDefault="00000619" w:rsidP="00000619">
      <w:pPr>
        <w:spacing w:after="40"/>
        <w:ind w:left="4147" w:right="3816"/>
        <w:jc w:val="center"/>
        <w:rPr>
          <w:rFonts w:ascii="Calibri Light" w:hAnsi="Calibri Light" w:cs="Calibri Light"/>
          <w:b/>
          <w:i/>
          <w:color w:val="548DD4" w:themeColor="text2" w:themeTint="99"/>
          <w:sz w:val="20"/>
          <w:szCs w:val="32"/>
        </w:rPr>
      </w:pPr>
      <w:r w:rsidRPr="00AE3E8A">
        <w:rPr>
          <w:rFonts w:ascii="Calibri Light" w:hAnsi="Calibri Light" w:cs="Calibri Light"/>
          <w:b/>
          <w:i/>
          <w:color w:val="548DD4" w:themeColor="text2" w:themeTint="99"/>
          <w:sz w:val="24"/>
          <w:szCs w:val="32"/>
        </w:rPr>
        <w:t xml:space="preserve">Software </w:t>
      </w:r>
      <w:r>
        <w:rPr>
          <w:rFonts w:ascii="Calibri Light" w:hAnsi="Calibri Light" w:cs="Calibri Light"/>
          <w:b/>
          <w:i/>
          <w:color w:val="548DD4" w:themeColor="text2" w:themeTint="99"/>
          <w:sz w:val="24"/>
          <w:szCs w:val="32"/>
        </w:rPr>
        <w:t>Developer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4"/>
        <w:gridCol w:w="2705"/>
        <w:gridCol w:w="2704"/>
        <w:gridCol w:w="2705"/>
      </w:tblGrid>
      <w:tr w:rsidR="00F851A5" w:rsidRPr="00AE3E8A" w14:paraId="48FAD8A8" w14:textId="77777777" w:rsidTr="005738CC">
        <w:trPr>
          <w:trHeight w:val="20"/>
        </w:trPr>
        <w:tc>
          <w:tcPr>
            <w:tcW w:w="2704" w:type="dxa"/>
          </w:tcPr>
          <w:p w14:paraId="272865B9" w14:textId="68C2572C" w:rsidR="00F851A5" w:rsidRPr="00D67ED5" w:rsidRDefault="00F851A5" w:rsidP="00D67ED5">
            <w:pPr>
              <w:rPr>
                <w:rFonts w:ascii="Calibri Light" w:hAnsi="Calibri Light" w:cs="Calibri Light"/>
                <w:color w:val="000000" w:themeColor="text1"/>
                <w:sz w:val="20"/>
                <w:szCs w:val="20"/>
              </w:rPr>
            </w:pPr>
            <w:r w:rsidRPr="00D67ED5">
              <w:rPr>
                <w:rFonts w:ascii="Calibri Light" w:hAnsi="Calibri Light" w:cs="Calibri Light"/>
                <w:noProof/>
                <w:color w:val="000000" w:themeColor="text1"/>
                <w:sz w:val="20"/>
                <w:szCs w:val="20"/>
              </w:rPr>
              <w:drawing>
                <wp:anchor distT="0" distB="0" distL="0" distR="0" simplePos="0" relativeHeight="251672064" behindDoc="0" locked="0" layoutInCell="1" allowOverlap="1" wp14:anchorId="7B0DEDEA" wp14:editId="1F491B21">
                  <wp:simplePos x="0" y="0"/>
                  <wp:positionH relativeFrom="page">
                    <wp:posOffset>116840</wp:posOffset>
                  </wp:positionH>
                  <wp:positionV relativeFrom="paragraph">
                    <wp:posOffset>32647</wp:posOffset>
                  </wp:positionV>
                  <wp:extent cx="170180" cy="146050"/>
                  <wp:effectExtent l="0" t="0" r="1270" b="6350"/>
                  <wp:wrapSquare wrapText="bothSides"/>
                  <wp:docPr id="8" name="Graphic 8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eiver.sv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rcRect t="7500" b="6666"/>
                          <a:stretch/>
                        </pic:blipFill>
                        <pic:spPr bwMode="auto">
                          <a:xfrm>
                            <a:off x="0" y="0"/>
                            <a:ext cx="170180" cy="14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67ED5">
              <w:rPr>
                <w:rStyle w:val="Hyperlink"/>
                <w:rFonts w:ascii="Calibri Light" w:hAnsi="Calibri Light" w:cs="Calibri Light"/>
                <w:color w:val="000000" w:themeColor="text1"/>
                <w:sz w:val="20"/>
                <w:szCs w:val="20"/>
                <w:u w:val="none"/>
              </w:rPr>
              <w:t xml:space="preserve"> </w:t>
            </w:r>
            <w:r>
              <w:rPr>
                <w:rFonts w:ascii="Calibri Light" w:hAnsi="Calibri Light" w:cs="Calibri Light"/>
                <w:color w:val="000000" w:themeColor="text1"/>
                <w:sz w:val="20"/>
                <w:szCs w:val="20"/>
              </w:rPr>
              <w:t xml:space="preserve"> </w:t>
            </w:r>
            <w:hyperlink r:id="rId7" w:history="1">
              <w:r w:rsidRPr="00D67ED5">
                <w:rPr>
                  <w:rStyle w:val="Hyperlink"/>
                  <w:rFonts w:ascii="Calibri Light" w:hAnsi="Calibri Light" w:cs="Calibri Light"/>
                  <w:color w:val="000000" w:themeColor="text1"/>
                  <w:sz w:val="20"/>
                  <w:szCs w:val="20"/>
                </w:rPr>
                <w:t>+1 (812) 369</w:t>
              </w:r>
              <w:r>
                <w:rPr>
                  <w:rStyle w:val="Hyperlink"/>
                  <w:rFonts w:ascii="Calibri Light" w:hAnsi="Calibri Light" w:cs="Calibri Light"/>
                  <w:color w:val="000000" w:themeColor="text1"/>
                  <w:sz w:val="20"/>
                  <w:szCs w:val="20"/>
                </w:rPr>
                <w:t>-</w:t>
              </w:r>
              <w:r w:rsidRPr="00D67ED5">
                <w:rPr>
                  <w:rStyle w:val="Hyperlink"/>
                  <w:rFonts w:ascii="Calibri Light" w:hAnsi="Calibri Light" w:cs="Calibri Light"/>
                  <w:color w:val="000000" w:themeColor="text1"/>
                  <w:sz w:val="20"/>
                  <w:szCs w:val="20"/>
                </w:rPr>
                <w:t>2183</w:t>
              </w:r>
            </w:hyperlink>
            <w:r w:rsidRPr="00D67ED5">
              <w:rPr>
                <w:rFonts w:ascii="Calibri Light" w:hAnsi="Calibri Light" w:cs="Calibri Light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05" w:type="dxa"/>
            <w:vAlign w:val="center"/>
          </w:tcPr>
          <w:p w14:paraId="53D3350F" w14:textId="44AACF69" w:rsidR="00F851A5" w:rsidRPr="00D67ED5" w:rsidRDefault="00F851A5" w:rsidP="00D67ED5">
            <w:pPr>
              <w:rPr>
                <w:rFonts w:ascii="Calibri Light" w:hAnsi="Calibri Light" w:cs="Calibri Light"/>
                <w:color w:val="000000" w:themeColor="text1"/>
                <w:sz w:val="20"/>
                <w:szCs w:val="20"/>
              </w:rPr>
            </w:pPr>
            <w:r w:rsidRPr="00D67ED5">
              <w:rPr>
                <w:rFonts w:ascii="Calibri Light" w:hAnsi="Calibri Light" w:cs="Calibri Light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45720" simplePos="0" relativeHeight="251666944" behindDoc="1" locked="0" layoutInCell="1" allowOverlap="1" wp14:anchorId="01434E89" wp14:editId="16C340EB">
                  <wp:simplePos x="0" y="0"/>
                  <wp:positionH relativeFrom="page">
                    <wp:posOffset>134620</wp:posOffset>
                  </wp:positionH>
                  <wp:positionV relativeFrom="paragraph">
                    <wp:posOffset>46990</wp:posOffset>
                  </wp:positionV>
                  <wp:extent cx="191770" cy="118745"/>
                  <wp:effectExtent l="0" t="0" r="0" b="0"/>
                  <wp:wrapTight wrapText="bothSides">
                    <wp:wrapPolygon edited="0">
                      <wp:start x="0" y="0"/>
                      <wp:lineTo x="0" y="17326"/>
                      <wp:lineTo x="19311" y="17326"/>
                      <wp:lineTo x="19311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il-Icon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rcRect l="10000" t="24166" r="9167" b="25000"/>
                          <a:stretch/>
                        </pic:blipFill>
                        <pic:spPr bwMode="auto">
                          <a:xfrm>
                            <a:off x="0" y="0"/>
                            <a:ext cx="191770" cy="118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0" w:history="1">
              <w:r>
                <w:rPr>
                  <w:rStyle w:val="Hyperlink"/>
                  <w:rFonts w:ascii="Calibri Light" w:hAnsi="Calibri Light" w:cs="Calibri Light"/>
                  <w:color w:val="000000" w:themeColor="text1"/>
                  <w:sz w:val="20"/>
                  <w:szCs w:val="20"/>
                </w:rPr>
                <w:t>sagarpanchal8793</w:t>
              </w:r>
            </w:hyperlink>
          </w:p>
        </w:tc>
        <w:tc>
          <w:tcPr>
            <w:tcW w:w="2704" w:type="dxa"/>
          </w:tcPr>
          <w:p w14:paraId="68A76BE5" w14:textId="348CD583" w:rsidR="00F851A5" w:rsidRPr="00D67ED5" w:rsidRDefault="00F851A5" w:rsidP="00D67ED5">
            <w:pPr>
              <w:rPr>
                <w:rFonts w:ascii="Calibri Light" w:hAnsi="Calibri Light" w:cs="Calibri Light"/>
                <w:color w:val="000000" w:themeColor="text1"/>
                <w:sz w:val="20"/>
                <w:szCs w:val="20"/>
              </w:rPr>
            </w:pPr>
            <w:r w:rsidRPr="00D67ED5">
              <w:rPr>
                <w:rFonts w:ascii="Calibri Light" w:hAnsi="Calibri Light" w:cs="Calibri Light"/>
                <w:noProof/>
                <w:color w:val="000000" w:themeColor="text1"/>
                <w:sz w:val="20"/>
                <w:szCs w:val="20"/>
                <w:u w:val="single"/>
              </w:rPr>
              <mc:AlternateContent>
                <mc:Choice Requires="wpg">
                  <w:drawing>
                    <wp:anchor distT="0" distB="0" distL="114300" distR="45720" simplePos="0" relativeHeight="251660800" behindDoc="0" locked="0" layoutInCell="1" allowOverlap="1" wp14:anchorId="11FCD7FC" wp14:editId="18742768">
                      <wp:simplePos x="0" y="0"/>
                      <wp:positionH relativeFrom="column">
                        <wp:posOffset>22225</wp:posOffset>
                      </wp:positionH>
                      <wp:positionV relativeFrom="page">
                        <wp:posOffset>2540</wp:posOffset>
                      </wp:positionV>
                      <wp:extent cx="182880" cy="182880"/>
                      <wp:effectExtent l="0" t="0" r="7620" b="7620"/>
                      <wp:wrapSquare wrapText="bothSides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0" cy="182880"/>
                                <a:chOff x="0" y="0"/>
                                <a:chExt cx="4876800" cy="50996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Graphic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  <a:ext uri="{837473B0-CC2E-450A-ABE3-18F120FF3D39}">
                                      <a1611:picAttrSrcUrl xmlns:a1611="http://schemas.microsoft.com/office/drawing/2016/11/main" r:i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76800" cy="4876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0" y="4876800"/>
                                  <a:ext cx="4876800" cy="22288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785519" w14:textId="19F2D7A3" w:rsidR="00F851A5" w:rsidRPr="00C73DF9" w:rsidRDefault="00F851A5" w:rsidP="00C73DF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4" w:history="1">
                                      <w:r w:rsidRPr="00C73DF9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C73DF9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15" w:history="1">
                                      <w:r w:rsidRPr="00C73DF9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FCD7FC" id="Group 3" o:spid="_x0000_s1026" style="position:absolute;margin-left:1.75pt;margin-top:.2pt;width:14.4pt;height:14.4pt;z-index:251660800;mso-wrap-distance-right:3.6pt;mso-position-vertical-relative:page;mso-width-relative:margin;mso-height-relative:margin" coordsize="48768,509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0Cz3ugMAALUIAAAOAAAAZHJzL2Uyb0RvYy54bWycVttu2zgQfV9g/0HQ&#10;u6NLndgW4hSuc0GBoDU2WfSZpimLqERySTp2drH/vmcoyZckaLN9iDIcDoczZ84Mfflx19TRk7BO&#10;ajWNs7M0joTieiXVehr/+Xg7GMeR80ytWK2VmMbPwsUfr37/7XJrCpHrStcrYSM4Ua7YmmlceW+K&#10;JHG8Eg1zZ9oIhc1S24Z5LO06WVm2hfemTvI0vUi22q6M1Vw4B+11uxlfBf9lKbj/WpZO+KiexojN&#10;h68N3yV9k6tLVqwtM5XkXRjsF6JomFS4dO/qmnkWbax85aqR3GqnS3/GdZPospRchByQTZa+yObO&#10;6o0JuayL7drsYQK0L3D6Zbf8y9PCRnI1jT/EkWINShRujT4QNFuzLmBxZ82DWdhOsW5XlO2utA39&#10;Rx7RLoD6vAdV7HzEoczG+XgM6Dm2OjmAzitU5tUpXt1054bj0cU47Q6ep5PJxficYkr6axOKbh+M&#10;kbzAX4cRpFcY/ZxLOOU3VsSdk+ZdPhpmv2/MAOU0zMulrKV/DtRE4Sgo9bSQfGHbxQHu7AB3S76M&#10;kqMDZNOeYJTRvebfXaT0vGJqLWbOgNNAMkBxap7Q8uS6ZS3NraxrqhHJXWLg/wv+vIFNy81rzTeN&#10;UL5tNitq5KiVq6RxcWQL0SwFuGM/r5APR6N7EMhYqXzoBnDg3nm6ndgQ+uGffDxL00n+aTA/T+eD&#10;YTq6Gcwmw9FglN6MhulwnM2z+b90OhsWGyeQPquvjexCh/ZV8G+SvxsTbVuF9oyeWBgCLYcQUOBS&#10;HyJoRQhRrM5b4XlFYgnw/gDg7Zn9RkD6AC7h7tAgdOI9LXFC7X5xTG0U3jp/J3QTkQCAEUNAlD0B&#10;0Na0N0EahwCCiCX1Liaq60uO1ftwo3n61ix6qJgRCIHcHlic9yx+pAJ/0rsoJ2J2RjQ0Ir+DuiMs&#10;6X8I1BEYLWdogvTKMELyHOPkdBD8T7RQYF3LVd8XBOO8ti07tpX0opsyJ1a1ouIqTada+EmDEdQn&#10;RJLfLXdd9ku9ekbyVqN4mGHO8FuJi+6Z8wtm8cRAiWfTf8WnrPV2GutOiqNK27/f0pM9iojdONri&#10;yZrG7q8No3lVf1Yo7yQbDuHWh8XwfJRjYY93lsc7atPMNRoCjYvogkj2vu7F0urmG9gwo1uxxRTH&#10;3dPY9+Lctw8pXmcuZrNg1I7Be/VgMDyzQFkC+HH3jVnTkdmDK190TyhWvOB0a9vCPdt4XcpAeAK4&#10;RbXDHeQOUngbIZ08vsfrYHX4tXH1HwAAAP//AwBQSwMECgAAAAAAAAAhABKCBDVZRwEAWUcBABQA&#10;AABkcnMvbWVkaWEvaW1hZ2UxLnBuZ4lQTkcNChoKAAAADUlIRFIAAAgAAAAIAAgGAAABxaDjpgAA&#10;AAFzUkdCAK7OHOkAAAAEZ0FNQQAAsY8L/GEFAAAACXBIWXMAADsOAAA7DgHMtqGDAAD/pUlEQVR4&#10;XuzdjVXjyMKu0RsCIRACIRACIRACIZABIRACIRACIRACIfQtzaHnm+l5wWBUqr+913rW/e6ZRuWy&#10;ZFmWbfn/AQAAMKvL0l3pqfRcei29vf+/2/9/+99vSxclYADbA/hXw7adBlDR9oycHny9B5whPZhm&#10;CfiHUZ/d9wqWkx4I+l8wpbSx6/NgaGmj1nnBENLGq32Drqx+Iq9V0FTaKNUmOEzaANVHUE3a4NRn&#10;sJu0gWmM4Gxpg9KYwZelDUhzBB9KG4zmDP7W+jv1atNDicWlDUNrxYLShqC1YwHbNfHSype2mFha&#10;4VKKiWxXuk0rWfosJpBWrPSdGFRamdI5MZC0AqWf9liic2nFSXtGp9LKkmpER65LaSVJNaMDacVI&#10;R/VSopG0QqQWcbC0EqSWcZB050s9RGXpTpd6ikrSnS31GDtLd7LUc+wk3bnSCPFD6U6VRoozpTtT&#10;GjG+Kd2J0sjxRenOk2aIE9KdJs0UH0h3ljRj/CHdSdLM8S7dOdIKLS/dKdIqPZeW5Xr90sLSndFV&#10;Dw8Pv15fX38xnm293d/fx/XaYctJd0LTWEda/x20jDT5Jr29vb1vEqxoO8JL20XDppcmfXge+PzT&#10;3d1d3E4atJ0Xm1qa9KHBR9L20qBppcke1svLy/tqho9dXV3F7efgppMmeVjwXWk7Orhp3JXSBA8J&#10;zpW2pwObRprcIcFPpe3qwIaXJnVIz8/P76sQzpe2rYMblkN/ppC2rwMbVprMIcHe0nZ2YMNJkzgk&#10;H/KhhsvLy7i9HdhQ0gQOCWpJ29uBDSPd+EPy7E9NFxcXcbs7sO69ldINPySoLW13B3ZZ6lq60YcF&#10;taXt7uC6lW7sYcERnp6e4vZ3cF1KN/Sw4Chp+zu47qQbeWhwlLT9Nagr6QYeGhwlbX8N6ka6cYcH&#10;R0nbX6O6kG7YoW3XdoOjpG2wUc2lG3V4Lt3NkdI22LCm0g06PDhS2gYb1ky6MU2CI6VtsHFNpBvS&#10;JDhS2gYbd7h0I5rV0u3tbbxNf8Y80vrtoEOlG9CsFtLt+EqML63XDjpMGrxpR9rrwhCMK63PDtou&#10;wXeINHjTjpLG/kmMKa3LTqruopQGbtoR0rh7xHjSeuyk6tKgzTtCGnePGE9ajx1VVRqwebWlMfeM&#10;saR12FHVpMG6qLY05p4xlrQOO6raycA0WBfVlMarEeNI66+zqkgDdVFNabwaMY60/jprd2mQbqop&#10;jVcjxpHWX4ftKg3QTTWl8WrEONL667BdpQG6qaY0Xo0YR1p/HbabtPCuqimNVyPGkdZfp+0iLbir&#10;akrj1YhxpPXXabtIC+6qmtJ4NWIcaf112o+lhXZXbWnMPWMsaR122m3pR9JCu6u2NOaeMZa0Djvu&#10;R9ICu+sIadw9YjxpPXbcj6QFdtcR0rh7xHjSeuy4s6WFddlR0tg/iTGlddl5Z0kL6rIjpfG/28XF&#10;xfvSGFFap513lrSgLmsh3Y6vxPjSeu28s6QFdVlL6fb8mWf8uaR13HnflhbSbXCktA123lPpW9JC&#10;ug2OlLbBAfqWtIBugyOlbXCAviUtoNvgSGkbHKAvuyylBXQbHCltgwP0ZemPuw6OlLbBAfryicD0&#10;x10HR0rb4CB9SfrDroMjpW1wkL4k/WHX0Ze3t7e4nv7Zzc3N+78eT5rPIH1J+sOuo63n5+e4Xr7b&#10;KNJtH6QvSX/YdbWlMffsHGk5e/VV6W/3qmfp9g7SSa+l9IddV1sac8/OkZazV6ekv6lVj9LtHKST&#10;0h91X21pzD07R1rOXn0m/fvaPTw8vI/eh3QbB+mt9Kn0R91XWxpzz86RlrNXyXbSLv3bI+tFum0D&#10;9an0B91XWxpzz86RlrNXf0r/plU9SLdroD6V/qD7aktj7tk50nL26p/Sf29da+k2DdSn0h90X21p&#10;zD07R1rOXv22vfZO/72HWkq3Z6A+lf6g+2pLY+7ZOdJy9uq39N96qpV0WwbqU+kPuq+2NOaenSMt&#10;Z69qL3+vWn2aMN2WgfpU+oPuqy2NuWfnSMtZsRbS7RioT6U/6L7a0ph7do60nFU7WroNA/Wp9Afd&#10;V1sac8/OkZazakdLt2GgPjTclYB+V1sac8/OkZazckdK4w/Uh+5K6Q+6r7Y05p6dIy1n5Y6Uxh+o&#10;D22XDEp/0H21pTH37BxpOat3lDT2QH3ouZT+oPtqS2Pu2TnSclbvKGnsgfrQkF8F3qotjbln50jL&#10;Wb2jpLEH6kPbVwXTH3RfbWnMPTtHWs5RbZf8OuX29jb+be2OkMYdqA85AvhAGnPPzpGWU7tzpOXU&#10;7Ahp3IH6kHMAH0hj7tk50nJq9lNpmTU6Qhp3oD70WEp/0H21pTH37BxpObXaw9PTU1z23h0hjTtQ&#10;H7otpT/ovtrSmHt2jrScGu0pLX/vjviCUBp3oD50UUp/0H21pTH37BxpOXtXQxpn72pLYw7Up9If&#10;dF9tacw9O0dazt7VkMbZu9rSmAP1qfQH3VdbGnPPzpGWs2c1pfH2rLY05kB9Kv1B99WWxtyzc6Tl&#10;7FlNabw9qy2NOVCfSn/QfbWlMffsHGk5e/X6+vo+Sh1pzD2rLY05UJ9Kf9B9taUx9+wcaTl7VVsa&#10;c89qS2MO1KfSH3RfbWnMPTtHWs5e1XZ3dxfH3ava0pgD9an0B91XWxpzz86RlrNXR0jj7lVtacyB&#10;+lT6g+6rLY25Z+dIy9mrI6Rx96q2NOZAfSr9QffVlsbcs3Ok5ezVEdK4e1VbGnOgPpX+oPtqS2Pu&#10;2TnScvbqCGncvaotjTlIL6VPbf8g/WHX1ZbG3LNzpOXs1RHSuHtVWxpzkL4k/WHX1ZbG3LNzpOXs&#10;1RHSuHtVWxpzkL4k/WHX1ZbG3LNzpOXs1RHSuHtVWxpzkL4k/WHX1ZbG3LNzpOXs1RHSuHtVWxpz&#10;kL4k/WHX1ZbG3LNzpOXs1RHSuHtVWxpzkL4k/WHX1ZbG3LNzpOXs1RHSuHtVWxpzkL4k/WHX1ZbG&#10;3LNzpOXs1RHSuHtVWxpzgB5KX5YW0G21pTH37BxpOXt1hDTuXtWWxhygb0kL6Lba0ph7do60nL06&#10;Qhp3r2pLYw7Qt6QFdFttacw9O0dazl4dIY27V7WlMQfoW9ICuq22NOaenSMtZ6+OkMbdq9rSmAP0&#10;LWkB3VZbGnPPzpGWs1dHSOPuVW1pzM67L31bWlCX1ZbG3LNzpOXs1RHSuHtVWxqz886SFtRltaUx&#10;9+wcaTl7dYQ07l7VlsbsvLOkBXVZbWnMPTtHWs5eHSGNu1e1pTE77yxpQV1WWxpzz86RlrNXR0jj&#10;7lVtacyO2371+2xpgd1VWxpzz86RlrNXR0jj7lVtacyO+5G0wO6qLY25Z+dIy9mrI6Rx96q2NGbH&#10;/UhaYHfVlsbcs3Ok5ezVEdK4e1VbGrPjfiQtsLtqS2Pu2TnScvbqCGncvaotjdlpl6UfSwvuqtrS&#10;mHt2jrScvTpCGnevaktjdtou0oK7qrY05p6dIy1nr46Qxt2r2tKYnbaLtOCuqi2NuWfnSMvZqyOk&#10;cfeqtjRmh528BPh3pAG6qbY05p6dIy1nr46Qxt2r2tKYHbarNEA31ZbG3LNzpOXs1RHSuHtVWxqz&#10;w3aVBuim2tKYe3aOtJy9OkIad69qS2N21lNpd2mgLqotjbln50jL2asjpHH3qrY0ZmdVkQbqotrS&#10;mHt2jrScvTpCGnevaktjdlYVaaAuqi2NuWfnSMvZqyOkcfeqtjRmR+3y4Z+PpAGbV1sac8/OkZaz&#10;V0dI4+5VbWnMjqoqDdi82tKYe3aOtJy9OkIad69qS2N2VHVp0KbVlsbcs3Ok5ezVEdK4e1VbGrOT&#10;DpEGblptacw9O0dazl4dIY27V7WlMTvpEG+lNHizaktj7tk50nL26ghp3L2qLY3ZQRelw6Qb0Kza&#10;0ph7do60nL06Qhp3r2pLY3bQodINaFZtacw9O0dazl4dIY27V7WlMRu3HZUfLt2QJtWWxtyzc6Tl&#10;7NUR0rh7VVsas3FNpBvSJDhS2gYb10y6MYcHR0rbYMOaSjfo8F5eXt5XDdSXtsGGNZdu1KHd39+/&#10;rxqoL22DjepCumGHB0dJ21+jupFu3KHBUdL216CupBt4aHCUtP01qDvpRh4WHCVtfwfXpXRDDwuO&#10;sJ1wTtvfgVW53t9e0g0+LKgtbXcH17X7UrrRhwS1pe3uwIaQbvghPTw8vK8m2F/a5g5uGOnGHxLU&#10;kra3AxtKmsAh3d3dva8u2E/a1g6sydd9fypN5JBgb2k7O7BhpckcEuwlbV8HNrQ0oUO6vLx8X31w&#10;vrRtHdzw0qQOCX7i9vY2blcHNo00uUOCc7y9vcXt6cCmkiZ4WPAdHTzzD3nW/5Q00UODU9J206Bp&#10;pckeGnwkbS8Nmtr2TaY06UO7uLh4X+XQzQN/awlp4s1iXWl7aNwy0uSb9vz8/L5ZMLMOvs//UctJ&#10;d4K0YstKd4a0Ukt7KaU7RVqhQ3/Su1fpjpFmb8oP+5wr3UHSzPGHdCdJM8YH0p0lzRQnpDtNmiG+&#10;KN150sjxTelOlEaMM6U7UxopfijdqdIIsZN050o9x87SnSz1GJWkO1vqKSpLd7rUQxwk3flSyzhY&#10;WgnS0flWX0PPpbRSpCO6LNGBtHKkmtGZtJKkGtGptLKkPaNzd6W04qSfxGDSSpTOiUGllSl9NW/x&#10;TSKtXOmzmExayVKKiaUVLm2xiLTytW5e6y8qbQxaKxZ3VUobhuYO/iVtJJqv7Qtk8KG00WiO4MvS&#10;BqQxg7OlDUpjBLtJG5j6DKpJG5za5718DuVrx310UYKm0oapukF3HBXUzbM9w0gbsL6fD+4wvLRh&#10;6+M86JnWbSlt9KvnGvssKT0YVsjbdhA8ldIDZvTuS8AZHkvpQdVrHuxwkNdSehDW7qUEAAAAAAAA&#10;NHVTeihtn7Pf3sLbPom3tf3f24ePtvfur0vAALYHdHp//sjsMKCy7Rk6Pfh6bjuiAL5pxAf7V/Px&#10;YPjD9ho8PVhWyHf+WY7fIfw4mNLMh/W12q6tCMPa3m5LG7a+n3caGEbagLVf0J20oap+0FTaKHV8&#10;cBiv7fvNVYWpJm1w6jOfQmQ3aQPTGLnsOGdLG5TGbPscBnyJD+3M2/aLTBBtvzqbNhrNF/xL2kg0&#10;fywubRRaLxbjG3n6MxaRVr70OyblE3z6akwmrWTpVAzOW3v6aQwqrUzp3BhIWoHST6Nz26Wj0oqT&#10;9opOpZUl1YqOpBUk1Y4OpBUjHRUNpRUiHR0H86k+9RYHSXe+1EN+67CydKdLvUUF6Y6Weo0dpTtY&#10;6j12kO5YaZT4gXSHSqPFGdIdKY0a35DuQGn0+IJ0x0mzxCfSHSbNlN8r/MB2x6Q7TJqt7bL0/IPr&#10;9Gu1+Id0B0mzR5HuGGmVlpbuEGm1lpTuiK66vr7+9fz8/Ovt7e0XY9nW2bburq6u4rrtsKV0d8b/&#10;/v7+fdNhdp3uFJZ6ZyDdAU1ibWmbaNgS0sQPD/4pbSONmlqa8KHBZ9I206ApNX/dD1+Rtp2Dm/J8&#10;QJroYcF3pG3o4KaSJnhYcI60LR3cFNLEDgt+Im1TBzbFNwfTxA4J9pC2rQMbWprQIcGe0jZ2YENK&#10;Ezmk7SO8sKe0nR3YU2k4aSKHBDWkbe3AhpImcEhQy83NTdzmDmwIN6V04w8Jakrb3IENId3wQ9r2&#10;0FBT2u4OrmvpBh8WHCFtewf2UupWusGHBUdI297BdSnd0EODI6Rtr0HdSTfysOAo29Wj0jZ4cF1J&#10;N/DQ4EhpG2xQN9KNOzQ4UtoGG9SFdMMOD46UtsFGNZdu1OHBkdI22Kim0g1qEhwpbYMNaybdmCbB&#10;kdI22LAm0g1pFhwpbYONO1y6Ec1qKd2eP2MuaR037lDpBjTtaA8PD/F2nGr7WSrGl9Zt4w69fmC6&#10;AU07Uhr/uzG2tE476BDb5YnS4E07Shr73BhXWp8ddIg0cPOOkMb9aYwprctOqi4N2rza0ph7xXjS&#10;euykqtKAXVRbGnOvGE9ajx1VTRqsi2pK4+0dY0nrsKOquCulwbqopjTe3jGWtA47qoo0UDfV8vb2&#10;FsfbO8aS1mFn7S4N0k21pLFqxTjS+uusXW1XIk2DdFMtaaxaMY60/jprV2mArqoljVUrxpHWX4ft&#10;Ji28q2pJY9WKcaT112G7uC+lhXdVLUedBHx9fX0fkRGkddhhu0gL7q6a0nh7x1jSOuy0H0sL7a6a&#10;0nh7x1jSOuy0H0sL7a6aar8M2JbPWNJ67LQfSQvsstrSmHvFeNJ67LQfXSgkLbDLjpDG/WmMKa3L&#10;jjtbWliXHSWNfW6MK63PjjvLRSktrMuOlMb/bowtrdOOO0taULcdLd2Gr3R9ff2+BEaW1m3nfVta&#10;SLe18tV3CJhLWsed921pId0GR0rbYOd9W1pIt8GR0jbYed+SFtB1cKS0DXbedlL/y9ICug6OlLbB&#10;Afqy9MddB0dK2+AAfVn6466DI6VtcIC+LP1x18GR0jY4QF9yXUp/3HVwpLQNDtCXpD/sPvqyfeIx&#10;rad/9vLy8v6vx5PmM0DbD/uelP6w+2grrZNzGkW67YN0Uvqj7qstjblX50jL2bOv2K5jmP52j3qX&#10;bvMgnZT+qPtqS2Pu1TnScvbslPQ3NepVuq2DdFL6o+6rLY25V+dIy9mzj6R/e0S9SbdxkE5Kf9R9&#10;taUx9+ocaTl7lqR/d2Q9SbdvkE5Kf9R9taUx9+ocaTl79qf0b1rUy/UU0m0bpE91/RPgn1VbGnOv&#10;zpGWs2f/lP57yy4vL99vWTvpdg3Sp9IfDFFtacy9Okdazp79lv5bDz0/P7/fwjbSbRqkq9KH0h8M&#10;UW1pzL06R1rOnh0xxk9rKd2eQfr0MuHpD4aotjTmXp0jLWfPvvJJvh5qJd2WgfpQ+sdDVFsac6/O&#10;kZazai2k2zFQH0r/eIhqS2Pu1TnSclathXQ7BupD6R8PUW1pzL06R1rOyh0t3YaB+lD6x0NUWxpz&#10;r86RlrNyR0u3YaA+lP7xENWWxtyrc6TlrN6R0vgD9aH0j4eotjTmXp0jLWf1jpTGH6gPpX88RLWl&#10;MffqHGk5q3dzc/N+79SXxh+oD6V/PES1pTH36hxpOTruKCCNPVAfSv94iGpLY+7VOdJyjuwr0t/V&#10;7ihp7IH6UPrHQ1RbGnOvzpGWc0TnSMup1VHS2AP1ofSPh6i2NOZenSMtp2ZPT0/vI58nLbNWR0jj&#10;DtSH0j8eotrSmHt1jrScWu0lLbtGR0jjDtSH0j8eotrSmHt1jrScGt3d3b2PuI80xt4dIY07UB9K&#10;/3iIaktj7tU50nJqtLc0xt4dIY07UB9K/3iIaktj7tU50nL2rpY01p4dIY07UB9K/3iIaktj7tU5&#10;0nL2rpY01p4dIY07UB9K/3iIaktj7tU50nL2rKY03p7d3t6+j1RPGnegPpT+8RDVlsbcq3Ok5exZ&#10;bWnMPastjTlQH0r/eIhqS2Pu1TnScvastjTmntWWxhykl9KH0h8MUW1pzL06R1rOntWWxtyz2tKY&#10;g3RZ+tBNKf1R99WWxtyrc6Tl7Fltacw9qy2NOUgnpT/qvtrSmHt1jrScPastjblntaUxB+mk9Efd&#10;V1sac6/OkZazZ7WlMfestjTmIJ2U/qj7aktj7tU50nL2rLY05p7VlsYcpJPSH3VfbWnMvTpHWs6e&#10;1ZbG3LPa0piDdFL6o+6rLY25V+dIy9mz2tKYe1ZbGnOQTkp/1H21pTH36hxpOXtWWxpzz2pLYw7S&#10;SemPuq+2NOZenSMtZ89qS2PuWW1pzAF6KJ10UUp/3HW1pTH36hxpOXtWWxpzz2pLYw7Ql6U/7rra&#10;0ph7dY60nD2rLY25Z7WlMQfoy9Ifd11tacy9Okdazp7Vlsbcs9rSmAP0ZemPu662NOZenSMtZ89q&#10;S2PuWW1pzAH6svTHXVdbGnOvzpGWs2e1pTH3rLY05gB92WspLaDbaktj7tU50nL2rLY05p7Vlsbs&#10;vG9LC+m22tKYe3WOtJw9qy2NuWe1pTE779vSQrqttjTmXp0jLWfPaktj7lltaczO+7a0kG6rLY25&#10;V+dIy9mz2tKYe1ZbGrPzvi0tpNtqS2Pu1TnScvastjTmntWWxuy4Ty8D9pm0sC6rLY25V+dIy9mz&#10;2tKYe1ZbGrPjzpYW1mW1pTH36hxpOXtWWxpzz2pLY3bc2dLCuqy2NOZenSMtZ89qS2PuWW1pzI47&#10;W1pYl9WWxtyrc6Tl7Fltacw9qy2N2Wlf+gbgZ9JCu6u2NOZenSMtZ89qS2PuWW1pzE77sbTQ7qot&#10;jblX50jL2bPa0ph7Vlsas9N+LC20u2pLY+7VOdJy9qy2NOae1ZbG7LQfG+LHQmpLY+7VOdJy9qy2&#10;NOae1ZbG7LDdpIV3VW1pzL06R1rOntWWxtyz2tKYHbabtPCuqi2NuVfnSMvZs9rSmHtWWxqzw3az&#10;vZWQBuim2tKYe3WOtJw9qy2NuWe1pTE7a3dpkG6qLY25V+dIy9mz2tKYe1ZbGrOzdpcG6aba0ph7&#10;dY60nD2rLY25Z7WlMTtrd11fLry2NOZenSMtZ89qS2PuWW1pzI6qJg3WRbWlMffqHGk5e1ZbGnPP&#10;aktjdlQ1abAuqi2NuVfnSMvZs9rSmHtWWxqzk95KVaVBm1dbGnOvzpGWs2e1pTH3rLY0ZidVlwZt&#10;Xm1pzL06R1rOntWWxtyz2tKYnVTdbSkN3LTa0ph7dY60nD2rLY25Z7WlMTvoMGnwptWWxtyrc6Tl&#10;7Fltacw9qy2N2UGHSYM3rbY05l6dIy1nz2pLY+5ZbWnMxt2XDpVuRLNqS2Pu1TnScvastjTmntWW&#10;xmzc4dKNaFZtacy9Okdazp7Vlsbcs9rSmI1rIt2QJsGR0jbYsGbSjWkSHCltgw1rKt2gw4MjpW2w&#10;Uc2lG3V4cKS0DTaqC+mGHRocKW2DDepGunGHBkdK22CDupJu4GHBUW5vb+M2eHDdSTfy0OAIadtr&#10;UJfSDT0sOELa9g6uW+nGHhYcIW17B3Zd6lq60YcFNaVt7uCGkG74IUFNaZs7sGGkG39ILy8v76sK&#10;9pW2t4MbSprAIUENaVs7sOFsVydNEzkk2FPaxg7ssjSkNJlDgr28vb3FbezAhpYmdEiwh7RtHdjw&#10;0qQOC34ibVMHdlOaQprcYcE50rZ0cFNJEzws+I60DR3cdLbDmTTRw4KvSNvOwU0rTfbQnp6e3lcz&#10;/NvV1VXcZho0tTThw4N/SttIo5aQJt4k1pa2iYYto/n5gBRrSOu+g5aT7gRpxbaPzS8p3RnSai0t&#10;3SHSKlGkO0aaPf4h3UHSrPGH7WKH6Y6SZosPNL2IiHRA3V/Vt7V0p0kz9FjiC9KdJ43csu/1nyvd&#10;idKocYZ0R0qjxQ+kO1QaJXaQ7lip99hRuoOlHnstUUG6s6WeuitR0UMp3fFS6y5KHCStAKlVNJBW&#10;hHR0NJRWiHRUdCCtGKl2dMQ3CXVU0/xm34zSCpP2igGkFSf9NAaSVqB0TvclBpVWqPTVmEBasdKp&#10;mExaydKfMbG0wqXfsYi08rVuLChtCForX98lbhiaP/iXtJFovuBTaaPR+MGXba8N00ak8XKlHs5m&#10;RzBuHvjsxq8XjxNUlTY6tQ8OlTZCHR80tf3sc9owVS+/s0+X0saq/YJhpA1Y3w+GlzZsfRxMK23w&#10;ggVtH1ZJD4YVAoL0YJkh4EzpAdVzwAFaflfBe/EAAAAAAAAAAAAA0fYtse1jns+l9DHM3nsq3ZQA&#10;YDnbdyXeSukJUp+3HUD4XQcAuuFJvb9eSwBwtu0Vpyf3OdvOKACwsFHfU1fd7ksADG7bmaedvHRO&#10;rnsJ0JmXUtphS0f0UAKgottS2gFLPQbAGbyq14z5jAHAP3iy18ptZ7YApndVSjtBSf8XwPC2i7Ok&#10;HZykr+etA6B7aeclad9c9RBoLu2cJB3bduVKgKpcIlfqP9cmAH7M1fSk8QP4krQDkTRPAH/ZrnGe&#10;dhKS5g9YjPfyJf2ZrxvCpNIDXpJSvlkAg0sPbEn6bsAA0oNXkvYK6Eh6kEpSzbYf8gIa8EE+Sb10&#10;VwIquimlB58k9RKwo/Qgk6TeA87gFL+kWfIWAXxBevBI0iwB/+DVvqTV2j7TBMtKDwpJWi1YwlUp&#10;PQAkafVgSq+ltMFLkv7d9kIJhpc2bknS6fwoEUNKG7Mk6byge2nDlSTtE3QnbaiSpDpBUxeltGFK&#10;ko4JDpc2RElSm6C6tOFJkvoIdpc2NElSn8GPpQ1LkjRG8G1pQ5IkjddDCU7aNpS0AUmSxg4+lDYY&#10;SdJcwd/SBiJJmjsWtv3QRNooJElr5JcHF5Q2BEnSmrGAtOL1Sc/Pz7+Asdzf38fHsz7Nzw9PajvN&#10;k1a4StfX1++7DWB2aR+gf8VE0gpeOoDfnp6e4n5CjOy2lFbqcnmFD3xV2ocsHANKK3KpLi4u3h/O&#10;AOdJ+5ZFYwCXpbTylglgb6+vr3F/s1h0LK2wZQI4Qtr/LNRTic6kFbVEAC2k/dFC0YH7Ulo50wfQ&#10;2svLS9w/LRINpRUyfT7cB/Qm7asW6bXEwdKKmD6AXm1XDU37rUXiAMt+yh9gBGn/tUhUtOyv9wGM&#10;JO3HFml7kcrO0h29RAAjSvuzRfKjQjtKd/ASAYws7dcWih9Kd+oSAYzu7e0t7t8WijNclNKduUTb&#10;b3kDzCDt4xaLb7grpTtxmQBmkvZzi8UXvJTSnbdM229zA8wk7esWjE8s+zW/fwYwo7S/WzBfEwzS&#10;HbVkADNK+7tFuy3xLt1BS3Z9ff3+UAGYS9rnLdz2WbflpTtm2bZraQPMKO3zFm/pg4B0hywdwKzS&#10;Pk9rvh2Q7ojlA5hV2ufpr65Ky9h+PzndCcsHMKu0z9PfLeGxlCavEv/z8vLy1wci0330u8vLy1+P&#10;j4/vfwH0Lj2O9a+mtp3mSJPWeyvZPvCY7oO9uru7ex8J6EF6nOo/TStNVv9odmnORwW0lR6Xik0n&#10;TVJ/NKM0z9YBx0uPRX3YNNLkFJpJml9vAcdJj0F92vDSpPRBM9jee09z67WHh4f3Ww7UlB5/+rTt&#10;Q/PDei6lSemDRpfmNEpAXelxp5MNK01GnzSyNJ/RAupJjzl9qeGkSehEozr1nf1R8nYA1JMec/py&#10;w0g3Xl9oVGkuowbUkR5v+nJvpe49ldKN1xca0c3NTZzLqDkLAHWkx5u+VffSjdYXG1Gax+gB+0uP&#10;NX27bqUbq280ojSP0QP2lx5rOqvuOPW/QyNK8xg9YH/psaaz6k66kfpmI5rlGwC/2+YD7C893nR2&#10;3Ug3Tmc0qjSXUQPqSI83nV0X3wrwE787Nqrtt/nTfEbr6urqfUbA3tJjTj+quXSjdGYjS/MZLaCe&#10;9JjTj2vGB/92bnRpTqME1JUed/pxzaQbox80g9HeDvChPzhGevxplw6XboR+2EzS/HoLOE56DGqX&#10;LkuHSjdCP2xGaZ6tA46XHovarcNsXz9IN0A/bGbbNfbTnI/q9fX1/ZYALaTHpXbronSINLh2aCVp&#10;/nvmvX3oS3qcateq88n/ivHr19PT05evLnh3d/f+V0Dv0mNYu1ZdGlQ7BTCrtM/T7lXjqn+VA5hV&#10;2udp96pJg2nHAGaV9nnavWq/EZAG044BzCrt81Sl3b2W0kDaMYBZpX2eqrS7NIh2DmBWaZ+nau0q&#10;DaCdA5hV2uepWrtx+v+gAGaV9nmq1m7SwlUh4P9cXV3Fx0mtnp+f30emhnSfq2q7SAtWhUaX5jRK&#10;R0ljj1Itaaze4ufS/aqq/dhtKS1YFRpdmtMoHSWNPUp7eHt7i8seLT8u9X3pflTVfiwtVJUaXZrT&#10;KB0ljT1K57q5uYnLmylOS/ebqnZX+pG0UFVqdGlOo3SUNPYofcf2CjktY4XI0n2l6v1IWqAqNbo0&#10;p1E6Shp7lL7i4uIi/u2K+VDhv6X7SNU722UpLVCVGl2a0ygdJY09Sp9J/17/azsowjbSqLM9l9IC&#10;VanRpTmN0lHS2KOUeMX/9a6vr9/vtTWl+0TVO1tamCo2ujSnUTpKGnuU/mmWT/O3aFXpvlD17ktn&#10;SQtTxUaX5jRKR0ljj9Jv6b/p+60m3Qc6pLOkBalio0tzGqWjpLFHafTb32MrSfPXIZ0lLUgVG12a&#10;0ygdJY2ttXt8fHzfOuaW5q5DOktakCo2ujSnUTpKGlta4ZsCad46pLOkBalio0tzGqWjpLGl380s&#10;zVeH9G3XpbQgVWx0aU6jdJQ0tvS7mc8EpPnqkL7toZQWpIqNLs1plI6Sxpb+2aw/NJTmqkP6tqdS&#10;WpAqNro0p1E6Shpb+rMZpXnqkL7tpZQWpIqNLs1plI6SxpZSs0lz1CF921spLUgVG12a0ygdJY29&#10;Yre3t+/3yNdcXV3F5czcw8PD++znkOaoQ/o2BwANGl2a0ygdJY09e7W8vLzE8WZqJml+OqRv8xZA&#10;g0aX5jRKR0ljz1aLT7LPejBwc3PzPsPxpfnpkL7NhwAbNLo0p1E6Shp7lrYfCOpBum0jN4s0Nx3S&#10;t/kaYINGl+Y0SkdJY49eL0/8/5Ru56jNIs1Nh/RtLgTUoNGlOY3SUdLYI9ezp6eneJtHbAZpXjqk&#10;s6QFqWKjS3MapaOksUdse3IdwfZDO+n2j9YM0rx0SGdJC1LFRpfmNEpHSWOPVo+n/D+T5jBaM0jz&#10;0iGdJS1IFRtdmtMoHSWNPVLbp+1HlOYyUs/Pz+8zGVealw7pLGlBqtjo0pxG6Shp7JEa1XbWIs1n&#10;lGb4kaA0Lx3SWdKCVLHRpTmN0lHS2KM0ujSnkRpdmpMO6SxpQarY6NKcRukoaexRGl2a00iNLs1J&#10;1bsrncXFgA5udGlOo3SUNPYojW70twFGl+ak6v1IWqAqNbo0p1E6Shp7lGaQ5jVKo0tzUvV+JC1Q&#10;lRpdmtMoHSWNPUozSPMapdGlOal6P5IWqEqNLs1plI6Sxh6lGaR5jdLo0pxUvR9JC1SlRpfmNEpH&#10;SWOP0gzSvEZpdGlOqtpN6Uf8JsCBjS7NaZSOksYepRmkeY3S6NKcVLVdpAWrQqNLcxqlo6SxR2kG&#10;aV6jNLo0J1VtF2nBqtDo0pxG6Shp7FGaQZrXKI0uzUlV28VzKS1cOze6NKdROkoae5RmkOY1SqNL&#10;c1K1dpUG0M6NLs1plI6Sxh6lGaR5jdLo0pxUrV2lAbRzo0tzGqWjpLFHaQZpXqM0ujQnVWtXLgt8&#10;QKNLcxqlo6SxR2kGaV6jNLo0J1WpijSQdmx0aU6jdJQ09ijNIM1rlEaX5qQqVZEG0o6NLs1plI6S&#10;xh6lGaR5jdLo0py0e9vZ+iouSmlA7dTo0pxG6Shp7FGaQZrXKI0uzUm7V1UaUDs1ujSnUTpKGnuU&#10;ZpDmNUqjS3PS7lX1UEqDaodGl+Y0SkdJY4/SDNK8Rml0aU7atUOkgbVDo0tzGqWjpLFHaQZpXqM0&#10;ujQn7dohXkppcP2w0aU5jdJR0tijNIM0r1EaXZqTdutQ6Qboh40uzWmUjpLGHqUZpHmN0ujSnLRb&#10;h3otpRuhHzS6NKdROkoae5RmkOY1SqNLc9IuNZFuiH7Q6NKcRukoaexRmkGa1yiNLs1Ju9TEfSnd&#10;GJ3Z6NKcRukoaexRmkGa1yiNLs1JP66pdIN0ZqNLcxqlo6SxR2kGaV6jNLo0J/245tKN0hmNLs1p&#10;lI6Sxh6lGaR5jdLo0pz0o7qQbpjOaHRpTqN0lDT2KM0gzWuURpfmpLPbLsrXjXQD9c1Gl+Y0SkdJ&#10;Y4/SDNK8Rml0aU46u67cltKN1DcaXZrTKB0ljT1KM0jzGqXRpTnprLqUbqi+0ejSnEbpKGnsUZpB&#10;mtcojS7NSd9uuxJvt9IN1hcbXZrTKB0ljT1KM0jzGqXRpTnp23XtppRutL7Q6NKcRukoaexRmkGa&#10;1yiNLs1J32oI6YbrC40uzWmUjpLGHqUZpHmN0ujSnPTltgvvDSNNQCcaXZrTKB0ljT1KM0jzGqXR&#10;pTnpyw0nTUKfNLo0p1E6Shp7lGaQ5jVKo0tz0pca0l0pTUYfNLo0p1E6Shp7lGaQ5jVKo0tz0smG&#10;liakDxpdmtMoHSWNPUozSPMapdGlOenTtg/VDy9NTKHRpTmN0lHS2KM0gzSvURpdmpM+7K00jTRB&#10;/dHo0pxG6Shp7FGaQZrXKI0uzUkfNp00Sf2j0aU5jdJR0tijNIM0r1EaXZqTYtNKk9V7o0tzGqWj&#10;pLFHaQZpXqM0ujQn/aepXZbSpFUaXZrTKB0ljT1KM0jzGqXRpTnpXy3B1wM/aHRpTqN0lDT2KM0g&#10;zWuURpfmpL9bylMp3QlLBzCrtM/TXy3ptZTujGV7e3t7f6gAzCXt8/T/LkrLchDwj56fn98fKgBz&#10;Sfu8xVv6yf83BwHvXV1dvT9UAOaS9nkL58n/HxwEvAcwo7S/WzRP/sFjKd1ZSwUwo7S/WzA+cVtK&#10;d9oy3d/fvz9cAOaQ9nULxhdsp0fSnbdMADNJ+7nF4pvSnbhEl5eX7w8bgLGlfdxicaZ0Zy4RwOi2&#10;tzTT/m2h+KF0py4RwMjSfm2h2Em6c5cIYERpf7ZI9yV2tt2p6c6ePoCRpP3YIlFZutOnD2AEaf+1&#10;SBwk3fnTB9Cr7VLmab+1SBwsrYQlAuhJ2k8t0nWJRpa9aNDr6+v7Qw+gje2aJWn/tEh0Iq2cJQI4&#10;2tPTU9wfLRSdWfoXBQFqe35+jvufhfJLfp1LK22ZXl5e3h+qAPtY/FT/7xhEWnnLBXCut7e3uF9Z&#10;sIcSA0orc8kAviLtPxaOwaWVunQ3NzfvD3VgdWkfIa/6Z5NWst7ztUKYn1/n+1JMKq1snWjbaQBj&#10;uLu7i49jneymxALSypckrRmL2S7hmDYESdIasbi0UUiS5s2H/PiXtJFIkuYKPpQ2GEnS2MGXPJXS&#10;BiRJGivX7+csaWOSJPXfXQl+LG1ckqT+2n4ZFnaXNjZJUh9BdWnDkyS1CQ6XNkRJ0jFBc2nDlCTV&#10;CbqTNlRJ0s97K0H30sYrSfp+23VZYDjbEWvaoCVJn+fneZnCVSlt4JKkfwfTShu8JK0eLCM9ACRp&#10;pfwsL0vz9oCk1QL+kB4okjRDvsYHX+CsgKRZAs6UHlCS1HOPJWBH6YEmSb0EVOYtAkm9BDSynWpL&#10;D0pJqtVFCejIayk9WCXpp7k0LwzCwYCkn+ZJHwbnbQJJX+2yBEzIBwgl/RmwoLQzkDR3rsoH/MtL&#10;Ke0sJI3fdQngS9JORNI4AfyYzw5I/QdQ3V0p7YAkHZcL8gDNOSCQ6ucJHxhC2oFJ+noAU9i+epR2&#10;cpL+3/+7LwEsI+0IpdnzPXyAIO0wpVHzZA/wA37cSCPkND7AQdJOWKrddtVMADrkssbaI6/oASbi&#10;7QT9s4cSAMQnCY2b0/UA7GK7GpuzCH30VAKALj2W0pOXct53B4DisrQ9KfZ+1mE71b79JoTr1QMA&#10;AAAAAAAAAAAAAAAAAAAAAACwju0qfFelm9J29cDtMsTb9fKfS9uV+rarCW69vbf939v/vrX9m+3f&#10;bn+z/e22jG1ZAMBBtife7WdqtyfpdNndntsOKrYDiO0SxgDAu+1Vuh8I8qM/AExqewWfnvh0OgcH&#10;AHRve7JKT2Lav+sSABxu+5BcemJSu5wtAGBX26fg0xOO+m/7nAUAfIlT+fPmrQMA/uYJf90cEAAs&#10;ZPtufXoykACYzHaFu7TDlz7KhwoBBrR9+Cvt1KVz2q7ECECnPOnrqABozPv5ah0AB/FKX70GQAUj&#10;/iKe1my7UiQAP+CHdDR6rjUA8EVO8WvWAAh8V1+rdFcCWJpX+1o9gKV4b1/6d5clgGn5JL/0edvB&#10;McA00o5O0ucBDMn7+9I+AQxh+95z2olJ+lkAXboppZ2WpH0D6ML2nea0k5JUN4AmPPFLfQRwCO/x&#10;S30GUIVP9UtjBLCbtJOR1HcAZ0s7FUljBfBlLtkrzZVLDAOf8iM90tz50SHgX3zAT1orgLhzkDR/&#10;21t9wIJeSmmnIGmtrkrAApzul5QCJpYe9JL0u+3MIDARl++V9J2ACaQHtyR9JWBAvtMvaY+AgaQH&#10;sST9JKBjXvVLqhnQofRglaQaAR3wCX9JLQIaSg9KSToq1w2ABtKDUZJaBBzgqZQegJLUsu0y40Al&#10;6UEnST0F7MgP+EgaKWAHTvlLGrHLEnCm9KCSpFF6KwHflB5MkjRiwBfcldIDSJJGDvjEdrosPXAk&#10;aYa2FzjAH9KDRZJmDHiXHiCSNHOwtO1rMumBIUkrBEt6LKUHhCStFCzFh/0k6f/y4UCWkDZ+SVo9&#10;Fw1iammjlyT9XzCdtKFLkv4bTMEv+UnS94OhXZXShi1JOh0MyTX9JennwVB8x1+S9guG8FpKG7Ak&#10;6fy2t1ShWy7wI0n1ui1Bdzz5S1L9HATQlbSRSpLqdF+C5tLGKUmq20MJmkkbpSTpmJ5LcLi0MUqS&#10;js1BAIdKG6EkqU0+E8Ah0sYnSWqbbwdQla/6SVK/OQigCk/+ktR/rhjIrp5KaUOTJPUX7GL7cEna&#10;wCRJ/QY/sr2flDYsSVL/wVkuSmmDkiSNE3xb2pAkSeMFX5Y2IEnSuMFJacORJI0ffChtMJKkeYL/&#10;SBuKJGmutuu6wN9eSmlDkSTN1/YtL/Bdf0laMBbnu/6StG4sLG0QkqR1YkFpQ5AkrRcLSRuAJGnN&#10;HksswE/77tDFxcWv29vbX8/Pz79eXl5+vb29/QLqe319/esx9/j4+Ovm5iY+PnVWTM6H/r7Z9fX1&#10;+24HGEl6POtkTCytcP2RV/Mwl+1MXXqsK8aE0orWe570YQ1PT09xH6B/xUTeSmklL932Pj6wrrRf&#10;0F/dlJiAK/39kff1gX9K+wkxg7Ril8wrfuAzab+xeAwsrdAlA/iK7SuGaR+ycAzI+/4lp/uBc6T9&#10;yaL5PMBgrkppRS4VwE88PDzEfcuCMZC0ApcKYC9pH7NgDCCtuGW6urp6f8gC7CftbxZre1uZjj2X&#10;0opboru7u/eHKsD+0n5nsehYWmFLtF3dC6C2tP9ZLDqUVtQSbV/bATjKdk2RtC9aKDqy7Ff+tk/p&#10;Ahwt7Y8WavumGR1Y9id+feAPaCntlxaKDqQVM30u6wv0IO2fFoqGlj31D9CLtI9aJG8FNLLsqX+A&#10;nry+vsZ91SLRQFoR0/f8/Pz+kAPoR9pfLRQHcuofoDNpn7VIlyUOklbA9AH0Lu27FokDpDt++lzp&#10;DxhB2n8tFBU9lNKdPn0Ao0j7sEWionSHTx/ASLaLlKV92SJRQbqjlwhgNGlftkhPJXbkO/8AA7m8&#10;vIz7tEViR+kOXiKAUaV92kKxg+10Srpzp88n/4GRpf3aQrGDdMcuEcDo0r5tofiBdIcuE8Do0r5t&#10;oe5LnCndoUsEMIPFPwy4xRnSHblMALNI+7iF2n67hm+4LqU7cpkAZpH2cYvFN6Q7cJn85C8wk7Sf&#10;WzC+4LGU7rxlApjJ29tb3NctFl+Q7rilAphN2tctGJ/YPiyR7rSlAphN2tct2GWJD6Q7bKm2X9EC&#10;mE3a3y0aQbqjluv19fX94QIwj7S/W7SrEn9Id9RyAczo7u4u7vMWjX9Id9CSAczINwH+1V2Jd+kO&#10;WjKAWaV93sJRpDtm2QBmlfZ5C+csQJHumGUDmFXa5y3e0tIdsnQAs0r7vMW7LS0r3SFLBzCrtM/T&#10;mtIdsXwAs0r7PK15FiDdEcsHMKu0z9NfLcU1/z8IYFZpn6e/Wuo3AtIdoBLArNI+T3+3hOdSmrxK&#10;ALNK+zz93RLSxPUe//Pw8PDr4uIi3ke/u7299eNJMJD0ONa/mtr2acc0ab23oj2vEf709PS+VKA3&#10;6TGrfzW1NGH9o5WceoX/04C+pMep/tO00mT1j1aQ5l0zoA/p8an/NKU0Uf3RzGq/4j8V0FZ6XOo/&#10;PZamkyaqP5pVmmuLgHbSY1KxqbjwzxebzZ4f8Nurl5eX91sHHCk9HhWb6sJAaYIKzeTx8THOsYe2&#10;2wYcKz0W9WFTuCmlySk0i+1VdppfTzkTAMdKj0N92BTSxPRBs0hz6zHgOOkxqA/b3jofXpqYPmgG&#10;aV49BxwjPf70aUNLE9InjS7Nqfe2rycC9aXHnz5tu3rusNKE9EmjS3MaIaC+9NjTyYbkw39nNLI0&#10;n5EC6kqPO51sSGkiOtHI0nxGCqgrPe50siE/DJgmohONKs1ltHwWAOpKjzt9qaG8ltIkdKJRpbmM&#10;GFBPeszpSw0lTUBfaEQ9Xu733IB60mNOX24Y6cbrC40ozWPUbm5u3mcF7C095vTlhpBuuL7YiNI8&#10;Rg6oIz3e9OW2b9Z1L91wfbERpXmMHFBHerzpW3XtopRutL7YiNI8Rg6oIz3e9K26lm6wvtGI0jxG&#10;DqgjPd70re5K3Uo3WN9oRGkeIwfUkR5v+nZduiqlG6tvNKI0j5ED6kiPN327LqUbqm82ojSPkQPq&#10;SI83fbsu3wZIN1TfbERpHiMH1JEebzqrrvj0/06NKM1j5IA60uNNZ9WVdAN1RiNK8xg5oI70eNNZ&#10;3Za6kW6gzmhEaR4jB9SRHm86u26kG6czGlGax8gBdaTHm86uC376d8dGNNOvAb6+vr7PCthbeszp&#10;7LqQbpjObFRpLiMG1JMec/pRzaUbpTMbVZrLiAH1pMecflRT96V0o3RmI0vzGSmgrvS4049qKt0g&#10;/aCRpfmMFFBXetzpRz2Vmkk3SD9oZCN/GHC77UBd6bGnH9dMujH6QaNLcxohoL702NOPa8LX/yo0&#10;gzSvngOOkR5/+nFNpBuiHzaDkd4KcOofjpMeg9qlw6UboR82i9vb2zi/nnp8fHy/tcAR0uNQu3Qo&#10;v/5XqZlcXV3FOfbQ3d3d+60EjpIei9qlQ6UboB2aTY9nAp6ent5vHXCk9HjULl2WDpNugHZoRi8v&#10;L3GuLfKeP7STHpParcOkwbVDM0vzPTKgrfS41G4dJg2uHZpdi28IAH1Ij0/t1iF8/79iqzjibQGg&#10;L+lxqt06RBpYO7Wi6+vreF+ck6/2Qb/SY1a79VaqLg2sneLXr/v7+3jf/Nn2NcPn5+f3vwJ6lx7H&#10;2rXq0qDaKYBZpX2edq2qu1IaVDsFMKu0z9OuVZUG1I4BzCrt87Rr24v0atKA2jGAWaV9nnavmjSY&#10;dgxgVmmfp92rJg2mHQOYVdrnafeqeCylwbRjALNK+zztXhVpIO0cwKzSPk+7V+WDgGkg7RzArNI+&#10;T1XaXRpEOwcwq7TPU5V2lwbRzgHMKu3zVKVdXZfSINo5gFmlfZ6qtCs/AXxQALNK+zxVaVdpAFUI&#10;YFZpn6cqPZV2kwZQhQBmlfZ5qtZu0sJVIYBZpX2eqrWbtHBVCPjYw8PDr4uLi/jY+U739/fvS+RI&#10;aV2oWru4LKWFq0LA/zw9PcXHSK1ubm7eR6aWdL+rWrvYPkyQFq4Kwcr2eHW/V4+Pj++3ir2k+1nV&#10;2kVasCo1sp523t/tKGnsUarl7u4ujtdTLy8v77eWn0j3raq1Xb/nx9KCVamROQA4LY09SnsbcXu5&#10;vLx8v/WcI92nqtZb6cfSglWpkTkAOC2NPUp7GXk7+Wd8X7ofVbUfSwtVpUbmAOC0NPYo/dQIp/q/&#10;27bN83XpPlTVfiwtVJUamQOA09LYo/QTaXkztX1jgdPSfaeq/VhaqCo1MgcAp6WxR+kcM77q/yw+&#10;l+4zVe1H/ArgwY3MAcBpaexR+q60jBV6fX19vwf4U7q/VLUfcQ2AgxuZA4DTVrmP0t+vFv+V7idV&#10;7UfSAlWxkTkAOG37Glkaf4S+Kv3tqvFv6T5S1X50LYC0QFVsZA4ATpv5AODt7S3+3erxf9L9o6r9&#10;6GeB0wJVsZE5ADjt6uoqjj9Cn/Hk/3n8T7pvVL2zpYWpYiNzAHDa9fV1HH+EPpP+vf4dtpNGnS0t&#10;TBUbmQOA02Y8AEj/VrnVpftE1TtbWpgqNjIHAKfNdgCQ/p0+b2Xp/lD1zpYWpoqNzAHAadtvzqfx&#10;R+hP6d/oa60q3Req3tnSwlSxkTkAOG2WA4CRP8zYQ9uZoBWl+0LVO8tlKS1MFRuZA4DTZjgA8In/&#10;fVpRuh9UvbPcltLCVLGROQA47fb2No4/Qr+l/6bzWk26D1S9s7gMcING5gDgtNEPANL/rp+1kjR/&#10;Ve8sr6W0MFVsZA4AThv5AOD5+Tn+7/pZ21sqq0jzV/XOkhakyo3MAcBpq/08rr7WKtLcVb2r0rel&#10;BalyI3MAcJoDAKW234hYQZq7qndX+ra0IFVuZA4ATnMAoI9aQZq3qnfWDwKlBalyI3MAcJoDAH3W&#10;7NKcVb3t83zflhakyo3MAcBpDgD0WbNLc9YhfVtaiCo3MgcAp93f38fxpa3tMTSzNGcd0relhahy&#10;I3MAcJoDAJ1qZmm+OqRvSwtR5UbmAOA0BwA61XatiFml+eqQvi0tRJUbmQOA0xwA6CvNKs1Vh/Rt&#10;aSGq3MgcAJzmAEBfaVZprjqkb0sLUeVG5gDgNAcA+mozSvPUIX1bWogqNzIHAKc9PDzE8aU/m1Ga&#10;pw7p29JCVLmROQA4zQGAvtqMPxKU5qlD+ra0EFVuZA4ATnMAoO80mzRHHdK3pYWociNzAHCaA4D/&#10;6+Xl5f1eOe3x8TEuY/Zmk+aoQ/q2tBBVbmQOAE5b+QDg6urq/V74ubT8GZtNmqMO6dvSQlS5kTkA&#10;OG3FA4BtzrWk8Wbq5ubmfaZzSHPUIX1bWogqNzIHAKetdACwbQ9HSePP0kzS/HRI35YWosqNzAHA&#10;aascALSQbscMzSTNT4f0bWkhqtzIHACctsIBQEvp9ozeTNL8dEjflhaiyo3MAcBpsx8A9CDdrpGr&#10;+RmKo6X56ZC+LS1ElRuZA4DTZj4A6Em6fSM3izQ3HdK3pYWociNzAHDarAcAPUq3c9RmkeamQ/q2&#10;tBBVbmQOAE6b8QCgV9fX1/H2jtgs0tx0SN+WFqLKjcwBwGmzHQD0Lt3mEZtFmpsO6dvSQlS5kTkA&#10;OG2mA4A9r+xXy3a54XTbR2sWaW46pG9LC1HlRuYA4LSZDgBGkW77aG3bzQzS3HRI35YWosqNzAHA&#10;abMcAIz0U7V3d3dxDiO1PbZmkOam6r2Uvi0tSJUbmQOA02Y5ABhNmsNozSDNS9V7LH1bWpAqNzIH&#10;AKfNcAAw0qv/39I8RmsGaV6q3m3p29KCVLmROQA4bYYDgBE9PT3FuYzUDNK8VL3L0rdt7xukhali&#10;I3MAcNroBwDb++mjSvMZqRmkeal6Z3kopYWpYiNzAHDa6AcAI0vzGakZpHmpeme5KaWFqWIjcwBw&#10;mgOAdtJ8RmoGaV6q3lkuSmlhqtjIHACc5gCgndG/DjiDNC9V72xpYarYyBwAnDbyAcAIV/47Jc1r&#10;lGaQ5qXqnS0tTBUbmQOA00Y+AHh+fn6fxbjSvEZpBmleqt7Z0sJUsZE5ADjt/v4+jj9CM0jzGqUZ&#10;pHmpemdLC1PFRuYA4DQHAG2leY3SDNK8VL2zpYWpYiNzAHCaA4C20rxGaQZpXqre2dLCVLGROQA4&#10;zQFAW2leozSDNC9V72xpYarYyBwAnOYAoK00r1GaQZqXqnbWDwH9lhaoio3MAcBpDgDa2r7KmOY2&#10;QjNI81LVzvodgN+2o4e0UFVqZA4ATnMA0Nb19XWc2wjNIM1LVfuRq1JaqCo1MgcApzkAaOv29jbO&#10;bYRmkOalqv1YWqgqNTIHAKeNfDnaGbj/20rzUtV+LC1UlRqZA4DTPAG15f5vK81LVfuxtFBVamQO&#10;AE7zBNSW+7+tNC9V7cfSQlWpkTkAOM0TUFvu/7bSvFS1H0sLVaVG5gDgNE9Abbn/20rzUrWeSz+W&#10;FqxKjcwBwGmegNpy/7eV5qVq/egaAL89lNLCVaGROQA4zRNQW+7/ttK8VK3dpIWrQiNzAHCaJ6C2&#10;3P9tpXmpWrtJC1eFRuYA4DQXomnLAUBbaV6q1m7SwlWhkTkAOM0BQFsOANpK81K1dpMWrgqNzAHA&#10;aQ4A2nIA0Faal6q1m7RwVWhkDgBOcwDQlgOAttK8VKXtw/u72b5PmAbRzo3MAcBpDgDacgDQVpqX&#10;qrSri1IaRDs3MgcApzkAaMsBQFtpXqrS7tIg2rmROQA4zQFAWw4A2krzUpV2lwbRzo3MAcBpNzc3&#10;cfwRmoEDgLbSvFSl3aVBtHMjcwBwmgOAthwAtJXmpd17K+0uDaSdG5kDgNMcALTlAKCtNC/t3k1p&#10;d9tC02DasZE5ADjNAUBbDgDaSvPS7lWTBtOOjcwBwGkOANpyANBWmpd2r5o0mHZsZA4ATnMA0JYD&#10;gLbSvLR71aTBtGMjcwBwmgOAthwAtJXmpd2rJg2mHRuZA4DTrq+v4/gjNAMHAG2leWnXrkvV+CBg&#10;5UbmAOA0BwBtOQBoK81Lu1ZdGlQ7NTIHAKc5AGjLAUBbaV7aterSoNqpkTkAOM0BQFsOANpK89Ku&#10;VZcG1U6NzAHAaQ4A2nIA0Faal3brqVSdnwau2MgcAJx2dXUVxx+hGTgAaCvNS7t1mDS4dmhkDgBO&#10;cwDQlgOAttK8tFuHSYNrh0bmAOA0BwBtOQBoK81Lu3WYNLh2aGQOAE5zANCWA4C20ry0Sy+lw7yW&#10;0o3QDxuZA4DTHAC05QCgrTQv7dLh0o3QDxuZA4DTLi8v4/gjNAMHAG2leWmXDpduhH7YyBwAnOYA&#10;oC0HAG2leWmXDpduhH7YyBwAnOYAoC0HAG2leenHHfr+/2+PpXRj9ING5gDgNAcAbTkAaCvNSz+u&#10;mXRj9ING5gDgNPdRWw4A2krz0o9rJt0Y/aCReXI7zX3UlgOAttK89OOaSTdGP2hkntxOcx+15QCg&#10;rTQv/aj7UjPXpXSjdGYj8+R2mvuoLQcAbaV56Uc1l26UzmxkntxOcx+15QCgrTQv/ajm0o3SmY3M&#10;k9tpaexRmoEDgLbSvHR2b6XmfB1wx0bmAOC0NPYozcABQFtpXjq7bqQbpzMamQOA09LYozQDBwBt&#10;pXnp7LqRbpzOaGQOAE5LY4/SDBwAtJXmpbPrRrpxOqOROQA4LY09SjNwANBWmpfO6rLUlXQj9c1G&#10;5gDgtDT2KM3AAUBbaV46q+6kG6lvNjIHAKelsUdpBg4A2krz0ll1J91IfbOROQA4LY09SjNwANBW&#10;mpe+3VWpS+nG6huNzAHAaWnsUZqBA4C20rz07bqVbqy+0cgcAJyWxh6lGTgAaCvNS9+uW+nG6huN&#10;zAHAaWnsUZqBA4C20rz0rbo9/f9butH6YiNzAHBaGnuUZuAAoK00L32r7qUbrS82MgcAp6WxR2kG&#10;DgDaSvPSt+reayndcH2hkTkAOC2NPUozcADQVpqXvtxFaQjpxusLjcwBwGlp7FGagQOAttK89OWG&#10;kW68vtDIHACclsYepRk4AGgrzUtfbhgPpTQBnWhkDgBOS2OP0gwcALSV5qUvNZw0CZ1oZA4ATktj&#10;j9IMHAC0lealLzWcNAmdaGQOAE5LY4/SDBwAtJXmpZPdl4azfWIxTUafNDIHAKelsUdpBg4A2krz&#10;0smGlSajTxqZA4DT0tijNAMHAG2leelkw3JNgG82MgcAp6WxR2kGDgDaSvPSpw3z3f+PpEnpg0bm&#10;AOC0NPYozcABQFtpXvq04aVJ6YNG5gDgtDT2KM3AAUBbaV76sKfS8HwY8BuNzAHAaWnsUZqBA4C2&#10;0rz0YdNIk1NoZA4ATktjj9IMHAC0lealD5vGYylNUH80MgcAp6WxR2kGDgDaSvNSbDppkvqjkTkA&#10;OC2NPUozcADQVpqXYtNJk9QfjcwBwGlp7FGagQOAttK89J9uSlNKk9U/GpkDgNPS2KM0AwcAbaV5&#10;6T9NK01W/2hkDgBOS2OP0gwcALSV5qV/9Vyalq8EnmhkDgBOS2OP0gwcALSV5qV/Nb00ab03MgcA&#10;p6WxR2kGDgDaSvPSv5rebSlNXKWROQA4LY09SjNwANBWmpf+bhlp8iqNzAHAaWnsUZqBA4C20rz0&#10;d8twYaAPAphV2ufpr5aT7oTlA5hV2ufpr5bzWkp3xNIBzCrt8zT+b/6fK90ZSwcwq7TP07qcBfgj&#10;gFmlfd7iLfvq/7d0pywbwKzSPm/xlucswD8CmFXa5y3c8q/+f0t3zpIBzCrt8xaOd84CvAcwo5eX&#10;l7jPWzSv/v+Q7qTlApjRzc1N3OctGn94KqU7aqmen5/fHy4A80j7u0XjA+nOWqrtevoAs0n7u0Xj&#10;A/eldIctFcBs0r5uwTgh3WlLBTCbtK9bME64LKU7bpkAZvLw8BD3dYvFF6U7b5m2BwvALNJ+brHe&#10;SnxDuhOXCWAWaR+3WHxTuhOXCWAWaR+3UNuH2zlDujOX6PX19f2hAzCutH9bLM609CWCAUaX9m0L&#10;5ZK/P5Tu1CUCGNnb21vcty0UP7Ts1wJvb2/fH0YA40n7tYViJ+nOXSKAUaV92iI9l9hRupOnb/sJ&#10;TYDRpP3ZQrGzZT8QCDCatC9bJB/8qyTd2dP39PT0/pAC6F/ajy0UlWxHVukOnz6AUaR92CJRWbrT&#10;p+/y8vL9oQXQr7T/WqSHEgdId/70AfRse7sy7bsWiYPcldIKmD6AXqV91iJxsLQSps9bAUCP0v5q&#10;kV5KNJBWxvQB9OT6+jruqxaJRrYPXaQVMn0APVj8ev80llbKEgG0lvZNi7RdnI4OpJWzRACtpH3S&#10;QtGJZb8VsAVwtLQvWig6k1bSEvlmAHCktB9aqKcSHUora5kAakv7nsWiU5eltMKWCaCWtM9ZLDqX&#10;VtpSAewt7WsWa/usGQNIK2+pAPbw/Pwc9zELxkDSClyqu7u794cwwPel/cqiMZhlrxL4ZwDflfYl&#10;i8ag0spcsoeHh/eHNcDHLi4u4j5k0Xzlb3BppS4bQOK9/hgTSCt26QA2nvg/jEn4PMAHbb/kBazn&#10;/v4+7hP0V0wmrWS953LCsIb0+Ne/2l4wMqG0svVH24eAgDks/nv958TE0grXJ11fX3urAAaxvafv&#10;k/xnx+QuSmnFS5LWjUU8l9IGIElar+2FIQtJG4Ekaa186G9RaWOQJK0TC0sbhCRp/iBuGJKkeYO/&#10;XJXSBiJJmi/4F98MkKT584l/orSxSJLm6LYEH0objSRp7F5KcFLaeCRJY/ZWgi9LG5Ekabzg29KG&#10;JEkaJzhb2qAkSf0HP5Y2LElSv8Eu/ISwJI0T7Oq6lDY0SVI/QRU3pbTBSZLaB1Xdl9KGJ0lqFxzi&#10;sZQ2QEnS8cGhHARIUvv8uA9NPJXSBilJqp8nf5pyJkCSjs+TP13wwUBJOi7oyl0pbaiSpP2CLrlY&#10;kCTVC7rmssGStH8wjLQBS5K+HwwnbciSpK8Hw0obtCTpdDC8tGFLkj4OppE2cEnSv3srwXTSxi5J&#10;+l8PJZjWSylt+JK0clclmJ4LBknS/wXLSQ8ESVopWFZ6QEjSCsHy0gNDkmbttQS82x4Q6YEiSTN1&#10;UwL+sH0KNj1gJGmGgBPSA0eSRg74ovQAkqTRcmU/OMNzKT2gJGmELkvAD6QHliT1HLCT9ACTpN5y&#10;yh8q8DsCknrO9fyhsvTAk6SWAQdJD0BJOrrtzCRwsLtSekBK0hFdlICG0gNTkmoGdMIHBCUdkQ/6&#10;QafSA1aS9gjonF8WlLRnfsEPBpMeyJL0nYBB+WyApHPyXj9MIj3AJSkFTMZ1AyR9lu/1w+TSA1/S&#10;um0/PQ4sJO0IJK0VsKjHUtopSJo7p/uBv6QdhKT5crofiNIOQ9IcAXxq+/5v2nlIGjOAb/H5AGns&#10;LksAZ0s7Fkn9tl3zA2A3aUcjqZ98wA+oKu14JLXrrQRwmLQjknRcnviBptKOSVK9PPEDXUk7Kkn7&#10;5Ykf6FracUk6Px/uA4byWko7M0lfy9f5gKE9lNLOTVJuuxonwFTSzk7S/wKYXtr5SSvmg33Akvze&#10;gFbNaX6Ad2knKc2UV/sAn3BWQLPl1T7AN6WdqTRCvrsPsIPtFVTayUq9BUAl28VR0o5XatVFCYAD&#10;3ZfSDlmqnff1ATrhzIBq50kfoHPXpbQDl76b0/sAA0s7dinl0/sAk7oppR2/1s2rfIAFufDQet2W&#10;AOBffLNgvrbPhADAt3jLYKy26+07pQ9AFc4S9JNX9wA05UxB3V5KvocPwDC2A4PXUnpS03/zRA/A&#10;9LbT1yt+C+GhdFkCAD6xfW1tu0BNejLtpe3Dd9vBjPfkAQAAAAAAAAAAAAAAAAAAAAAAAAAAAAAA&#10;AAAAAAAAAAAAAAAAAAAWc1m6Kd2WHkqPpZfSa+nXwm3zfypt98d9abuPrksXJQAAAKhqe/G5vRDd&#10;XpA+l95K6cWr+m47ubCdWNhOumwnFQAAAJjQ9o77XckLeJ3bdgJhOwnk5AEAAMCBthdh20fnvZhX&#10;z21fZ9hOGmwnoAAAAHh3VfKiXqu2nSzYPqUCAAAwrO079Nu7oF7YSz9vO1HgawgAAMDhthf327uW&#10;XtxL/eQkAQAA8G3evZfma7sY5vbLFgAAwGK2FwLbb9CnFwqS1mv7ucTt5B8AADCY3+/ipwN9SfpO&#10;26cHfL0AAAAa297J91F9Sa3arj3gkwMAALCT7eB6+3huOviWpF67LQEAAMFlyffyJc3e9vUkAABY&#10;wvaOvhf6kvTvfGIAAIChuRCfJJ3fa2n7dBQAAHTDx/cl6bgeSgAAUN32c1iuvC9JfbX9IgEAAJzN&#10;R/glady2rxD4mUIAAP5je2c/HUBKkubpuQQAwEJ8jF+S9DtfHwAAmISf3ZMkfTc/SwgAMIDtoC0d&#10;zEmSdG7biWQAABrz7r4kqUU+JQAAUNH2e/u+uy9J6rGHEgAAZ7oppYMsSZJ6z9cGAAA+4QW/JGnW&#10;XksAAMu6K6WDJEmSZm/7ShsAwLS8wy9JUs4nBACAoV2X0kGOJEn6vKcSAEC3Lkqu0i9J0v75lQEA&#10;oLnHUjpQkSRJ9dp+GhcAoCof65ckqa/85CAAsJvtwCIdcEiSpP66LQEAfIl3+SVJmiOfDgAA/mO7&#10;2nA6cJAkSfPk2gEAsCBX7Jckae38sgAATMxH+yVJUmp7UwAAGNx2dj890UuSJH0UADAIV+2XJEl7&#10;dVUCADri+/ySJKl2dyUA4GAu4idJklp2XwIAKvGiX5Ik9ZhfFACAHXjRL0mSRsrJAAD4Ji/6JUnS&#10;6LlmAAB84LWUnjwlSZJG76YEAEvzk32SJGm1/LQgAMvYvhuXngwlSZJWCwCmc11KT3qSJEn631ch&#10;AWBYruAvSZL0/fySAADD8L1+SZKkfXK9AAC64yP+kiRJdQOApnzEX5Ik6djuSwBwiMdSejKSJEnS&#10;sQHA7rYL+qUnHUmSJLVvuwYTAPzIUyk9yUiSJKnPtjduAOBLvNsvSZI0fs8lAIh8t1+SJGnOAMC7&#10;/ZIkSQv1UAJgMTel9KQgSZKkNQJgcq+l9AQgSZKkNbsqATAJH/OXJEnSqVw0EGBgd6W0c5ckSZI+&#10;C4BB+O1+SZIk7dH2SVIAOvRWSjtuSZIk6SdtnywFoDHf75ckSdJRvZQAONh1Ke2UJUmSpCMCoLL7&#10;UtoBS5IkSS0CYGcu7CdJkqSec8FAgB9yYT9JkiSN1PZVVQC+wQt/SZIkjdxtCYBPpJ2nJEmSNGp+&#10;QhDgD2lnKUmSJM3SdjFrgKWlnaMkSZI0a88lgKWknaEkSZK0Sk4EANNLOz9JkiRp1R5KAFNJOztJ&#10;kiRJ/8vFAoHh+Tk/SZIk6ev5+UBgOF74S5IkSed3XQLo2msp7cAkSZIkfb/LEkBXHktphyVJkiTp&#10;5wE0t12sJO2gJEmSJO0fwOGuSmmHJEmSJKl+ANVdlNIOSJIkSdKxPZcAqnBlf0mSJKm/bkoAu3gq&#10;pR2NJEmSpH4COJsL/EmSJEnjBfBlvucvSZIkjd1rCeBTvucvSZIkzZPrAwD/8VhKOwxJkiRJ4wfw&#10;/y5LaQchSZIkaa62T/sCi0o7BUmSJElzd1sCFuFn/SRJkiQBE3N1f0mSJEn/zNcCYEKu7i9JkiTp&#10;o65KwODuSukBLlXr6urq18PDw6/X19dfAMD3PD09/bq7u4vPsdIBAYNKD2jpR11fX/96eXl5P0QB&#10;AFrZTran52pph7ZrhgGD8Jv++nH39/fvhxcAwEi2E/WXl5fx+V36ZkDn0gNX+rCLi4tfz8/P74cM&#10;AMCsbm9v47GAdKLnEtAZP+2nL7V9hB8AYLvWQDpWkD4I6ICf9tOnbRfke3t7e3+qBwDInBDQF3ot&#10;AY28lNIDU4u3PYEDAPyE6wjok4ADeddf/8lP7gEAtbh+gEI+DQAH8F1//Z2f4wMAjuaTAfojoJL0&#10;gNNibWfgAQB6kI5VtGR+KQB2dF9KDzQt0vZTfQAAvXp8fIzHMFou4IfSA0uL5Cf7AIDRpGMaLdVd&#10;Cfim61J6QGmBHh4e3p9CAQDGlI5xtFTAF72V0oNIk+dK/gDAbK6uruJxj5bosgR8Ij1wNHl+tx8A&#10;mF06BtISuUAgBC70t2B3d3fvT4kAAGtIx0RaIuBdeoBo4rbfzwUAWNXb21s8RtL03ZRgWRel9MDQ&#10;xAEA8D+3t7fxeElTt13vDJbjI/+L5eP+AABZOnbS9MEyXOV/sQAA+NzNzU08jtLUXZVgamnD16Rt&#10;H2sDAODr0jGVpu61BNPZLniRNnhNmt/0BwA4z8XFRTy+0tTBNLbfvkwbuSYNAICfeXx8jMdZmjoY&#10;XtqwNWnb2WoAAPbh5wKXzE8FMiQ/8bdYftsfAKCOdOylqXNdAIbi+/6LdX19/f70BABADekYTNMH&#10;3fN9/8XafrIGAID60rGYpg+65ff9F8vH/gEAjpWOyTR9VyXoStpQNXkAABzLhQGX7bEEzbnY36IB&#10;ANDGw8NDPD7T9G2fuIZmXOxv0bYzzwAAtLN9FTMdp2mJ4HAPpbQxavLu7+/fn3YAAGgpHatpmeAw&#10;L6W0EWqBAADog+sBLB9U50r/CwcAQF98FWD5LktQRdrgtEhXV1fvTzMAAPQkHbtpqW5LsKu0oWmh&#10;AADo0+3tbTx+01L5mUB2kzYwLZR3/wEA+paO4bRcryU4m9/4118BANA31wLQe9s12+DbvPjX3wEA&#10;0De/CKA/gi/briSZNiIt2OPj4/vTCgAAPUvHclo6OOmmlDYeLRoAAGPYrtuUjue0dPCh7ecj0kaj&#10;hQMAYAxPT0/xeE7LB/9xV0obixZuu5gMAADjSMd0Ugn+5sW/YttvygIAMI50TCe9B1786+O2j5EB&#10;ADCOdEwn/SMW5jv/+rSXl5f3pxIAAEaQjumkP2JBXvzrZK+vr+9PJQAAjCAd00khFuLFv74UAABj&#10;Scd00gexgOtSWvnSfwIAYCzpmE76JCZ2WUorXYoBADCWdEwnnYgJXZTSypY+DACAsaRjOulEbyUm&#10;k1a09GkAAIwlHdNJX8hJgImkFSydDACAsaRjOumLvZQYXFqx0pdiXc/Pz7+ur6/jdlGz+/v791sA&#10;AJwjPb9K3+ixxKDSCpW+HHN7e3v7dXV1Fdd9jz0+Pr7fcgDgI+k5VPpm28/GM5jtOxxpZUpfjrnc&#10;3d3F9Txq28kLAODf0nOmdEbbL8gxiOdSWonSt2Js28f403qdte0EBwCsLj1HSmfGAO5LaeVJ347x&#10;rPai/6OcDABgVel5UfpBdOymlFaadFaMI60//S8AWEl6LpR+GB26KKWVJZ0dffNu//d6eHh4v+cA&#10;YF7pOVD6Ydv15ehMWlHSj6JPLy8vcX3pa20nTgBgVum5T9ohPw/YkbSCpB9HX7af7UvrSecFADNK&#10;z3nSTvllgA644r+qRT8uLi7iOtLP2u5XAJhJer6TdoyGXPFfVaM97/ofEwDMIj3PSTtHAy76p+rR&#10;1nbRurReVKft2goAMLr0HCdViIOllSDtGu1cX1/HdaK63d/fv68BABhTen6TKuSigAfafoYhrQRp&#10;12jDi/+2PT4+vq8JABhPem6TKuWigAfYzrSkO1/aPY53d3cX14WO7enp6X2NAMBY0vOaVDEquiql&#10;O12qEsdywb++AoARpec0qXJUku5sqVocK60DtQ0ARpOez6TKPZXYWbqjpapxnO3ic2kdqG1+GQCA&#10;0aTnM+mAXA9gR37vX03iOOn+Vx8BwEjSc5l0UOwk3blS9TjGdtX5dP+rj7ZrMwDAKNJzmXRQ26/V&#10;8UPpjpUOiWNcXl7G+199dHNz876mAKB/6blMOrDbEmfaLqaQ7lTpkDhGuu/VVwAwivQ8Jh0cZ/CT&#10;f2oex0j3vfoKAEaRnsekBvFN6U6UDo1jpPtefQUAo0jPY1KDtgvZ80XPpXQnSofGMdJ9r74CgFGk&#10;5zGpUXzBRSndedLhcYx036uvAGAU6XlMahgnpDtNahLHSPe9+goARpGex6SG3ZX4gKv+q6s4Rrrv&#10;1VcAMIr0PCY1jsBH/9VdHOPx8THe/+qjbf0AwCjSc5nUuLcSf0h3lNQ0jpPuf/URAIwkPZdJHXRZ&#10;4t1NKd1JUtM4zt3dXVwHatvt7e37GgKAMaTnM6mTeJfuHKl5HCutA7UNAEaTns+kTnosLc+F/9Rt&#10;HOvt7S2uB7Xp9fX1fc0AwDjSc5rUUctLd4rURRzv6uoqrgsd283NzfsaAYCxpOc1qaOWviBgukOk&#10;bqKNy8vLuD50TNtJGAAYVXpukzpryQsCXpXSnSF1E+2k9aH6bSdfAGBk6flN6rDlpDtB6ira2j6G&#10;ntaL6rT9EgMAjC49x0kddltahp/90xDR3tPTU1w32rfn5+f3exwAxpae56ROW0aavNRd9COtH/28&#10;i4uL93sYAOaQnu+kTrsrTe++lCYvdRd9eXx8jOtJ5+VdfwBmlJ7zpI6bXpq01GX06fr6Oq4vfS3f&#10;9QdgZum5T+q4p9K0vPuvoaJv28/VpfWmnBf+AKwgPQdKnTetNFmp2xiDrwZ83uvr6/s9BQDzS8+F&#10;Uuc9lqbj3X8NF+PZLmqX1uVqebcfgFWl50VpgKaTJil1HWO7vLyM63XW7u/v32cOAOtKz5HSAG1v&#10;mE9j+3mDNEmp65jHjF8T2E5wvL29vc8QANik50xpkKaRJid1H3Mb6dcEtq82PDw8vN9yAOAj6XlU&#10;GqTtjfPh3ZTS5KTuY03bC+0W1xLYxty+u//y8vJ+SwCA70rPsdJADS9NShoi+I7tavvbi/ctH80H&#10;gDbSMZ00UFelYV2U0qSkIQIAYCzpmE4arGG9ltKEpCECAGAs6ZhOGqxhpclIwwQAwFjSMZ00WG+l&#10;4TyV0mSkYQIAYCzpmE4asOGkSUhDBQDAWNIxnTRgQ/0k4HblwjQJaagAABhLOqaTBm0YLv6nKQIA&#10;YCzpmE4atGGkGy8NFwAAY0nHdNKgPZe6t31XId14abgAABhLOqaTBq576UZLQwYAwFjSMZ00cNel&#10;rqUbLQ0ZAABjScd00sC9lbr1WEo3WhoyAADGko7ppMHrVrqx0rABADCWdEwnDV63XwNIN1YaNgAA&#10;xpKO6aTB6/JrAD7+r+kCAGAs6ZhOmqDupBspDR0A1PD29vbr5eXl1+Pj46+Hh4dfd3d3f3Vzc/Pr&#10;+vr619XV1a/Ly8tfFxcXfz0fbf/v1va/bf9ta/u3t7e3v+7v7389PT39en5+/mu5sLo/j+ekSeru&#10;awDpRkpDBwCnbC/ktxfvv1+sj9R2QmE7gQAzSdu6NEFdfQ3grpRupDR0ALC9wN/elU/PEyu0fdJg&#10;+3QBjCJtx9IkdeO1lG6gNHQArGP7+Pz20fr0fKDc9hUG6E3aVqVJ6ka6cdLw0c6IH6WdodmkOap+&#10;I/Biv17b1yGgpbRdSpN0X2ruspRunDR8tOMEQJtmk+ao+vVo+xh/uq06ptfX1/c1AfWlbVCaqOb8&#10;/J+mjXacAGjTbNIcVb9eeIe/35wQoKa0zUkT1Vy6UdIU0Y4TAG2aTZqj6tfK9rH+dHvUd9tFBmFP&#10;aTuTJuqq1FS6UdIU0Y4TAG2aTZqj6nckH+2fq23fDz+Vti1pop5Kzfj+v6aOdpwAaNNs0hxVvyPY&#10;R8yfkwGcK21P0mQ1s12FMN0gaYpox8F9m2ZjO2pTLff393E8zZ+vCfAdaRuSJquZdGOkaaIdL9za&#10;NBvbUZv2dnl5GcfRmsEpabuRJuui1ES6MdI00Y4Xbm2ajReObdpLWrb0u4eHh/ctBf4tbS/SZG2f&#10;xG8i3RhpmmjHCYA2zcbPwLXpJ1zJX99te5zDP6XtRJqst9LhrkvpxkjTRDtOALRpNk4AtOlcaVnS&#10;V9s+8QObtH1IE3a4x1K6IdI00Y4TAG2azfX1dZyn6vZdHu/aM58IIG0X0oQd7rWUbog0TbTjBUGb&#10;ZuMEQJu+yic0VLO7u7v3LY3VpO1BmrDDpRshTRXtOAHQptlsPx2W5qm6nfLy8hL/TqrR6+vr+5bH&#10;KtJ2IE3YbelQ6UZIU0U7TgC0aTZOALTpM+nfS0fEOtL6lybsqXSodCOkqaIdJwDaNBsnANqUbD/Z&#10;lv6tdGRPT0/vWyQzS+temrTD+AUALRHtOAHQptnc3t7Geapuf0r/RmoZc0vrXJq0w9yX0g2Qpop2&#10;nABo02ycAGjTb77rr55zbYB5pfUtTdphnkvpBkhTRTtOALRpNk4AtGnjCv8aoe2XQphPWtfSpB0m&#10;DS5NF+04AdCm2Ww/A5bmKUn/jLmkdSxN2kXpEGlwabpoxwmANs3GCQBJX415pPUrTdphPwWYBpem&#10;i3acAGjTbJwAkPSdmENat9KkPZYOkQaXpot2nABo02ycAJD03VwccHxpvUqT9lI6RBpcmi7acQKg&#10;TbNxAkDSOTkJMLa0TqVJeytVt11oIA0uTRftOAHQptnc39/HeUrSqZwEGFdan9LEVXdVSgNL00U7&#10;TgC0aTZOAEj6SYwprUtp4qrbrjSYBpami3acAGjTbJwAkPTTGE9aj9LEVXdfSgNL00U7TgC0aTZO&#10;AEjaI8aS1qE0cdVtPzWQBpami3acAGjTbJwAkLRH23MS40jrUJq46p5KaWBpumjHCYA2zcYJAEl7&#10;tf2qCGNI60+auOqeS2lgabpoxwmANs3GCQBJe8YY0rqTJq66l1IaWJou2nECoE2zeXh4iPOUpHOj&#10;f2m9SRNX3WspDSxNF+04AdCm2TgBIGnvbm5u3vcw9CqtN2niqnMCQMtEO04AtGk2TgDoK237m+1F&#10;3ba9PD4+/np+fv718vLy6/X19a+2///T09Nf/237Wsnt7e2v6+vruCytEX1L60yauOreSmlgabpo&#10;xwmANs3GCQBtL9S3F/MtuAbF3NGvtL6kiavOCQAtE+04AdCm2TgBsFbbC+7ebZ8kSLdd47V9OoQ+&#10;pfUlTVx1vgKgZaIdJwDaNBsnAOZuW7+j275OkOamMaJPaV1JE1edXwHQMtGOEwBtmo0TAPO1vYM+&#10;q+06BGnO6rft+hD0J60raeKqcwJAy0Q7TgC0aTZOAMzR3d3d+xpdR7of1Gf0J60naeKqey6lgaXp&#10;oh0nANo0GycAxu7t7e19Ta4r3S/qK/qT1pM0cdU9ldLA0nTRjhMAbZqNEwBjxr9tJ0LS/aQ+2p6v&#10;6EtaT9LEVfdYSgNL00U7TgC0aTZOAIwVn7u6uor3m9pHX9I6kiauuvtSGliaLtpxAqBNs3ECYIxm&#10;vrDf3nwaoM9sw31J60iauOpuSmlgabpoxwmANs3GCYC+89Hp86X7U+2yLfclrSNp4qq7LKWBpemi&#10;HScA2jQbJwD6zc+n/Vy6X9Uu+pHWjzRxh0gDS9NFO04AtGk2TgD0GftJ96/a9PLy8r5WaC2tH2ni&#10;DpEGlqaLdpwAaNNsnADoKx+TriPd1zq+m5ub9zVCa2n9SJP2WjpEGlyaLtpxAqBNs3ECoJ8uLy/f&#10;1wo1pPtcx0cf0rqRJu25dIg0uDRdtOMEQJtm4wRAH3nxX9/j42O873Vs9CGtG2nSHkqHSINL00U7&#10;TgC0aTZOALTPx/6Ps51oSetAx7X9TCPtpXUjTdr2C32HeCulGyBNFe04AdCm2TgB0D6OldaBjmvb&#10;59BeWjfSpB1m+65BugHSVNGOEwBtmo0TAG3jeNfX13Fd6Ji2+5/20rqRJu0w96V0A6Spoh0nANo0&#10;GycA2uWK6O2k9aHjor20XqRJO8xVKd0AaapoxwmANs3GCYB20Y79Z9toL60XadIOlW6ANFW04wC2&#10;TbNxAqBdtLNdiC6tEx0T7aX1Ik3aodINkKaKdpwAaNNsnABo093d3fsaoJW0XnRMtJfWizRhj6VD&#10;pRshTRXtOAHQptnc39/Heapur6+v72uAVvwkYLtoL60XacIO+wnA315K6YZI00Q7TgC0aTZOALSJ&#10;9p6enuK6Uf1oL60XacIO55cANH204wRAm2bjBECb6ENaN6of7aX1Ik3Y4S5L6YZI00Q7TgC0aTZO&#10;ALSJPqR1o/rRXlov0oQ1kW6INE204wRAm2bjBECb6ENaN6of7aX1Ik3W9nX8JtKNkaaJdpwAaNNs&#10;nABoE32wH20T7aX1Ik3WbamJ11K6QdIU0Y4D1zbNxgmANtGHq6uruH5UN9pL60WarGa2Mw/pBklT&#10;RDtOALRpNk4AtIk+3NzcxPWjutFeWi/SZDWVbpA0RbTjBECbZuMEQJvow+3tbVw/qhvtpfUiTVZT&#10;6QZJU0Q7TgC0aTZ3d3dxnqobfbD9t4n20nqRJuqh1FS6UdIU0Y4TAG2ajRdAbaIPtv820V5aL9JE&#10;bT/H39R9Kd0wafhoxwmANs3GC6A20Qfbf5toL60XaaK6kG6YNHy04wRAm2bjBVCb6IPtv020l9aL&#10;NFFdSDdMGj7acQKgTbPxAqhN9MH23ybaS+tFmqS7UhdeSukGSkNHO04AtGk2XgC1iT7Y/ttEe2m9&#10;SJPUjZtSuoHS0NGOEwBtmo0XQG2iD7b/NtFeWi/SJHUl3UBp6GjHCYA2zcYLoDbRB9t/m2gvrRdp&#10;gp5LXUk3Uho62nECoE2zub29jfNU3eiDEwBtor20XqQJav7zf3/yc4CaLtpxAqBNs3ECoE30wQmA&#10;NtFeWi/SBHUp3VBp2GjHCYA2zcYJgDbRBycA2kR7ab1Ig7dddL9L6cZKw0Y7TgC0aTZOALSJPjgB&#10;0CbaS+tFGrzuPv7/m68BaKpoxwmANs3GCYA20QcnANpEe2m9SIPXtXSDpSGjHScA2jQbJwDaRB+c&#10;AGgT7aX1Ig1ctx///y3daGnIaMcJgDbNxgmANtEHJwDaRHtpvUgD1+3H/3+7KaUbLg0X7TgB0KbZ&#10;3NzcxHmqbvTBCYA20V5aL9LADSHdcGm4aMcJgDbNxgmANtEHJwDaRHtpvUiD9lAawvY9hTQBaaho&#10;xwmANs3GCYA20QcnANpEe2m9SIM2jItSmoA0VLTjBECbZuMEQJvogxMAbaK9tF6kQRtKmoA0VLTj&#10;BECbZuMEQJvogxMAbaK9tF6kAduurTeU+1KaiDRMtOMEQJtm4wRAm+iDEwBtor20XqQBG1KaiDRM&#10;tOMEQJtmc319HeeputEHJwDaRHtpvUiD9Vga0nMpTUgaItpxAqBNs3ECoE30wQmANtFeWi/SYA0t&#10;TUgaItpxAqBNs3ECoE30wQmANtFeWi/SQL2WhvZWShOTuo92nABo02ycAGgTfXACoE20l9aLNFDb&#10;L+oNzU8CathoxwmANs3GCYA20QcnANpEe2m9SAM1hTQxqftoxwmANs3m6uoqzlN1ow9OALSJ9tJ6&#10;kQZpuJ/++8g2kTRBqetoxwmANs3GCYA20QcnANpEe2m9SIM0lTRBqetoxwmANs3GCYA20QcnANpE&#10;e2m9SAM0zbv/v/kUgIaLdpwAaNNsnABoE31wAqBNtJfWizRAU0oTlbqNdpwAaNNsnABoE31wAqBN&#10;tJfWi9R50737/5tPAWioaMcJgDbN5vLyMs5TdaMPTgC0ifbSepE6b2ppwlKX0Y4TAG2ajRMAbaIP&#10;TgC0ifbSepE67rY0NZ8C0DDRjhMAbZqNEwBtog9OALSJ9tJ6kTpuCWniUnfRjhMAbZqNEwBtog9O&#10;ALSJ9tJ6kTpt2u/+/+milO4AqatoxwmANs3GCYA20QcnANpEe2m9SJ22lHQHSF1FO04AtGk2tqM2&#10;0QcnANpEe2m9SB12WVpOuiOkbqIdL9zaNBvbUZvogxMAbaK9tF6kznorLem1lO4QqYtoxwu3Ns3G&#10;dtQm+uAEQJtoL60XqbOWlu4QqYtoxwu3Ns3GdtQm+uAEQJtoL60XqaOeSku7K6U7Rmoe7Xjh1qbZ&#10;pDmqfvTBCYA20V5aL1JHUaQ7Rmoe7TgB0KbZpDmqfvTBCYA20V5aL1InLfOzf6f4WUB1Ge04AdCm&#10;2aQ5qn70wQmANtFeWi9SJ/EPLgio7qIdJwDaNJs0R9WPPjgB0CbaS+tF6iCCdEdJzaIdJwDaNJs0&#10;R9WPPjgB0CbaS+tFatzyF/77yG0p3WFSk2jHCYA2zSbNUfWjD04AtIn20nqRGscn0h0mNYl2nABo&#10;02zSHFU/+uAEQJtoL60XqWGXJU5Id5x0eLTjBECbZpPmqPrRBycA2kR7ab1IjXop8QX3pXQHSodG&#10;O04AtGk2aY6qH31wAqBNtJfWi9QoviHdgdKh0Y4TAG2aTZqj6kcfnABoE+2l9SI16LrEN6U7Ujos&#10;2nECoE2zSXNU/eiDEwBtor20XqSD89H/M/lVADWNdpwAaNNs0hxVP/rgBECbaC+tF+ng+IF0h0qH&#10;RDtOALRpNmmOqh99cAKgTbSX1ot0YK76v4N0x0rVox0nANo0mzRH1Y8+OAHQJtpL60U6qKcSO7go&#10;pTtYqhrtOAHQptmkOap+9MEJgDbRXlov0kGxo9dSupOlatGOEwBtmk2ao+pHH5wAaBPtpfUiHRAV&#10;pDtaqhbtOAHQptmkOap+9MEJgDbRXlovUuVuSlSS7nCpSrTjBECbZpPmqPrRBycA2kR7ab1IFfOT&#10;f5Vdl9IdL+0e7TgB0KbZpDmqfvTBCYA20V5aL1LFOMB2dcV050u7RjtOALRpNmmOqh99cAKgTbSX&#10;1otUKQ6UVoC0a7TjBECbZpPmqPrRBycA2kR7ab1IFfK9/wbSipB2i3acAGjTbNIcVT/64ARAm2gv&#10;rRdp5/zefyMXpbRCpF2iHScA2jSbNEfVjz44AdAm2kvrRdo5GrotpZUi/TjacQKgTbNJc1T96IMT&#10;AG2ivbRepB2jA6+ltHKkH0U7TgC0aTZpjqoffXACoE20l9aLtFN0JK0g6UfRjhMAbZpNmqPqRx+c&#10;AGgT7aX1Iu3Q9nP0dCatKOnsaMcJgDbNJs1R9aMPTgC0ifbSepF+2EOJTqUVJp0V7TgB0KbZpDmq&#10;fvTBCYA20V5aL9IP2r5uTsf8MoB2i3acAGjTbNIcVT/64ARAm2gvrRfpBzEAvwygXaIdJwDaNJs0&#10;R9WPPjgB0CbaS+tFOjMG8lhKK1H6crTjBECbZpPmqPrRBycA2kR7ab1IZ8SA/DygfhTtOAHQptmk&#10;Oap+9MEJgDbRXlov0jfbvlbOoNIKlb4U7TgB0KbZpDmqfvTBCYA20V5aL9I3uioxuLRipZPRjhMA&#10;bZpNmqPqRx+cAGgT7aX1In2xmxKTSCtY+jTacQKgTbNJc1T96IMTAG2ivbRepC90X2IyaUVLH0Y7&#10;TgC0aTZpjqoffXACoE20l9aLdCIv/ieWVrgUAwBgLOmYTvqkpxKTSyte+k8AAIwlHdNJH/RSYhFp&#10;A5D+FQAAY0nHdFLorcRi0oYg/d3r6+v7UwkAACNIx3TSH3nxv7C0QUh/9fLy8v5UAgDACNIxnfSP&#10;vPhf3EUpbRjSr8fHx/enEgAARpCO6aT3vPjnL04CKHZzc/P+VAIAwAjSMZ1U8uKff3ESQP9p+y16&#10;AADGkY7ptHxe/POhtMFo4QAAGMPDw0M8ntPSvZbgU2nD0aIBADCGy8vLeDynZXsuwZekDUgLdnt7&#10;+/6UAgBAz9KxnJbtqQTfkjYkLRgAAH17fn6Ox3FasocSnCVtUFqst7e396cWAAB6lI7htGT3JfiR&#10;tGFpofwaAABA39IxnJbrtgS7SBuYFgoAgD65+J9KVyXY1UspbWxaJAAA+rJ9VTMdt2mpLkpQxWMp&#10;bXRaoNfX1/enGgAAepCO2bRUUN1NKW18WiAAAPrw8PAQj9e0THCY7WMmaSPU5LkgIABAH9Kxmpbo&#10;rQRNpA1Sk/f4+Pj+tAMAQAvpGE1L9FSCptKGqckDAKCNq6ureHym6bsrQRdeS2kj1cQBAHCs+/v7&#10;eFym6XOlf7rjFwIWDACAYzw9PcXjMU0fdOuqlDZaTRwAAHU9Pz/H4zBNHwwhbbyaOAAA6vDif8me&#10;SzCUtCFr4gAA2JeP/S/ZTQmGtJ25Shu1Jg0AgH3c3t7G4y1NHQzvupQ2bk3a6+vr+9MWAADnuLi4&#10;iMdZmjqYStrINWk3NzfvT18AAHxHOrbS1Pm+P9NKG7wmDgCAr3l8fIzHU5q67dPSMLWHUtr4NWnb&#10;xWsAAPhYOobS9MFS0oNAEwcAwL9513/JXkuwpPSA0MT5NAAAwP+kYyVNn5/4Y3lPpfTg0MQBAKxq&#10;u1hyOj7S9AH/kB4kmjwAgFU8PDzE4yFNn4/8wwfSA0aTt/3OLQDArF5eXuIxkJboqgR8YvteTHrw&#10;aPKcCAAAZuKF//IB35AeRFokAIBR+aj/8m0/ew6c4bmUHlRapLe3t/enUgCAvrm4n0oXJeCH0oNL&#10;C3V3d/f+1AoA0I/tzYp07KLlcqE/2Nn2oEoPNi3W6+vr+1MuAEAb19fX8ThFS+Zdf6hke3ClB50W&#10;DQDgKE9PT/F4RMv2VgIOkB6AWji/IAAA1PD8/ByPPbR81yXgQNtvaqYHo+RrAgDA2bZrD6XjC6nk&#10;XX9oLD0wpb+7urp6fzoHAPgv7/Lri3nXHzrh2gD6cttFewCAdXnBr2/mXX/olF8K0Fnd39+/HxIA&#10;ADPZfqZv+zRgev6XvtBlCeiYTwNol7ZPCmwHDQDAGB4eHv66MHB6Xpe+md/1h8G8lNKDWfpxNzc3&#10;v15eXt4PNwCAI2wn5rcX+d7RV+X8rj8MLD2opUPaPkWwfb1g+64hAPBf2wn17UX97e2td+/VuocS&#10;MIGbUnqQS5IkSRIwofRglyRJkrRm2xuFwMRcJFCSJElaOxf5g8U8ltLOQJIkSdK8AQtLOwVJkiRJ&#10;c+Xj/sDf0k5CkiRJ0thtPw8O8B93pbTTkCRJkjReACe9ldIORJIkSVL/XZUAviXtTCRJkiT12UMJ&#10;4Gx+NlCSJEnqOz/rB+zK9QEkSZKk/gKoZruKaNrxSJIkSTqu7ZO6AIdIOyFJkiRJdfN7/kAzaack&#10;SZIkad9c4A/oRtpJSZIkSfpZ21dwAbpzWUo7LUmSJEnf660E0L3rUtqJSZIkSTodwHD8dKAkSZL0&#10;9QCGt12wJO3gJEmSJAFM6LGUdniSJEnSivktf2B6z6W0A5QkSZJWyAt/YDk+ESBJkqSV8sIfWJ5r&#10;BEiSJGnmAPjDfSntMCVJkqQRA+CE61LagUqSJEkjBMA3XZXSDlWSJEnqrbcSAD+0XSwl7WQlSZKk&#10;1r2UAKgg7XQlSZKko9suZA3AAdJOWJIkSardTQmABp5LaccsSZIk7Znf8AfohF8OkCRJ0t65sB9A&#10;x1wwUJIkST9t+5QpAANJO3NJkiTpo25LAAxsu0Jr2sFLkiRJW77fDzAZXw+QJEnS7/x+P8Ai0pOA&#10;JEmS5s/P+AEs6r6UnhgkSZI0VwDwt/REIUmSpHHbrgUFAB9y0UBJkqSxc1E/AL4tPaFIkiSpv7zb&#10;D8AuHkvpiUaSJElt824/ANWkJx5JkiQd13YhZwA4zHUpPSFJkiRp/95KANDcayk9UUmSJOlnbW+6&#10;AECX0hOXJEmSvt5zCQCG4SsCkiRJX89H/AGYwlMpPdFJkiSt3mUJAKaUnvgkSZJW6q4EAEtJT4iS&#10;JEkz9lACgOVdlNITpSRJ0si5mB8AfOKqlJ5AJUmSRuilBAB8k18SkCRJI+QK/gCwI58MkCRJPeWd&#10;fgA4gJMBkiSpRV70A0BDTgZIkqSauZAfAHQqPXFLkiR9J7/TDwCDeS2lJ3VJkqQ/uykBABN4LKUn&#10;e0mStG6XJQBgYq4bIEnSmvk+PwAszlcFJEmaN9/nBwCi7SAhHTxIkqQxeitdlAAAviUdWEiSpL7y&#10;Lj8AsCufDpAkqY+8yw8AHMq1AyRJOq7bEgBAc9u7EOlgRZIkndf2E74AAN27LqWDGUmSlPMTfQDA&#10;FFw/QJKkf+d7/ADAEpwQkCStlhf8AACFEwKSpNnygh8A4AucEJAkjdb2HX4v+AEAfuiylA62JElq&#10;1UMJAIADbO+0pAMySZJqdFMCAKAD24FZOmCTJOm7+Tg/AMBgHkvpwE6SpH92XQIAYCJXpXTgJ0la&#10;J9/dBwBY1PauTzpAlCSN3/ZRfgAA+JDrCUjSePnePgAAu9i+PvBaSgedkqRjuy8BAMChXGhQkur1&#10;VrotAQBAl3yFQJK+31PJR/gBAJjCXSkd9ErSSr2Utq9VAQDAcpwYkDRj20X5vNAHAIAv2L73mg6q&#10;JamnXH0fAAAqeiilA3FJqtF2Mb7rEgAA0Int47bbhbTSAbwkfdb2It/P6wEAwCS2g/t04C9pjXwv&#10;HwAA+Os7vL5aII3ddoV9v5sPAAD82PYJgu1jwumFh6T6eQcfAADoxvazhtu7kOnFi6SP267f4cU9&#10;AAAwne1jytu7memFkDRL2ydmtq/WeGEPAADwBTelx1J6gSUd3fYJl+3rMF7UAwAAdGA7abC9SHst&#10;pRdx0vbu/Pax++1rK17MAwAALOr3CQRfU+i37Z347ZMhXsADAADQpe0nF69L23UQtpMM24vY7UTD&#10;9oJ25E8sbO+ob3PY2t5Z3777vr043+a6vUDf5g0AAAAAAAAAAAAAAAAAAAAAAAAAAAAAAAAAAAAA&#10;AAAAAAAAAAAAAAAAAAAAAAAAAAAAAAAAAAAAAAAAAAAAAAAAAAAAAAAAAAAAALCIi9JV6bp0U7ot&#10;3ZUeSo+lp3/0/N7LP3p97y30+79t/f73v5fxz+Vu42zj3Ze2sbfbsN2e7XZdlrbbCAAAAEv6/cJ9&#10;e9H++wX77xfn24vvX4u2nWzY7oftpMJ2QuH3yYTtRAIAAAB0YXuR+vsF/fbO+PZiPr3I1f79Pmnw&#10;+4QBAAAAnGV7t357Yb+9yPTCfty2EzPbJwucJAAAAFjU9gJ/e2Hoxb1+f5LAtQsAAAAGtL2Y2971&#10;3b5r70W+zm37BMH2SRDXJAAAAGhse6G/vUDzIl9Ht31ywFcLAAAAduaFvkbJiQEAAIAv2q6sv13l&#10;Pb24kkZs+7nD7ZoTvkoAAAAsaXtXf7v4mnf1tWrbNSp8WgAAAJiKj/BLX2u78KCTAgAAwDC2FzA+&#10;xi/t0/b1AQAAgOa2d/e3FyhvpfTiRdK+bZ8S2K6VAQAAUJV396X+8ikBAADgx7YX/L67L42VEwIA&#10;AMBJ20eLveCX5mr7xYHt6zoAAMDCvMMvrdd2QgAAAJjc9i7gYym9KJC0XtsFPG9LAADABLbf4HeV&#10;fklfafuVgasSAAAwAB/rl7RXvi4AAACd8S6/pNptnw64LAEAAAfyXX5JrXPtAAAAqMRH+yX1mq8K&#10;AADAD22/y++j/ZJGavuqAAAA8AXbx2q96Jc0Q9vJgO0rSwAAwDsX8ZM0e88lFxEEAGBJ96V0kCxJ&#10;s+dkAAAA0/Pxfkn6d64ZAADANLar93vRL0mn237eFAAAhnJV8pN9knR+floQAIBubVe69qJfkvZv&#10;u1AqAAA052J+knRM29epXDwQAIBD+V6/JLXNVwQAAKhm+4j/9tNV6UBUktSu7RdWAADgx7bvnqYD&#10;TklSX23XYdlO1gIAwJe5oJ8kjd12fRYAAPjQ9jHSdCApSRqz7WQuAAD8xbv9krRGrhUAALAoV/KX&#10;pDV7KgEAsIDtwC8dEEqS1sunAgAAJrN9zN+7/ZKkj3ooAQAwsO1j/ulAT5Kk1HMJAICBbO/kpAM7&#10;SZK+2mUJAIAOuZq/JKlGrhMAANAJV/OXJB3RYwkAgAZ8v1+S1KLt02YAABzgvpQOyCRJOrLt02cA&#10;AFTgwn6SpF5zwUAAgB1sP8mUDrYkSeqtmxIAAN/giv6SpJHzywEAACd44S9JmiknAgAA/uCFvyRp&#10;5pwIAACWt73wfy2lgyVJkmbLiQAAYDle+EuSVs6JAABgel74S5L0fzkRAABMx3f8JUn6OCcCAIAp&#10;eOEvSdLXciIAABjSYykd3EiSpM+7LAEAdO+hlA5mJEnS93IiAADo0n0pHbxIkqSfBQDQhetSOliR&#10;JEn7tf2KDgBAE1eldIAiSZLq9VQCADjE9pN+b6V0UCJJko5p++odAEA1ftJPkqS+2j6RBwCwG1f2&#10;lySp7wAAfsQF/iRJGqftk3oAAN/ie/6SJI3bYwkA4CTf85ckaY5uSwAA/+F7/pIkzRkAwF/8nr8k&#10;SfPn+gAAsLjXUjpIkCRJc+ZrAQCwGB/3lyRp7QCAyflZP0mS9DtfCwCASfm4vyRJSvlaAABMwsf9&#10;JUnSVwIABnVReiulJ3hJkqTU9sYBADCQp1J6UpckSfpKlyUAoGMu8idJkvbKRQIBoFMu8idJkmrk&#10;IoEA0IntSTk9WUuSJO0ZANCIi/xJkqSjuy8BAAfy036SJKllAEBl3vWXJEm95CcDAaAS7/pLkqQe&#10;AwB24l1/SZLUez4NAAA/5F1/SZI0UgDAN3nXX5IkjZpPAwDAF92V0pOpJEnSSAEAn/CuvyRJmqnb&#10;EgDwD9el9KQpSZI0etsbHABA8VJKT5aSJEkzdVUCgCVtT4LpyVGSJGnWtjc+AGApT6X0pChJkrRC&#10;lyUAmNr2837pSVCSJGm1/FwgANParoKbnvwkSZJWDgCm8lpKT3iSJElygUAAJuAj/5IkSV/LBQIB&#10;GNb2vbb05CZJkqSPA4ChvJXSE5okSZJOt107CQC65rf9JUmS9slXAgDolo/8S5Ik7R8AdMVH/iVJ&#10;kurlKwEANOcq/5IkScfkKwEANHNfSk9OkiRJqhcAHOq1lJ6QJEmSVL/twssAUJWP/EuSJPXRcwkA&#10;qtguPpOefCRJktQuANjVUyk94UiSJKl926c0AeDH/MSfJElS/92VAOAsvu8vSZI0Vn4qEIBvuyml&#10;JxVJkiT1HwB8ie/7S5IkjZ/rAgDwKd/3lyRJmqftU50A8C++7y9JkjRnzyUA+Mt1KT1ZSJIkaZ4A&#10;WNxDKT1BSJIkab4AWNT2cbD0xCBJkqR5uywBsBAX+5MkSVq32xIAk3OxP0mSJG25OCDAxK5Kaecv&#10;SZKkNds+FQrAZO5KaacvSZIkATCJp1La0UuSJEm/A2Bwr6W0g5ckSZL+bPvKKAADcqV/SZIkfbft&#10;q6MADMKV/iVJkvSTtq+QAtA5L/4lSZK0Ry8lADrlZ/4kSZK0Z34mEKBDfuZPkiRJtQKgE4+ltKOW&#10;JEmS9gqAxvzGvyRJko5qu94UAA34jX9JkiQd3XbdKQAO5Df+JUmS1KqbEgAH8OJfkiRJrdsuQg1A&#10;RWnnK0mSJLXovgTAzrYLrqSdriRJktSy5xIAO/HiX5IkST33UgLgh7arrKadrCRJktRT23WqADiT&#10;F/+SJEkaKScBAM5wW0o7VUmSJKn3APgiL/4lSZI0egCcsP2eatqBSpIkSaMFwAe8+JckSdJsAfAH&#10;L/4lSZI0awC8uy+lHaUkSZI0SwDL8+JfkiRJqwSwrMdS2jFKkiRJswawHC/+JUmStGoAy/DiX5Ik&#10;SasHMD0v/iVJkqT/BTAtF/yTJEmS/h3AdPzOvyRJkpQDmIYX/5IkSdLnAQzPi39JkiTpawEMy4t/&#10;SZIk6XsBDOe2lHZokiRJkj4PYBjXpbQjkyRJkvS1ALp3VUo7MEmSJElf760E0K2LUtp5SZIkSfp+&#10;TgIAXfLiX5IkSdq/lxJAN7z4lyRJkur1XALoQtpJSZIkSdqvhxJAU2nnJEmSJGn/tp/aBmhiuyhJ&#10;2jFJkiRJqtNNCeBQXvxLkiRJbdp+ehvgENuVSNOOSJIkSdIxbRfiBqjqqZR2QJIkSZKODaCau1La&#10;8UiSJElqE8DutiuOph2OJEmSpLYB7OaylHY0kiRJktq3XaAb4Me2i4uknYwkSZKkftou1A3wI2nn&#10;IkmSJKm/tgt2A5wl7VQkSZIk9dt27S6Ab9m+R5R2KJIkSZL67qoE8CXb94fSjkSSJEnSGG3X8gL4&#10;1EMp7UAkSZIkjRXAh25KacchSZIkacwA/sPP/UmSJEnztV3bC+Bf0s5CkiRJ0vg9lwD+knYSkiRJ&#10;kubJzwMCfu5PkiRJWiQ/DwgLeyqlHYMkSZKkOQMWdFdKOwRJkiRJcwcs5LKUdgSSJEmS5s8vA8BC&#10;0k5AkiRJ0jr5ZQBYQHrwS5IkSVqvmxIwqZdSeuBLkiRJWrOLEjCZ+1J6wEuSJElaO2Ai2+99pge6&#10;JEmSJG0BE9g+0pMe4NLhXVxc/Lq6uvp1c3Pz6+7u7tfj4+Ov5+fnXy8vL3/1+vr66+3t7RcAzGB7&#10;Ttue27bnuO357unp6df9/f2v29vbX9fX178uLy/j86XUKBcFhAmkB7dUre1F/vbifjvY8WIeAL5n&#10;O2Hw8PDw1wmC9DwrVe62BAzqtZQe2NIu/X6x74U+ANS1fXrASQEd1GUJGMxDKT2gpbPbXvBvH130&#10;gh8A2tq+UuCEgCoGDMRF/7Rb28HF9nF+AKBf29cG0vO49IOAQaQHsPTltgv1edEPAGNyMkA75aKA&#10;MIC3UnoAS5+2fbx/+34hADCP7RcH0vO+9MWuS0CnnkrpgSt92PYRf9/pB4C5bSf503GA9IWADm1n&#10;59IDVoptHw8EANZzeXkZjw2kTwI6clFKD1TpP21XDQYAuLm5iccKUuilBHQiPUilf+X7/QBA4hMB&#10;+mI3JaCx7eqc6QEq/ZWP+gMAX+FEgL4Q0NBdKT0wpb+u+gsA8F3puEL6R0ADvvev2PYb/gAAP7Fd&#10;MygdZ0il7WfHgYOlB6MW7+Xl5f1pGwDg51woUB/kegBwIN/717/afssfAKCGt7e3ePyh5QMOsJ1t&#10;Sw9ALdr2pAwAUNt2faF0LKKlAypLDzwtmO/6AwBH275umI5LtGzbJ5OBSrYLbqQHnhbLT/sBAC2l&#10;4xMt21UJ2NlDKT3gtFg+8g8A9MBXAvSPgB1dltIDTQvlI/8AQG98JUD/CNhJeoBpoXzkHwDoWTp+&#10;0XI9lYAf8r3/xXt9fX1/agUA6Nf2acV0LKOl2j65DJzprpQeWFok3/cHAEZyfX0dj2m0VMAZLkrp&#10;AaVF8uIfABjR3d1dPLbRMr2WgG/y0f+FAwAY2ePjYzzG0TJdl4Av8pN/i3ZxcfH+tAkAMDa/ELB8&#10;wBf46P+iXV5evj9dAgDMYbuYcTru0RJtn2gGTkgPHk2ed/4BgFlt1zVKxz9aopsS8IHttzPTA0cT&#10;58U/ADC75+fneBykJQKCq1J6wGjyAABW8PT0FI+FtETAH9IDRZMHALCS29vbeEyk6dsucg68eyml&#10;B4omzu/8AwArur6+jsdGmj6g2H4jMz1ANHHbFXEBAFZ1dXUVj5E0fbC89MDQxG3ffwMAWF06TtL0&#10;bRc9h2X56P9i3d3dvT/lAQCQjpc0fbAkV/1fLD/3BwDwb9vXItNxk6YPlpMeCJo4AAD+6+bmJh47&#10;aer8KgBLeS6lB4Im7fn5+f0pDgCAP6XjJ00fLOGylB4AmrTt924BAPhcOo7S9MH00oavSfO9fwCA&#10;r3E9gCW7K8G0fPR/sQAA+DrXA1gymJKP/i+W3/sHAPi+dFyl6YPppA1dk+aj/wAA53l7e4vHV5q6&#10;2xJMY/uZi7Sha9IAADifrwIsGUzhopQ2cE3a/f39+1MXAADnSsdZmrrXEgzvrZQ2cE0aAAA/9/z8&#10;HI+1NHXbddNgWDeltGFr0rYnKgAA9pGOtzR9MKy0QWvSXPgPAGBfLgi4ZE8lGI7f/F+s7QkKAIB9&#10;XV5exmMvTR0MxW/+L9bV1dX7UxQAAHtLx1+aPhhG2oA1cQAA1LO92ZKOwTR12/XUoHt+83+xrq+v&#10;35+aAACoJR2Hafqge2nD1cQBAFDfzc1NPBbT1L2WoFt+83+xfPcfAOA46XhM07ddXw26c1VKG6wm&#10;zpX/AQCO4xcBlg26kzZUTZzf/QcAONb25ks6LtP03ZagG/eltKFq4l5eXt6figAAOEo6LtMSQTfS&#10;BqrJAwDgeM/Pz/HYTNP3XILmXkppA9XE3d/fvz8FAQBwtHR8piWCprYrUqYNU5MHAEA7t7e38RhN&#10;SwTNpA1Sk+fifwAA7aXjNC3RTQkOd1dKG6Qmb/veGQAAbaXjNC0THC5tiFogAADae3h4iMdqWqKn&#10;EhxmuwJl2hA1eVdXV+9POQAAtJaO17RMcIiLUtoAtUCvr6/vTzcAALSWjte0TG8lqG7b0NIGqAUC&#10;AKAfj4+P8ZhNy7T9KhtU42f/Fs7V/wEA+pOO27RUUE3a4LRIT09P708zAAD0Ih23aamuS7C77fcm&#10;0wanRQIAoD/X19fx2E1LBbtLG5oWCgCA/ry9vcVjNy3VfQl2s21QaUPTIt3c3Lw/xQAA0Jt0/Kbl&#10;gt2kDUwL5fv/AAD9SsdvWq7nEvzYtiGlDUwLBQBAv1wHQO/Bj1yU0oalxQIAoF/bpzXTMZyW660E&#10;Z3stpQ1LC3V1dfX+1AIAQK/ScZyWDM7i3X/91d3d3fvTCgAAvUrHcVoynwLgLNuGkzYoLdbr6+v7&#10;0woAAL1Kx3FatssSfNm2waQNSQsGAED/XAhQfwRf5t1//R0AAP1zIUD90VUJTroupQ1IiwYAQP/e&#10;3t7isZyWDk5KG44WzS8AAACMIx3PaeluSvChbQNJG44WzS8AAACMIx3PafngQ2mD0cJt3yUDAGAM&#10;6XhOy3dbgv+4K6UNRgvnJwABAMaRjuekEvxH2lC0eAAAjGO7flM6ptPybW/2wt+8+68YAADjuLm5&#10;icd0Ugn+ljYQ6f2pBACAEWwXcE7HdFLJpwD4i3f/9WEAAIzj8fExHtNJ70HcMKS/AgBgHM/Pz/GY&#10;TnrPpwAW591/fRoAAON4eXmJx3TSP2JhaYOQ/g4AgHFsP+Gcjumkf3RbYkHbik8bhPR3AACM4+3t&#10;LR7TSX/EgtKGIP0rAADGko7ppD/yKYDFePdfXwoAgLGkYzopxELSBiD9JwAAxpKO6aSQTwEs4qaU&#10;NgDpPwEAMJZ0TCd9EAtIK17/n717MW5jSbM1OibQBJhAE2gCTKAJMIEe0ASYABNgAkyACTRBk6mG&#10;unV0tiQ+KpFZWWtFfDFx7/S0QPx4VdZLMQAA1iX9ppN+U905zMQeS2nwUgwAgHVJv+mkP8TE3kpp&#10;6FIMAIB1Sb/ppD+0KzGhh1IauPTbAABYl/SbTvpLTMjef304AADWJf2mk/5S3VnMROz916cCAGBd&#10;0m866S/VncVM5FJKg5b+GAAA65J+00nviImkAUt/DQCAdUm/6aR3dC0xgVMpDVj6awAArEv6TSe9&#10;MyaQBiu9K/jh7e3t2+l0+nY4HL49Pj7G18t72+/3315eXr6dz+fbfzsAsJT03Su9s2OJFXsppcFK&#10;74ptqhv7r6+v3x4eHuLrolV1YcCiAAB8TfqOlT4QK5YGKr07tqNueN97g/9vPT8/3x4dAPBe6TtV&#10;+kCHEiu0L6WBSu+OuR2Px+E2+n9XPToAAPi79D0qfTBWKA1S+lDM6enpKc57LV2v19tfAgD8Kn13&#10;Sh9sV2JFHkppkNKHYh71vP617O1/b/UIBgDgn9J3pvSJWJF6D8c0ROlDsX4zbvj/2uVyuf21AED6&#10;rpQ+ESuSBih9ONbtq7frW1sAgAUALVbdqcwK1Hs3pgFKH451qlf0T/PcQu4cAMDWpe9H6ZOxAmlw&#10;0qdifXa7XZzl1gKArUrfi9InqzuXGdhzKQ1O+lSsx5b3+v+u19fX27MDANuRvhOlL8TA0sCkT8c6&#10;HA6HOD/93/frIADAlqTvQ+kL1Z3MDKjeqzENTPp0jG+/38fZ6X/VuyAAwFak70LpizEgt/7T4jG2&#10;2W/vt3QAsAXpO1D6YgwoDUr6UozLxv/nAoDZpe8/6YtdSgzkpZQGJX0pxmTj/2sBwMzSd5+0QAwk&#10;DUj6cozHxv/Xc00AAGaWvvukBXIxwEE8ltKApC/HWOoV7dOc9PF2u93tWQWAuaTvPWmhGMBbKQ1H&#10;+nKMo97TPs1In+94PN6eXQCYR/rOkxaq3nmOztJgpEViDNfrNc5HX+/t7e32LAPAHNL3nbRQdecz&#10;HR1LaTDSIjGGNBstFwDMJH3XSQtGR2kg0mLRn4v+tc/1AACYSfqukxbsUKKDfSkNRFos+jqfz3Eu&#10;Wr56mgUAzCB9z0kLRwcu/qfm0VeaidoFADNI33HSwrkYYAdpENKi0c9+v48zUbvcFQCAGaTvOGnh&#10;XAzwzl5KaRDSotFPmofaBwBrl77fpAZxR2kA0uLRx9PTU5yH2vf6+nqbAgCsU/p+kxr0XOIO6vkW&#10;aQDS4tFHmoXuFwCsWfpukxrFHVxK6cmXFo/7c+5//1wLAIA1S99tUqO4g/TES03i/tIcdP8AYK3S&#10;95rUqGOJhtz7X3eN+zqdTnEOun8AsFbpe01qGA2lJ1xqFvf18PAQ56D7V0/FAIA1St9rUsPqNepo&#10;JD3hUrO4rzQD9QsA1ih9p0kNeyvRwKmUnnCpWdzPy8tLnIH6db1eb9MBgPVI32lS42ggPdFS07if&#10;9Pyrb04DAGCN0nea1LhDiQW597+6xP2k51/9A4C1Sd9n0h1iQedSepKlpnEfb29v8flX/wBgbdL3&#10;mXSHWFB6gqXmcR/O/x+38/l8mxIArEP6PpPu0LHEAh5L6QmWmsd9pOdeY+Q6AACsTfo+k+4UC7iW&#10;0pMrNY/7SM+9xgkA1iR9l0l3igWkJ1a6S9xHeu41TgCwJum7TLpT9db1fMG+lJ5Y6S5xH+m51zgB&#10;wJqk7zLpjvEFb6X0pEp3ifbqRebSc69xqndpAIC1SN9l0h2rt7Dnk9ITKt0t2nt9fY3PvcbpeDze&#10;pgUA40vfZdIdq9ew4xMOpfSESneL9p6fn+Nzr3GqizQAsBbpu0y6c3xCeiKlu0Z79TZz6bnXONVF&#10;GgBYi/RdJt05pwF8QnoipbtGe4+Pj/G51zg9PT3dpgUA40vfZdKdq9ey4wNeSumJlO4a7e12u/jc&#10;a5zqjABgLdJ3mdQhPiA9gdLdo730vGu8AGAt0veY1CGnAXxAegKlu0d7Dw8P8bnXONUZAcBapO8y&#10;qUNOA3gnV//XMNGeawCMX50RAKxF+i6TOsU7pCdO6hLt1QvMpede4+QigACsSfoukzrlNIB3SE+c&#10;1CXaq7eYS8+9xsltAAFYk/RdJnXqUuIP9qX0xEldor3D4RCfe41TnREArEX6LpM6xh/UCyWkJ03q&#10;Eu2dTqf43Guc6owAYC3Sd5nUMacB/EF6wqRucR/pudc4AcCapO8yqWOnEoHD/zVc3Ed67jVOALAm&#10;6btM6hyBw/81XNxHeu41TgCwJum7TOrcQ4lfpCdK6hr3kZ57jRMArEn6LpM6dyzxk8dSeqKkrnEf&#10;7gQwbm4BCMDapO8zaYD4Sb0wQnqSpK5xH29vb/H5V/+u1+ttSgCwDun7TBogfpKeIKl73E96/tU/&#10;AFib9H0mDdChxE16gqTucT/p+Vf/AGBt0veZNED1ovcUL6X0BEnd435cB2C86kwAYG3Sd5o0SBTp&#10;iZGGiPtKM1C/AGCN0neaNEi70ualJ0YaIu4rzUD9AoA1St9p0iBdSpu2L6UnRhoi7uv19TXOQffv&#10;5eXlNhUAWJf0vSYN1KZdS+lJkYaI+0tz0P0DgLVK32vSQG1aekKkYeL+drtdnIXu19PT020aALA+&#10;6btNGqhjaZPqBRDSEyINE32kWeh+AcCape82abA26VRKT4Y0TPThKIB+1eceANYsfb9Jg7VJ6YmQ&#10;hoo+3t7e4jzUvvrcA8Cape83abAeS5uTnghpqOjHUQD3z7n/AMwgfcdJg3UubYrb/2kV0VeaidoF&#10;ADNI33HSgG1KXfFIT4I0VPRV70Wf5qLle319vT3rALBu6XtOGrBNSU+ANFz0l+aiZXt4eLg92wCw&#10;fum7ThqwQ2kz0hMgDRf9uSBg+1z4D4CZpO86acDeSptQVzrSEyANF2M4Ho9xPvp6p9Pp9iwDwBzS&#10;9500aJtQVzrSHy8NF+NwV4Dl2+/3t2cXAOaRvvOkQXsoTS/94dKQMZY0I30u5/0DMKv0vScN2rE0&#10;tbrCkf5wacgYT5qTPh4AzCp970kDN7W6wpH+aGnIGFOald4fAMwsffdJAze19AdLw8aY3Bng8wHA&#10;7NL3nzRwu9K00h8sDRvjsgjw8dzuD4AtSN+B0sBNex0A5/9rdTG+NDf9Mxf8A2BL0nehNHhTeiml&#10;P1YaNtYhzU7/6fHx8fYsAcA2pO9DafCm9FZKf6w0bKxH3dBNM9xyr6+vt2cHALYjfSdKg1ePlp9O&#10;+kOloWNdLpdLnOMWc74/AFuVvhelwatHy0/F+f9aZaxTmuVWenp6uj0LALBN6ftRWkFTOZTSHykN&#10;Het1PB7jTGetXujPXn8AsACg1TYV5/9rlbF+z8/PcbYzVU99AAD+I31XSitoqusApD9QGj7msdvt&#10;4ozXnIv8AcC/pe9MaQVNdR2A9AdKw8d81n5EQD3U3x5/APi99P0praB61PwUnP+v1ca86t7zNPNR&#10;qxf3c44/APxd+h6VVtIUrqX0x0nDxzaMuhhgox8APi59p0oraQrpD5NWEdtzOp2+b3in10PrHh8f&#10;v9+9AAD4vPQdK62kevT86qU/TFpFUNWN8iWvHVDP49/v99+PPHA+PwAsK333SiupHj2/ao+l9IdJ&#10;qwjeqx6qf71ev2/Q1//p0H0A6CP9ppNW1KodS+mPklYRAADrkn7TSStq1dIfJK0mAADWJf2mk1bU&#10;rrRa6Q+SVhMAAOuSftNJK+qltFrpD5JWEwAA65J+00kr6q20Ss+l9AdJqwkAgHVJv+mklbVK51L6&#10;Y6TVBADAuqTfdNLKWqX0h0irCgCAdUm/6aSV9VRanfSHSKsKAIB1Sb/ppJV1Kq3KQyn9IdKqAgBg&#10;XdJvOmmFrcqhlP4IaVUBALAu6TedtMJW5VpKf4S0qgAAWJf0m05aYauS/gBpdQEAsC7pN520wlZ1&#10;IcD0B0irCwCAdUm/6aQVtqoLAaY/QFpdAACsS/pNJ620VdiX0oOXVhcAAOuSftNJK20V6qEK6cFL&#10;qwsAgHVJv+mklbYK6YFLqwwAgHVJv+mklbYrDS89cGmVAQCwLuk3nbTSXkrDSw9cWmUAAKxL+k0n&#10;rbS30tDqvQrTA5dWGQAA65J+00krbmjHUnrQ0ioDAGBd0m86acUN7VpKD1paZQAArEv6TSetuKGl&#10;ByytNgAA1iX9ppNW3L40rPSApdUGAMC6pN900oo7lYaVHrC02gAAWJf0m05accPeCcAdADRdAACs&#10;S/pNJ628IbkDgKYLAIB1Sb/ppJU3JHcA0HQBALAu6TedtPKGlB6otOoAAFiX9JtOWnn1dPvhpAcq&#10;rToAANYl/aaTVt6QdwJID1RadQAArEv6TSetvOHuBOAOAJoyAGjher1+O51O315fX7+9vLx8OxwO&#10;356fn7/t9/tvT09P3x4fH789PDx8r34f1f+52+2+V/939T9T//P1//Z4PH47n8/f/zsBCwCatqG4&#10;A4CmDAA+o26Q1436urGevl/uWV08qIsFdcEBtiC9D6QJGoo7AGjKAOBP3t7evu/FH2FD/zPVIw7q&#10;YgXMJL3WpQkaSnqA0uoDgJ/VDf66Nz19Z8xSPXIB1iy9rqUJeiwNIz1AafUBQN3D/+Nc/C1WrzMA&#10;a5Jex9IEHUrDSA9QWn0AbFPdC56+F7ZePWWgHgUBI0uvXWmChroVYHqA0uoDYDvqnv70XaBcXQyA&#10;EaXXqzRJQ3ALQE0b/aR5qG31vOaZ1MOW09+ptq1t73C9AN6WD+9fKtcNYCTpNSpN0hDquQjpwUmr&#10;j37SPNS22RYA7M3t01oWAOqGf3r8+nrX6/X2LEMf6XUpTdIQLqX04KTVRz9pHmrbbAsAx+Mx/p1q&#10;2+gLAM7tv18uHkgv6fUoTdIQ0gOTpoh+0jzUttkWAE6nU/w71bZRFwBmv3XfyDk9gHtLr0Npknal&#10;7tIDk6aIftI81LbZFgAc4t2n0RYA7PEfp9k+YxhXev1JkzTErQDTA5OmiH7SPNS22X6cXy6X+Heq&#10;baMsAFgAGjcLAbSWXnfSJA1xK8D0wKQpop80D7XNAoCWqPcCQP33XdV/HdXrdEAL6fUmTdJbqavH&#10;Unpg0hTRT5qH2jbbAkC9Enn6O9W2ngsA9TWcHpPGzl0DWFp6nUkT1dVzKT0oaYroJ81DbZttAaBu&#10;iKa/U23rsQBg1uvv8fHxNk34uvQakyaqq2MpPShpiugnzUNtswCgJbr3AsB+v4+PQ+vMaQEsIb22&#10;pInq6lpKD0qaIvpJ81DbLABoie61AGC+cwdfkV5T0kR1lR6QNE30k+ahts22AFClv1Ntu8cCgCv8&#10;b6PT6XSbOHxMej1JE7UrdZMekDRN9JPmobZZANAStV4AcMj/tnJtAD4jvZakiarX4esmPSBpmugn&#10;zUNtswCgJWq5AOD2ftsNPiK9hqSJqtfh6yY9IGma6CfNQ22zAKAlarEA4Hx/1ZwSwHul1480UZdS&#10;N+kBSdNEP2keapsFAC3R0gsAl8sl/jvaZk9PT7dXBvxeeu1Ik9XFYyk9GGma6CfNQ22zAKAlWnIB&#10;4PX1Nf4b2nb1VBD4k/S6kSari0MpPRhpmugnzUNtswCgJVpqAaC+HtN/v/Qj+J30epEmq4tTKT0Y&#10;aZroJ81DbbMAoCVaYgHAxr/eGyTptSJNVhfXUnow0jTRT5qH2mYBQEv01QUAG//6aEtfd4L1S68T&#10;abK6SA9Emir6SfNQ2ywAaIm+sjHmHv/6bPVikfBDeo1Ik/VQurv0QKSpop80D7XNAoCW6LMLAPb8&#10;66s5EoAf0utDmqyn0t2lByJNFf2keahtFgC0RJ/ZCHO1fy2VRQCq9NqQJqtekP/u0gORpop+0jzU&#10;NgsAWqKPboAdj8f43yN9NkivC2my6gX57y49EGmq6CfNQ22zAKAl+sgCQD1vO/13SF+NbUuvCWmy&#10;LqW7Sw9Emir6SfNQ2ywAaIneuwBQ/3Pp/15aKrYrvR6kCburXSk9CGmq6CfNQ22zAKAleu8CQPq/&#10;lZaObUqvBWnC7qpedTA9CGmq6CfNQ22zAKAles8CwMPDQ/y/lZauvtbYnvRakCbsrupVB9ODkKaK&#10;ftI81DYLAFqivy0AuNe/7t3T09Pt1cdWpNeBNGF3dSylByFNFf2keahtFgC0RH9aAHC7P/XqfD7f&#10;XoVsQXoNSBN2V/Wqg+lBSFNFP2keapsFAC3R7xYA6v9/+s9L94rtSPOXJuyu0gOQpot+0jzUNgsA&#10;WqLfLQCk/6x079iGNHtpwh5Kd5MegDRd9JPmobZZANASpQWAx8fH+J+V7t1ut7u9KplZmr00YY+l&#10;u0kPQJou+knzUNssAGiJfl0AcN6/Rut0Ot1encwqzV2asH3pbtIDkKaLftI81DYLAFqiXxcA0n9G&#10;6h1zSzOXJqzeme9u0gOQpot+0jzUNgsAWqKfFwDc71+jVl+bzCvNXJqw19LdpAcgTRf9pHmobRYA&#10;tEQ/FgAOh0P830ujVE9PYU5p3tKEnUp3kx6ANF30k+ahtlkA0BLVBYBa+t9Jo8Wc0qylCbuW7iY9&#10;AGm66CfNQ22zAKAlsvGvNeVUgDmlWUsT9la6m/QApOminzQPtc0CgJbIof9aW5fL5faJwSzSnKVJ&#10;u4t6v8H0j0vTRT9pHmqbBQBJW425pBlLk3YXT6X0j0vTRT9pHmqbBQBJW22/398+NZhBmrE0aXdR&#10;7zeY/nFpuugnzUNtswAgacsxjzRfadLu4qWU/nFpuugnzUNtswAgacu5IOA80nylSbuLer/B9I9L&#10;00U/aR5qmwUASVuPOaTZSpN2F+dS+sel6aKfNA+1zQKApK3nKIA5pNlKk3YXl1L6x6Xpop80D7XN&#10;AoAk/d+36/V6+wRhrdJcpUm7i2sp/ePSdNFPmofaZgFAkv4T65ZmKk3aXaR/WJoy+knzUNssAEjS&#10;f3IUwLqlmUqT9lBqLv3D0pTRT5qH2mYBQJL+k2sBrFuaqTRpFgCkJaOfNA+1zQKAJP0v1ivNU5q0&#10;x1Jz6R+Wpox+0jzUNgsAkvS/HAWwXmme0qQ9lZpL/7A0ZfST5qG2WQCQpH/GOqVZSpO2LzWX/mFp&#10;yugnzUNtswAgSf/s6enp9mnCmqRZSpN2KDWX/mFpyugnzUNtswAgSf+O9UlzlCbtpdRc+oelKaOf&#10;NA+1zQKAJP274/F4+0RhLdIcpUl7LTWX/mFpyugnzUNtswAgSTnWJc1QmrRjqbn0D0tTRj9pHmqb&#10;BQBJyl2v19unCmuQZihN2qnUXPqHpSmjnzQPtc0CgCTl3BJwXdIMpUk7l5pL/7A0ZfST5qG2WQCQ&#10;pN/HeqT5SZNmAUBaMvpJ81DbLABI0u9zGsB6pPlJk3YpNZf+YWnK6CfNQ22zACBJv89pAOuR5idN&#10;mgUAacnoJ81DbbMAIEl/jnVIs5MmzQKAtGT0k+ahtlkAkKQ/dzweb58ujCzNTpq0a6m59A9LU0Y/&#10;aR5qmwUASfp7jC/NTZo0CwDSktFPmofaZgFAkv4e40tzkybtrdRc+oelKaOfNA+1zQKAJP298/l8&#10;+4RhVGlu0qRZAJCWjH7SPNQ2CwDaao+Pj98Oh8O319fXb6fT6fsGXr3l29vb2/f/Wf//6rnf9X//&#10;8vLy/b2S/nu0jdwNYHxpbtKkWQCQlox+0jzUNgsAmr26oV834uuG/dLqokFdREj/ruaLsaWZSRPX&#10;XPpHpSmjnzQPtc0CgGar7qmte+x7qEcN1AWH9Li0/uqRIYwrzUyauObSPypNGf2keahtFgA0S3Uv&#10;/0jq0QHpcWq97ff723QZUZqZNHHNpX9UmjL6SfNQ2ywAaM3Vvf2Xy+U2+XE9PT3Fx6/1xbjSvKSJ&#10;ay79o9KU0U+ah9pmAUBrrG74tzinv7Xdbhf/Hq0nxpXmJU1cc+kflaaMftI81DYLAFpTa93w/1l9&#10;/Olv0zpawxEnW5XmJU2auwBIS0Y/aR5qmwUAraV6S76Z1L8n/Z0aO9cBGFealzRpFgCkJaOfNA+1&#10;zQKARq9eVX9m6W/W2DGmNCtp0q6l5tI/LE0Z/aR5qG0WADRys+31/516akP6+zVmjCnNSpo0CwDS&#10;ktFPmofaZgFAo7b2c/0/qr4X0/Og8bper7epMZI0K2nSLABIS0Y/aR5qmwUAjVbdG75VFgHW0Yyf&#10;mzNIs5Im7VJqLv3D0pTRT5qH2mYBQCNV75e/dRYBxm/Li1QjS7OSJs0CgLRk9JPmobZZANAoHQ6H&#10;2wSxCDB+jCfNSZq0c6m59A9LU0Y/aR5qmwUAjZCN/3/b7XbxudIYMZ40J2nSLABIS0Y/aR5qmwUA&#10;9c7G/++l50tjdD6fb1NiFGlO0qRZAJCWjH7SPNQ2CwDqmY3/v0vPm/q33+9vE2IUaU7SpJ1KzaV/&#10;WJoy+knzUNssAKhXj4+Pt4nxJ3VPc3r+1DcXAhxPmpM0acdSc+kflqaMftI81DYLAOqRjaePcT2A&#10;MWMsaUbSpL2Wmkv/sDRl9JPmobZZAFCP+Lj0PKpvjCXNSJq0Q6m59A9LU0Y/aR5qmwUA3bvL5XKb&#10;FB9Rr5eQnk/1i7GkGUmT9lxqLv3D0pTRT5qH2mYBQPfMRf++Jj2n6tfpdLpNhhGkGUmTti81l/5h&#10;acroJ81DbbMAoHvlvP+vu16v8blVn9wJYCxpRtKkPZWaS/+wNGX0k+ahtlkA0L16e3u7TYivSM+t&#10;+mRRayxpRtKk7UrNpX9YmjL6SfNQ2ywA6B459H85bgs4VowjzUeatIdSc2+l9I9L00U/aR5qmwUA&#10;3SOWlZ5j9YlxpPlIk3YX11L6x6Xpop80D7XNAoBa56r/yzsej/G51v1jHGk+0qTdxaWU/nFpuugn&#10;zUNtswCgljlHup30fOv+MY40H2nS7uJcSv+4NF30k+ahtlkAUMtc+K+d3W4Xn3Pdt3pNBsaQ5iNN&#10;2l28ltI/Lk0X/aR5qG0WANSquoFKO3VxJT3vum8vLy+3idBbmo80aXfxUkr/uDRd9JPmobZZAFCr&#10;7P1vLz3vum/7/f42DXpL85Em7S72pfSPS9NFP2keapsFALXI3v/7qO/f9PzrfrnOxTjSfKRJu4un&#10;UvrHpeminzQPtc0CgFpk7//9pOdf940xpNlIk3YXD6X0j0vTRT9pHmqbBQC1iPtJz7/uG2NIs5Em&#10;7W7SPy5NF/2keahtFgC0dKfT6TYJ7sHdAPrHGNJspEm7m/SPS9NFP2keapsFAC0d91UXXNIcdL8Y&#10;Q5qNNGHX0t2kByBNF/2keahtFgC0ZI+Pj7cpcE9pFrpfjCHNRpqwc+lu0gOQpot+0jzUNgsAWjKH&#10;//eRZqH7xRjSbKQJO5buJj0AabroJ81DbbMAoCWjj3ov+jQP3Sd3vRhDmo00Ya+lu0kPQJou+knz&#10;UNssAGjJ6MN1APp2uVxuk6CnNBtpwp5Ld5MegDRd9JPmobZZANBSOf+/rzQT3afz+XybAj2l2UgT&#10;ti/dTXoA0nTRT5qH2mYBQEt1OBxuE6CHNBPdp+PxeJsCPaXZSBO2K93NWyk9CGmq6CfNQ22zAKCl&#10;ul6vtwnQQ5qJ7tPLy8ttCvSUZiNN2F3VWw6kByFNFf2keahtFgC0VPT19PQU56L2OfplDGk20oTd&#10;Vb3iYHoQ0lTRT5qH2mYBQEtFXy4E2K96Fwb6S7ORJuyu6hUH04OQpop+0jzUNgsAWir6qreiS3NR&#10;++rRF/SXZiNN2F09ltKDkKaKftI81DYLAFoq+ktzUfvcAWMMaTbShN3VQyk9CGmq6CfNQ22zAKAl&#10;2u12t2efntJs1D4LAGNIs5Em7O7Sg5Cmin7SPNQ2CwBaIodAjyHNRu2zADaGNBtpsq6lu0sPRJoq&#10;+knzUNssAGiJXAV9DGk2at/Dw8NtAvSUZiNNVr0r392lByJNFf2keahtFgC0RMfj8fbs01M9FD3N&#10;R22zADCGNBtpsupd+e4uPRBpqugnzUNtswCgJaq3oKO/eju6NB+1j/7SXKTJqnflu7v0QKSpop80&#10;D7XNAoCW6Hw+3559eqqnYqT5qH30l+YiTVa9K9/dvZXSg5GmiX7SPNQ2CwBaosvlcnv26ameipHm&#10;o/bRX5qLNFldXErpwUjTRD9pHmqbBQAtkQWAMdQjMdJ81D76S3ORJquLeuGB9GCkaaKfNA+1zQKA&#10;luh6vd6efXp6e3uL81H76C/NRZqsLval9GCkaaKfNA+1zQKAlsgCwDjSfNQ++ktzkSari4dSejDS&#10;NNFPmofaZgFAS1T3PDOGNB+1j/7SXKTJ6iY9GGma6CfNQ22zAKAlsgAwjjQftY/+0lykibqWukkP&#10;SJom+knzUNssAGiJLACMI81H7aO/NBdpos6lbtIDkqaJftI81DYLAFoiCwDjSPNR++gvzUWaqJdS&#10;N+kBSdNEP2keapsFAC2RBYBxpPmoffSX5iJNVL0YfzdvpfSgpCminzQPtc0CgJbIAsA40nzUPvpL&#10;c5Emqqt6/kF6UNIU0U+ah9pmAUBLZAFgHGk+ah/9pblIE9VVPf8gPShpiugnzUNtswCgJbIAMI40&#10;H7WP/tJcpInqqp5/kB6UNEX0k+ahtlkA0BJZABhHmo/aR39pLtJEdfVQSg9KmiL6SfNQ2ywAaIks&#10;AIwjzUfto780F2miuksPSpoi+knzUNssAGiJLACMI81H7aO/NBdpki6l7tIDk6aIftI81DYLAFoi&#10;CwDjSPNR++gvzUWapNdSd+mBSVNEP2keapsFAC2RBYBxpPmoffSX5iJNUr0GX3dvpfTgpNVHP2ke&#10;apsFAC2RBYBxpPmoffSX5iJN0hCOpfTgpNVHP2keapsFAC2RBYBxpPmoffSX5iJN0hDcClDTRj9p&#10;HmqbBQAtkQWAcaT5qH30l+YiTdIQ3ApQ00Y/aR5qmwUALZEFgHGk+ah99JfmIk3SMNKDk1Yf/aR5&#10;qG0WALREFgDGkeaj9tFfmos0QdfSMNIDlFYf/aR5qG0WALREFgDGkeaj9tFfmos0QfXae8NID1Ba&#10;ffST5qG2WQDQElkAGEeaj9pHf2ku0gQNcQvAH9IDlFYf/aR5qG0WALREFgDGkeaj9tFfmos0QbvS&#10;MM6l9CClVUc/aR5qmwUALZEFgHGk+ah99JfmIk3QUF5K6UFKq45+0jzUNgsAWiILAONI81H76C/N&#10;RZqgobgVoKaMftI81DYLAFoiCwDjSPNR++gvzUWaoOGkBymtOvpJ81DbLABoiSwAjCPNR+2jvzQX&#10;aeVdSsNJD1RadfST5qG2WQDQElkAGEeaj9pHf2ku0sp7LQ0nPVBp1dFPmofaZgFAS2QBYBxpPmof&#10;/aW5SCtvqDsA/OBOAJou+knzUNssAGiJLACMI81H7aO/NBdp5Q3JnQA0XfST5qG2WQDQElkAGEea&#10;j9pHf2ku0sobkjsBaLroJ81DbbMAoCWyADCONB+1j/7SXKSVN6z0YKXVRj9pHmqbBQAtkQWAcaT5&#10;qH30l+Yirbgh7wDwQ3rA0mqjnzQPtc0CgJbIAsA40nzUPvpLc5FW3JB3APghPWBptdFPmofaZgFA&#10;S2QBYBxpPmof/aW5SCtuyDsA/FAPT0gPWlpl9JPmobZZANASWQAYR5qP2kd/aS7SihuaOwFoqugn&#10;zUNtswCgJbIAMI40H7WP/tJcpBU3NHcC0FTRT5qH2mYBQEtkAWAcaT5qH/2luUgrbnjpQUurjH7S&#10;PNQ2CwBaIgsA40jzUfvoL81FWmnn0vDSA5dWGf2keahtFgC0RBYAxpHmo/bRX5qLtNL2peG9ldKD&#10;l1YX/aR5qG0WALREFgDGkeaj9tFfmou00lah3qcwPXhpddFPmofaZgFAS2QBYBxpPmof/aW5SCtt&#10;FVwIUNNEP2keapsFAC2RBYBxpPmoffSX5iKttNVID15aXfST5qG2WQDQElkAGEeaj9pHf2ku0gq7&#10;lFYj/QHS6qKfNA+1zQKAlsgCwDjSfNQ++ktzkVbYobQa6Q+QVhf9pHmobRYAtEQWAMaR5qP20V+a&#10;i7TCdqXVcCFATRH9pHmobRYAtEQWAMaR5qP20V+ai7TCVqXerzD9EdKqop80D7XNAoCWyALAONJ8&#10;1D76S3ORVtjqpD9CWlX0k+ahtlkA0BJZABhHmo/aR39pLtLKupZWJ/0h0qqinzQPtc0CgJbIAsA4&#10;0nzUPvpLc5FWVj2lfnXSHyKtKvpJ81DbLABoiSwAjCPNR+2jvzQXaWWt6gKAP7gQoFYf/aR5qG0W&#10;ALREFgDGkeaj9tFfmou0slbpoZT+GGk10U+ah9pmAUBLZAFgHGk+ah/9pblIK2u10h8jrSb6SfNQ&#10;2ywAaIksAIwjzUfto780F2lFnUurlf4gaTXRT5qH2mYBQEtkAWAcaT5qH/2luUgrqt5Sf7Xq7QvS&#10;HyWtIvpJ81DbLABoiSwAjCPNR+2jvzQXaUWt2nMp/VHSKqKfNA+1zQKAlsgCwDjSfNQ++ktzkVbU&#10;6qU/SlpF9JPmobZZANASWQAYR5qP2kd/aS7Silq99EdJq4h+0jzUNgsAWiILAONI81H76C/NRVpJ&#10;9Vb6q5f+MGkV0U+ah9pmAUBLZAFgHGk+ah/9pblIK2lXWr1jKf1x0vDRT5qH2mYBQEtkAWAcaT5q&#10;H/2luUgraQoPpfTHScNHP2keapsFAC2RBYBxpPmoffSX5iKtpGmkP04aPvpJ81DbLABoiSwAjCPN&#10;R+2jvzQXaQVdStNIf6A0fPST5qG2WQDQElkAGEeaj9pHf2ku0gral6ZxLqU/Uho6+knzUNssAGiJ&#10;LACMI81H7aO/NBdpBU2lrmakP1IaOvpJ81DbLABoiSwAjCPNR+2jvzQXaQVNJ/2R0tDRT5qH2mYB&#10;QEtkAWAcaT5qH/2luUiDN9X5/z+kP1QaOvpJ81DbLABoiSwAjCPNR+2jvzQXafCmOv//h7qqkf5Y&#10;adjoJ81DbbMAoCWyADCONB+1j/7SXKTBm5LrAGh10U+ah9pmAUBLZAFgHGk+ah/9pblIgzet9MdK&#10;w0Y/aR5qmwUALZEFgHGk+ah99JfmIg3clOf//5D+YGnY6CfNQ22zAKAlsgAwjjQftY/+0lykgXsu&#10;TetaSn+0NGT0k+ahtlkA0BJZABhHmo/aR39pLtLATc11ALSq6CfNQ22zAKAlsgAwjjQftY/+0lyk&#10;gZte+qOlIaOfNA+1zQKAlsgCwDjSfNQ++ktzkQZt6vP/f0h/uDRk9JPmobZZANASWQAYR5qP2kd/&#10;aS7SoNUj5Kd3LqU/Xhou+knzUNssAGiJLACMI81H7aO/NBdp0DbhoZT+eGm46CfNQ22zAKAlsgAw&#10;jjQftY/+0lykQduM9MdLw0U/aR5qmwUALZEFgHGk+ah99JfmIg3YqbQZ6QmQhot+0jzUNgsAWiIL&#10;AONI81H76C/NRRqwXWkzXkvpSZCGin7SPNQ2CwBaIgsA40jzUfvoL81FGrBNcR0ArSL6SfNQ2ywA&#10;aIksAIwjzUfto780F2nANic9CdJQ0U+ah9pmAUBLZAFgHGk+ah/9pblIg1WPiN+ct1J6MqRhop80&#10;D7XNAoCWyALAONJ81D76S3ORBqseEb85z6X0ZEjDRD9pHmqbBQAtkQWAcaT5qH30l+YiDdZmpSdD&#10;Gib6SfNQ2ywAaIksAIwjzUfto780F2mgLqXNSk+INEz0k+ahtlkA0BJZABhHmo/aR39pLtJA7Uub&#10;dSylJ0UaIvpJ81DbLABoiSwAjCPNR+2jvzQXaaA2ze0ANXT0k+ahtlkA0BJZABhHmo/aR39pLtJA&#10;bV56UqQhop80D7XNAoCWyALAONJ81D76S3ORBumltHnXUnpypO7RT5qH2mYBQEtkAWAcaT5qH/2l&#10;uUiDRFEvgpCeHKl79JPmobZZANASWQAYR5qP2kd/aS7SIHGTnhype/ST5qG2WQDQElkAGEeaj9pH&#10;f2ku0gCdStykJ0jqHv2keahtFgC0RBYAxpHmo/bRX5qLNEC7Ejf1YgjpSZK6Rj9pHmqbBQAtkQWA&#10;caT5qH30l+YiDRC/SE+S1DX6SfNQ2ywAaIksAIwjzUfto780F6lzbyV+kZ4oqWv0k+ahtlkA0BJZ&#10;ABhHmo/aR39pLlLn6oXv+cWxlJ4sqVv0k+ahtlkA0BJZABhHmo/aR39pLlLnCB5K6cmSukU/aR5q&#10;22wLAHVDNP2dapsFgHGk+ah99JfmInWO30hPltQt+knzUNssAGiJLACMI81H7aO/NBepY/WC9/xG&#10;vTdietKkLtFPmofaZgFAS2QBYBxpPmof/aW5SB3jD5wGoKGinzQPtc0CgJbIAsA40nzUPvpLc5E6&#10;xl+kJ03qEv2keahtFgC0RBYAxpHmo/bRX5qL1CmH/7/DtZSePOnu0U+ah9pmAUBLZAFgHGk+ah/9&#10;pblIneIdnAagYaKfNA+1zQKAlsgCwDjSfNQ++ktzkTrFO6UnT7p79JPmobZZANASWQAYR5qP2kd/&#10;aS5Shxz+/wFOA9AQ0U+ah9o22wLA9XqNf6faZgFgHGk+ah/9pblIHeIDnAagIaKfNA+1zQKAlsgC&#10;wDjSfNQ++ktzkTrEB6UnUbpr9JPmobZZANASWQAYR5qP2kd/aS7SnXst8UFOA1D36CfNQ22zAKAl&#10;sgAwjjQftY/+0lykO8cnOA1A3aOfNA+1zQKAlsgCwDjSfNQ++ktzke4cn5SeTOlu0U+ah9pmAUBL&#10;ZAFgHGk+ah/9pblId8zV/7/gWEpPqnSX6CfNQ22zAKAlsgAwjjQftY/+0lykO8YXOA1AXaOfNA+1&#10;zQKAlsgCwDjSfNQ++ktzke7UW4kvSk+sdJfoJ81DbbMAoCWyADCONB+1j/7SXKQ7tS/xRfUWCunJ&#10;lZpHP2keattsCwCXyyX+nWqbBYBxpPmoffSX5iLdKRaSnlypefST5qG2WQDQElkAGEeaj9pHf2ku&#10;0h1y+P+C0hMsNY9+0jzUNgsAWiILAONI81H76C/NRbpDTyUWUm+lkJ5kqWn0k+ahtlkA0BJZABhH&#10;mo/aR39pLtIdYmHpSZaaRj9pHmqbBQAtkQWAcaT5qH30l+YiNe5SYmHpiZaaRj9pHmqbBQAtkQWA&#10;caT5qH30l+YiNW5XYmH1lgrpyZaaRT9pHmqbBQAtkQWAcaT5qH30l+YiNY5G0pMtNYt+0jzUttkW&#10;AM7nc/w71TYLAONI81H76C/NRWpYvW09jVxL6UmXmkQ/aR5qmwUALZEFgHGk+ah99JfmIjWMhh5K&#10;6UmXmkQ/aR5qmwUALZEFgHGk+ah99JfmIjXKvf/vID3xUpPoJ81DbbMAoCWyADCONB+1j/7SXKRG&#10;1evU0Vg9xyI9+dLi0U+ah9pmAUBLZAFgHGk+ah/9pblIjeJO0pMvLR79pHmobRYAtEQWAMaR5qP2&#10;0V+ai9Sgc4k7qedapCFIi0Y/aR5qmwUALZEFgHGk+ah99JfmIjWoXp+OO9mV0hCkRaOfNA+1zQKA&#10;lsgCwDjSfNQ++ktzkRrEnaUhSItGP2keapsFAC2RBYBxpPmoffSX5iIt3EuJOzuW0jCkxaKfNA+1&#10;bbYFgNPpFP9Otc0CwDjSfNQ++ktzkRaOTtIwpMWinzQPtc0CgJbIAsA40nzUPvpLc5EWzL3/O0oD&#10;kRaLftI81DYLAFoiCwDjSPNR++gvzUVasHo9Ojp5LKWhSItEP2keapsFAC2RBYBxpPmoffSX5iIt&#10;GJ2loUiLRD9pHmqbBQAtkQWAcaT5qH30l+YiLZSL/w3AxQDVLPpJ81DbLABoiSwAjCPNR+2jvzQX&#10;aaEYRBqO9OXoJ81DbbMAoCWyADCONB+1j/7SXKQFupQYRL0SYxqS9KXoJ81DbZttAeB4PMa/U22z&#10;ADCONB+1j/7SXKQFeigxiDqMNCTpS9FPmofaZgFAS2QBYBxpPmof/aW5SAvEYNKQpC9FP2keapsF&#10;AC2RBYBxpPmoffSX5iJ9sUOJwbyW0rCkT0c/aR5qmwUALZEFgHGk+ah99JfmIn0xBpWGJX06+knz&#10;UNssAGiJLACMI81H7aO/NBfpC51LDOpaSkOTPhX9pHmobRYAtEQWAMaR5qP20V+ai/SFXPxvYC4G&#10;qEWjnzQPtc0CgJbIAsA40nzUPvpLc5E+Wb3bHINLg5M+Ff2keahtsy0AvL6+xr9TbbMAMI40H7WP&#10;/tJcpE/2WGJwdUhpeNKHo580D7XNAoCWyALAONJ81D76S3ORPhkrkYYnfTj6SfNQ2ywAaIksAIwj&#10;zUfto780F+kTvZRYiTqsNETpQ9FPmofaZgFAS2QBYBxpPmof/aW5SJ+IlUlDlD4U/aR5qG0WALRE&#10;FgDGkeaj9tFfmov0wU4lVqYOLQ1Tenf0k+ahtlkA0BJZABhHmo/aR39pLtIHY6XSMKV3Rz9pHmqb&#10;BQAtkQWAcaT5qH30l+YifaBriZWq921MQ5XeFf2keahtsy0AvLy8xL9TbbMAMI40H7WP/tJcpA/0&#10;UGKl6vDSUKV3RT9pHmqbBQAtkQWAcaT5qH30l+YifSBWLg1Velf0k+ahtlkA0BJZABhHmo/aR39p&#10;LtI7eyqxco+lNFzpr9FPmofaZgFAS2QBYBxpPmof/aW5SO+MSaThSn+NftI81DYLAFoiCwDjSPNR&#10;++gvzUV6R88lJlGHmYYs/TH6SfNQ2ywAaIksAIwjzUfto780F+kdMZk0ZOmP0U+ah9pmAUBLZAFg&#10;HGk+ah/9pblIf+mlxGReS2nY0m+jnzQPtW22BYDD4RD/TrXNAsA40nzUPvpLc5H+EpNKw5Z+GwAA&#10;65J+00l/6FRiUsdSGroUAwBgXdJvOukPMbk0dCkGAMC6pN900m86l5jctZSGL/0rAADWJf2mk34T&#10;G5GGL/0rAADWJf2mk0J1xzAb4SgAvSsAANYl/aaTQg8lNiS9CKR/BADAuqTfdNIvvZXYGEcB6K8B&#10;ALAeb29v8Ted9Ev2/m9UejFI/w0AgPW4Xq/xN530U/b+b5ijAPTHAABYDwsAekf2/m9YHX56UUjf&#10;AwBgPS6XS/xNJ92y9x9HAej3AQCwHqfTKf6mk27Z+4+jAPT7AABYj9fX1/ibTirZ+89/OQpAMQAA&#10;1uP5+Tn+ppNK9v7zX44CUAwAgPV4enqKv+m0+ez9518cBaB/BQDAeux2u/ibTpvP3n/+xVEA+lf1&#10;SrIAAKxD+j2nzWfvP7/lKAD9o3ohGQAA1iH9ntPms/efP0ovGm20/X5/+zoBAGB06fecNl3dwQt/&#10;dCmlF4822MPDw+3rBACA0aXfc9p08C7pxaONBgDA+Oq1m9JvOW22cwne5VhKLyJtMAAAxvfy8hJ/&#10;y2mzwYekF5E2GAAA43MLQP3UqQQf4igAfe98Pt++VgAAGFX6HafNBp+SXkzaWO4EAAAwvvQ7Tpvs&#10;pQSf8lxKLyptLAAAxvX29hZ/w2mTwZekF5U2FgAA43p9fY2/4bS57P3ny55K6cWlDQUAwLhcAFC3&#10;YBHpxaUNVVeVAQAYU/r9ps1Vd9zCIh5K6UWmjfTw8HD7egEAYDTp95s21VsJFnUtpRebNhIAAONx&#10;/r9KdYctLC692LSR6tVlAQAYSz1SM/1202aqO2qhiVMpvei0gZ6fn29fMwAAjCL9btOmgqbSi04b&#10;CQCAcVwul/ibTZvptQRNPZfSi08bCACAcez3+/ibTZsJ7iK9+LSB3A4QAGAc6feaNtOhBHexK6UX&#10;oTYQAAD9Xa/X+FtNmwnuKr0ItYEAAOjv6ekp/lbTJnoswd2lF6Mm7+Xl5fa1AwBAL+l3mjaR2/7R&#10;jdsCbjQAAPo5nU7xN5o2EXSVXpSavHrOGQAAfTw8PMTfaJo+t/2ju30pvTg1cfVLBwCAPtLvM20i&#10;GEJ6cWryAAC4v+fn5/jbTNP3VIIhPJTSi1QTV798AAC4r/S7TNP3VoKhXErpxaqJAwDgfo7HY/xN&#10;pumrO1xhOOnFqomrX0IAANxH+j2m6at3XoMhPZfSi1YTBwBAe+fzOf4W0/TB0NKLVhN3uVxuX0sA&#10;ALSSfodp+lz4j+G5IOAGAwCgHXv/N5kL/7Ea51J6EWvSTqfT7esJAIClpd9fmj5YlfQi1sQBALC8&#10;uqMl/fbS1L2WYFXq+SrpxaxJc0cAAIDlpd9dmj5YpWspvaA1aQAALOfl5SX+5tLUuec/q5Ze1Jq0&#10;/X5/+7oCAOCr0u8tTV29lhqs2kspvbg1aQAAfN3T01P8raWpgymkF7cm7eHh4fa1BQDAZ1yv1/g7&#10;S1O3L8EU6nks6UWuSXNbQACAz0u/rzR17vnPdOr5LOnFrkkDAODjDodD/G2lqXPhP6aUXuyaNKcC&#10;AAB8zNvbW/xdpamr10yDKe1K6UWvSXMqAADA+6XfU5o6h/4zvUspvfg1aQAA/J2r/m8yh/6zCenF&#10;r4kDAOD3jsdj/A2lqXstwSY4FWBj7Xa729cbAAA/c97/ZoNNuZbSG0GT5noAAAD/ln43afoc+s8m&#10;pTeDJg4AgP9x3v8mc+g/m/VUSm8KTRwAAN++Hx2Zfitp+mDTnAqwsR4eHm5fewAA2+S8/83m0H8o&#10;0ptDE/f4+Hj7+gMA2BYb/5vtWAIKpwJssHrOGwDA1qTfRdpEwE8upfRG0cTVe94CAGxF+j2kTeTQ&#10;fwjSm0WTdz6fb1+JAADzqtdBSr+FNH2u+g+/UVfG0ptGk3e5XG5fjQAA87Hxv9neSsAfnErpzaPJ&#10;qxfEAQCYTb34cfrto00EvEN682gDORIAAJjJbreLv3m0iQ4l4B2cCrDhXBMAAJiBw/433bUEfEC9&#10;WEZ6M2kDvb6+3r46AQDWx8b/5gM+Ib2ZtJGenp5uX6EAAOtQr2mUftdoUz2VgE9KbyptpHrRHACA&#10;NbDxr9KlBHzBvpTeXNpI9RA6AICR1QsZp98x2lzAAupKWnqDaUMBAIzocDjE3y7aXPVC5sBC0ptM&#10;G+t4PN6+agEA+nOxP916KQELcmtAfc91AQCA3hzyr59yyz9oxK0B9d8AAHpwyL9+CWjorZTeeNpg&#10;TgkAAO7JIf/6pccS0Fh682mjOSUAAGjtfD7H3yHadPXoZOAOdqX0JtSGczQAANDCbreLvz206epR&#10;ycAdnUrpzaiNBwCwhLpzIf3WkEpAB+nNKH17fn6+fXUDAHzM9XqNvy+kW/sS0El6U0rfc1oAAPAR&#10;DvfXXzqWgI5cD0B/7XQ63b7WAQD+rV5UOP2GkH7Kef8wiLoSl96k0j+qh/QBAPyw3+/jbwYpBAyk&#10;rsilN6r0r5waAADbZo+/Ppj7/cOA0ptV+m2Hw+H2MwAAmN3b25tz/PWZ3O8fBvVQSm9a6Y/VvQAA&#10;wJxeXl7i97/0jpz3D4N7KaU3r/Su6o8EAGDd6nV/HOavBQJW4FpKb2DpQ72+vt5+RgAAo6uH+Nvo&#10;14LVo4uBlUhvYunTuV4AAIznfD7b6FeLDiVgZdKbWfpyDw8Pjg4AgA4ul8u35+fn+P0sLdSlBKzQ&#10;Uym9qaXFqz9G6l4IAGAZ9ZD+uuBuD7/umIv+wcodS+nNLd2l/X7//cdLvRgRAPBPdSP/dDp9P9XO&#10;hr4GCJiAiwJKkiRJ+lO7EjCJ9CaXJEmSJBf9gwmlN7skSZKk7eaifzCpx1J600uSJEnaXi76B5Nz&#10;UUBJkiRJNWAD6mE+6QNAkiRJ0jZ6KAEbkT4EJEmSJM3fcwnYmPRhIEmSJGneXkvABtXDftKHgiRJ&#10;kqT5upaADXsqpQ8HSZIkSfPkiv/Ad+4MIEmSJM0dwH+5M4AkSZI0Z674D/xL+rCQJEmStN72JYAo&#10;fWhIkiRJWl+u+A/8VfrwkCRJkrSe6im+AH+1K6UPEUmSJEnj54r/wIe4PaAkSZK0zgA+zO0BJUmS&#10;pHUF8GnnUvpgkSRJkjRWbvcHfNm1lD5gJEmSJI1RvY4XwCLSh4wkSZKk/rnXP7C49GEjSZIkqV/u&#10;9Q80kz50JEmSJN2/etFugGbqhUXSh48kSZKk+3UpATRXLzCSPoQkSZIkte+tBHA3T6X0YSRJkiSp&#10;XTb+gS7q1UbTh5IkSZKkNgF0U686mj6YJEmSJC0bQHf16qPpA0qSJEnSMtWLcQMM4VxKH1SSJEmS&#10;vpaNf2A49VYk6QNLkiRJ0ueqd+ACGFK9Kmn64JIkSZL0seqdtwCGlj68JEmSJL2/esctgFVIH2KS&#10;JEmS/t5zCWBV0oeZJEmSpN93KAGsUvpQkyRJkvTvXkoAq5Y+3CRJkiT9r9cSwBTSh5wkSZIkG//A&#10;hNKHnSRJkrTlbPwD00ofepIkSdIWs/EPTC99+EmSJElb6lgC2IT0IShJkiRtoXMJYFPSh6EkSZI0&#10;c6cSwCalD0VJkiRpxhz2D2xe+nCUJEmSZsoF/wBu0oekJEmSNEM2/gF+kT4sJUmSpDVn4x/gN9KH&#10;piRJkrTGbPwD/EX68JQkSZLW1EsJgHdIH6KSJEnSGnouAfAB6cNUkiRJGjkb/wCf9FZKH6ySJEnS&#10;aO1LAHzBpZQ+YCVJkqRR2pUAWMC5lD5oJUmSpN49lABY0LGUPnAlSZKkXtn4B2ik3ks1ffBKkiRJ&#10;9w6AxuqVVdMHsCRJknSvALiTp1L6IJYkSZJaVu9SBcCdPZbSh7IkSZLUIhv/AB3Vi66kD2dJkiRp&#10;yeqtqQEYQPqQliRJkpaoXogagIGkD2tJkiTpK9ULUAMwoGspfXBLkiRJH61eeBqAgZ1L6QNckiRJ&#10;em/1WlMArEA9Tyt9kEuSJEl/y8Y/wMrUQ7bSB7okSZKUcps/gBV7LKUPd0mSJOnn6rWkAJhA+pCX&#10;JEmSam7zBzCZ9GEvSZKkbec2fwCTupTSB78kSZK2164EwMTcIUCSJEmu9A+wES4OKEmStM1c6R9g&#10;g+qqb/pSkCRJ0pydSwBsWPpykCRJ0ly9lADg+31f0xeFJEmS1t9TCQD+y8UBJUmS5svF/gCIXBxQ&#10;kiRpjlzsD4B3SV8ikiRJWkf1yE4AeLe6apy+UCRJkjRu+xIAfJjrAkiSJK0n5/sD8CWuCyBJkjR2&#10;zvcHYFHpy0aSJEl9O5UAYHHXUvrikSRJ0v1zvj8ATb2U0heQJEmS7pfz/QG4i/qFk76IJEmS1LZz&#10;CQDuLn0pSZIkqU3PJQDoxq0CJUmS2ueQfwCG4FaBkiRJbbqUAGA46UtLkiRJn+tQAoBhHUvpC0yS&#10;JEnvzyH/AKyCUwIkSZI+l0P+AVil9KUmSZKknKv8A7BqL6X0BSdJkqT/5ZB/AKZQv9DSF50kSdLW&#10;O5cAYDrXUvrikyRJ2mJPJQCYVj23LX0BSpIkbaW3EgBsRvoylCRJmj339gdgk15L6YtRkiRpxlzo&#10;D4DNS1+QkiRJs+RCfwDwk1MpfWFKkiStuV0JAPjFYyl9cUqSJK0te/0B4B3cLlCSJK25fQkAeCdH&#10;A0iSpLXl9n4A8AWOBpAkSWvouQQAfJGjASRJ0qjZ6w8ADTgaQJIkjZRz/QGgIUcDSJKk3l1KAMCd&#10;1C/e9IUsSZLUsrozAgC4M0cDSJKke2WvPwAMwNEAkiSpZfb6A8BAHkrpC1uSJOmznUsAwKBeSukL&#10;XJIk6b3VW/vVnQsAwAqkL3NJkqS/dSgBACvjIoGSJOm9ucgfAEygnr+XvuglSZJqLvIHABNxkUBJ&#10;kvRrLvIHABOr5/WlHwCSJGk7ucgfAGxIPc8v/SCQJElz91QCADYo/TCQJEnzdSwBABv3XEo/FCRJ&#10;0vpzuD8A8C91z0D64SBJktaZq/sDAH+UfkBIkqT1VC/6CwDwLnWPQfpBIUmSxs1t/QCAT3PbQEmS&#10;xs95/gDAYlwfQJKkMXOePwDQxLWUfnxIkqT75jx/AKC5eohh+iEiSZLa5zx/AODu9qX0w0SSJC3f&#10;pQQA0JULBUqS1C4X+AMAhuNCgZIkLVfd8N+VAACGZSFAkqSv5cr+AMCquGOAJEkfq15fBwBgtSwE&#10;SJL059zSDwCYSvrBI0nSlrPhDwBMLf0AkiRpS9nwBwA2Jf0gkiRp5mz4AwCbVm9zlH4kSZI0Szb8&#10;AQB+4mKBkqTZsuEPAPAHFgIkSWvPhj8AwAdYCJAkrS0b/gAAX3AspR9ZkiSN0mMJAICFvJbSjy5J&#10;knpUL2Jrwx8AoKF6eGX6ISZJ0j2qG/4PJQAA7mRfSj/MJElq0blkwx8AoKN6+GX6oSZJ0hLVU9AA&#10;ABhM3TuTfrxJkvTRXNEfAGAFXCdAkvSZ6vn9uxIAACvjOgGSpPdUjyADAGAS11L60SdJ2m4O8wcA&#10;mFi9mFP6EShJ2kbu3w8AsDHuHiBJ2+pYAgBg4+qPwvRjUZK07uztBwAgctFASZqjelG/hxIAAPxV&#10;/fGYflRKksbNRf0AAPg0RwVI0tidSvb2AwCwqJdS+vEpSbpvzu0HAOBuLqX0o1SS1C6H+AMA0I1T&#10;BCSpbS7oBwDAcJwiIEnLdC05xB8AgFU4ltKPWklSznn9AACsnlsKSlKubvQ7rx8AgOnUPVv1sNb0&#10;I1iStlQ9ZQoAADbhqWQxQNKWstEPAMDm1SMD3FZQ0ozZ6AcAgN+ot7pyzQBJa62e02+jHwAAPuFU&#10;Sj+yJWmUXMgPAAAWVveqpR/fknTv6mlLbtkHAAB3sC/VvW7ph7kktehYqqcpAQAAHTlVQNLSObQf&#10;AAAGV3+wpx/zkvS36kVIHdoPAAAr9VpKP/QlqZ7L/1wCAAAmU68d4DaD0nb7cZs+5/IDAMDG1D1/&#10;LiYozV29RojD+gEAgH+oRwjUQ4LTRoSkdVRP+7HBDwAAfIhTBqSxq0fw1A1+h/QDAACLsiAg9c05&#10;/AAAQDf1toOuIyC1yfn7AADAsJ5Kbj0ofbx6/Y26oGbvPgAAsFr11IG6JzNt9Ehb7Fqqh/LvSgAA&#10;AFOriwKOFNAWsmcfAADgF3VvaN0r6laEWmP1Whj1SJd6GgwAAACf8GNhwB0INEI/b+jbqw8AAHAH&#10;FgbUsrqhfyzZ0AcAABhYXRyo511bHNCfqhfjq9eisJEPAAAwobo4UC9C6OiB+ftxuH5dDKr307eR&#10;DwAAwD/URYLnUj0EvO4lThuX6tuPjXt78AEAAGiubnTWownqHua6WOCIgq9VF1t+bNTXBRh77QEA&#10;AFi1H6ch1I3ceirCj8WDugFc92ynjePRq4+7Pv56G8e6EV//prowYkMeAAAAAAAAAAAAAAAAAAAA&#10;AAAAAAAAAAAAAAAAAAAAAAAAAAAAAAAAAAAAAAAAAAAAAAAAAAAAAAAAAAAAAAAAAAAAAAAAAAAA&#10;AAAAAAAAAAAAAAAAAAAAAAAAAAAAAAAAAAAAAAAAAAAAAAAAAAAAAAAAAAAAAAAAAAAAAAAAAAAA&#10;AAAAAAAAAAAAAAAAAAAAAAAAgH94uPV4a3/rcOv11ql0vnW5db31duubmlWf3x/Pd33uf8yizqV2&#10;LL3cqnN7Lj3d2t0CAAAAAAAA4M7qDvm6w/bHDvm6M/fHzvi6o/fHTng73nXv6uutvvZ+HHRQX5P1&#10;oINfDzgAAAAAAAAAWKUfZ9D/OHO+7hT9sZP+xxnyaWeqpP9V3ys/rmrw42oGPw4scFABAAAAAAAA&#10;8Ec/77j/+Sz7n8+wTzsqJY1bPZDg59siOIgAAAAAAAAAVqTuyK87+OqOvrrDr+78swNf0mf6+SoE&#10;Dh4AAAAAAACAT/qxI9+Z+JLW1o8rD9TPrnrwQP0sq59pAAAAAAAAMIVfd+jbmS9J/+vnWxU4YAAA&#10;AAAAAIC7skNfkvr16wEDAAAAAAAA8C+PpX2p7lSql923U1+S1l09WKB+ptfP9voZDwAAAAAAwIo5&#10;W1+S9Lfqd4OrCgAAAAAAAHT08xn7duxLklpXrw5TDyZ7LrmiAAAAAAAAwDvUs/brjhVn7UuS1ta1&#10;VK8mUL/DHCQAAAAAAABM7eed+3UHSd25n3agSJI0a/UggVPJLQcAAAAAAICh/bjnft2pUS+V7Mx9&#10;SZI+ngMEAAAAAACA5n7ewe/S/JIk9akeZFdvk+MAAQAAAAAA4LfqDv59yQ5+SZLWW73NQD1AoH6n&#10;AwAAAAAAE/txD36X6JckaZv9uMVA/U0AAAAAAAAMzGX6JUnSZ3N7AQAAAAAAuLMfl+o/luzglyRJ&#10;96pePaBeSaj+FgEAAAAAAN7px5n8dvJLkqQ1VH+zPJcAAAAAAGCTfr1cf1pMlyRJWnPXktsKAAAA&#10;AAAwjceSe/JLkiT9s3pLgfobqf5WAgAAAACAYbhkvyRJ0nLVgwPcUgAAAAAAgKbqjv596Vyyo1+S&#10;JOm+OTAAAAAAAIAPqzv6DyWX7ZckSRq/emBA/e22KwEAAAAAsFE/358/LSZLkiRpvdWrNtXfeg4M&#10;AAAAAACYSD2j345+SZIk1RwYAAAAAACwAnVH/1OpXgbWpfslSZL0kepvyOcSAAAAAAB3Vnf0v5au&#10;pbSAK0mSJC1R/c1Zf3sCAAAAAPBFLt8vSZKk0XIbAQAAAACAv/hxVr/L90uSJGmN1dsIuFoAAAAA&#10;ALAp9az+fame1W9nvyRJkmauHhTwXAIAAAAAWD2X8JckSZL+Wf1t7BYCAAAAAMDQXMJfkiRJ+nz1&#10;t/RjCQAAAADgrurO/mPJzn5JkiSpXW4hAAAAAAAsypn9kiRJ0jjVgwLqb3QAAAAAgD+ys1+SJEla&#10;X24fAAAAAAAbVxcI7eyXJEmS5qz+1t+VAAAAAIDJPJReStdSWhyUJEmSNH8OCgAAAACAlak7+59L&#10;l1Ja9JMkSZKkWt1mqNsOAAAAAMAg3LdfkiRJ0lKdSnUbAwAAAABo7Mel/J3dL0mSJOke1duI1QOO&#10;AQAAAIAvqmfenEvO7pckSZI0SvUqAW4dAAAAAAB/8OPsfjv7JUmSJK2tepWAXQkAAAAANunH2f1p&#10;8UySJEmS1ly9SsC+BAAAAADTqWf31x3+7t0vSZIkaYvVbSG3DQAAAABglVzOX5IkSZL+nNsGAAAA&#10;ADCkenZ/Xbyyw1+SJEmSPtex5IAAAAAAAO7O5fwlSZIkqW1uGwAAAADA4url/PclO/wlSZIkqV/X&#10;kgMCAAAAAPgQO/wlSZIkafwcEAAAAADAv9Qd/oeSHf6SJEmStN4cEAAAAACwQT92+NfFobRoJEmS&#10;JElaf28lBwQAAAAATMYOf0mSJEmSAwIAAAAAVsgOf0mSJEnS33JAAAAAAMCgnkru4S9JkiRJ+mx1&#10;m9IBAQAAAAAd1B3+51JatJEkSZIk6avVAwIeSwAAAAAsbFd6LdVLNKaFGUmSJEmSWnYs1W1TAAAA&#10;AD6o3sffDn9JkiRJ0qjVbVYAAAAAgrrD/1C6ltLCiiRJkiRJo1YPXn8uAQAAAGxWvY9/vadiWjyR&#10;JEmSJGmt1W1dBwQAAAAAU3NZf0mSJEnSFqvbwnWbGAAAAGDVnOUvSZIkSdL/qre+c3UAAAAAYBV2&#10;pXpmQ1rkkCRJkiRJ/+xYqtvSAAAAAN3VSxjWMxfqGQxpIUOSJEmSJL2/QwkAAADgbupl/U+ltFAh&#10;SZIkSZKWqd5Sz9UBAAAAgEXVs/zrGQhvpbQgIUmSJEmS2vdSAgAAAPiwutO/3ocwLThIkiRJkqS+&#10;1W12VwcAAAAAfqte2r9eXjAtLEiSJEmSpDG7lp5LAAAAwIbVs/xfSy7tL0mSJEnSPNVtfQAAAGAD&#10;HkunUlogkCRJkiRJc1Wv9OdWAQAAADCRehnAejnAtBAgSZIkSZK2k1sFAAAAwMq4tL8kSZIkSfpb&#10;bhUAAAAAg3Jpf0mSJEmS9NncKgAAAAA6eyrVDfS04S5JkiRJkvSZ6lpDPdEAAAAAaKzu9Hc/f0mS&#10;JEmSdI/q7QWfSwAAAMAC3M9fkiRJkiSN0ksJAAAA+AA7/SVJkiRJ0ujVtQsAAAAgqPfWO5XSBrUk&#10;SZIkSdLIXUq7EgAAAGyWnf6SJEmSJGm2HAwAAADAZtjpL0mSJEmStpKDAQAAAJhO3elfN3jThrAk&#10;SZIkSdIWqmsjdY0EAAAAVuepZKe/JEmSJEnSv3MwAAAAAMOz01+SJEmSJOljORgAAACAYdjpL0mS&#10;JEmStEx1jWVfAgAAgLupO/2vpbShKkmSJEmSpK/3VqprMAAAALC4eik6Z/pLkiRJkiTdP7cJAAAA&#10;4MseSqdS2vCUJEmSJEnS/asHA+xKAAAA8Fd1p/+xlDYwJUmSJEmSNE7nUl3LAQAAgP+qG4qvpbQh&#10;KUmSJEmSpPGrazsAAABs1I+d/m+ltNEoSZIkSZKkdeZgAAAAgI04lOz0lyRJkiRJ2kZ1LQgAAICJ&#10;PJWupbQRKEmSJEmSpPmrJ4TsSwAAAKzQY+lSSht8kiRJkiRJ2m51zaiuHQEAADCwel//Yylt2EmS&#10;JEmSJEm/VteSAAAAGIj7+kuSJEmSJOmrvZQAAADowH39JUmSJEmS1KJ6osm+BAAAQEP13mynUtow&#10;kyRJkiRJkpbuUtqVAAAAWEC9r/9rKW2ASZIkSZIkSffqWAIAAOAT3NdfkiRJkiRJo1bXrgAAAPiD&#10;eon/elm1tFElSZIkSZIkjVZdy6prWgAAABQu8S9JkiRJkqQZqmtcAAAAm/RUupbSxpIkSZIkSZK0&#10;1uptLfclAACAqdWz/U+ltGEkSZIkSZIkzVa9RUBdEwMAAJjGoVSPfE4bQZIkSZIkSdIWqmtkAAAA&#10;q/RYqkc4p40dSZIkSZIkaavVNbO6dgYAADC0ejmz11LasJEkSZIkSZL0z+paGgAAwFDqEcvXUtqI&#10;kSRJkiRJkvTn6u0zXRUAAADoxtn+kiRJkiRJ0vK5KgAAAHA3zvaXJEmSJEmS2ueqAAAAQBPO9pck&#10;SZIkSZL65aoAAADAlznbX5IkSZIkSRqnulbnqgAAAMCHvJTqJcbSRoYkSZIkSZKk/tU1PAAAgKge&#10;OXwppY0JSZIkSZIkSWNW1/RcFQAAAPjuUHK2vyRJkiRJkrT+6lofAACwMQ+lUyltJEiSJEmSJEla&#10;d+cSAAAwuXopsGspbRRIkiRJkiRJmqt65c+nEgAAMJF66a+0ASBJkiRJkiRpG72UAACAlXKZf0mS&#10;JEmSJEm/dinVtUMAAGAF6iW96qW90o97SZIkSZIkSfrRvgQAAAymHrH7Wko/4iVJkiRJkiTpT9W1&#10;RQAAoLNd6VxKP9olSZIkSZIk6SPV2wPUNUcAAOCOXOZfkiRJkiRJUsvqGiQAANDQoZR+jEuSJEmS&#10;JElSi15KAADAQur9/U+l9ONbkiRJkiRJku5RvRUpAADwSY+layn92JYkSZIkSZKkHtU1y7p2CQAA&#10;vIP7+0uSJEmSJElaQ/sSAAAQ1HtppR/RkiRJkiRJkjRydW0TAAA2z/39JUmSJEmSJM3SuQQAAJvj&#10;/v6SJEmSJEmSZq3e4rSugQIAwNTqj17395ckSZIkSZK0lZ5KAAAwlUPJjn9JkiRJkiRJW+25BAAA&#10;q1Z3/Kcfu5IkSZIkSZK0xV5KAACwGg+lYyn9uJUkSZIkSZIk/d//nUsAADCsuuP/VEo/ZiVJkiRJ&#10;kiRJ/+5SAgCAYdQd//Vo1fTjVZIkSZIkSZL09+qBAHWtFQAAungsXUvpx6okSZIkSZIk6eO9lera&#10;KwAA3MVTqf4ITT9OJUmSJEmSJEnLVNdiAQCgieeSHf+SJEmSJEmSdN/q2iwAACziULLjX5IkSZIk&#10;SZL65kAAAAA+zY5/SZIkSZIkSRqvunYLAADvUn88ph+VkiRJkiRJkqRxciAAAAC/Zce/JEmSJEmS&#10;JK2vlxIAAHxXfxymH42SJEmSJEmSpPX0WgIAYKOOpfQjUZIkSZIkSZK03s4lAAA24KFkx78kSZIk&#10;SZIkzZ8DAQAAJmXHvyRJkiRJkiRtMwcCAABMxI5/SZIkSZIkSZIDAQAAVuyllH7kSZIkSZIkSZK2&#10;22sJAICVOJTSjzpJkiRJkiRJkn7kQAAAgIHZ8S9JkiRJkiRJ+mj1arIAAAzCjn9JkiRJkiRJ0ler&#10;a80AAHRSf4y9ldIPNUmSJEmSJEmSPtNzCQCAO6k/vuz4lyRJkiRJkiS1zIEAAAAN2fEvSZIkSZIk&#10;Sbp3DgQAAFjQY8mOf0mSJEmSJElSz55KAAB80q50LaUfWpIkSZIkSZIk3bt6slo9aQ0AgHd6KF1K&#10;6ceVJEmSJEmSJEm9qyev1bVsAAB+o/5YOpXSjylJkiRJkiRJkkbrXAIA4BfHUvrxJEmSJEmSJEnS&#10;6DkQAACgOJTSjyVJkiRJkiRJktbWSwkAYHPqjv+3UvqBJEmSJEmSJEnSmnsuAQBM77Fkx78kSZIk&#10;SZIkaQs9lQAApmPHvyRJkiRJkiRpi9W18bpGDgCweg+lUyn96JEkSZIkSZIkaStdSgAAq3UspR85&#10;kiRJkiRJkiRttXMJAGA1DqX0o0aSJEmSJEmSJP2n5xIAwLDc51+SJEmSJEmSpI/1VAIAGEa9z3+9&#10;d1H64SJJkiRJkiRJkv5cPbmurrUDAHRTf4ycSunHiiRJkiRJkiRJ+ljnEgDA3bnPvyRJkiRJkiRJ&#10;bXotAQA0ty+5z78kSZIkSZIkSe17KgEALG5XupbSDxBJkiRJkiRJktSmelLeYwkA4Mvc51+SJEmS&#10;JEmSpP6dSwAAn+Y+/5IkSZIkSZIkjdVzCQDg3eqlhNznX5IkSZIkSZKkMXNbAADgr1zuX5IkSZIk&#10;SZKk9XQpAQD8i8v9S5IkSZIkSZK0zl5LAAAu9y9JkiRJkiRJ0iQ9lQCADaqX+z+X0g8ESZIkSZIk&#10;SZK0zq6lug8AANiIeimg9KNAkiRJkiRJkiTN0akEAEysXvrH5f4lSZIkSZIkSdpO+xIAMJF6qZ9L&#10;KX3xS5IkSZIkSZKkuXNbAACYxKGUvuwlSZIkSZIkSdK2qrcIBgBW6LHkcv+SJEmSJEmSJOnX6j4E&#10;AGAlTqX0hS5JkiRJkiRJklQ7lwCAgT2X0pe4JEmSJEmSJElSqu5bAAAG8lC6lNIXtyRJkiRJkiRJ&#10;0p+qtxSu+xoAgM5eS+nLWpKm7uHh4dvj4+O3/X7/7XA4fHt5efl2PB6/XS6Xb29vb98AAADgT+q2&#10;4/l8/nY6nb5vUz4/P397enr6ttvt4naoJG2keothAKCDx1I9Ii99QUvSKvuxQ78uvNRFGDvzAQAA&#10;GM31ev3vQQN1G9YBA5Im7akEANxBvQRPPQIvfSFL0rDVM/brmRR1gcSOfQAAAGZXDxJ4fX39vi2c&#10;tpMlaQXVWw8DAA0dSulLWJKGqO7kr2c/1Evx28EPAAAAv1cPEKi3tKvb0mkbW5IG6rkEACyonvVf&#10;j7RLX7ySdPfqpfp/nMkPAAAALKfeYqBeOaBue6dtcknqVL0lMQCwAGf9S+pWPQvBjn4AAADo73w+&#10;f99G3+12cRteku5U3WcBAHyCs/4l3TU7+wEAAGBd6u336tUCHBQg6c7VqwHUfRgAwDs5619S0+zs&#10;BwAAgDnVWwgcDoe4HiBJC/dSAgD+YFeqR86lL1JJ+nRPT0/fzwioZwYAAAAA2+IqAZIaVvdp1H0b&#10;AMAv6pFy6ctTkj5c3eFf7w0IAAAA8Ku6ZrDf7+OagiR9slMJACic9S/py9Ud/qfT6bYZDwAAAPB+&#10;dU3BFQIkLVDd1/FYAoDNei2lL0lJ+mP1Hv4u6Q8AAAC0UNcc0nqEJL0zVwMAYHPqEXDO+pf0oepZ&#10;/pfL5bYpDgAAANBeXYt4fn6OaxWS9JdcDQCATXDWv6R35Sx/AAAAYDSuDiDpg7kaAADTcq9/SX/t&#10;x05/AAAAgNE5GEDSO6v7RlwNAICpvJTSl54kfd/pfzweb5vOAAAAAOtzOp2+7Xa7uPYhSbeOJQBY&#10;tYeSs/4l/Stn+gMAAACzcmUASX+o7jOpV0wGgNU5lNKXm6QNt9/v3dMfAAAA2Izn5+e4RiJp89V9&#10;KACwCvWs/0spfaFJ2mCPj4/fLpfLbbMXAAAAYHvq2khdI0lrJ5I2W70aQN2nAgDDcta/pO+5xD8A&#10;AABA5hYBkn7puQQAQ6lHqJ1L6YtL0oaql7VziX8AAACA93GLAEm3riUAGMK+lL6sJG2kerb/6XS6&#10;bbYCAAAA8FH1FgF1jSWtvUjaVHWfCwB0cyqlLyhJG6jet+56vd42UwEAAAD4qnplxbrmktZiJG2m&#10;esVlALirXemtlL6YJE3efr93mX8AAACAxuoaTFqbkbSZHksA0NxLKX0RSZq8w+Fw2/wEAAAA4F5e&#10;Xl7iWo2kTfRaAoAmHkqXUvoCkjRp9d5zx+PxtrkJAAAAQC/n8zmu30iavnpFZgBY1L6UvnQkTVrd&#10;8X86nW6blwAAAACM4nK5fF+7SWs6kqau7qsBgC87ldIXjaQJ2+12367X621zEgAAAIBRvb29fXt8&#10;fIxrPJKm7VwCgE/ZleplZdIXjKTJcsY/AAAAwDrVKwKk9R5J01b33dR9OADwbodS+lKRNGHu8Q8A&#10;AACwfufzOa79SJq2ui8HAP7ooVQvH5O+SCRN1uFwuG0eAgAAADCL19fXuBYkacquJQCInkou+S9t&#10;oOfn5+/3iAMAAABgXvv9Pq4NSZqyuo8HAP7rtZS+MCRN1OPjox3/AAAAABtS14LqmlBaK5I0XacS&#10;ABtXL/l/KaUvCkmT9PDw8O1yudw2+wAAAADYmnogQF0jSmtHkqaqXukZgI1yyX9pA9V7vgEAAABA&#10;dTqd4hqSpOlySwCAjXkppS8ESZPkcv8AAAAA/I7bAkib6FgCYHL1kv/nUvoikDRJzvoHAAAA4G9c&#10;DUDaRNcSAJN6LLnkvzRxu93OWf8AAAAAfIirAUibqO4jAmAih1L6wJc0Sc76BwAAAOCzXA1A2kT1&#10;9tAATMAl/6WJc9Y/AAAAAEtxNQBp+twSAGDFdiWX/Jcmzln/AAAAACzN1QCkTeSWAAAr45L/0sQ5&#10;6x8AAACAluraU12DSmtTkqap7ksCYAVOpfRBLmmC9vv9bTMMAAAAANqqa1FpjUrSNNXbSAMwqIeS&#10;S/5LE+eS/wAAAADcm1sCSNNX9y3V20oDMJCnUvrQljRBDw8P3y6Xy22TCwAAAADuq94SIK1bSZqq&#10;uq8JgAG43780ce73DwAAAMAo6lpVWsOSNE0vJQA6cr9/aeLc7x8AAACA0dQ1q7SWJWmaziUA7qze&#10;7/9aSh/MkibocDjcNqkAAAAAYCx17SqtaUmaprdS3RcFwB3Ue7DUD970gSxpgl5eXm6bUgAAAAAw&#10;puPxGNe2JE1V3ScFQEPu9y9NXt1wAgAAAIA1OJ1OcY1L0lS9lABowP3+pcmrG0wAAAAAsCbn8zmu&#10;dUmaqnMJgIW437+0geqGEgAAAACs0eVyiWtekqaq3p667rMC4Avc71/aQHb+AwAAALB2DgKQNtNj&#10;CYBPcL9/aQO57D8AAAAAs3AQgLSZnksAfMBLKX2gSpqo4/F42zQCAAAAgDnUNa+0FiZpuo4lAN7h&#10;XEofpJIm6uXl5bZJBAAAAABzcRCAtJmuJQB+46F0KaUPUEkTZec/AAAAALM7HA5xbUzSdL2VAPjF&#10;rlQ/INMHp6SJ2u/3t00gAAAAAJjb8/NzXCOTNGWPJQCKfSl9UEqarN1u9+3t7e22+QMAAAAA86tr&#10;YmmtTNKU1X1eAJv2UkofkJIm7Hq93jZ7AAAAAGAb6gkxaa1M0rTVfV8Am3QspQ9GSRN2Op1umzwA&#10;AAAAsC3n8zmumUmatnMJYDMeSpdS+kCUNGEvLy+3TR0AAAAA2KbD4RDXziRN21sJYHp153/9wEsf&#10;hJIm7PHx8baJAwAAAADbttvt4hqapGmr+8R2JYApPZXs/Jc21uVyuW3eAAAAAMC2vb29xTU0SdP3&#10;WAKYyr6UPvAkTZxL/wMAAADAP72+vsa1NEnTV/eVAUzhUEofdJImzqX/AQAAACBzKwBps9V9ZgCr&#10;9lJKH3CSJu98Pt82ZwAAAACAn7kVgLTpjiWAVaofYOmDTdLkPT8/3zZlAAAAAIDkcDjEtTVJm+hU&#10;AliVcyl9oEnaQNfr9bYZAwAAAAAkrgIgbb5rCWB4D6VLKX2QSdpALy8vt00YAAAAAOBP6lpaWmOT&#10;tJneSgDDqjv/6wdV+gCTtIEeHh5umy4AAAAAwHvsdru41iZpM9V9a7sSwFDqB5Od/9LGc/Y/AAAA&#10;AHzM8XiMa22SNpeDAIBhPJXSB5WkjVXvWwYAAAAAfEy9smZab5O0ufYlgK7qB1H6gJK0sQ6Hw21z&#10;BQAAAAD4iLq2ltbcJG2y5xJAF4dS+mCStMGu1+ttcwUAAAAA+Ih6Zc205iZps9V9cAB39VJKH0iS&#10;Nth+v79tqgAAAAAAn+EqAJJ+qe6LA7gLO/8l/aPT6XTbTAEAAAAAPqOusaW1N0mb7lgCaMrOf0n/&#10;6OHh4baJAgAAAAB8RV1rS2twkjadgwCAZuoHTPrgkbThnp+fb5snAAAAAMBXuA2ApN90KgEsys5/&#10;STGX/wcAAACAZVyv17gGJ0mlcwlgEfUDJX3QSNJt0wQAAAAAWILbAEj6Q5cSwJfY+S/ptz09Pd02&#10;SwAAAACAJdRbbqa1OEm6dS0BfEo9iih9sEjS915eXm6bJQAAAADAEo7HY1yLk6SfeisBvNtDyc5/&#10;SX/tfD7fNksAAAAAgCVcr9e4FidJv+QgAOBd6s7/eumQ9EEiSf8IAAAAAFjew8NDXI+TpF9yEADw&#10;R3b+S3p3j4+Pt80RAAAAAGBJT09PcU1OkkIOAgAiO/8lfajn5+fb5ggAAAAAsKTD4RDX5CTpNzkI&#10;APgHO/8lfbi6EQIAAAAALO/l5SWuyUnSH3IQAPCdnf+SPtXxeLxtjgAAAAAASzqdTnFNTpL+koMA&#10;YOPs/Jf06c7n821zBAAAAABY0uVyiWtykvSOHAQAG2Xnv6QvVTdCAAAAAIDlXa/XuCYnSe/MQQCw&#10;MXXn/6WUPhAk6V3VjRAAAAAAYHlvb29xTU6SPpCDAGAj7PyXtEgOAAAAAACANhwAIGmhHAQAk7Pz&#10;X9Ji1Y0QAAAAAKCNtCYnSZ/IQQAwKTv/JS0aAAAAANBOWpOTpE/mIACYkJ3/khYNAAAAAGgnrclJ&#10;0hdyEABM5FxKb3RJ+nQAAAAAQDtpTU6Svti1BKzcqZTe4JL0pQAAAACAdtKanCQtUL1qOLBSx1J6&#10;Y0vSlwMAAAAA2klrcpK0UPUEYmBlXkrpDS1JiwQAAAAAtJPW5CRpweqJxMBK2PkvqXkAAAAAQDtp&#10;TU6SFs5BALACdv5LuksAAAAAQDtpTU6SGnQoAYPal9IbV5IWDwAAAABoJ63JSVKjnkvAYOz8l3TX&#10;AAAAAIB20pqcJDXMQQAwkKdSeqNKUrMAAAAAgHbSmpwkNa6ecAx09lhKb1BJahrAR729vX27Xq/f&#10;zufzt+Px+O319fV7Ly8v3w6Hw/een5+/t9/vvz09PX17fHz8b/X/Xav/u1r9z9X/m/p//6P631f/&#10;u+u/Uf8tAAAAWKu0JidJd6juewQ62ZXeSunNKUlNA7hcLt9Op9P3He91B/3Dw0P8vBi9elBBPZCg&#10;HjxQ/yYAAAAYQdqGlaQ7VfdBAnf2ULqW0ptSkpoHzK2erV/Pol/7zv2l+nGQQH1OAAAA4B7S9qkk&#10;3al6AjJwZ+dSekNK0l0C5lB39Nez+Osl9be+k/+z1eeu3nYAAAAAlpS2QSXpjjkIAO7oVEpvREm6&#10;W8D61Hvi17PY7ehv3263+/5cAwAAwGel7U1JunOXEtDYSym9ASXprgFjq2f2/7h8f3oP6/65UgAA&#10;AAAfkbYtJalDxxLQiJ3/koYJGEvd4e/s/nVVD85wQAAAAAC/k7YlJalTdR8lsLB9Kb3hJKlLQH/n&#10;89kZ/hP1/Pz8/TYNAAAAUKVtR0nq2HMJWMhTKb3RJKlbwP3Vs/zrZeTTe1JzVa/k4OoAAAAA25a2&#10;FyWpc3WfJfBFu9JbKb3JJKlbwH3Unf71zPD0PtQ2qgcD1Ks9AAAAsC1pG1GSBqjuuwQ+6aF0LaU3&#10;lyR1DWjnx/3803tP267e8uFyudxeKQAAAMwsbRdK0gDVE5eBT7qU0htLkroHLO/19fX72d7pPSf9&#10;2tPT0+2VAwAAwIzStqAkDZKDAOATTqX0hpKkIQKW4RL/+mr1qgDX6/X2igIAAGAWaRtQkgbqXALe&#10;6aWU3kiSNEzA19TLuO92u/j+kj7b6XS6vcIAAABYu7TdJ0mDdSwBf7EvpTeQJA0V8Dku8697VF9n&#10;AAAArFva3pOkAXsuAb/xWEpvHEkaLuBj6pnZdvzr3h2Px9srEAAAgLVJ23mSNGi7EvCLh9K1lN40&#10;kjRcwPvUS/3b8a/enc/n2ysSAACAtUjbd5I0aG8l4BfnUnrDSNKQAX9mx79Gq74e6+sSAACAdUjb&#10;dpI0cPVEZ+DmpZTeKJI0bMDv7ff7+L6RRujp6en2SgUAAGBkaZtOkgbvWILNO5TSG0SShg74N/f5&#10;15pyNQAAAICxpW05SVpBdd8nbNZTKb0xJGn4gP95e3v7flZ1eq9II+dqAAAAAONK23GStJLqPlDY&#10;nIfSWym9KSRp+ID/eH19je8RaU25GgAAAMB40vabJK2oXQk25VJKbwZJWkXAt2+HwyG+P6Q1djwe&#10;b69sAAAARpC23SRpRdUToWEzTqX0RpCk1QRb5pL/mrX9fn97lQMAANBb2m6TpJVV94nC9A6l9AaQ&#10;pFUFW3W9Xr89PDzE94U0Q7vd7vZqBwAAoKe0zSZJK6zuG4VpPZbSC1+SVhds0el0iu8HabbqQS71&#10;YBcAAAD6SdtrkrTSdiWYzkPpWkoveklaXbA1dv5ra9WDAAAAAOgnbatJ0kp7K8F03Pdf0lTBlpzP&#10;5/g+kGbPQQAAAAD9pO00SVpxlxJM46WUXuiStNpgK+z819ZzEAAAAEAfaRtNklbeoQSr91RKL3BJ&#10;WnWwBZfLJb7+pa212+1u7woAAADuJW2fSdIE7UuwWvW+//WeFunFLUmrDmb39vb2fadnev1LW+z5&#10;+fn27gAAAOAe0raZJE1Q3Xda96HCKrnvv6Rpg9nt9/v42pe23PF4vL1DAAAAaC1tl0nSJF1LsDru&#10;+y9p6mBmr6+v8XUv6f++Xa/X2zsFAACAltI2mSRN1LEEq1HvXZFeyJI0TTAr9/2X/ly9NQYAAADt&#10;pW0ySZqs5xIMz33/JW0imNXT01N8zUv6X/UqGQAAALSVtsckacJ2JRia+/5L2kQwo9PpFF/vkv7Z&#10;w8PD7V0DAABAK2l7TJIm7FqCYR1K6YUrSdMFM3L2v/T+XAUAAACgrbQtJkmTVvexwnAeS+kFK0lT&#10;BrNx9r/0sVwFAAAAoK20LSZJE+dWAAynXp4ivVglacpgNrvdLr7WJf2+l5eX2zsIAACApaXtMEma&#10;uLcSDOOllF6okjRtMJPL5RJf55L+nKsAAAAAtJO2wyRp8o4l6G5fSi9QSZo6mEm9l3l6nUv6e+fz&#10;+fZOAgAAYElpG0ySNtBzCbp5KNXLUaQXpyRNHczk6ekpvs4l/T23AQAAAGgjbYNJ0gaq+17rPljo&#10;4lRKL0xJmj6YxfV6ja9xSe/LbQAAAADaSNtgkrSR6j5YuLt6+Yn0gpSkTQSzOB6P8TUu6f1dLpfb&#10;OwoAAIClpO0vSdpQhxLcza6UXoiStJlgFofDIb7GJb2/19fX2zsKAACApaTtL0naWHWfLNzFuZRe&#10;hJK0mWAW+/0+vsYlvb+Xl5fbOwoAAIClpO0vSdpYbyVo7qWUXoCStKlgFk9PT/E1Lun91QNpAAAA&#10;WFba/pKkDfZagmYeS+mFJ0mbC2ax2+3ia1zS+3t8fLy9owAAAFhK2v6SpI3mVgA049L/knQLZvHw&#10;8BBf45LeX30fAQAAsKy0/SVJG82tAGjiUEovOEnaZDALBwBIywQAAMCy0raXJG24uq8WFlMvK5Fe&#10;aJK02WAWbgEgfb36PgIAAGBZaftLkjaeWwGwmFMpvcgkabPBLJ6enuJrXNL7e3x8vL2jAAAAWEra&#10;/pKkjXctwZe59L8khWAW+/0+vsYlvb/6PgIAAGBZaftLkuRWAHzNQ+mtlF5ckrTpYBaHwyG+xiW9&#10;v+fn59s7CgAAgKWk7S9J0vfcCoBPc+l/SfpNMIvX19f4Gpf0/o7H4+0dBQAAwFLS9pck6Xt1Hy58&#10;2L6UXlCSpBLM4u3tLb7GJb2/6/V6e0cBAACwlLT9JUn6b24FwIe49L8k/SWYyePjY3ydS/p79f0D&#10;AADA8tI2mCTpH9V9uvAuLv0vSX8JZnI4HOLrXNLfq+8fAAAAlpe2wSRJ/8itAHgXl/6XpHcEMzmd&#10;TvF1Lunv1fcPAAAAy0vbYJKkf/Vcgj+6ltKLR5L0UzCb3W4XX+uSfp/L/wMAALSTtsMkSf+q3tYd&#10;futQSi8cSdIvwWyOx2N8rUv6fc7+BwAAaCdth0mSYi8l+JeHUnrBSJJCMCNXAZDen7P/AQAA2krb&#10;YpKk37YrwT+cSunFIkkKwYxcBUB6f/X9AgAAQDtpW0yS9Nvqvl74r6dSeqFIkn4TzMpVAKS/5+x/&#10;AACA9tL2mCTpjz2X4LtrKb1IJEm/CWZ1uVzia17S/zqfz7d3DAAAAK2k7TFJ0h97K8H/HUrpBSJJ&#10;+kMws8PhEF/3kv7v28vLy+2dAgAAQEtpm0yS9Nfqvl827KFUjwRJLw5J0h+C2bkVgPTvXPofAADg&#10;ftJ2mSTpXe1KbNSplF4UkqS/BLN7e3uLr31py12v19s7BAAAgNbSdpkk6V3VfcBs0GMpvSAkSe8I&#10;tuB0OsXXv7TF3PcfAADgvtK2mSTp3T2V2JhzKb0YJEnvCLbieDzG94C0perBMAAAANxX2j6TJL27&#10;eht4NuS5lF4IkqR3BlviIABtufr6BwAA4P7SNpok6UMdSmzEtZReBJKkdwZb8/LyEt8L0sy9vr7e&#10;3gEAAADcW9pOkyR9KFcB2Ih6pEd6AUiSPhBskYMAtKXs/AcAAOgrbatJkj6cqwBM7qFUj/RIw5ck&#10;fSDYqnov9PSekGbqfD7fXvEAAAD0krbXJEmfqu4jZlIvpTR0SdIHgy17e3uL7wtp7T08PHx/fQMA&#10;ANBf2m6TJH2qY4kJ1SM70sAlSZ8Itq7uJN3tdvH9Ia2xp6en26sbAACAEaRtN0nSp9uVmEw9siMN&#10;W5L0iYD/2O/38T0iranD4XB7RQMAADCKtP0mSfp0pxITeSylQUuSPhnwP5fLJb5PpNGrl/y/Xq+3&#10;VzIAAAAjSdtxkqQv5SoAE6lHdKQhS5I+GfBvrgagNfXy8nJ75QIAADCitC0nSfpSrgIwiadSGrAk&#10;6QsBmasBaPR2u923t7e32ysWAACAUaVtOknSl9uXWLlzKQ1XkvSFgD97fn6O7x2pV/Vy/8fj8fYK&#10;BQAAYHRp206S9OXeSqxYPYIjDVaS9MWA93l6eorvIemeudw/AADA+qTtO0nSIh1KrNS1lIYqSfpi&#10;wPvVy60/Pj7G95LUssPhcHsVAgAAsDZpO0+StEiuArBSzv6XpIYBH1cPBKiXYU/vKWnJ6i0o3Ocf&#10;AABg3dL2niRpsVwFYIXc+1+SGgZ8Xt0x69YAWrp6cMnr6+vtVQYAAMDapW0/SdJiuQrAyjj7X5Ia&#10;Byyj3ps9vcek91Z3/J9Op9srCgAAgFmkbUBJ0qI9l1gJZ/9LUuOAZZ3P5/hek35XvYqEy/wDAADM&#10;K20LSpIWzVUAVsLZ/5J0h4B2DodDfN9Jj4+P3w8WAfj/9u71SpEkW9vtFiFEQAREQARECBEQAQ0Q&#10;ARFCBERABERAhNy2qoiuJGtlVly4mNmazxjzxxnn291NRECC+4u7JEmS5i/7XAjAzbkKwAC9Ndkv&#10;D4AbknT/4tvd6/U6fQ5Sh0v8S5IkSVLNss+IANycqwB03qrJfnEA3Jikx3Y8Hv/69nf2fGQ+cdJ/&#10;t9tdfvuSJEmSpIplnxcBuIs4x6xO8+1/gAeR9Nzi5HD23GRccU//GHpIkiRJkhRlnx0BuItjow5b&#10;NtkvDIA7kNRPrg4wpsVi4Vv+kiRJkqTfln2WBOBuXAWgw3z7H+CBJPVb3C/+9fU1fe7yPPEN/zjh&#10;fz6fL78pSZIkSZJ+X/bZEoC7iXPN6ijf/gd4MEljFSee477y2fOZ24uf9Xa7/XE6nS6/AUmSJEmS&#10;Plf2eROAu3IVgI7y7X+AB5M0dvEt9BgFxLfSs+c4HxMn+n2zX5IkSZJ0j7LPoQDclasAdNKiyX5B&#10;ANyRpDkzDMjFif71ev3X7RWc6JckSZIkPaLs8ykAdxfnnvXktk32ywHgjiTVLC5pv9/vf2w2mx/L&#10;5TJ9fRjN+7f445L9h8PBCX5JkiRJUhdln2EBuLtdoyd3arJfDgB3JEkfKU6ox7fm4+T66+vrX9+i&#10;j5PtIQYEi8XirxPw2evMn8T/TYj/+/jPCfGfGf/58d8T/30xVDgej07oS5IkSZKGLPs8DMDdnRs9&#10;sU2T/WIAuDNJkiRJkiRJ9ys7JgfAQ8Q5aD0p3/4HeBJJkiRJkiRJ9ys7JgfAQ7gKwJNaNdkvBIAH&#10;kCRJkiRJknS/smNyADzMa6MH99ZkvwwAHkCSJEmSJEnS/cqOyQHwMHEuWg9s2WS/CAAeRJIkSZIk&#10;SdL9yo7JAfBQi0YPat9kvwQAHkSSJEmSJEnS/cqOyQHwUK4C8KBemnOT/RIAeBBJkiRJkiRJ9ys7&#10;JgfAw8W5ad25TZP98AF4IEmSJEmSJEn3KzsmB8DDxblp3blTk/3wAXggSZIkSZIkSfcrOyYHwMPF&#10;lel1x1ZN9oMH4MEkSZIkSZIk3a/smBwATxHnqHWn9k32QwfgwSRJkiRJkiTdr+yYHABP8dboTsUl&#10;FrIfOgAPJkmSJEmSJOl+ZcfkAHial0Y37rXJftgAPIEkSZIkSZKk+5UdkwPgaTaNblxcWiH7YQPw&#10;BJIkSZIkSZLuV3ZMDoCniSvV64Ytm+wHDcCTSJIkSZIkSbpf2TE5AJ4qzlnrRm2b7IcMwJNIkiRJ&#10;kiRJul/ZMTkAnmrX6EadmuyHDMCTSJIkSZIkSbpf2TE5AJ7KbQBu1LrJfsAAPJEkSZIkSZKk+5Ud&#10;kwPg6TaNvtlbk/1wAXgiSZIkSZIkSfcrOyYHwNPFuWt9o5cm+8EC8GSSJEmSJEmS7ld2TA6ALiwa&#10;fbG4hEL2QwXgySRJkiRJkiTdr+yYHABdcBuAb+Ty/wCdkiRJkiRJknS/smNyAHTh1OgLxaUTsh8o&#10;AB2QJEmSJEmSdL+yY3IAdMNtAL6Qy/8DdEySJEmSJEnS/cqOyQHQDbcB+EIu/w/QMUmSJEmSJEn3&#10;KzsmB0A33Abgk7n8P0DnJEmSJEmSJN2v7JgcAF1xG4BP5PL/AJ2TJEmSJEmSdL+yY3IAdMVtAD6R&#10;y/8DdE6SJEmSJEnS/cqOyQHQFbcB+GAu/w8wAEmSJEmSJEn3KzsmB0B33AbgA7n8P8AAJEmSJEmS&#10;JN2v7JgcAN1xG4AP5PL/AAOQJEmSJEmSdL+yY3IAdMdtAP4jl/8HGIQkSZIkSZKk+5UdkwOgS24D&#10;8Idc/h9gEJIkSZLUQ+fz+cfpdPpxPB5/vL29/djtdj82m82P1Wr1Y7lc/lgsFj9eXl7SzzW9i//t&#10;8TjW6/WP19fXH9vt9sd+v/9xOBz+esySpLnL/m0AoEtuA/CHXP4fYBCSJEmSdOviZP77ifw42R0n&#10;v+MkePaZhP8WP7sYD8QgIoYRMRyQJI1T9toOQJcOjX5T9gMDoEOSJEmS9JnixH6chI5vssc380f9&#10;Vv6sYizwfpUBQwFJ6qPs9RqAbr00+qVVk/2wAOiQJEmSJP1cfHs/ThzHCWQn+OcUVxMwEJCkx5W9&#10;FgPQrTjXrV/aNdkPC4AOSZIkSarX+0n+92/xZ58VqCkGH3Grgbh9gyTpNmWvtwB0a9/ol05N9sMC&#10;oEOSJEmS5i4u2f/+bf7sMwF81PuVA06n0+WvS5L0kbLXVAC6dW70U4sm+0EB0CmpYnHgcrVawfTi&#10;/szqt/j9ZL83mFF821z3L37O8a1tl+3n0eL99X6/v/wlSpJ+LXvtBKBry0aXXpvshwRAp6SKOSBO&#10;FXFZZ/VbfIMy+73BjAwA7lNcwj8GFtnPHJ4thijGiJL0d9nrJABd2zS69NZkPyQAOiVVzACAKgwA&#10;+i6+KZn93mBGBgDfL36GMRxaLBbpzxhG4EoBkqqWvSYC0LU4561Lpyb7IQHQKaliBgBUYQDQd3GZ&#10;7uz3BjMyAPh88e3+zWbjfQvTi7/z0+l0+cuXpDnLXv8A6Nq5USvuhZD9gADomFQxB9KpwgCg7wwA&#10;qMQA4L+Ln5ET/vD3+xeDAEmzlb3eAdC9VVO+uBdC9sMBoGNSxRxYpwoDgL6Lb/dmvzeYkQHAv4uf&#10;SVwK3SX94c/itgEGAZJGL3t9A6B726Z8hyb74QDQMaliBgBUYQDQd8fjMf29wYwMAP4uhj+r1Sr9&#10;GQEfE1fKkKTRyl7PAOhe3Pq+fNkPBoDOSRUzAKAKA4C+i28zZr83mFHlAUCc9Pctf7iP5XL515U0&#10;JKn3stcwAIbw0pQt7oGQ/VAA6JxUMQMAqjAA6DsDACqpNgB4e3vzfgOewNUBJPVa9poFwBDWTdk2&#10;TfZDAaBzUsUckKcKA4C+ixOi2e8NZlRhABDfQvYeA/phDCCpp7LXKQCGsG3K9tZkPxQAOidVzMF5&#10;qjAA6DsDACqZdQDgpD+MIW4VEFfekaRnlb02ATCEQ1O2U5P9UADonFQxB+qpwgCg/7LfG8xopgHA&#10;8Xj862Ri9jiB/sXzt8JVSST1VfZ6BMAwSrZssh8GAAOQKmYAQBUGAP2X/d5gRqOfbIv//XE58eyx&#10;AeNymwBJjyp7DQJgGKumXJsm+2EAMACpYgYAVGEA0H9ej6hi1AHA4XDwPIUidrvd5ZkvSbcve90B&#10;YBhxLrxc+yb7YQAwAKliDuRThQFA/3k9ooqRBgDxvzVeP7PHAcwvbhEQt/qQpFuWvd4AMIy3plyn&#10;JvthADAAqWJOuFGFAUD/eT2iihEGAKfT6cdisUj/9wM1bbfbyyuEJH2v7DUGgGGcm1ItmuwHAcAg&#10;pIo54UYVBgBJ8fc7AABHPUlEQVT952QjVfQ8AHCZf+C/xFUBYiQkSV8te20BYCjLpkyvTfZDAGAQ&#10;UsUc5KcKA4D+MwCgih4HAJvNJv3fCvAn+/3+8ioiSR8vez0BYCibpkz7JvshADAIqWIGAFRhANB/&#10;BgBU0csAwP39gVtxewBJnyl7HQFgKHFOvEyHJvshADAIqWIGAFRhANB/cUnh7HcHs3n2AMCJf+Be&#10;VqvV5ZVGkn5f9voBwFBOTZnOTfZDAGAQUsUMAKjCAKD/DACo4lkDACf+gUeJf9OfPXaS1G/Z6wYA&#10;wynRsskePAADkSpmAEAVBgD9ZwBAFY8+KRb/fev1Ov3fAnBP8VnjdDpdXo0k6e+y1wsAhhPnxqfv&#10;tckePAADkSpmAEAVBgD9ZwBAFY8cAGw2m/R/A8AjLRYLVwSQ9L+y1wkAhrNppi8eZPbgARiIVDED&#10;AKowAOi/uG9w9ruD2TziJNhut0v/uwGeya0BJEXZ6wMAw9k20/fWZA8egIFIFTMAoAoDgP4zAKCK&#10;e578Oh6P/m0HuhdDAEl1y14XABhOnBufvlOTPXgABiJVzEkCqjAA6D8DAKq4xwAg7rEdl9jO/vsA&#10;ehX/9kuqV/Z6AMBwzs30ZQ8cgMFIFTMAoAoDgP4zAKCKWw8A1ut1+t8DMIr9fn95RZNUoex1AIAh&#10;vTTTtmyyBw3AYKSKGQBQhQFA/xkAUMWtBgBxwiz7zwcYUXwuiduYSJq/7DUAgCGtmml7bbIHDcBg&#10;pIoZAFCFAUD/+RYzVXx3ABD/9y73D8xquVxeXu0kzVr23AdgSJtm2nZN9qABGIxUMQMAqjAA6D8D&#10;AKr4zgBgs9mk/5kAs9ntdpdXPkmzlT3nARjSvpm2tyZ70AAMRqqYAQBVGAD0nwEAVXxlABCXxfZv&#10;NlBNvO6dTqfLK6GkWcqe7wAM6dhM26nJHjQAg5Eq5mQCVRgA9J8BAFV8dgAQr1/Zfw5AFd7HSXOV&#10;Pc8BGNK5mbJFkz1gAAYkVcwAgCocOO4/AwCq+OgAwLf+Af4Rr4fxuihp/LLnOADDinPl07VssgcL&#10;wICkijmxQBUGAP3nW85U8ZEBgEEMQC5eHyWNXfbcBmBYq2a6XpvswQIwIKliBgBUYQDQfwYAVPGn&#10;AUDc69q/zQB/Fq+Tn72diqR+yp7XAAxr00xXPKjswQIwIKliTjJQhQFA/xkAUMXvTlrtdrv0/z0A&#10;ube3t8srqKSRyp7PAAxr20zXvskeLAADkipmAEAVBgD9ZwBAFb8OAOL/e7lcpv9vAfiz1Wp1eTWV&#10;NErZcxmAYb010xUPKnuwAAxIqpgBAFUYAPSfAQBV/DwAiG+vZv9vAPic4/F4eWWV1HvZcxiAYR2a&#10;6To12YMFYEBSxQwAqMIAoP8MAKjifQCw2WzS//8AfM1+v//r9VVS32XPXwCGdW6mKx5U9mABGJBU&#10;MQMAqjAA6D8nQ6nidDq55D/AnXjPJ/Vf9twFYGhTtWiyBwnAoKSKGQBQhYPB/WcAQBX+7QW4r8Vi&#10;cXl3IanHsuctAENbNtMUDyZ7kAAMSqqYkxBUYQDQfwYAAMCtxOecuOKKpP7KnrMADG3VTNNrkz1I&#10;AAYlVcwAgCoMAPrPAAAAuLW3t7fLOw1JvZQ9VwEY2qaZpngw2YMEYFBSxQwAqMIAoP8MAACAe9jv&#10;95d3G5J6KHueAjC0bTNN+yZ7kAAMSqqYAQBVGAD0nwEAAHAvRgBSP2XPUQCG9tZMUzyY7EECMCip&#10;YgYAVGEA0H8GAADAPW2328u7DknPLHt+AjC0QzNN8WCyBwnAoKSKGQBQhQFA/xkAAAD35j2h9Pyy&#10;5yYAQzs10xQPJnuQAAxKqpgBAFU42Nt/BgAAwCN4Xyg9t+x5CcDQzs00xYPJHiQAg5IqZgBAFQ70&#10;9p8BAADwKN4bSs8re04CMLxpyh4cAAOTKmYAQBUO8vZf3Jc3+90BANyD94fSc8qejwAM76UZvkWT&#10;PTgABiZVzACAKhzg7T8DAADg0eL9h6THlj0XARjeshm+eBDZgwNgYFLFDACowgCg/wwAAIBn2O12&#10;l3cjkh5R9jwEYHirZvjiQWQPDoCBSRUzAKAKA4D+MwAAAJ5lv99f3pFIunfZcxCA4a2b4YsHkT04&#10;AAYmVcwAgCoMAPrPAAAAeCYjAOkxZc8/AIb32gxfPIjswQEwMKliBgBUYQDQfwYAAMCznU6nyzsT&#10;Sfcqe+4BMLxNM3zxILIHB8DApIoZAFCFAUD/GQAAAM8Wn48k3bfsuQfA8LbN8O2a7MEBMDCpYgYA&#10;VGEA0H8GAABADxaLxeXdiaR7lD3vABjevhm+eBDZgwNgYFLFDACowgCg/wwAAIBeeO8o3a/sOQfA&#10;8N6a4YsHkT04AAYmVcwAgCocxO0/AwAAoCe73e7yLkXSLcuebwAMzwAAgD5JFTMAoAoDgP4zAAAA&#10;enM6nS7vVCTdquy5BsDwDs3wGQAATEiqmAEAVRgA9J8BAADQm/i8JOm2Zc81AIY3xQAgHkT24AAY&#10;mFQxAwCqMADoPwMAAKBH3kdKty17ngEwvGMzfAYAABOSKmYAQBUO3PafAQAA0Kv9fn95xyLpu2XP&#10;MQCGN8UAIB5E9uAAGJhUMQMAqjAA6L/dbpf+7gAAni0+N53P58u7FknfKXuOATC8UzN8BgAAE5Iq&#10;ZgBAFQYA/WcAAAD0bL1eX961SPpO2fMLgOEZAADQJ6liBgBUYQDQfwYAAEDv3ApA+n7ZcwuA4U0x&#10;AIgHkT04AAYmVcwAgCoMAPrPAAAA6F18fpL0vbLnFgDDOzfDZwAAMCGpYgYAVGEA0H8GAADACLyv&#10;lL5X9rwCYHgGAAD0SaqYAQBVOFDbfwYAwGfEe5jVavVjs9n89fpxOBx+HI/HH+fz+fKq8rhOp9OP&#10;t7e3vy4Nvt1u//rftVgs0v/dwBzieS/pa2XPKQCmMHyxYsgeGAADkypmAEAVBgD9ZwAA/CxOosfJ&#10;9Dix/4yT+vcqHku83q3X6/RxA2OIkY+kr5U9pwCYwvAZAABMSKqYAQBVGAD0nwEA1PP+Lf54/s90&#10;kv87xc9iuVymPy+gL/F8lfT5sucTAFMYPgMAgAlJFTMAoAoDgP4zAIC5vZ/sf9Zl+kcuXh/dUgD6&#10;E69rkj5f9nwCYArDZwAAMCGpYgYAVGEA0H8GADCXOGEdz2sn+29fjCji37Xs5w48lqsASJ8vey4B&#10;MIXhOzXZAwNgYFLFDACowgCg/wwAYGzxnsIJ/+fk9ROex1UApM+XPZcAGF58eX74DAAAJiRVzACA&#10;KgwA+s8JLBhPXNL/dDpdnsXqobg6wHK5TH9fwH24CoD0ubLnEQDDMwAAoE9SxQwAqMIAoP8MAGAM&#10;8XrqW/5jZAwAj+EqANLnyp5HAAwvzp0P37HJHhwAA5MqZgBAFQYA/WcAAP3abDZO+g+e11i4L1cB&#10;kD5e9hwCYHgGAAD0SaqYAQBVGAD0n5NT0Jf45rjL+89XDDlcFQBuz1UApI+XPYcAGN4UA4BDkz04&#10;AAYmVcwAgCoMAPrPAACeL94X7Pf7y7NSsxf/NmZ/B8DXuAqA9LGy5w8Aw4svzw+fAQDAhKSKGQBQ&#10;hQFA/xkAwPP4tn/tDAHgNhaLxeVZJelPZc8fAIZnAABAn6SKGQBQhQFA/xkAwOPFa6N7++s9QwD4&#10;vuPxeHlGSfpd2XMHgOFNMQB4a7IHB8DApIoZAFCFAUD/GQDA42w2m8szT/p36/U6/bsB/ls8fyT9&#10;uey5A8Dw4svzw2cAADAhqWIGAFRhANB/BgBwf07866PFLSGyvyHgv7myivTnsucNAMObYgCwb7IH&#10;B8DApIoZAFCFAUD/GQDA/Tjxr6/mtgDwefGeRtLvy543AAwvvjw/fLsme3AADEyqmAEAVRgA9J8B&#10;ANzecrn0TVR9u/gb8p4RPm6xWFyePZKysucNAMOLL88P37bJHhwAA5Mq5mAuVRgA9J8BANxO/Pt+&#10;PB4vzy7pNsWVJLK/N+Df4jYakvKy5wwAw4svzw/fpskeHAADkypmAEAVBgD9ZwAAt7Hf7y/PKun2&#10;vb29pX93wDW3AZB+X/acAWB48eX54Vs32YMDYGBSxQwAqMIAoP8MAOB7XO5fjyq+2Zz9DQL/iM9Z&#10;kvKy5wwAw3tths8AAGBCUsUMAKjCAKD/DADg63zrX48uxiZxn/Ps7xH4m9sASHnZ8wWA4cW58+Fb&#10;NtmDA2BgUsUMAKjCAKD/DADg83zrX89uvV6nf5vA//3YbreXZ4qkn8ueLwAMb9UM36LJHhwAA5Mq&#10;ZgBAFQYA/WcAAJ/jxJJ6Kf6Nzf5Gobq4Soakf5c9XwAYXnx5fvhemuzBATAwqWIGAFRhANB/BgDw&#10;cYfD4fLMkfpotVqlf6tQnau0SP8ue64AMLz48vwUZQ8OgIFJFTMAoAoDgP4zAID/Ft8mdTJJvRZ/&#10;n9nfLVS23+8vzxBJ72XPFQCGF1+en6Jzkz1AAAYlVcwAgCoMAPrPAAD+LO61LvWeEQBc8x5U+nfZ&#10;cwWAocU582k6NtmDBGBQUsUMAKjCwdf+MwCA39tsNpdnitR/RgDwj/i8Jem67LkCwNBOzTQdmuxB&#10;AjAoqWIGAFRhANB/BgCQ2263l2eJNEZxm4rsbxmqcusW6brseQLA0OJL89P01mQPEoBBSRUzAKAK&#10;A4D+MwCAf4vnhTRicd/z7G8aKvJaLl2XPU8AGFp8aX6adk32IAEYlFQxAwCqMADoPwMAuOaEkUYv&#10;/u3N/rahGu9Dpeuy5wkAQ9s307RpsgcJwKCkihkAUIUDr/1nAAD/cPJfMxSXPfdeE/7vx3K5vDwr&#10;JEXZ8wSAoW2baVo32YMEYFBSxRyUpQoDgP4zAIC/uee/ZupwOKR/51BJfOaS9E/Z8wSAocU582la&#10;NNmDBGBQUsUMAKjCAKD/DADAa5XmbLPZpH/vUMnxeLw8IyRlzxEAhrZqpumlyR4kAIOSKmYAQBVO&#10;qvWfAQDVrdfry7NBmqu4FUD2Nw+V7Pf7yzNCUvYcAWBo8aX5qTo32QMFYEBSxQwAqMIAoP8MAKgs&#10;/j2Ok6TSrLkKANW5vYv0T9lzBIChTdexyR4oAAOSKmYAQBUGAP1nAEBlcZ90aeZcBYDqXOVF+qfs&#10;OQLAsOJc+XTtm+zBAjAgqWIGAFRhANB/BgBUFd+MlioU34DOngNQQXzukvR32XMEgGEdmunaNdmD&#10;BWBAUsUMAKjCAKD/DACoyKX/Va3FYpE+F6ACSX+XPT8AGFacK5+u1yZ7sAAMSKqYAQBVGAD0nwEA&#10;FbkntKrlKgBUdjqdLs8EqXbZ8wOAYW2a6Vo32YMFYEBSxQwAqMIAoP8MAKhIqlZc8SJ7LkAFx+Px&#10;8kyQapc9PwAYVpwrn65Fkz1YAAYkVcwAgCoMAPrPAIBq1uv15a9fqtVqtUqfEzC7t7e3y7NAql32&#10;/ABgWMtmyrIHC8CApIoZAFCFAUD/GQBQjRNBqlr87WfPCZhdvNeRZAAAMJn4svyUHZvsAQMwGKli&#10;BgBUYQDQfwYAVCNVzntQKtput5dngFS77PkBwJBOzbTtm+xBAzAYqWIOvlKFAUD/GQBQidckVW+z&#10;2aTPDZiZ137p77LnBwBDOjTTtm2yBw3AYKSKGQBQhQOu/WcAQCUu/6/quQ0AFa1Wq8szQKpd9vwA&#10;YEi7ZtrWTfagARiMVDEDAKowAOg/AwAqOZ1Ol798qW7ZcwNmtlwuL3/9Uu2y5wcAQ4pz5NP20mQP&#10;GoDBSBUzAKAKA4D+i/viZr87mJGkH399Gzp7fsCsDACkv8ueHwAMadFM3bnJHjgAA5EqZgBAFQYA&#10;/WcAQBVOAEl/53WfahaLxeWvX6pd9vwAYEjTd2iyBw7AQKSKGQBQhQFA/zkRRBVej6S/Ox6P6XME&#10;ZmUAIP1d9vwAYDjHZvp2TfbgARiIVDEDAKpwwq3/DACoYrPZXP7qJXkvSiXx9y7JAABgEvtm+l6b&#10;7MEDMBCpYg66UoUBQP8ZAFDF29vb5a9e0mq1Sp8nMCMDAOnvsucHAMPZNtO3arIHD8BApIoZAFCF&#10;AUD/GQBQhQGA9E9xRYzseQKzkmQAADCJdTN9L0324AEYiFQxAwCqMADoPwMAqjgcDpe/ekle+6lG&#10;kgEAwCQWTYnOTfYDAGAQUsUMAKjCAKD/nASiiuPxePmrlxRXxMieJzArSQYAABM4NWXaN9kPAYBB&#10;SBUzAKAKA4D+MwCgitPpdPmrlxTPh+x5ArOSZAAAMIFDU6Ztk/0QABiEVDEDAKowAOg/AwCqMACQ&#10;/ul8PqfPE5iVJAMAgAnsmjItm+yHAMAgpIoZAFCFAUD/GQBQRZzwlPRP3o9SiSQDAIAJrJtSZT8E&#10;AAYhVcwBV6owAOg/AwCqMACQrlsul+lzBWYkyQAAYAKLplRxz4PsBwHAAKSKGQBQhQFA/xkAUIUB&#10;gHTdarVKnyswI0kGAACDOzblinseZD8MAAYgVcwAgCoMAPrPAIAqDACk6wwAqESSAQDA4OJceLni&#10;ngfZDwOAAUgVMwCgCgOA/jMAoAoDAOm69XqdPldgRpIMAAAGF+fCy/XSZD8MAAYgVcwAgCoMAPrP&#10;AIAqDACk6+Lf6Oy5AjOSZAAAMLhFU7K490H2AwGgc1LFDACowgCg/zabTfq7g9kYAEjXef2nEkkG&#10;AAADOzVli3sfZD8UADonVcwAgCoMAPrPCSCqMACQrvP6TyWSDAAABrZvyhb3Psh+KAB0TqqYAQBV&#10;GAD0nxNAVGEAIF3n9Z9KJBkAAAzstSlb3Psg+6EA0DmpYgYAVGEA0H9OAFGFAYB0ndd/KpFkAAAw&#10;sFVTunOT/WAA6JhUMQMAqjAA6D8ngKjCAEC6zus/lUgyAAAYWPl2TfaDAaBjUsUMAKjCAKD/nACi&#10;CgMA6Tqv/1QiyQAAYFCHpnzrJvvhANAxqWIGAFRhANB/TgBRhQGAdJ3XfyqRZAAAMKjXpnwvTfbD&#10;AaBjUsUMAKjCAKD/nACiCgMA6Tqv/1QiyQAAYFCLRq1jk/2AAOiUVDEDAKowAOg/J4CowgBAus7r&#10;P5VIMgAAGFCc89alXZP9kADolFQxAwCqMADoPyeAqMIAQLrO6z+VSDIAABhQnPPWpXWT/ZAA6JRU&#10;MQMAqjAA6D8ngKjCAEC6zus/lUgyAAAYUJzz1k+dm+wHBUCHpIoZAFCFAUD/OQFEFQYA0nVe/6lE&#10;kgEAwIBeGv3Uocl+UAB0SKqYAQBVGAD0nxNAVGEAIF3n9Z9KJBkAAAwmznXrl16b7IcFQIekihkA&#10;UIUBQP85AUQVBgDSdV7/qUSSAQDAYLaNfikuiZD9sADokFQxAwCqMADoPyeAqMIAQLrO6z+VSDIA&#10;ABjMolHSqcl+YAB0RqqYAQBVGAD0nxNAVGEAIF3n9Z9KJBkAAAwkznHrN+2a7IcGQGekihkAUIUB&#10;QP85AUQVBgDSdV7/qUSSAQDAQPaNftO6yX5oAHRGqpgBAFUYAPRf/I6y3x3MxgBAus4AgEokGQAA&#10;DCTOcesPnZvsBwdAR6SKGQBQhQFA/xkAUIUBgHSdAQCVSDIAABiI/iO3AQAYgFQxAwCqMADoPwMA&#10;qjAAkK4zAKASSQYAAINw+f8P5DYAAAOQKmYAQBUGAP1nAEAVBgDSdQYAVCLJAABgEC7//8HcBgCg&#10;c1LFDACowgCg/wwAqMIAQLrOAIBKJBkAAAxCH8xtAAA6J1XMAIAqDAD6zwCAKgwApOsMAKhEkgEA&#10;wABc/v8TuQ0AQOekihkAUIUBQP8ZAFCFAYB0nQEAlUgyAAAYgMv/fzK3AQDomFQxAwCqMADoPwMA&#10;qjAAkK4zAKASSQYAAAPQJ3MbAICOSRUzAKAKA4D+MwCgCgMA6ToDACqRZAAA0DmX//9CbgMA0DGp&#10;YgYAVGEA0H8GAFRhACBdZwBAJZIMAAA65/L/X8xtAAA6JVXMAIAqDAD6zwCAKgwApOsMAKhEkgEA&#10;QOf0xdwGAKBTUsUMAKjCAKD/DACowgBAus4AgEokGQAAdMzl/7+R2wAAdEqqmAEAVRgA9J8BAFUY&#10;AEjXGQBQiSQDAICOufz/Nzs12Q8WgCeSKmYAQBUGAP1nAEAVBgDSdQYAVCLJAACgU3ELe32zbZP9&#10;cAF4IqliBgBUYQDQf+v1Ov3dwWwMAKTrDACoRJIBAECn4hb2+mYvTfbDBeCJpIoZAFCFAUD/GQBQ&#10;hQGAdJ0BAJVIMgAA6NSi0Q06NNkPGIAnkSpmAEAVBgD9ZwBAFQYA0nUGAFQiyQAAoEPHRjdq3WQ/&#10;ZACeRKqYAQBVGAD0nwEAVRgASNcZAFCJJAMAgA69Nrph5yb7QQPwBFLFDACowgCg/wwAqMIAQLrO&#10;AIBKJBkAAHQobl2vG7Zrsh80AE8gVcwAgCoMAPrPAIAqDACk6wwAqESSAQBAZ/aNbtyiyX7YADyB&#10;VDEDAKowAOg/AwCqMACQrjMAoBJJBgAAnYlb1usOHZvsBw7Ag0kVMwCgCgOA/jMAoAoDAOk6AwAq&#10;kWQAANCROEetO7Vtsh86AA8mVcwAgCoMAPrPAIAqDACk6wwAqESSAQBAR+JW9bpTL032QwfgwaSK&#10;GQBQhQFA/xkAUIUBgHSdAQCVSDIAAOhI3Kped2zfZD94AB5IqpgBAFUYAPSfAQBVGABI1xkAUIkk&#10;AwCAThwa3bl1k/3wAXggqWIGAFRhANB/BgBUYQAgXWcAQCWSDAAAOhHnpvWAjk32CwDgQaSKGQBQ&#10;hQFA/61Wq/R3B7MxAJCuMwCgEkkGAAAdiHPSelCuAgDwZFLFDACowgCg/wwAqMIAQLrOAIBKJBkA&#10;AHTgtdEDOzfZLwKAB5AqZgBAFQYA/WcAQBUGANJ1BgBUIskAAODJ4ly0Hty2yX4ZADyAVDEDAKow&#10;AOg/AwCqMACQrjMAoBJJBgAAT7Zr9OBemuyXAcADSBUzAKAKA4D+MwCgCgMA6ToDACqRZAAA8GSL&#10;Rk8olhfZLwSAO5MqZgBAFQYA/WcAQBUGANJ1BgBUIskAAOCJ3ho9KVcBAHgSqWIGAFRhANB/BgBU&#10;YQAgXWcAQCWSDAAAnmjd6IkdmuwXA8AdSRUzAKAKA4D+MwCgCgMA6ToDACqRZAAA8CTHRk8uFhjZ&#10;LweAO5IqZgBAFQYA/WcAQBUGANJ1BgBUIskAAOBJfPu/k05N9gsC4E6kihkAUIUBQP8ZAFCFAYB0&#10;nQEAlUgyAAB4gnOjTto22S8JgDuRKmYAQBUGAP1nAEAVBgDSdQYAVCLJAADgCXaNOioWGdkvCoA7&#10;kCpmAEAVBgD9t1wu098dzMYAQLrOAIBKJBkAADzBS6OOchUAgAeSKmYAQBUGAP1nAEAVBgDSdQYA&#10;VCLJAADgwXz7v8NikZH9sgC4A6liBgBUYQDQfwYAVGEAIF1nAEAlkgwAAB5s0ajDYpmR/cIAuDGp&#10;YgYAVGEA0H8GAFRhACBdZwBAJZIMAAAeyLf/O85VAAAeRKqYAQBVGAD0nwEAVRgASNcZAFCJJAMA&#10;gAfy7f/OcxUAgAeQKmYAQBUGAP1nAEAVBgDSdQYAVCLJAADgQXz7f4BcBQDgAaSKGQBQhQFA/xkA&#10;UIUBgHSdAQCVSDIAAHgQ3/4fJFcBALgzqWIGAFRhANB/BgBUYQAgXWcAQCWSDAAAHsC3/wfKVQAA&#10;7kyqmAEAVRgA9J8BAFUYAEjXGQBQiSQDAIAH8O3/wXIVAIA7kipmAEAVBgD9t1gs0t8dzMYAQLrO&#10;AIBKJBkAANzZvtFguQoAwB1JFTMAoAoDgP4zAKAKAwDpOgMAKpFkAABwZ779P2iuAgBwJ1LFDACo&#10;wgCg/wwAqMIAQLrOAIBKJBkAANzRW6NBcxUAgDuRKmYAQBUGAP1nAEAVBgDSdQYAVCLJAADgjnz7&#10;f/BcBQDgDqSKGQBQhQFA/xkAUIUBgHSdAQCVSDIAALiTOHeswXMVAIA7kCpmAEAVBgD9ZwBAFQYA&#10;0nUGAFQiyQAA4E58+3+Stk32Cwbgi6SKGQBQhQFA/xkAUIUBgHSdAQCVSDIAALiDOGesiTo12S8a&#10;gC+QKmYAQBUGAP1nAEAVBgDSdQYAVCLJAADgxs6NJuu1yX7ZAHyBVDEDAKowAOg/AwCqMACQrjMA&#10;oBJJBgAAN7ZpNGGuAgBwI1LFDACowgCg/wwAqMIAQLrOAIBKJBkAANzQsdGkrZvslw7AJ0kVMwCg&#10;CgOA/vN6RBUGANJ1BgBUIskAAOCG4hyxJu7QZL94AD5BqpgTblRhANB/Xo+owgBAus4AgEokGQAA&#10;3Ihv/xfopcl++QB8glQxJ9yowgCg/7weUYUBgHSdAQCVSDIAALgR3/4v0r7J/gAA+CCpYk64UYUB&#10;QP95PaIKAwDpOgMAKpFkAABwA2+NiuQqAADfJFXMCTeqMADoP69HVGEAIF1nAEAlkgwAAG5g0ahQ&#10;uyb7QwDgA6SKOeFGFQYA/ef1iCoMAKTrDACoRJIBAMA3xblgFezcZH8QAPwHqWJOuFGFAUD/eT2i&#10;CgMA6ToDACqRZAAA8A1xDjiuCK+CrZvsjwKA/yBVzAk3qjAA6D+vR1RhACBdZwBAJZIMAAC+4bVR&#10;4Q5N9ocBwB9IFXPCjSoMAPrP6xFVGABI1xkAUIkkAwCALzo2Kl5c/iH74wDgD6SKOeFGFQYA/Zf9&#10;3mBGBgDSdQYAVCLJ+36AL1o10v/tmuwPBIDfkCpmAEAVBgD9l/3eYEYGANJ1BgBUIsn7foAviHO+&#10;0v86N9kfCgAJqWIGAFRhANB/2e8NZmQAIF1nAEAlkrzvB/ikONcbV36X/tdrk/2xAJCQKmYAQBUG&#10;AP2X/d5gRgYA0nUGAFQiyft+gE/aNtK/OjXZHwwAv5AqZgBAFQYA/Zf93mBGBgDSdQYAVCLJ+36A&#10;Tzg2UlpcFiL7owHgF1LFDACowgCg/7LfG8zIAEC6zgCASiR53w/wCatG+m27JvvDAeAnUsUMAKjC&#10;AKD/st8bzMgAQLrOAIBKJHnfD/BBb430x1wFAOADpIoZAFCFAUD/Zb83mJEBgHSdAQCVSPK+H+AD&#10;zs2ikf6zdZP9EQFwIVXMAIAqDAD6Lk6IZr83mJEBgHSdAQCVSDIAAPiA10b6cPsm+0MCoJEqZgBA&#10;FQYAfWcAQCUGANJ1BgBUIskAAOA/uPS/Pp1bAQD8gVQxAwCqMADoOwMAKjEAkK4zAKASSQYAAP/B&#10;pf/1peKyEdkfFEB5UsUMAKjCAKDvDACoxABAus4AgEokGQAA/MG2kb7cocn+sABKkypmAEAVBgB9&#10;ZwBAJQYA0nUGAFQiyQAA4DeOjfSt3AoAICFVzACAKgwA+s4AgEoMAKTrDACoRJIBAMBvuPS/bpJb&#10;AQD8QqqYAQBVGAD0nQEAlRgASNcZAFCJJAMAgIRL/+umnZrsDw2gJKliBgBUYQDQdwYAVGIAIF1n&#10;AEAlkgwAAH7h0v+6eW4FAPATqWIGAFRhANB3p9Mp/b3BjAwApOsMAKhEkgEAwC9WjXTzdk32BwdQ&#10;jlQxAwCqMADoOwMAKjEAkK4zAKASSQYAAD+Jc7TS3XIrAIBGqpgBAFUYAPSdAQCVGABI1xkAUIkk&#10;AwCAC5f+191zKwCARqqYAQBVGAD0nQEAlRgASNcZAFCJJAMAgAuX/tdD2jTZHyBAGVLFDACowgCg&#10;7wwAqMQAQLrOAIBKJBkAADTbRnpYbgUAlCZVzACAKgwA+s4AgEoMAKTrDACoRJIBAFCeS//r4bkV&#10;AFCaVDEDAKowAOg7AwAqMQCQrjMAoBJJBgBAeYtGenivTfYHCTA9qWIGAFRhANB3BgBUYgAgXWcA&#10;QCWSDACA0uJ27NLT2jfZHybA1KSKGQBQhQFA3xkAUIkBgHSdAQCVSDIAAMp6a6Snd2qyP1CAaUkV&#10;MwCgCgOAvjsej+nvDWZkACBdZwBAJZIMAICSzk3chl16essm+yMFmJZUMQMAqjAA6DsDACoxAJCu&#10;MwCgEkkGAEBJ60bqpl2T/aECTEmqmAEAVRgA9J0BAJUYAEjXGQBQiSQDAKCcONcqdZdbAQBlSBUz&#10;AKAKA4C+MwCgEgMA6ToDACqRZAAAlHJspC6Le1Jkf7QA05EqZgBAFQYAfWcAQCUGANJ1BgBUIskA&#10;ACglbrcuddtrk/3hAkxFqpgBAFUYAPSdAQCVGABI1xkAUIkkAwCgjG0jdd++yf6AAaYhVcwAgCoM&#10;APrOAIBKDACk6wwAqESSAQBQwlsjDdOpyf6QAaYgVcwAgCoMAPrucDikvzeYkQGAdJ0BAJVIMgAA&#10;pndu4vbq0jDFH2z2xwwwBaliBgBUYQDQdwYAVGIAIF1nAEAlkgwAgOmtGmm4XpvsDxpgeFLFDACo&#10;wgCg7wwAqMQAQLrOAIBKJBkAAFNz338N3b7J/rABhiZVzACAKgwA+s4AgEoMAKTrDACoRJIBADAt&#10;9/3XFJ2a7A8cYFhSxQwAqMIAoO8MAKjEAEC6zgCASiQZAABTinOm7vuvKYo/5OyPHGBYUsUMAKjC&#10;AKDvDACoxABAus4AgEokGQAAU1o20jS9NtkfOsCQpIoZAFCFAUDfGQBQiQGAdJ0BAJVIMgAAprNp&#10;pOnaNdkfPMBwpIoZAFCFAUDfGQBQiQGAdJ0BAJVIMgAApuK+/5q6uLdF9ocPMBSpYgYAVGEA0HcG&#10;AFRiACBdZwBAJZIMAIBpxLlRaepemuyPH2AoUsUMAKjCAKDv3t7e0t8bzMgAQLrOAIBKJBkAANNY&#10;NNL0rZrsCQAwDKliBgBUYQDQdwYAVGIAIF1nAEAlkgwAgCmsG6lMmyZ7IgAMQaqYAQBVGAD0nQEA&#10;lRgASNcZAFCJJAMAYHjbRirXvsmeEADdkypmAEAVBgB9ZwBAJQYA0nUGAFQiyQAAGNpbI5Xt1GRP&#10;DICuSRUzAKAKA4C+MwCgEgMA6ToDACqRZAAADCvOfUqle2myJwdA16SKGQBQhQFA3xkAUIkBgHSd&#10;AQCVSDIAAIZ0bhaNVL54ImRPEoBuSRUzAKAKA4C+MwCgEgMA6ToDACqRZAAADGnVSLr02mRPFIAu&#10;SRUzAKAKA4C+2+/36e8NZmQAIF1nAEAlkgwAgOFsG0m/tGuyJwxAd6SKGQBQhQFA3xkAUIkBgHSd&#10;AQCVSDIAAIaybyT9pmOTPXEAuiJVzACAKgwA+s4AgEoMAKTrDACoRJIBADCMOLcp6T86NdkTCKAb&#10;UsUMAKjCAKDvDACoxABAus4AgEokGQAAQzg3L42k/yieKNmTCKAbUsUMAKjCAKDvDACoxABAus4A&#10;gEokGQAAQ1g2kj7YqsmeSABdkCpmAEAVBgB9ZwBAJQYA0nUGAFQiyQAA6N66kfTJXpvsCQXwdFLF&#10;DACowgCg7wwAqMQAQLrOAIBKJBkAAF3bNpK+2K7JnlgATyVVzACAKgwA+m6326W/N5iRAYB0nQEA&#10;lUgyAAC6tW8kfbN4ImVPMICnkSpmAEAVBgB9ZwBAJQYA0nUGAFQiyQAA6NJbI+lGnZrsiQbwFFLF&#10;DACowgCg7wwAqMQAQLrOAIBKJBkAAN05NpJunBEA0A2pYgYAVGEA0HcGAFRiACBdZwBAJZIMAICu&#10;nJuXRtKNiydW9qQDeDipYgYAVGEA0HcGAFRiACBdZwBAJZIMAIBuxMn/RSPpTsUTLHvyATyUVDED&#10;AKowAOg7AwAqMQCQrjMAoBJJBgBAN1aNpDsXT7TsCQjwMFLFDACowgCg7wwAqMQAQLrOAIBKJBkA&#10;AF1YN5Ie1GuTPREBHkKqmAEAVRgA9N12u01/bzAjAwDpOgMAKpFkAAA83baR9OB2TfaEBLg7qWIG&#10;AFRhANB3BgBUYgAgXWcAQCWSDACAp4pzkJKe1L7JnpgAdyVVzACAKgwA+s4AgEoMAKTrDACoRJIB&#10;APA0b42kJxdPxOwJCnA3UsUMAKjCAKDvDACoxABAus4AgEokGQAAT3FoJHXSqcmeqAB3IVXMAIAq&#10;DAD6zgCASgwApOsMAKhEkgEA8HDHRlJnGQEADyNVzACAKgwA+s4AgEoMAKTrDACoRJIBAPBQcY7x&#10;pZHUYUYAwENIFTMAoAoDgL4zAKASAwDpOgMAKpFkAAA8zLlx8l/quHiCZk9egJuSKmYAQBUGAH3n&#10;5A+VGABI1/k3gEokGQAADxEn/xeNpM4zAgDuTqpYHHCNE6Mwu91ud/mrV4/t9/v09wYzMgCQrvNv&#10;AJVIMgAA7i5O/i8bSYNkBADclSRJkiRJkqT7lR2TA7ihVSNpsOKSHdkTGuDbJEmSJEmSJN2v7Jgc&#10;wI04+S8NXDyBsyc2wLdIkiRJkiRJul/ZMTmAG1g3kgbvtcme4ABfJkmSJEmSJOl+ZcfkAL4pzhlK&#10;miQjAOCmJEmSJEmSJN2v7JgcwDdsG0mTZQQA3IwkSZIkSZKk+5UdkwP4Iif/pYkzAgBu4nw+Xz6K&#10;SJIkSZIkSbp12TE5gC9w8l8qkBEA8G2n0+nyUUSSJEmSJEnSLYsv32TH5AA+ycl/qVBGAMC3HI/H&#10;y8cRSZIkSZIkSbcsvnyTHZMD+AQn/6WCGQEAX3Y4HC4fRyRJkiRJkiTdsvjyTXZMDuCDnPyXCmcE&#10;AHyJAYAkSZIkSZJ0n+LYW3ZMDuADnPyXZAQAfN5ut7t8HJEkSZIkSZJ0y/b7fXpMDuA/OPkv6X8Z&#10;AQCf8vr6evk4IkmSJEmSJOmWbbfb9JgcwB84+S/pXxkBAB+2Wq0uH0ckSZIkSZIk3bL1ep0ekwP4&#10;DSf/Jf02IwDgQ15eXi4fRyRJkiRJkiTdssVikR6TA0g4+S/pPzMCAD7kfD5fPpJIkiRJkiRJulXZ&#10;sTiAhJP/kj6cEQDwn/b7/eUjiSRJkiRJkqRbdDgc0mNxAL9w8l/Sp1s32QsKwF9eX18vH0skSZIk&#10;SZIk3aLtdpseiwP4yaaRpC9lBAD81svLy+VjiSRJkiRJkqRbtFqt0mNxABdxFW9J+lbLJnuBAfhx&#10;Pp8vH00kSZIkSZIkfac41pYdgwO4WDWSdJMWTfZCAxS32+0uH08kSZIkSZIkfaf9fp8egwNonPyX&#10;dPNemuwFBygsLkkmSZIkSZIk6fut1+v0GBxQnpP/ku6WEQDwL6fT6fIRRZIkSZIkSdJXimNs2bE3&#10;oLRzE7fqlqS7ZgQAXHEbAEmSJEmSJOl7xTG27NgbUFac/I9bdEvSQ4oRwKnJXpCAYl5eXi4fUyRJ&#10;kiRJkiR9peVymR57A0qKk/9xLk6SHp4RAPCXt7e3y0cVSZIkSZIkSZ/pcDikx9yAkpz8l/T0jACA&#10;H+v1+vJxRZIkSZIkSdJnimNr2TE3oJw45+bkv6QuemuyFyqgkOPxePnIIkmSJEmSJOkjxTG17Fgb&#10;UM6hkaSu2jfZCxZQhKsASJIkSZIkSZ/Lt/+BJr5oK0ldtm2yFy6giNPpdPnoIkmSJEmSJOlP+fY/&#10;0MS5NUnqunWTvYABBbgKgCRJkiRJkvSxfPsfyts0kjREyyZ7IQMK2O/3l48wkiRJkiRJkrLe3t7S&#10;Y2tAGatGkobqpcle0IDJvby8XD7GSJIkSZIkScpaLBbpsTWgBCf/JQ1bjADOTfbiBkxst9tdPspI&#10;kiRJkiRJ+rk4dpYdUwOmF+fMFo0kDd+pyV7ogImdTqfLRxpJkiRJkiRJ0fl8To+lAdOLc2XxxVlJ&#10;mqZjk73gAZNyKwBJkiRJkiTputVqlR5LA6Z2aCRpyvZN9sIHTMqtACRJkiRJkqS/c+l/KOmtkaSp&#10;2zbZCyAwKbcCkCRJkiRJUvWOx2N67AyYWpwTk6QSrZrshRCYkFsBSJIkSZIkqXqLxSI9dgZM67WR&#10;pFK9NNkLIjCh9Xp9+agjSZIkSZIk1SqOjWXHzIApnZtlI0klixHAqcleIIHJxD3OJEmSJEmSpEq5&#10;7z+UEif/49yXJJXv0GQvlMBk9vv95aOPJEmSJEmSNHeHwyE9RgZMKc51SZJ+at9kL5jAZE6n0+Uj&#10;kCRJkiRJkjRn5/P5x8vLS3p8DJjOrpEkJa2b7IUTmEh88JEkSZIkSZJmLU7+LxaL9NgYMJ1NI0n6&#10;Q4smewEFJmIEIEmSJEmSpFlbLpfpMTFgOqtGkvSBXppzk72YApOIFbQkSZIkSZI0U6vVKj0WBkwl&#10;zmHFF1olSZ/s2GQvrMAk1uv15aORJEmSJEmSNHavr6/pMTBgKqcmvsgqSfpi+yZ7gQUmEZdEkyRJ&#10;kiRJkkYuvuiSHfsCpvLWSJJu0LrJXmiBSRgBSJIkSZIkadRc9h9K2DSSpBsW91LJXnCBSSwWi8tH&#10;JkmSJEmSJGmMnPyH6cX9/leNJOlOxb1VshdgYAJGAJIkSZIkSRolJ/9heu73L0kPat9kL8TABF5e&#10;Xi4foSRJkiRJkqT+Op/Pf32RJTu2BUzD/f4l6cGtm+wFGZjE6XS6fKSSJEmSJEmS+iiOWcUXWLLj&#10;WcA03O9fkp7UoslemIFJvL29XT5aSZIkSZIkSc/tcDikx7CAabjfvyR1UtyDJXuhBiaw2+0uH7Ek&#10;SZIkSZKk5xTHqLJjV8A03O9fkjor7sWSvWADE1itVpePWpIkSZIkSdJjW6/X6TErYBru9y9JnbZu&#10;shduYAJxb7W4x5okSZIkSZL0iM7ns/v9w/zc71+SOm/RZC/gwCTe3t4uH8EkSZIkSZKk++R+/zA9&#10;9/uXpME6NtkLOjCBuOyaJEmSJEmSdI82m016TAqYRpxDcr9/SRqwbZO9sAOTOB6Pl49lkiRJkiRJ&#10;0veK20+65D9Mb9dIkgbOLQFgcq4GIEmSJEmSpO/mW/9Qgkv+S9JEuSUATCyW2a4GIEmSJEmSpM/m&#10;W/9QwqlxyX9JmrC4rEv2wg9MwtUAJEmSJEmS9NF86x9KcMl/SZq8uLxL9g8AMAlXA5AkSZIkSdKf&#10;8q1/KGPdSJIKFJd5icu9ZP8YAJNwNQBJkiRJkiT9mm/9Qwku+S9JRds32T8MwCRcDUCSJEmSJElR&#10;HCPyrX8owSX/Jal4bgkABSwWix/n8/nycU+SJEmSJElVimNCq9UqPWYETMcl/yVJf+WWAFBEfNiT&#10;JEmSJEnS/MWJ/7hFZHaMCJjOuXHJf0nSv4rLwmT/cACTiXu9SZIkSZIkac52u116TAiYkkv+S5L+&#10;2KLJ/gEBJrTf7y8fCyVJkiRJkjR6ceLfff6hjPjWf9zmWZKkD3Vssn9QgAkdDofLx0RJkiRJkiSN&#10;1vF4dOIfaolzOC75L0n6dOsm+4cFmFB8SDydTpePjZIkSZIkSeq9OJazWCzSYz3AtLaNJElfLhZk&#10;cRmZ7B8ZYELL5dIQQJIkSZIkqePO5/OP1WqVHtsBphXnapaNJEk36a3J/sEBJhVXBIjLx0mSJEmS&#10;JKmPXOofyto3kiTdvFWT/cMDTG6/318+ZkqSJEmSJOnR7XY7J/6hrrhdsyRJd+3YZP8IAZPbbreX&#10;j52SJEmSJEm6d3EsJjtGA5RwauI2zZIkPaRNk/2DBBQQ95iTJEmSJEnS7Yv7+7++vqbHZIAyto0k&#10;SQ8vlmfnJvvHCShguVz+OJ1Ol4+nkiRJkiRJ+mpx4j++dJEdgwHKiHMuy0aSpKe2b7J/qIBC3t7e&#10;Lh9XJUmSJEmS9NEOh4P7+wNh10iS1E2LJvsHCyjGVQEkSZIkSZL+3PF4/LFer9NjK0A58a3/VSNJ&#10;Upe9Ndk/YEBBm83m8rFWkiRJkiSpdnGJ/zhWkh1DAcqKcyqSJHVfLNWyf8iAwvb7/eXjriRJkiRJ&#10;Up1c4h/4jXUjSdJQHZrsHzWgMLcIkCRJkiRJsxeX+F+tVumxEaC8Y/PSSJI0ZK4GAPyWWwRIkiRJ&#10;kqRZcol/4AN861+SNE2xaMv+sQP4izGAJEmSJEkaLSf9gQ/yrX9J0pTFsi37hw/gynq9dpsASZIk&#10;SZLUZXHS//X1NT2mAZDYNJIkTVss3E5N9o8gwL8sl8sfh8Ph8hFbkiRJkiTp8cWxiThGkR27APiN&#10;OBfiW/+SpDK5GgDwJW4VIEmSJEmS7t37pf1fXl7S4xMA/2HbSJJUrli+xX1vsn8cAf5TLO/3+/3l&#10;o7kkSZIkSdLX8y1/4AZ861+SpJarAQA3sVqtfhyPx8vHdkmSJEmSpN8XJ/zjWEJ2jAHgC9zrX5Kk&#10;X3I1AOCm1uu1QYAkSZIkSfqrOOHvsv7AHcS5Dd/6lyTpN62a7B9QgG9zywBJkiRJkmoU9/CPYwAu&#10;6Q/cWVzhWJIkfaBDk/1jCnBTsfyPbwBIkiRJkqRx8+1+4MF861+SpC/kagDAU8StA4wCJEmSJEnq&#10;Myf7gSfzrX9Jkr7ZW5P9IwvwMKvV6sd2u/1xOp0uhxskSZIkSdI9i8v473Y7l/EHehHnKnzrX5Kk&#10;G7Vssn9wAZ4qrhYQByMMAyRJkiRJ+lrxmfr9RL9v9QMdOje+9S9J0p1yNQBgGDEOiKsGHI/HyyEN&#10;SZIkSZJqFp+N4yR/XGHPSX5gIPtGkiTdubjETizusn+MAYbxPhCIexdKkiRJkjRqcan++Gwbn3Gd&#10;4AcmEecg4srEkiTpgcUld7J/mAGmEQdNYiiw2Wx+7Pd7YwFJkiRJ0kOKk/rxrf23t7f/ndhfLBbp&#10;Z1eAyWwaSZL0xI5N9o80QFkxHIgDM3GAJgYEr6+vfx2wCTEkiAM4MSaIgzkh7rf4Lg7yBEmSJElS&#10;n71/bgvvn+XeP9+9n7SPz35xyf0YlIf4fBjcZx/gt+JcQ1yBWJIkdVBciif7BxsAAAAAAOB34nL/&#10;ccVhSZLUYfsm+wccAAAAAADgZ7tGkiR1Xlyi59Rk/5gDAAAAAAC1xTmERSNJkgYqLtmT/cMOAAAA&#10;AADUtGkkSdLAHZrsH3kAAAAAAKCGOFcQVxCWJEkTFJfyyf7BBwAAAAAA5nVuVo0kSZqwuLRP9gYA&#10;AAAAAACYy66RJEkFclsAAAAAAACY07FxuX9JkooVtwWIS/9kbw4AAAAAAICxxDH/ZSNJkgq3brI3&#10;CgAAAAAAwBjiFsCSJEn/663J3jQAAAAAAAB92jcu9y9JktLiTcKpyd5EAAAAAAAAfYjL/cetfiVJ&#10;kv6zVZO9oQAAAAAAAJ7rtZEkSfp0cemg7M0FAAAAAADwWLtGkiTpW8VtAY5N9mYDAAAAAAC4r7h1&#10;r/v8S5Kkm7ZssjceAAAAAADA7cV9/teNJEnS3Yp7C2VvRAAAAAAAgNvYNpIkSQ9r32RvSgAAAAAA&#10;gK+JY+8u9y9Jkp5SvAk5NtmbFAAAAAAA4GPiWLsT/5IkqYsWTdyLKHvTAgAAAAAA5OLY+qqRJEnq&#10;rniTkr2BAQAAAAAArr02kiRJ3Rf3KMrezAAAAAAAQHW7RpIkabgOTfbmBgAAAAAAqnGff0mSNHzx&#10;ZubUZG92AAAAAABgdnGf/0UjSZI0Tcsme+MDAAAAAAAzihP/60aSJGnaVk32RggAAAAAAGbx2kiS&#10;JJVp02RvigAAAAAAYFS7RpIkqWz7JnuTBAAAAAAAo3DiX5Ik6acOTfamCQAAAAAAenVsXhpJkiT9&#10;UrxJijdL2ZsoAAAAAADohRP/kiRJHyzeNJ2b7E0VAAAAAAA8Sxy7XjaSJEn6ZPEmKnuDBQAAAAAA&#10;jxQn/teNJEmSvtmqyd5wAQAAAADAPcWJ/9dGkiRJN84QAAAAAACAR3HiX5Ik6QFtmuzNGAAAAAAA&#10;fNe2kSRJ0oMzBAAAAAAA4FZ2jSRJkp5crDGzN2sAAAAAAPBfnPiXJEnqsHiTlr15AwAAAACAXznx&#10;L0mSNED7JnszBwAAAAAAceL/pZEkSdJAGQIAAAAAAPAujhk78S9JkjR4b032Zg8AAAAAgPk58S9J&#10;kjRhhyZ78wcAAAAAwHzimLAT/5IkSZPn1gAAAAAAAPPyjX9JkqSCGQIAAAAAAMxj1zjxL0mSVLx4&#10;U5i9WQQAAAAAoH9O/EuSJOlfGQIAAAAAAIwjjulKkiRJf2zbZG8mAQAAAAB4Pif+JUmS9Ok2Tfbm&#10;EgAAAACAx4svb0mSJEnfat1kbzYBAAAAALi/+LKWJEmSdNNWTfbmEwAAAACA2zo3r40kSZJ01wwB&#10;AAAAAADuI078x1VZJUmSpIe2bOLNaPYmFQAAAACAj4tjrfHlK0mSJOmpvTTHJnvTCgAAAADA78Wx&#10;1UUjSZIkddehyd7EAgAAAADwjziWGl+ukiRJkrpv12RvagEAAAAAKotjp078S5Ikaci2TfYmFwAA&#10;AACgkjhWKkmSJE3Rqsne9AIAAAAAzOrcvDaSJEnSlC2b7I0wAAAAAMAs4sT/upEkSZJKFPe4OjbZ&#10;m2MAAAAAgBHFMc9FI0mSJJXtrcneLAMAAAAAjCCOccaXniRJkiRd2jbZm2cAAAAAgB7FMU1JkiRJ&#10;f2jZZG+mAQAAAACezf39JUmSpC8Ul8yKe2Zlb7IBAAAAAB7J/f0lSZKkG7VvsjfdAAAAAAD3FMcm&#10;3d9fkiRJukNxT63sTTgAAAAAwC1tGkmSJEkPaNnEvbayN+YAAAAAAF/h/v6SJEnSE4tLbx2a7M06&#10;AAAAAMBHxDFG9/eXJEmSOsrtAQAAAACAz4hjipIkSZI6zu0BAAAAAIDfcZl/SZIkadDemuxNPgAA&#10;AABQS1zmP24pKkmSJGnwNk32ph8AAAAAmFd82z+ODUqSJEmasLg9wLHJPgwAAAAAAHOIY4BxLFCS&#10;JElSkXZN9uEAAAAAABhTHPNzmX9JkiSpcKsm+7AAAAAAAPQvLvP/2kiSJEnS/4pl8KHJPkQAAAAA&#10;AH2JY3mLRpIkSZL+2LrJPlQAAAAAAM8T3/bfNJIkSZL06VwVAAAAAACez7f9JUmSJN20WBZnHz4A&#10;AAAAgNvzbX9JkiRJdy+uCnBssg8lAAAAAMD3xLE33/aXJEmS9PBcFQAAAAAAvs+3/SVJkiR1k6sC&#10;AAAAAMDn+ba/JEmSpK5zVQAAAAAA+D3f9pckSZI0XHFVgLcm+5ADAAAAANUcmjhmJkmSJElDt2xi&#10;2Zx98AEAAACAWcUxsXUjSZIkSVO2a7IPQwAAAAAwizgG5tv+kiRJksq0aI5N9gEJAAAAAEYTx7ri&#10;mJckSZIkle61yT40AQAAAEDP4hL/m0aSJEmSlPTWZB+mAAAAAKAXh8Yl/iVJkiTpgy2bU5N9wAIA&#10;AACAR4tv+68bSZIkSdI3isuoZR+6AAAAAOCeXOJfkiRJku7Yrsk+jAEAAADArewbl/iXJEmSpAcV&#10;H8DiXmvZBzQAAAAA+Kw41rRoJEmSJElPbNmcmuyDGwAAAAD8jvv6S5IkSVLHxT3Zsg9zAAAAABDc&#10;11+SJEmSBmzXZB/yAAAAAKjHff0lSZIkaYLi3m3HJvvgBwAAAMC83NdfkiRJkiZu2Zya7AMhAAAA&#10;AOOLL4KsGkmSJElSoYwBAAAAAOYQ9/VfN5IkSZIk/d9rk314BAAAAKBPcdJ/00iSJEmS9Nvig2P2&#10;oRIAAACA53o/6f/SSJIkSZL0qbZN9mETAAAAgMdw0l+SJEmSdPN2TfYhFAAAAIDb2zdO+kuSJEmS&#10;7l58AM0+mAIAAADwdYfGSX9JkiRJ0tMyBgAAAAD4Ot/0lyRJkiR1mdsEAAAAAPw3J/0lSZIkSUNl&#10;DAAAAADwDyf9JUmSJElTtG2yD74AAAAAszo38QUJJ/0lSZIkSdNmDAAAAADMKk76bxon/SVJkiRJ&#10;5YoPxNmHZQAAAIBROOkvSZIkSdIvGQMAAAAAo3DSX5IkSZKkD7ZsTk32ARsAAADgGY7NupEkSZIk&#10;SV8sxgDxATv74A0AAABwT4cmjk1IkiRJkqQbF5fV2zfZB3IAAACAW4iT/otGkiRJkiQ9sG2TfVAH&#10;AAAA+Cj385ckSZIkqbPig3r2IR4AAADgV076S5IkSZI0SHFvvlOTfcAHAAAAajo260aSJEmSJA1a&#10;LPn3TfbBHwAAAJib+/lLkiRJkjRxcXm/uMxfdlAAAAAAGJtL+0uSJEmSVLS4VUBc/i87YAAAAACM&#10;Ib7lH5/xJUmSJEmS/te2yQ4kAAAAAP2Ib/nvGt/ylyRJkiRJH+q1OTXZgQYAAADgseKkf3xWlyRJ&#10;kiRJ+laLZt9kByAAAACA+3Bpf0mSJEmSdPdcHQAAAABuL77lv2lc2l+SJEmSJD2lOCjh6gAAAADw&#10;eXHCPz5Tx5X3JEmSJEmSumvVuDoAAAAA5I7NupEkSZIkSRquuHRhdsADAAAAKnBZf0mSJEmSNGXL&#10;xu0CAAAAmN2hic/AkiRJkiRJZYpvQLhdAAAAAKPzLX9JkiRJkqRfcrsAAAAARhAn/LeNE/6SJEmS&#10;JEkfaNG4XQAAAAC9cFl/SZIkSZKkGxUHWQwCAAAAeBQn/CVJkiRJkh7Uujk12UEaAAAA+Kxj4z7+&#10;kiRJkiRJHRQHaQwCAAAA+Ki4j78T/pIkSZIkSQMUB3GyAzwAAADU5IS/JEmSJEnSJBkEAAAA1OKE&#10;vyRJkiRJUpEMAgAAAObihL8kSZIkSZL+Kg4SnZrsIBIAAAD9ccJfkiRJkiRJH8ogAAAAoC9O+EuS&#10;JEmSJOkmGQQAAAA8lhP+kiRJkiRJekjr5tBkB6kAAAD4vPiM9do44S9JkiRJkqSntmz2TXYQCwAA&#10;gGvx7f444R+fpSRJkiRJkqTui0tVZge6AAAAqokT/tvGt/slSZIkSZI0RXEpy1OTHQwDAACYSXy7&#10;3/37JUmSJEmSVKZV47YBAADADFzOX5IkSZIkSfql+IaMqwQAAAA9i88svt0vSZIkSZIkfbL4Bo2r&#10;BAAAAM8S9+737X5JkiRJkiTpTrlKAAAAcC/u3S9JkiRJkiQ9MVcJAAAAviK+3R+fJXy7X5IkSZIk&#10;Seq4dRPf3MkO8gEAADX5dr8kSZIkSZI0SXGg79hkBwIBAIC5ONkvSZIkSZIkFSsOCJ6a7IAhAAAw&#10;Bif7JUmSJEmSJKUZBQAAQL/ivfq2WTSSJEmSJEmS9KniwKJRAAAAPN65iZP9y0aSJEmSJEmS7pJR&#10;AAAA3Nb7N/ud7JckSZIkSZLURTEKiPuPZgc0AQCAv7lnvyRJkiRJkqQhWzf7JjvwCQAAM4tL+MfJ&#10;/nhP7GS/JEmSJEmSpCmLy5rumjggmh0oBQCA0cR723iP6xL+kiRJkiRJktSKy6Aem+yAKgAA9CK+&#10;1R/36180kiRJkiRJkqQPtmpcLQAAgGfwrX5JkiRJkiRJekBxH9V9kx2oBQCAz3i/V/9r4179kiRJ&#10;kiRJktRBcbDWbQQAAPiT98v3+1a/JEmSJEmSJA1Y3EYgDvKemuwgMAAA83H5fkmSJEmSJEkq1Psw&#10;wBUDAADGFe/lfKNfkiRJkiRJkpT2fiuBuDxsdpAZAIDHc+l+SZIkSZIkSdJNMwwAALifuGx/vNeK&#10;91yLRpIkSZIkSZKkh7du9k0ctM4OZgMA8I94z/TWvDZx9SVJkiRJkiRJkrrP7QQAgKrev83vsv2S&#10;JEmSJEmSpOlbNcYBAMDofj7J79v8kiRJkiRJkiT9UtxSYNecmuxAOwDAI8V7knhvEgNGJ/klSZIk&#10;SZIkSbpRMQ6Ib9m5cgAAcCu/Xq7fSX5JkiRJkiRJkp5cHKyP2wq8NdnBfQCgLvfklyRJkiRJkiRp&#10;ot5vLXBsshMDAMDY4t94l+qXJEmSJEmSJKl4cZLgtTEQAIB+xb/RcaWf+Dfbt/glSZIkSZIkSdKX&#10;iysIxGWDDQQA4D7ev8EfJ/h9g1+SJEmSJEmSJD2t94FA3F84O6kBAJW934PfJfolSZIkSZIkSdLw&#10;LZr32wwYCQAwkzi5//O3912eX5IkSZIkSZIklS++DelKAgD05Ndv7ju5L0mSJEmSJEmSdMN+HgnE&#10;iZnshA0A/Jf3k/vxb4rL8kuSJEmSJEmSJHVcDAU2zb6JSzNnJ38AmMv75fjfmjixH9/Yd2JfkiRJ&#10;kiRJkiSpSIsm7tns1gMA/fr5Uvzv99l3Yl+SJEmSJEmSJElfLsYC77cgiCsLGAwAfM2v39R/v7++&#10;k/qSJEmSJEmSJEnqMoMBoAon9CVJkiRJkiRJkqRfykYDpyY74QZwD/GaE6898RrkZL4kSZIkSZIk&#10;SZL04N6HA3Fv7DhhZzgAtf38jfy4b/6mcSJfkiRJkiRJkiRJKtCvA4I4YRgjArctgMfLTt7Hc9MJ&#10;fEmSJEmSJEmSJEkPK4YEcZLy5zHBz7cziJOarkzATOJk/c8n7H8+af/zt+7jueHEvSRJkiRJkiRJ&#10;kiS14gRqnEiNccGvA4M44fo+Mni//YGhQW0/n5j/9eT8zyfo42/JSXpJkiRJkiRJkiRJKlicII4T&#10;xe+DhDh5/H7Vg/dhQoiTy78OFML7iej3scKv3k9Yv3sfM/zs/eT2z7KT4Jns/zb77/j1f0f49X/r&#10;+2MJ74/v/QR7PO73k+zx83j/+byfbH/3ftLdiXdJkiRJkiRJkiRJkiRJkiRJkiRJkiRJkiRJkiRJ&#10;kiRJkiRJkiRJkiRJkiRJkiRJkiRJkiRJkiRJkiRJkiRJkiRJkiRJkiRJkiRJkiRJkiRJkiRJkiRJ&#10;kiRJkiRJkiRJkiRJkiRJkiRJkiRJkiRJkiRJkiRJkiRJkiRJkiRJkiRJkiRJkiRJkiRJkiRJkiRJ&#10;kiRJkiRJN+j//u//AUQxX57c9wwIAAAAAElFTkSuQmCCUEsDBBQABgAIAAAAIQAD3cQW2wAAAAQB&#10;AAAPAAAAZHJzL2Rvd25yZXYueG1sTI5NS8NAFEX3gv9heII7O/mwojEvpRR1VQRbQdy9Jq9JaOZN&#10;yEyT9N87rnR5uZdzT76aTadGHlxrBSFeRKBYSlu1UiN87l/vHkE5T1JRZ4URLuxgVVxf5ZRVdpIP&#10;Hne+VgEiLiOExvs+09qVDRtyC9uzhO5oB0M+xKHW1UBTgJtOJ1H0oA21Eh4a6nnTcHnanQ3C20TT&#10;Oo1fxu3puLl875fvX9uYEW9v5vUzKM+z/xvDr35QhyI4HexZKqc6hHQZhgj3oEKZJimoA0LylIAu&#10;cv1fvvg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UdAs97oD&#10;AAC1CAAADgAAAAAAAAAAAAAAAAA6AgAAZHJzL2Uyb0RvYy54bWxQSwECLQAKAAAAAAAAACEAEoIE&#10;NVlHAQBZRwEAFAAAAAAAAAAAAAAAAAAgBgAAZHJzL21lZGlhL2ltYWdlMS5wbmdQSwECLQAUAAYA&#10;CAAAACEAA93EFtsAAAAEAQAADwAAAAAAAAAAAAAAAACrTQEAZHJzL2Rvd25yZXYueG1sUEsBAi0A&#10;FAAGAAgAAAAhAKomDr68AAAAIQEAABkAAAAAAAAAAAAAAAAAs04BAGRycy9fcmVscy9lMm9Eb2Mu&#10;eG1sLnJlbHNQSwUGAAAAAAYABgB8AQAApk8BAAAA&#10;">
                      <v:shape id="Graphic 1" o:spid="_x0000_s1027" type="#_x0000_t75" style="position:absolute;width:48768;height:48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E03wQAAANoAAAAPAAAAZHJzL2Rvd25yZXYueG1sRI9BawIx&#10;EIXvQv9DGKE3N6uVUrZGEUEQenLtweOYjJvFzWRJ0nX77xuh4GkY3pv3vVltRteJgUJsPSuYFyUI&#10;Yu1Ny42C79N+9gEiJmSDnWdS8EsRNuuXyQor4+98pKFOjcghHCtUYFPqKymjtuQwFr4nztrVB4cp&#10;r6GRJuA9h7tOLsryXTpsORMs9rSzpG/1j8uQL9Kn5ULPd254q8/2eLluw0Wp1+m4/QSRaExP8//1&#10;weT68HjlMeX6DwAA//8DAFBLAQItABQABgAIAAAAIQDb4fbL7gAAAIUBAAATAAAAAAAAAAAAAAAA&#10;AAAAAABbQ29udGVudF9UeXBlc10ueG1sUEsBAi0AFAAGAAgAAAAhAFr0LFu/AAAAFQEAAAsAAAAA&#10;AAAAAAAAAAAAHwEAAF9yZWxzLy5yZWxzUEsBAi0AFAAGAAgAAAAhAEyMTTfBAAAA2gAAAA8AAAAA&#10;AAAAAAAAAAAABwIAAGRycy9kb3ducmV2LnhtbFBLBQYAAAAAAwADALcAAAD1AgAAAAA=&#10;">
                        <v:imagedata r:id="rId16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top:48768;width:4876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      <v:textbox>
                          <w:txbxContent>
                            <w:p w14:paraId="72785519" w14:textId="19F2D7A3" w:rsidR="00F851A5" w:rsidRPr="00C73DF9" w:rsidRDefault="00F851A5" w:rsidP="00C73DF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7" w:history="1">
                                <w:r w:rsidRPr="00C73DF9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C73DF9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8" w:history="1">
                                <w:r w:rsidRPr="00C73DF9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wrap type="square" anchory="page"/>
                    </v:group>
                  </w:pict>
                </mc:Fallback>
              </mc:AlternateContent>
            </w:r>
            <w:hyperlink r:id="rId19" w:history="1">
              <w:r w:rsidRPr="00D67ED5">
                <w:rPr>
                  <w:rStyle w:val="Hyperlink"/>
                  <w:rFonts w:ascii="Calibri Light" w:hAnsi="Calibri Light" w:cs="Calibri Light"/>
                  <w:color w:val="000000" w:themeColor="text1"/>
                  <w:sz w:val="20"/>
                  <w:szCs w:val="20"/>
                </w:rPr>
                <w:t>sagarpanchal8793</w:t>
              </w:r>
            </w:hyperlink>
          </w:p>
        </w:tc>
        <w:tc>
          <w:tcPr>
            <w:tcW w:w="2705" w:type="dxa"/>
          </w:tcPr>
          <w:p w14:paraId="79E31C29" w14:textId="03A701AD" w:rsidR="00F851A5" w:rsidRPr="00D67ED5" w:rsidRDefault="00F851A5" w:rsidP="00D67ED5">
            <w:pPr>
              <w:rPr>
                <w:rFonts w:ascii="Calibri Light" w:hAnsi="Calibri Light" w:cs="Calibri Light"/>
                <w:color w:val="000000" w:themeColor="text1"/>
                <w:sz w:val="20"/>
                <w:szCs w:val="20"/>
              </w:rPr>
            </w:pPr>
            <w:r w:rsidRPr="00D67ED5">
              <w:rPr>
                <w:rStyle w:val="Hyperlink"/>
                <w:rFonts w:ascii="Calibri Light" w:hAnsi="Calibri Light" w:cs="Calibri Light"/>
                <w:noProof/>
                <w:color w:val="000000" w:themeColor="text1"/>
                <w:sz w:val="20"/>
                <w:szCs w:val="20"/>
                <w:u w:val="none"/>
              </w:rPr>
              <mc:AlternateContent>
                <mc:Choice Requires="wpg">
                  <w:drawing>
                    <wp:anchor distT="0" distB="0" distL="0" distR="0" simplePos="0" relativeHeight="251656704" behindDoc="0" locked="0" layoutInCell="1" allowOverlap="1" wp14:anchorId="1EE67742" wp14:editId="7F402762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635</wp:posOffset>
                      </wp:positionV>
                      <wp:extent cx="182880" cy="182880"/>
                      <wp:effectExtent l="0" t="0" r="7620" b="7620"/>
                      <wp:wrapSquare wrapText="bothSides"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0" cy="182880"/>
                                <a:chOff x="0" y="0"/>
                                <a:chExt cx="7049770" cy="72726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49770" cy="7049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0" y="7049770"/>
                                  <a:ext cx="7049770" cy="22288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88BABE" w14:textId="1EBACFA0" w:rsidR="00F851A5" w:rsidRPr="00406B6B" w:rsidRDefault="00F851A5" w:rsidP="00406B6B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2" w:history="1">
                                      <w:r w:rsidRPr="00406B6B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406B6B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23" w:history="1">
                                      <w:r w:rsidRPr="00406B6B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E67742" id="Group 14" o:spid="_x0000_s1029" style="position:absolute;margin-left:.8pt;margin-top:.05pt;width:14.4pt;height:14.4pt;z-index:251656704;mso-wrap-distance-left:0;mso-wrap-distance-right:0;mso-width-relative:margin;mso-height-relative:margin" coordsize="70497,72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jTk+wQMAAMIIAAAOAAAAZHJzL2Uyb0RvYy54bWycVttu4zYQfS/QfxD0&#10;7uiyytoR4iy8zgULBLtGk2KfaZqyiJVIlqQvadF/7xlKcuwkaNN9iDIkZ4YzZ84Mfflp3zbRVlgn&#10;tZrG2VkaR0JxvZJqPY1/f7wdTeLIeaZWrNFKTOMn4eJPV7/+crkzpch1rZuVsBGcKFfuzDSuvTdl&#10;kjhei5a5M22EwmGlbcs8lnadrCzbwXvbJHmafkx22q6M1Vw4h93r7jC+Cv6rSnD/raqc8FEzjRGb&#10;D18bvkv6JleXrFxbZmrJ+zDYT0TRMqlw6cHVNfMs2lj5ylUrudVOV/6M6zbRVSW5CDkgmyx9kc2d&#10;1RsTclmXu7U5wARoX+D002751+3CRnKF2hVxpFiLGoVrI6wBzs6sS+jcWfNgFrbfWHcryndf2Zb+&#10;I5NoH2B9OsAq9j7i2Mwm+WQC8DmOejnAzmvU5pUVr296u3FaXIzHveE4H+cfz88ppmS4NqHoDsEY&#10;yUv89ShBeoXSf7MJVn5jRdw7ad/lo2X2x8aMUFDDvFzKRvqnQE6UjoJS24XkC9stjgDPB8BxTLdG&#10;WU7pkQlpdTaMcrrX/IeLlJ7XTK3FzBnwGlgGME7VE1qeXLhspLmVTUNVIrlPDT3wgkNvoNPx81rz&#10;TSuU7xrOigZZauVqaVwc2VK0SwH+2C+rDDVGs3twyFipfOgIsODeebqd+BB64q98MkvTi/zzaH6e&#10;zkdFOr4ZzS6K8Wic3oyLtJhk82z+N1lnRblxAumz5trIPnTsvgr+zQboR0XXWqFFoy0Lg6BjEQIK&#10;bBpCBLEIIYrVeSs8r0msAN5vALyzORwEpJ/BJdwdWoQs3tMUp+TumX5MbhTeOn8ndBuRAIARQ0CU&#10;bQFopzqoII3nAIKIJXUvpqobSo7V+3CjmfrWPHqomREIgdwe8fjDwONHqvBnvY+yD0TNXo0GR+T3&#10;2O8pS/v/CtWADXx0rKEpMmyGMZLnGCmnw+B/4oUS60auhs4gIOeN7fixq6UX/aQ50WoURaQ0WXUF&#10;oB2MoSEhkvx+ue8m6gDCUq+egIHVqCLGmTP8VuK+e+b8glm8N9jEG+q/4VM1ejeNdS/FUa3tn2/t&#10;kz6qidM42uH9msbujw2j0dV8UajzRVYUcOvDojgf51jY45Pl8YnatHONzkAHI7ogkr5vBrGyuv0O&#10;WszoVhwxxXH3NPaDOPfdq4qnmovZLCh1E/FePRjM0Sxwl3B+3H9n1vSs9uDMVz0wi5UvyN3pdqjP&#10;Nl5XMjCfcO5Q7eEHy4MUHkpIJy/x8TpoPf/0uPoHAAD//wMAUEsDBAoAAAAAAAAAIQD9dob+UwIA&#10;AFMCAAAUAAAAZHJzL21lZGlhL2ltYWdlMS5wbmeJUE5HDQoaCgAAAA1JSERSAAAALAAAACsIAwAA&#10;AUNYqh0AAAABc1JHQgCuzhzpAAAABGdBTUEAALGPC/xhBQAAAGZQTFRFAAAAAAAAGhoaGBggFh0d&#10;GhogGBgeGB4eFB8fGB0dGBwhFxwgFxsgGBwgFxsfGBwiFhogGB4gGhwjGBwjGR0iGBohGRwfGRwi&#10;GR0gGB0fGR0hGh8hGh0iGh8iGh0hGh4iGh4iGx8jni5UGgAAACF0Uk5TAAUeICMoKysyNTY3OD9C&#10;SlBfbnaOkqur2tvd3ub1+vz9g4n9MQAAAAlwSFlzAAAh1QAAIdUBBJy0nQAAAUlJREFUOE+9ktdu&#10;wzAQBJnee4/T+P8/mbvbYZFFKQECZB6ovbmlbANORo7DIGcb5pHHcxTZ6VRJYzrwfVzSVT1LVLN5&#10;O5SqInhyuuhD67XsYTlr0OVbH6Tk2fJDKv5ZAmEgKtXGmdJTvldJtrvJ3Zmlt6DnvuhIndOw6drN&#10;GrsW3yN1chXvzYohA4SDEYfIqTXGNr8U649Xj5o7XdHs54JGiAUt80e9M9YSfva+zLohJ4luPlzN&#10;8XCuw240NH8UmiHuRriycBlJoO+6F/4Cf10Peg77Gaw7WCxASeBWoGi0WalxMtkap5oG302wPuuH&#10;n8qTT/6MzQgK1ibkRzYjqOg/5uCHUPmP8kqbglcIy23WKhCNr1hOeGBlxHxBCmOENPaY4RgdQ0of&#10;PAsxFnDG1gj7oQVK4HJ+QxjnqMF7Sp/JuNkWW0xX0ymlb0y4aERZWVNDAAAAAElFTkSuQmCCUEsD&#10;BBQABgAIAAAAIQCAPaU12gAAAAQBAAAPAAAAZHJzL2Rvd25yZXYueG1sTI5PT8JAEMXvJn6HzZh4&#10;k21BCdRuCSHqiZgIJobb0A5tQ3e26S5t+fYOJz2+P3nvl65G26ieOl87NhBPIlDEuStqLg1879+f&#10;FqB8QC6wcUwGruRhld3fpZgUbuAv6nehVDLCPkEDVQhtorXPK7LoJ64lluzkOotBZFfqosNBxm2j&#10;p1E01xZrlocKW9pUlJ93F2vgY8BhPYvf+u35tLke9i+fP9uYjHl8GNevoAKN4a8MN3xBh0yYju7C&#10;hVeN6LkUb7aScBY9gzoamC6WoLNU/4fPfg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rjTk+wQMAAMIIAAAOAAAAAAAAAAAAAAAAADoCAABkcnMvZTJvRG9jLnht&#10;bFBLAQItAAoAAAAAAAAAIQD9dob+UwIAAFMCAAAUAAAAAAAAAAAAAAAAACcGAABkcnMvbWVkaWEv&#10;aW1hZ2UxLnBuZ1BLAQItABQABgAIAAAAIQCAPaU12gAAAAQBAAAPAAAAAAAAAAAAAAAAAKwIAABk&#10;cnMvZG93bnJldi54bWxQSwECLQAUAAYACAAAACEAqiYOvrwAAAAhAQAAGQAAAAAAAAAAAAAAAACz&#10;CQAAZHJzL19yZWxzL2Uyb0RvYy54bWwucmVsc1BLBQYAAAAABgAGAHwBAACmCgAAAAA=&#10;">
                      <v:shape id="Picture 12" o:spid="_x0000_s1030" type="#_x0000_t75" style="position:absolute;width:70497;height:70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6K+wwAAANsAAAAPAAAAZHJzL2Rvd25yZXYueG1sRE9Na8JA&#10;EL0L/Q/LFLzVTQTbEl3FVpSA9aDV+5Adk7TZ2Zhdk9Rf3y0UvM3jfc5s0ZtKtNS40rKCeBSBIM6s&#10;LjlXcPxcP72CcB5ZY2WZFPyQg8X8YTDDRNuO99QefC5CCLsEFRTe14mULivIoBvZmjhwZ9sY9AE2&#10;udQNdiHcVHIcRc/SYMmhocCa3gvKvg9Xo+D0so3f1htM44+07Za7+OsyWd2UGj72yykIT72/i//d&#10;qQ7zx/D3SzhAzn8BAAD//wMAUEsBAi0AFAAGAAgAAAAhANvh9svuAAAAhQEAABMAAAAAAAAAAAAA&#10;AAAAAAAAAFtDb250ZW50X1R5cGVzXS54bWxQSwECLQAUAAYACAAAACEAWvQsW78AAAAVAQAACwAA&#10;AAAAAAAAAAAAAAAfAQAAX3JlbHMvLnJlbHNQSwECLQAUAAYACAAAACEAdi+ivsMAAADbAAAADwAA&#10;AAAAAAAAAAAAAAAHAgAAZHJzL2Rvd25yZXYueG1sUEsFBgAAAAADAAMAtwAAAPcCAAAAAA==&#10;">
                        <v:imagedata r:id="rId24" o:title=""/>
                      </v:shape>
                      <v:shape id="Text Box 13" o:spid="_x0000_s1031" type="#_x0000_t202" style="position:absolute;top:70497;width:70497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      <v:textbox>
                          <w:txbxContent>
                            <w:p w14:paraId="4088BABE" w14:textId="1EBACFA0" w:rsidR="00F851A5" w:rsidRPr="00406B6B" w:rsidRDefault="00F851A5" w:rsidP="00406B6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5" w:history="1">
                                <w:r w:rsidRPr="00406B6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406B6B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6" w:history="1">
                                <w:r w:rsidRPr="00406B6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Pr="00D67ED5">
              <w:rPr>
                <w:rStyle w:val="Hyperlink"/>
                <w:rFonts w:ascii="Calibri Light" w:hAnsi="Calibri Light" w:cs="Calibri Light"/>
                <w:color w:val="000000" w:themeColor="text1"/>
                <w:sz w:val="20"/>
                <w:szCs w:val="20"/>
                <w:u w:val="none"/>
              </w:rPr>
              <w:t xml:space="preserve">  </w:t>
            </w:r>
            <w:hyperlink r:id="rId27" w:history="1">
              <w:r w:rsidRPr="00D67ED5">
                <w:rPr>
                  <w:rStyle w:val="Hyperlink"/>
                  <w:rFonts w:ascii="Calibri Light" w:hAnsi="Calibri Light" w:cs="Calibri Light"/>
                  <w:color w:val="000000" w:themeColor="text1"/>
                  <w:sz w:val="20"/>
                  <w:szCs w:val="20"/>
                </w:rPr>
                <w:t>sagarpanchal8793</w:t>
              </w:r>
            </w:hyperlink>
          </w:p>
        </w:tc>
      </w:tr>
    </w:tbl>
    <w:p w14:paraId="5062F5DC" w14:textId="1B2EB9D3" w:rsidR="008E73C3" w:rsidRPr="00AE3E8A" w:rsidRDefault="006702EB" w:rsidP="00606E27">
      <w:pPr>
        <w:pStyle w:val="Heading1"/>
        <w:tabs>
          <w:tab w:val="left" w:pos="11101"/>
        </w:tabs>
        <w:spacing w:before="60"/>
        <w:ind w:left="302"/>
        <w:rPr>
          <w:rFonts w:ascii="Calibri Light" w:hAnsi="Calibri Light" w:cs="Calibri Light"/>
          <w:sz w:val="20"/>
          <w:szCs w:val="20"/>
        </w:rPr>
      </w:pPr>
      <w:r w:rsidRPr="00AE3E8A">
        <w:rPr>
          <w:rFonts w:ascii="Calibri Light" w:hAnsi="Calibri Light" w:cs="Calibri Light"/>
          <w:color w:val="548DD4" w:themeColor="text2" w:themeTint="99"/>
          <w:spacing w:val="-3"/>
          <w:sz w:val="24"/>
          <w:szCs w:val="20"/>
          <w:u w:val="single" w:color="D0CECE"/>
        </w:rPr>
        <w:t>Education</w:t>
      </w:r>
      <w:r w:rsidR="008E73C3" w:rsidRPr="00AE3E8A">
        <w:rPr>
          <w:rFonts w:ascii="Calibri Light" w:hAnsi="Calibri Light" w:cs="Calibri Light"/>
          <w:spacing w:val="-3"/>
          <w:sz w:val="20"/>
          <w:szCs w:val="20"/>
          <w:u w:val="single" w:color="D0CECE"/>
        </w:rPr>
        <w:tab/>
      </w:r>
    </w:p>
    <w:p w14:paraId="7F7EDB4D" w14:textId="7EB010BC" w:rsidR="008E73C3" w:rsidRPr="00AE3E8A" w:rsidRDefault="008E73C3" w:rsidP="00606E27">
      <w:pPr>
        <w:pStyle w:val="ListParagraph"/>
        <w:numPr>
          <w:ilvl w:val="0"/>
          <w:numId w:val="17"/>
        </w:numPr>
        <w:tabs>
          <w:tab w:val="left" w:pos="8640"/>
        </w:tabs>
        <w:spacing w:before="40"/>
        <w:rPr>
          <w:rFonts w:ascii="Calibri Light" w:hAnsi="Calibri Light" w:cs="Calibri Light"/>
          <w:sz w:val="20"/>
          <w:szCs w:val="20"/>
        </w:rPr>
      </w:pPr>
      <w:r w:rsidRPr="00AE3E8A">
        <w:rPr>
          <w:rFonts w:ascii="Calibri Light" w:hAnsi="Calibri Light" w:cs="Calibri Light"/>
          <w:b/>
          <w:sz w:val="20"/>
          <w:szCs w:val="20"/>
        </w:rPr>
        <w:t>Master of Science</w:t>
      </w:r>
      <w:r w:rsidR="00E02D91" w:rsidRPr="00AE3E8A">
        <w:rPr>
          <w:rFonts w:ascii="Calibri Light" w:hAnsi="Calibri Light" w:cs="Calibri Light"/>
          <w:b/>
          <w:sz w:val="20"/>
          <w:szCs w:val="20"/>
        </w:rPr>
        <w:t xml:space="preserve"> (MS)</w:t>
      </w:r>
      <w:r w:rsidRPr="00AE3E8A">
        <w:rPr>
          <w:rFonts w:ascii="Calibri Light" w:hAnsi="Calibri Light" w:cs="Calibri Light"/>
          <w:b/>
          <w:sz w:val="20"/>
          <w:szCs w:val="20"/>
        </w:rPr>
        <w:t xml:space="preserve"> in</w:t>
      </w:r>
      <w:r w:rsidRPr="00AE3E8A">
        <w:rPr>
          <w:rFonts w:ascii="Calibri Light" w:hAnsi="Calibri Light" w:cs="Calibri Light"/>
          <w:b/>
          <w:spacing w:val="-9"/>
          <w:sz w:val="20"/>
          <w:szCs w:val="20"/>
        </w:rPr>
        <w:t xml:space="preserve"> </w:t>
      </w:r>
      <w:r w:rsidRPr="00AE3E8A">
        <w:rPr>
          <w:rFonts w:ascii="Calibri Light" w:hAnsi="Calibri Light" w:cs="Calibri Light"/>
          <w:b/>
          <w:sz w:val="20"/>
          <w:szCs w:val="20"/>
        </w:rPr>
        <w:t>Computer</w:t>
      </w:r>
      <w:r w:rsidRPr="00AE3E8A">
        <w:rPr>
          <w:rFonts w:ascii="Calibri Light" w:hAnsi="Calibri Light" w:cs="Calibri Light"/>
          <w:b/>
          <w:spacing w:val="-1"/>
          <w:sz w:val="20"/>
          <w:szCs w:val="20"/>
        </w:rPr>
        <w:t xml:space="preserve"> </w:t>
      </w:r>
      <w:r w:rsidRPr="00AE3E8A">
        <w:rPr>
          <w:rFonts w:ascii="Calibri Light" w:hAnsi="Calibri Light" w:cs="Calibri Light"/>
          <w:b/>
          <w:sz w:val="20"/>
          <w:szCs w:val="20"/>
        </w:rPr>
        <w:t>Science</w:t>
      </w:r>
      <w:r w:rsidR="00E02D91" w:rsidRPr="00AE3E8A">
        <w:rPr>
          <w:rFonts w:ascii="Calibri Light" w:hAnsi="Calibri Light" w:cs="Calibri Light"/>
          <w:sz w:val="20"/>
          <w:szCs w:val="20"/>
        </w:rPr>
        <w:t xml:space="preserve">, </w:t>
      </w:r>
      <w:r w:rsidR="00F435C1" w:rsidRPr="00AE3E8A">
        <w:rPr>
          <w:rFonts w:ascii="Calibri Light" w:hAnsi="Calibri Light" w:cs="Calibri Light"/>
          <w:i/>
          <w:sz w:val="20"/>
          <w:szCs w:val="20"/>
        </w:rPr>
        <w:t>Indiana University Bloomington, USA</w:t>
      </w:r>
      <w:r w:rsidR="00E02D91" w:rsidRPr="00AE3E8A">
        <w:rPr>
          <w:rFonts w:ascii="Calibri Light" w:hAnsi="Calibri Light" w:cs="Calibri Light"/>
          <w:sz w:val="20"/>
          <w:szCs w:val="20"/>
        </w:rPr>
        <w:t xml:space="preserve"> – </w:t>
      </w:r>
      <w:r w:rsidR="00E02D91" w:rsidRPr="00FC2B7F">
        <w:rPr>
          <w:rFonts w:ascii="Calibri Light" w:hAnsi="Calibri Light" w:cs="Calibri Light"/>
          <w:b/>
          <w:sz w:val="20"/>
          <w:szCs w:val="20"/>
        </w:rPr>
        <w:t>3.</w:t>
      </w:r>
      <w:r w:rsidR="00BE4F98" w:rsidRPr="00FC2B7F">
        <w:rPr>
          <w:rFonts w:ascii="Calibri Light" w:hAnsi="Calibri Light" w:cs="Calibri Light"/>
          <w:b/>
          <w:sz w:val="20"/>
          <w:szCs w:val="20"/>
        </w:rPr>
        <w:t>9</w:t>
      </w:r>
      <w:r w:rsidR="00612828">
        <w:rPr>
          <w:rFonts w:ascii="Calibri Light" w:hAnsi="Calibri Light" w:cs="Calibri Light"/>
          <w:b/>
          <w:sz w:val="20"/>
          <w:szCs w:val="20"/>
        </w:rPr>
        <w:t>2</w:t>
      </w:r>
      <w:r w:rsidR="00E02D91" w:rsidRPr="00FC2B7F">
        <w:rPr>
          <w:rFonts w:ascii="Calibri Light" w:hAnsi="Calibri Light" w:cs="Calibri Light"/>
          <w:b/>
          <w:sz w:val="20"/>
          <w:szCs w:val="20"/>
        </w:rPr>
        <w:t xml:space="preserve"> </w:t>
      </w:r>
      <w:r w:rsidR="009D004A">
        <w:rPr>
          <w:rFonts w:ascii="Calibri Light" w:hAnsi="Calibri Light" w:cs="Calibri Light"/>
          <w:b/>
          <w:sz w:val="20"/>
          <w:szCs w:val="20"/>
        </w:rPr>
        <w:t>C</w:t>
      </w:r>
      <w:r w:rsidR="00E02D91" w:rsidRPr="00FC2B7F">
        <w:rPr>
          <w:rFonts w:ascii="Calibri Light" w:hAnsi="Calibri Light" w:cs="Calibri Light"/>
          <w:b/>
          <w:sz w:val="20"/>
          <w:szCs w:val="20"/>
        </w:rPr>
        <w:t>GPA</w:t>
      </w:r>
      <w:r w:rsidR="00D33F8E" w:rsidRPr="00AE3E8A">
        <w:rPr>
          <w:rFonts w:ascii="Calibri Light" w:hAnsi="Calibri Light" w:cs="Calibri Light"/>
          <w:b/>
          <w:sz w:val="20"/>
          <w:szCs w:val="20"/>
        </w:rPr>
        <w:tab/>
        <w:t xml:space="preserve">         </w:t>
      </w:r>
      <w:r w:rsidR="001D0302" w:rsidRPr="00AE3E8A">
        <w:rPr>
          <w:rFonts w:ascii="Calibri Light" w:hAnsi="Calibri Light" w:cs="Calibri Light"/>
          <w:b/>
          <w:sz w:val="20"/>
          <w:szCs w:val="20"/>
        </w:rPr>
        <w:t xml:space="preserve"> </w:t>
      </w:r>
      <w:r w:rsidR="0092068D">
        <w:rPr>
          <w:rFonts w:ascii="Calibri Light" w:hAnsi="Calibri Light" w:cs="Calibri Light"/>
          <w:b/>
          <w:sz w:val="20"/>
          <w:szCs w:val="20"/>
        </w:rPr>
        <w:tab/>
        <w:t xml:space="preserve">        </w:t>
      </w:r>
      <w:r w:rsidR="00D33F8E" w:rsidRPr="00AE3E8A">
        <w:rPr>
          <w:rFonts w:ascii="Calibri Light" w:hAnsi="Calibri Light" w:cs="Calibri Light"/>
          <w:i/>
          <w:sz w:val="20"/>
          <w:szCs w:val="20"/>
        </w:rPr>
        <w:t xml:space="preserve">Aug 17 </w:t>
      </w:r>
      <w:r w:rsidR="00FB150C">
        <w:rPr>
          <w:rFonts w:ascii="Calibri Light" w:hAnsi="Calibri Light" w:cs="Calibri Light"/>
          <w:i/>
          <w:sz w:val="20"/>
          <w:szCs w:val="20"/>
        </w:rPr>
        <w:t>–</w:t>
      </w:r>
      <w:r w:rsidR="00FB150C" w:rsidRPr="00AE3E8A">
        <w:rPr>
          <w:rFonts w:ascii="Calibri Light" w:hAnsi="Calibri Light" w:cs="Calibri Light"/>
          <w:i/>
          <w:sz w:val="20"/>
          <w:szCs w:val="20"/>
        </w:rPr>
        <w:t xml:space="preserve"> </w:t>
      </w:r>
      <w:r w:rsidRPr="00AE3E8A">
        <w:rPr>
          <w:rFonts w:ascii="Calibri Light" w:hAnsi="Calibri Light" w:cs="Calibri Light"/>
          <w:i/>
          <w:sz w:val="20"/>
          <w:szCs w:val="20"/>
        </w:rPr>
        <w:t>May 19</w:t>
      </w:r>
    </w:p>
    <w:p w14:paraId="09A012DF" w14:textId="04ABF6C2" w:rsidR="008E73C3" w:rsidRPr="00AE3E8A" w:rsidRDefault="008E73C3" w:rsidP="00606E27">
      <w:pPr>
        <w:pStyle w:val="ListParagraph"/>
        <w:numPr>
          <w:ilvl w:val="0"/>
          <w:numId w:val="17"/>
        </w:numPr>
        <w:tabs>
          <w:tab w:val="left" w:pos="8640"/>
          <w:tab w:val="left" w:pos="9270"/>
        </w:tabs>
        <w:spacing w:before="40"/>
        <w:rPr>
          <w:rFonts w:ascii="Calibri Light" w:hAnsi="Calibri Light" w:cs="Calibri Light"/>
          <w:sz w:val="20"/>
          <w:szCs w:val="20"/>
        </w:rPr>
      </w:pPr>
      <w:r w:rsidRPr="00AE3E8A">
        <w:rPr>
          <w:rFonts w:ascii="Calibri Light" w:hAnsi="Calibri Light" w:cs="Calibri Light"/>
          <w:b/>
          <w:sz w:val="20"/>
          <w:szCs w:val="20"/>
        </w:rPr>
        <w:t>Bachelor of Engineering</w:t>
      </w:r>
      <w:r w:rsidR="00E02D91" w:rsidRPr="00AE3E8A">
        <w:rPr>
          <w:rFonts w:ascii="Calibri Light" w:hAnsi="Calibri Light" w:cs="Calibri Light"/>
          <w:b/>
          <w:sz w:val="20"/>
          <w:szCs w:val="20"/>
        </w:rPr>
        <w:t xml:space="preserve"> (BE) </w:t>
      </w:r>
      <w:r w:rsidRPr="00AE3E8A">
        <w:rPr>
          <w:rFonts w:ascii="Calibri Light" w:hAnsi="Calibri Light" w:cs="Calibri Light"/>
          <w:b/>
          <w:sz w:val="20"/>
          <w:szCs w:val="20"/>
        </w:rPr>
        <w:t>in</w:t>
      </w:r>
      <w:r w:rsidRPr="00AE3E8A">
        <w:rPr>
          <w:rFonts w:ascii="Calibri Light" w:hAnsi="Calibri Light" w:cs="Calibri Light"/>
          <w:b/>
          <w:spacing w:val="-8"/>
          <w:sz w:val="20"/>
          <w:szCs w:val="20"/>
        </w:rPr>
        <w:t xml:space="preserve"> </w:t>
      </w:r>
      <w:r w:rsidRPr="00AE3E8A">
        <w:rPr>
          <w:rFonts w:ascii="Calibri Light" w:hAnsi="Calibri Light" w:cs="Calibri Light"/>
          <w:b/>
          <w:sz w:val="20"/>
          <w:szCs w:val="20"/>
        </w:rPr>
        <w:t>Computer</w:t>
      </w:r>
      <w:r w:rsidRPr="00AE3E8A">
        <w:rPr>
          <w:rFonts w:ascii="Calibri Light" w:hAnsi="Calibri Light" w:cs="Calibri Light"/>
          <w:b/>
          <w:spacing w:val="-1"/>
          <w:sz w:val="20"/>
          <w:szCs w:val="20"/>
        </w:rPr>
        <w:t xml:space="preserve"> </w:t>
      </w:r>
      <w:r w:rsidRPr="00AE3E8A">
        <w:rPr>
          <w:rFonts w:ascii="Calibri Light" w:hAnsi="Calibri Light" w:cs="Calibri Light"/>
          <w:b/>
          <w:sz w:val="20"/>
          <w:szCs w:val="20"/>
        </w:rPr>
        <w:t>Engineering</w:t>
      </w:r>
      <w:r w:rsidR="00E02D91" w:rsidRPr="00AE3E8A">
        <w:rPr>
          <w:rFonts w:ascii="Calibri Light" w:hAnsi="Calibri Light" w:cs="Calibri Light"/>
          <w:sz w:val="20"/>
          <w:szCs w:val="20"/>
        </w:rPr>
        <w:t>,</w:t>
      </w:r>
      <w:r w:rsidR="00F435C1" w:rsidRPr="00AE3E8A">
        <w:rPr>
          <w:rFonts w:ascii="Calibri Light" w:hAnsi="Calibri Light" w:cs="Calibri Light"/>
          <w:b/>
          <w:sz w:val="20"/>
          <w:szCs w:val="20"/>
        </w:rPr>
        <w:t xml:space="preserve"> </w:t>
      </w:r>
      <w:r w:rsidR="00F435C1" w:rsidRPr="00AE3E8A">
        <w:rPr>
          <w:rFonts w:ascii="Calibri Light" w:hAnsi="Calibri Light" w:cs="Calibri Light"/>
          <w:i/>
          <w:sz w:val="20"/>
          <w:szCs w:val="20"/>
        </w:rPr>
        <w:t>University of Mumbai, India</w:t>
      </w:r>
      <w:r w:rsidR="00E02D91" w:rsidRPr="00AE3E8A">
        <w:rPr>
          <w:rFonts w:ascii="Calibri Light" w:hAnsi="Calibri Light" w:cs="Calibri Light"/>
          <w:sz w:val="20"/>
          <w:szCs w:val="20"/>
        </w:rPr>
        <w:t xml:space="preserve"> – </w:t>
      </w:r>
      <w:r w:rsidR="00E02D91" w:rsidRPr="00FC2B7F">
        <w:rPr>
          <w:rFonts w:ascii="Calibri Light" w:hAnsi="Calibri Light" w:cs="Calibri Light"/>
          <w:b/>
          <w:sz w:val="20"/>
          <w:szCs w:val="20"/>
        </w:rPr>
        <w:t>3.47</w:t>
      </w:r>
      <w:r w:rsidR="00E02D91" w:rsidRPr="00FC2B7F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="009D004A">
        <w:rPr>
          <w:rFonts w:ascii="Calibri Light" w:hAnsi="Calibri Light" w:cs="Calibri Light"/>
          <w:b/>
          <w:sz w:val="20"/>
          <w:szCs w:val="20"/>
        </w:rPr>
        <w:t>C</w:t>
      </w:r>
      <w:r w:rsidR="00E02D91" w:rsidRPr="00FC2B7F">
        <w:rPr>
          <w:rFonts w:ascii="Calibri Light" w:hAnsi="Calibri Light" w:cs="Calibri Light"/>
          <w:b/>
          <w:sz w:val="20"/>
          <w:szCs w:val="20"/>
        </w:rPr>
        <w:t>GPA</w:t>
      </w:r>
      <w:r w:rsidR="00D33F8E" w:rsidRPr="00AE3E8A">
        <w:rPr>
          <w:rFonts w:ascii="Calibri Light" w:hAnsi="Calibri Light" w:cs="Calibri Light"/>
          <w:b/>
          <w:sz w:val="20"/>
          <w:szCs w:val="20"/>
        </w:rPr>
        <w:tab/>
        <w:t xml:space="preserve">    </w:t>
      </w:r>
      <w:r w:rsidR="001D0302" w:rsidRPr="00AE3E8A">
        <w:rPr>
          <w:rFonts w:ascii="Calibri Light" w:hAnsi="Calibri Light" w:cs="Calibri Light"/>
          <w:b/>
          <w:sz w:val="20"/>
          <w:szCs w:val="20"/>
        </w:rPr>
        <w:t xml:space="preserve">    </w:t>
      </w:r>
      <w:r w:rsidR="00F11F93" w:rsidRPr="00AE3E8A">
        <w:rPr>
          <w:rFonts w:ascii="Calibri Light" w:hAnsi="Calibri Light" w:cs="Calibri Light"/>
          <w:b/>
          <w:sz w:val="20"/>
          <w:szCs w:val="20"/>
        </w:rPr>
        <w:tab/>
      </w:r>
      <w:r w:rsidR="00F11F93" w:rsidRPr="00AE3E8A">
        <w:rPr>
          <w:rFonts w:ascii="Calibri Light" w:hAnsi="Calibri Light" w:cs="Calibri Light"/>
          <w:b/>
          <w:sz w:val="20"/>
          <w:szCs w:val="20"/>
        </w:rPr>
        <w:tab/>
      </w:r>
      <w:r w:rsidR="0092068D">
        <w:rPr>
          <w:rFonts w:ascii="Calibri Light" w:hAnsi="Calibri Light" w:cs="Calibri Light"/>
          <w:b/>
          <w:sz w:val="20"/>
          <w:szCs w:val="20"/>
        </w:rPr>
        <w:t xml:space="preserve">        </w:t>
      </w:r>
      <w:r w:rsidRPr="00AE3E8A">
        <w:rPr>
          <w:rFonts w:ascii="Calibri Light" w:hAnsi="Calibri Light" w:cs="Calibri Light"/>
          <w:i/>
          <w:sz w:val="20"/>
          <w:szCs w:val="20"/>
        </w:rPr>
        <w:t xml:space="preserve">Aug 12 </w:t>
      </w:r>
      <w:r w:rsidR="00FB150C">
        <w:rPr>
          <w:rFonts w:ascii="Calibri Light" w:hAnsi="Calibri Light" w:cs="Calibri Light"/>
          <w:i/>
          <w:sz w:val="20"/>
          <w:szCs w:val="20"/>
        </w:rPr>
        <w:t>–</w:t>
      </w:r>
      <w:r w:rsidR="00FB150C" w:rsidRPr="00AE3E8A">
        <w:rPr>
          <w:rFonts w:ascii="Calibri Light" w:hAnsi="Calibri Light" w:cs="Calibri Light"/>
          <w:i/>
          <w:sz w:val="20"/>
          <w:szCs w:val="20"/>
        </w:rPr>
        <w:t xml:space="preserve"> </w:t>
      </w:r>
      <w:r w:rsidRPr="00AE3E8A">
        <w:rPr>
          <w:rFonts w:ascii="Calibri Light" w:hAnsi="Calibri Light" w:cs="Calibri Light"/>
          <w:i/>
          <w:sz w:val="20"/>
          <w:szCs w:val="20"/>
        </w:rPr>
        <w:t>May</w:t>
      </w:r>
      <w:r w:rsidR="0092068D">
        <w:rPr>
          <w:rFonts w:ascii="Calibri Light" w:hAnsi="Calibri Light" w:cs="Calibri Light"/>
          <w:i/>
          <w:sz w:val="20"/>
          <w:szCs w:val="20"/>
        </w:rPr>
        <w:t xml:space="preserve"> </w:t>
      </w:r>
      <w:r w:rsidRPr="00AE3E8A">
        <w:rPr>
          <w:rFonts w:ascii="Calibri Light" w:hAnsi="Calibri Light" w:cs="Calibri Light"/>
          <w:i/>
          <w:sz w:val="20"/>
          <w:szCs w:val="20"/>
        </w:rPr>
        <w:t>15</w:t>
      </w:r>
    </w:p>
    <w:p w14:paraId="5ACB2E03" w14:textId="600D1D12" w:rsidR="008E73C3" w:rsidRPr="00AE3E8A" w:rsidRDefault="008E73C3" w:rsidP="00606E27">
      <w:pPr>
        <w:pStyle w:val="ListParagraph"/>
        <w:numPr>
          <w:ilvl w:val="0"/>
          <w:numId w:val="17"/>
        </w:numPr>
        <w:tabs>
          <w:tab w:val="left" w:pos="8640"/>
        </w:tabs>
        <w:spacing w:before="40"/>
        <w:rPr>
          <w:rFonts w:ascii="Calibri Light" w:hAnsi="Calibri Light" w:cs="Calibri Light"/>
          <w:sz w:val="20"/>
          <w:szCs w:val="20"/>
        </w:rPr>
      </w:pPr>
      <w:r w:rsidRPr="00AE3E8A">
        <w:rPr>
          <w:rFonts w:ascii="Calibri Light" w:hAnsi="Calibri Light" w:cs="Calibri Light"/>
          <w:b/>
          <w:sz w:val="20"/>
          <w:szCs w:val="20"/>
        </w:rPr>
        <w:t>Diploma in</w:t>
      </w:r>
      <w:r w:rsidRPr="00AE3E8A">
        <w:rPr>
          <w:rFonts w:ascii="Calibri Light" w:hAnsi="Calibri Light" w:cs="Calibri Light"/>
          <w:b/>
          <w:spacing w:val="-8"/>
          <w:sz w:val="20"/>
          <w:szCs w:val="20"/>
        </w:rPr>
        <w:t xml:space="preserve"> </w:t>
      </w:r>
      <w:r w:rsidRPr="00AE3E8A">
        <w:rPr>
          <w:rFonts w:ascii="Calibri Light" w:hAnsi="Calibri Light" w:cs="Calibri Light"/>
          <w:b/>
          <w:sz w:val="20"/>
          <w:szCs w:val="20"/>
        </w:rPr>
        <w:t>Computer</w:t>
      </w:r>
      <w:r w:rsidRPr="00AE3E8A">
        <w:rPr>
          <w:rFonts w:ascii="Calibri Light" w:hAnsi="Calibri Light" w:cs="Calibri Light"/>
          <w:b/>
          <w:spacing w:val="-1"/>
          <w:sz w:val="20"/>
          <w:szCs w:val="20"/>
        </w:rPr>
        <w:t xml:space="preserve"> </w:t>
      </w:r>
      <w:r w:rsidRPr="00AE3E8A">
        <w:rPr>
          <w:rFonts w:ascii="Calibri Light" w:hAnsi="Calibri Light" w:cs="Calibri Light"/>
          <w:b/>
          <w:sz w:val="20"/>
          <w:szCs w:val="20"/>
        </w:rPr>
        <w:t>Engineering</w:t>
      </w:r>
      <w:r w:rsidR="00E02D91" w:rsidRPr="00AE3E8A">
        <w:rPr>
          <w:rFonts w:ascii="Calibri Light" w:hAnsi="Calibri Light" w:cs="Calibri Light"/>
          <w:b/>
          <w:sz w:val="20"/>
          <w:szCs w:val="20"/>
        </w:rPr>
        <w:t>,</w:t>
      </w:r>
      <w:r w:rsidR="00F435C1" w:rsidRPr="00AE3E8A">
        <w:rPr>
          <w:rFonts w:ascii="Calibri Light" w:hAnsi="Calibri Light" w:cs="Calibri Light"/>
          <w:b/>
          <w:sz w:val="20"/>
          <w:szCs w:val="20"/>
        </w:rPr>
        <w:t xml:space="preserve"> </w:t>
      </w:r>
      <w:r w:rsidR="00F435C1" w:rsidRPr="00AE3E8A">
        <w:rPr>
          <w:rFonts w:ascii="Calibri Light" w:hAnsi="Calibri Light" w:cs="Calibri Light"/>
          <w:i/>
          <w:sz w:val="20"/>
          <w:szCs w:val="20"/>
        </w:rPr>
        <w:t>University of Mumbai, India</w:t>
      </w:r>
      <w:r w:rsidR="00E02D91" w:rsidRPr="00AE3E8A">
        <w:rPr>
          <w:rFonts w:ascii="Calibri Light" w:hAnsi="Calibri Light" w:cs="Calibri Light"/>
          <w:sz w:val="20"/>
          <w:szCs w:val="20"/>
        </w:rPr>
        <w:t xml:space="preserve"> – </w:t>
      </w:r>
      <w:r w:rsidR="00E02D91" w:rsidRPr="00FC2B7F">
        <w:rPr>
          <w:rFonts w:ascii="Calibri Light" w:hAnsi="Calibri Light" w:cs="Calibri Light"/>
          <w:b/>
          <w:sz w:val="20"/>
          <w:szCs w:val="20"/>
        </w:rPr>
        <w:t>87.81%</w:t>
      </w:r>
      <w:r w:rsidR="00235CF3" w:rsidRPr="00AE3E8A">
        <w:rPr>
          <w:rFonts w:ascii="Calibri Light" w:hAnsi="Calibri Light" w:cs="Calibri Light"/>
          <w:sz w:val="20"/>
          <w:szCs w:val="20"/>
        </w:rPr>
        <w:tab/>
      </w:r>
      <w:r w:rsidR="00235CF3" w:rsidRPr="00AE3E8A">
        <w:rPr>
          <w:rFonts w:ascii="Calibri Light" w:hAnsi="Calibri Light" w:cs="Calibri Light"/>
          <w:sz w:val="20"/>
          <w:szCs w:val="20"/>
        </w:rPr>
        <w:tab/>
      </w:r>
      <w:r w:rsidR="0092068D">
        <w:rPr>
          <w:rFonts w:ascii="Calibri Light" w:hAnsi="Calibri Light" w:cs="Calibri Light"/>
          <w:sz w:val="20"/>
          <w:szCs w:val="20"/>
        </w:rPr>
        <w:t xml:space="preserve">        </w:t>
      </w:r>
      <w:r w:rsidR="000415B7">
        <w:rPr>
          <w:rFonts w:ascii="Calibri Light" w:hAnsi="Calibri Light" w:cs="Calibri Light"/>
          <w:i/>
          <w:sz w:val="20"/>
          <w:szCs w:val="20"/>
        </w:rPr>
        <w:t>Aug</w:t>
      </w:r>
      <w:r w:rsidR="0092068D">
        <w:rPr>
          <w:rFonts w:ascii="Calibri Light" w:hAnsi="Calibri Light" w:cs="Calibri Light"/>
          <w:i/>
          <w:sz w:val="20"/>
          <w:szCs w:val="20"/>
        </w:rPr>
        <w:t xml:space="preserve"> </w:t>
      </w:r>
      <w:r w:rsidRPr="00AE3E8A">
        <w:rPr>
          <w:rFonts w:ascii="Calibri Light" w:hAnsi="Calibri Light" w:cs="Calibri Light"/>
          <w:i/>
          <w:sz w:val="20"/>
          <w:szCs w:val="20"/>
        </w:rPr>
        <w:t>09</w:t>
      </w:r>
      <w:r w:rsidR="0092068D">
        <w:rPr>
          <w:rFonts w:ascii="Calibri Light" w:hAnsi="Calibri Light" w:cs="Calibri Light"/>
          <w:i/>
          <w:sz w:val="20"/>
          <w:szCs w:val="20"/>
        </w:rPr>
        <w:t xml:space="preserve"> </w:t>
      </w:r>
      <w:r w:rsidR="00FB150C">
        <w:rPr>
          <w:rFonts w:ascii="Calibri Light" w:hAnsi="Calibri Light" w:cs="Calibri Light"/>
          <w:i/>
          <w:sz w:val="20"/>
          <w:szCs w:val="20"/>
        </w:rPr>
        <w:t>–</w:t>
      </w:r>
      <w:r w:rsidR="00FB150C" w:rsidRPr="00AE3E8A">
        <w:rPr>
          <w:rFonts w:ascii="Calibri Light" w:hAnsi="Calibri Light" w:cs="Calibri Light"/>
          <w:i/>
          <w:sz w:val="20"/>
          <w:szCs w:val="20"/>
        </w:rPr>
        <w:t xml:space="preserve"> </w:t>
      </w:r>
      <w:r w:rsidRPr="00AE3E8A">
        <w:rPr>
          <w:rFonts w:ascii="Calibri Light" w:hAnsi="Calibri Light" w:cs="Calibri Light"/>
          <w:i/>
          <w:sz w:val="20"/>
          <w:szCs w:val="20"/>
        </w:rPr>
        <w:t>May 12</w:t>
      </w:r>
    </w:p>
    <w:p w14:paraId="648802F7" w14:textId="1AA16247" w:rsidR="00692024" w:rsidRPr="00AE3E8A" w:rsidRDefault="006702EB" w:rsidP="00606E27">
      <w:pPr>
        <w:pStyle w:val="Heading1"/>
        <w:tabs>
          <w:tab w:val="left" w:pos="11101"/>
        </w:tabs>
        <w:spacing w:before="60"/>
        <w:ind w:left="302"/>
        <w:rPr>
          <w:rFonts w:ascii="Calibri Light" w:hAnsi="Calibri Light" w:cs="Calibri Light"/>
          <w:spacing w:val="-3"/>
          <w:sz w:val="20"/>
          <w:szCs w:val="20"/>
          <w:u w:val="single" w:color="D0CECE"/>
        </w:rPr>
      </w:pPr>
      <w:r w:rsidRPr="00AE3E8A">
        <w:rPr>
          <w:rFonts w:ascii="Calibri Light" w:hAnsi="Calibri Light" w:cs="Calibri Light"/>
          <w:color w:val="548DD4" w:themeColor="text2" w:themeTint="99"/>
          <w:spacing w:val="-3"/>
          <w:sz w:val="24"/>
          <w:szCs w:val="20"/>
          <w:u w:val="single" w:color="D0CECE"/>
        </w:rPr>
        <w:t>Work Experience</w:t>
      </w:r>
      <w:r w:rsidR="00692024" w:rsidRPr="00AE3E8A">
        <w:rPr>
          <w:rFonts w:ascii="Calibri Light" w:hAnsi="Calibri Light" w:cs="Calibri Light"/>
          <w:spacing w:val="-3"/>
          <w:sz w:val="20"/>
          <w:szCs w:val="20"/>
          <w:u w:val="single" w:color="D0CECE"/>
        </w:rPr>
        <w:tab/>
      </w:r>
      <w:bookmarkStart w:id="0" w:name="_GoBack"/>
      <w:bookmarkEnd w:id="0"/>
    </w:p>
    <w:p w14:paraId="72F457A8" w14:textId="58BFFA05" w:rsidR="000D0AC6" w:rsidRPr="00AE3E8A" w:rsidRDefault="000D0AC6" w:rsidP="00606E27">
      <w:pPr>
        <w:tabs>
          <w:tab w:val="left" w:pos="9270"/>
        </w:tabs>
        <w:spacing w:before="60"/>
        <w:ind w:left="302"/>
        <w:rPr>
          <w:rFonts w:ascii="Calibri Light" w:hAnsi="Calibri Light" w:cs="Calibri Light"/>
          <w:b/>
          <w:sz w:val="20"/>
          <w:szCs w:val="20"/>
        </w:rPr>
      </w:pPr>
      <w:r w:rsidRPr="00AE3E8A">
        <w:rPr>
          <w:rFonts w:ascii="Calibri Light" w:hAnsi="Calibri Light" w:cs="Calibri Light"/>
          <w:b/>
          <w:sz w:val="20"/>
          <w:szCs w:val="20"/>
        </w:rPr>
        <w:t>Bloom Insurance Agency</w:t>
      </w:r>
      <w:r w:rsidRPr="00AE3E8A">
        <w:rPr>
          <w:rFonts w:ascii="Calibri Light" w:hAnsi="Calibri Light" w:cs="Calibri Light"/>
          <w:sz w:val="20"/>
          <w:szCs w:val="20"/>
        </w:rPr>
        <w:t xml:space="preserve">, </w:t>
      </w:r>
      <w:r w:rsidRPr="00AE3E8A">
        <w:rPr>
          <w:rFonts w:ascii="Calibri Light" w:hAnsi="Calibri Light" w:cs="Calibri Light"/>
          <w:i/>
          <w:sz w:val="20"/>
          <w:szCs w:val="20"/>
        </w:rPr>
        <w:t>Software Developer Intern</w:t>
      </w:r>
      <w:r w:rsidRPr="00AE3E8A">
        <w:rPr>
          <w:rFonts w:ascii="Calibri Light" w:hAnsi="Calibri Light" w:cs="Calibri Light"/>
          <w:b/>
          <w:sz w:val="20"/>
          <w:szCs w:val="20"/>
        </w:rPr>
        <w:tab/>
        <w:t xml:space="preserve"> </w:t>
      </w:r>
      <w:r w:rsidR="00431545">
        <w:rPr>
          <w:rFonts w:ascii="Calibri Light" w:hAnsi="Calibri Light" w:cs="Calibri Light"/>
          <w:b/>
          <w:sz w:val="20"/>
          <w:szCs w:val="20"/>
        </w:rPr>
        <w:t xml:space="preserve">    </w:t>
      </w:r>
      <w:r w:rsidR="0092068D">
        <w:rPr>
          <w:rFonts w:ascii="Calibri Light" w:hAnsi="Calibri Light" w:cs="Calibri Light"/>
          <w:b/>
          <w:sz w:val="20"/>
          <w:szCs w:val="20"/>
        </w:rPr>
        <w:t xml:space="preserve">    </w:t>
      </w:r>
      <w:r w:rsidRPr="00AE3E8A">
        <w:rPr>
          <w:rFonts w:ascii="Calibri Light" w:hAnsi="Calibri Light" w:cs="Calibri Light"/>
          <w:i/>
          <w:sz w:val="20"/>
          <w:szCs w:val="20"/>
        </w:rPr>
        <w:t>May 18</w:t>
      </w:r>
      <w:r w:rsidR="0092068D">
        <w:rPr>
          <w:rFonts w:ascii="Calibri Light" w:hAnsi="Calibri Light" w:cs="Calibri Light"/>
          <w:i/>
          <w:sz w:val="20"/>
          <w:szCs w:val="20"/>
        </w:rPr>
        <w:t xml:space="preserve"> </w:t>
      </w:r>
      <w:r w:rsidR="00BC2AB3">
        <w:rPr>
          <w:rFonts w:ascii="Calibri Light" w:hAnsi="Calibri Light" w:cs="Calibri Light"/>
          <w:i/>
          <w:sz w:val="20"/>
          <w:szCs w:val="20"/>
        </w:rPr>
        <w:t>–</w:t>
      </w:r>
      <w:r w:rsidR="0092068D">
        <w:rPr>
          <w:rFonts w:ascii="Calibri Light" w:hAnsi="Calibri Light" w:cs="Calibri Light"/>
          <w:i/>
          <w:sz w:val="20"/>
          <w:szCs w:val="20"/>
        </w:rPr>
        <w:t xml:space="preserve"> </w:t>
      </w:r>
      <w:r w:rsidR="00BC2AB3">
        <w:rPr>
          <w:rFonts w:ascii="Calibri Light" w:hAnsi="Calibri Light" w:cs="Calibri Light"/>
          <w:i/>
          <w:sz w:val="20"/>
          <w:szCs w:val="20"/>
        </w:rPr>
        <w:t>May 19</w:t>
      </w:r>
    </w:p>
    <w:p w14:paraId="725FDA0A" w14:textId="4583B3F2" w:rsidR="0072754C" w:rsidRPr="00AE3E8A" w:rsidRDefault="000D0AC6" w:rsidP="0072754C">
      <w:pPr>
        <w:pStyle w:val="Default"/>
        <w:numPr>
          <w:ilvl w:val="0"/>
          <w:numId w:val="4"/>
        </w:numPr>
        <w:rPr>
          <w:rFonts w:ascii="Calibri Light" w:hAnsi="Calibri Light" w:cs="Calibri Light"/>
          <w:sz w:val="20"/>
          <w:szCs w:val="20"/>
        </w:rPr>
      </w:pPr>
      <w:r w:rsidRPr="00AE3E8A">
        <w:rPr>
          <w:rFonts w:ascii="Calibri Light" w:hAnsi="Calibri Light" w:cs="Calibri Light"/>
          <w:sz w:val="20"/>
          <w:szCs w:val="20"/>
        </w:rPr>
        <w:t>Developed features</w:t>
      </w:r>
      <w:r w:rsidR="00C6510C">
        <w:rPr>
          <w:rFonts w:ascii="Calibri Light" w:hAnsi="Calibri Light" w:cs="Calibri Light"/>
          <w:sz w:val="20"/>
          <w:szCs w:val="20"/>
        </w:rPr>
        <w:t xml:space="preserve"> like Bulk Resource (Docs) Upload </w:t>
      </w:r>
      <w:r w:rsidR="0072754C" w:rsidRPr="00AE3E8A">
        <w:rPr>
          <w:rFonts w:ascii="Calibri Light" w:hAnsi="Calibri Light" w:cs="Calibri Light"/>
          <w:sz w:val="20"/>
          <w:szCs w:val="20"/>
        </w:rPr>
        <w:t xml:space="preserve">in an </w:t>
      </w:r>
      <w:r w:rsidR="00C6510C">
        <w:rPr>
          <w:rFonts w:ascii="Calibri Light" w:hAnsi="Calibri Light" w:cs="Calibri Light"/>
          <w:sz w:val="20"/>
          <w:szCs w:val="20"/>
        </w:rPr>
        <w:t>e</w:t>
      </w:r>
      <w:r w:rsidR="0072754C" w:rsidRPr="00AE3E8A">
        <w:rPr>
          <w:rFonts w:ascii="Calibri Light" w:hAnsi="Calibri Light" w:cs="Calibri Light"/>
          <w:sz w:val="20"/>
          <w:szCs w:val="20"/>
        </w:rPr>
        <w:t xml:space="preserve">nterprise facing product line using </w:t>
      </w:r>
      <w:r w:rsidR="0072754C" w:rsidRPr="00AE3E8A">
        <w:rPr>
          <w:rFonts w:ascii="Calibri Light" w:hAnsi="Calibri Light" w:cs="Calibri Light"/>
          <w:b/>
          <w:sz w:val="20"/>
          <w:szCs w:val="20"/>
        </w:rPr>
        <w:t>C#</w:t>
      </w:r>
      <w:r w:rsidR="00C6510C">
        <w:rPr>
          <w:rFonts w:ascii="Calibri Light" w:hAnsi="Calibri Light" w:cs="Calibri Light"/>
          <w:b/>
          <w:sz w:val="20"/>
          <w:szCs w:val="20"/>
        </w:rPr>
        <w:t xml:space="preserve"> </w:t>
      </w:r>
      <w:r w:rsidR="00C6510C" w:rsidRPr="00C6510C">
        <w:rPr>
          <w:rFonts w:ascii="Calibri Light" w:hAnsi="Calibri Light" w:cs="Calibri Light"/>
          <w:sz w:val="20"/>
          <w:szCs w:val="20"/>
        </w:rPr>
        <w:t>&amp;</w:t>
      </w:r>
      <w:r w:rsidR="0072754C" w:rsidRPr="00AE3E8A">
        <w:rPr>
          <w:rFonts w:ascii="Calibri Light" w:hAnsi="Calibri Light" w:cs="Calibri Light"/>
          <w:b/>
          <w:sz w:val="20"/>
          <w:szCs w:val="20"/>
        </w:rPr>
        <w:t xml:space="preserve"> ASP .NET</w:t>
      </w:r>
      <w:r w:rsidR="00C6510C">
        <w:rPr>
          <w:rFonts w:ascii="Calibri Light" w:hAnsi="Calibri Light" w:cs="Calibri Light"/>
          <w:b/>
          <w:sz w:val="20"/>
          <w:szCs w:val="20"/>
        </w:rPr>
        <w:t xml:space="preserve"> </w:t>
      </w:r>
      <w:r w:rsidR="00C6510C" w:rsidRPr="00C6510C">
        <w:rPr>
          <w:rFonts w:ascii="Calibri Light" w:hAnsi="Calibri Light" w:cs="Calibri Light"/>
          <w:sz w:val="20"/>
          <w:szCs w:val="20"/>
        </w:rPr>
        <w:t>technologies</w:t>
      </w:r>
    </w:p>
    <w:p w14:paraId="6C984284" w14:textId="5987B04F" w:rsidR="00606E27" w:rsidRPr="00606E27" w:rsidRDefault="0072754C" w:rsidP="00606E27">
      <w:pPr>
        <w:pStyle w:val="Default"/>
        <w:numPr>
          <w:ilvl w:val="0"/>
          <w:numId w:val="4"/>
        </w:numPr>
        <w:rPr>
          <w:rFonts w:ascii="Calibri Light" w:hAnsi="Calibri Light" w:cs="Calibri Light"/>
          <w:sz w:val="20"/>
          <w:szCs w:val="20"/>
        </w:rPr>
      </w:pPr>
      <w:r w:rsidRPr="00AE3E8A">
        <w:rPr>
          <w:rFonts w:ascii="Calibri Light" w:hAnsi="Calibri Light" w:cs="Calibri Light"/>
          <w:sz w:val="20"/>
          <w:szCs w:val="20"/>
        </w:rPr>
        <w:t xml:space="preserve">Participated in </w:t>
      </w:r>
      <w:r w:rsidRPr="00AE3E8A">
        <w:rPr>
          <w:rFonts w:ascii="Calibri Light" w:hAnsi="Calibri Light" w:cs="Calibri Light"/>
          <w:b/>
          <w:sz w:val="20"/>
          <w:szCs w:val="20"/>
        </w:rPr>
        <w:t>code reviews,</w:t>
      </w:r>
      <w:r w:rsidRPr="00AE3E8A">
        <w:rPr>
          <w:rFonts w:ascii="Calibri Light" w:hAnsi="Calibri Light" w:cs="Calibri Light"/>
          <w:sz w:val="20"/>
          <w:szCs w:val="20"/>
        </w:rPr>
        <w:t xml:space="preserve"> f</w:t>
      </w:r>
      <w:r w:rsidR="000D0AC6" w:rsidRPr="00AE3E8A">
        <w:rPr>
          <w:rFonts w:ascii="Calibri Light" w:hAnsi="Calibri Light" w:cs="Calibri Light"/>
          <w:sz w:val="20"/>
          <w:szCs w:val="20"/>
        </w:rPr>
        <w:t>ollowed</w:t>
      </w:r>
      <w:r w:rsidR="00C6510C">
        <w:rPr>
          <w:rFonts w:ascii="Calibri Light" w:hAnsi="Calibri Light" w:cs="Calibri Light"/>
          <w:sz w:val="20"/>
          <w:szCs w:val="20"/>
        </w:rPr>
        <w:t xml:space="preserve"> </w:t>
      </w:r>
      <w:r w:rsidR="000D0AC6" w:rsidRPr="00AE3E8A">
        <w:rPr>
          <w:rFonts w:ascii="Calibri Light" w:hAnsi="Calibri Light" w:cs="Calibri Light"/>
          <w:b/>
          <w:sz w:val="20"/>
          <w:szCs w:val="20"/>
        </w:rPr>
        <w:t>Agile (SCRUM)</w:t>
      </w:r>
      <w:r w:rsidR="000D0AC6" w:rsidRPr="00AE3E8A">
        <w:rPr>
          <w:rFonts w:ascii="Calibri Light" w:hAnsi="Calibri Light" w:cs="Calibri Light"/>
          <w:sz w:val="20"/>
          <w:szCs w:val="20"/>
        </w:rPr>
        <w:t xml:space="preserve"> methodology, used </w:t>
      </w:r>
      <w:r w:rsidR="000D0AC6" w:rsidRPr="00AE3E8A">
        <w:rPr>
          <w:rFonts w:ascii="Calibri Light" w:hAnsi="Calibri Light" w:cs="Calibri Light"/>
          <w:b/>
          <w:sz w:val="20"/>
          <w:szCs w:val="20"/>
        </w:rPr>
        <w:t>Bitbucket</w:t>
      </w:r>
      <w:r w:rsidR="000D0AC6" w:rsidRPr="00AE3E8A">
        <w:rPr>
          <w:rFonts w:ascii="Calibri Light" w:hAnsi="Calibri Light" w:cs="Calibri Light"/>
          <w:sz w:val="20"/>
          <w:szCs w:val="20"/>
        </w:rPr>
        <w:t xml:space="preserve"> as VCS, </w:t>
      </w:r>
      <w:r w:rsidR="000D0AC6" w:rsidRPr="00AE3E8A">
        <w:rPr>
          <w:rFonts w:ascii="Calibri Light" w:hAnsi="Calibri Light" w:cs="Calibri Light"/>
          <w:b/>
          <w:sz w:val="20"/>
          <w:szCs w:val="20"/>
        </w:rPr>
        <w:t>JIRA</w:t>
      </w:r>
      <w:r w:rsidR="000D0AC6" w:rsidRPr="00AE3E8A">
        <w:rPr>
          <w:rFonts w:ascii="Calibri Light" w:hAnsi="Calibri Light" w:cs="Calibri Light"/>
          <w:sz w:val="20"/>
          <w:szCs w:val="20"/>
        </w:rPr>
        <w:t xml:space="preserve"> for Issue Tracking</w:t>
      </w:r>
      <w:r w:rsidR="00C70FD9">
        <w:rPr>
          <w:rFonts w:ascii="Calibri Light" w:hAnsi="Calibri Light" w:cs="Calibri Light"/>
          <w:sz w:val="20"/>
          <w:szCs w:val="20"/>
        </w:rPr>
        <w:t xml:space="preserve"> and</w:t>
      </w:r>
      <w:r w:rsidR="000D0AC6" w:rsidRPr="00AE3E8A">
        <w:rPr>
          <w:rFonts w:ascii="Calibri Light" w:hAnsi="Calibri Light" w:cs="Calibri Light"/>
          <w:sz w:val="20"/>
          <w:szCs w:val="20"/>
        </w:rPr>
        <w:t xml:space="preserve"> </w:t>
      </w:r>
      <w:r w:rsidR="000D0AC6" w:rsidRPr="00AE3E8A">
        <w:rPr>
          <w:rFonts w:ascii="Calibri Light" w:hAnsi="Calibri Light" w:cs="Calibri Light"/>
          <w:b/>
          <w:sz w:val="20"/>
          <w:szCs w:val="20"/>
        </w:rPr>
        <w:t>Jenkins</w:t>
      </w:r>
      <w:r w:rsidR="000D0AC6" w:rsidRPr="00AE3E8A">
        <w:rPr>
          <w:rFonts w:ascii="Calibri Light" w:hAnsi="Calibri Light" w:cs="Calibri Light"/>
          <w:sz w:val="20"/>
          <w:szCs w:val="20"/>
        </w:rPr>
        <w:t xml:space="preserve"> </w:t>
      </w:r>
      <w:r w:rsidRPr="00AE3E8A">
        <w:rPr>
          <w:rFonts w:ascii="Calibri Light" w:hAnsi="Calibri Light" w:cs="Calibri Light"/>
          <w:sz w:val="20"/>
          <w:szCs w:val="20"/>
        </w:rPr>
        <w:t>as</w:t>
      </w:r>
      <w:r w:rsidR="000D0AC6" w:rsidRPr="00AE3E8A">
        <w:rPr>
          <w:rFonts w:ascii="Calibri Light" w:hAnsi="Calibri Light" w:cs="Calibri Light"/>
          <w:sz w:val="20"/>
          <w:szCs w:val="20"/>
        </w:rPr>
        <w:t xml:space="preserve"> Build and CI</w:t>
      </w:r>
      <w:r w:rsidR="00C70FD9">
        <w:rPr>
          <w:rFonts w:ascii="Calibri Light" w:hAnsi="Calibri Light" w:cs="Calibri Light"/>
          <w:sz w:val="20"/>
          <w:szCs w:val="20"/>
        </w:rPr>
        <w:t>/CD</w:t>
      </w:r>
      <w:r w:rsidRPr="00AE3E8A">
        <w:rPr>
          <w:rFonts w:ascii="Calibri Light" w:hAnsi="Calibri Light" w:cs="Calibri Light"/>
          <w:sz w:val="20"/>
          <w:szCs w:val="20"/>
        </w:rPr>
        <w:t xml:space="preserve"> tool</w:t>
      </w:r>
    </w:p>
    <w:p w14:paraId="57C07E9A" w14:textId="3DAE0380" w:rsidR="007139B3" w:rsidRPr="00606E27" w:rsidRDefault="009D252A" w:rsidP="00606E27">
      <w:pPr>
        <w:pStyle w:val="Default"/>
        <w:spacing w:before="60"/>
        <w:ind w:left="360"/>
        <w:rPr>
          <w:rFonts w:ascii="Calibri Light" w:hAnsi="Calibri Light" w:cs="Calibri Light"/>
          <w:sz w:val="20"/>
          <w:szCs w:val="20"/>
        </w:rPr>
      </w:pPr>
      <w:r w:rsidRPr="00606E27">
        <w:rPr>
          <w:rFonts w:ascii="Calibri Light" w:hAnsi="Calibri Light" w:cs="Calibri Light"/>
          <w:b/>
          <w:sz w:val="20"/>
          <w:szCs w:val="20"/>
        </w:rPr>
        <w:t>Larsen and Toubro Infotech (LTI)</w:t>
      </w:r>
      <w:r w:rsidR="0088375F" w:rsidRPr="00606E27">
        <w:rPr>
          <w:rFonts w:ascii="Calibri Light" w:hAnsi="Calibri Light" w:cs="Calibri Light"/>
          <w:sz w:val="20"/>
          <w:szCs w:val="20"/>
        </w:rPr>
        <w:t xml:space="preserve">, </w:t>
      </w:r>
      <w:r w:rsidR="0088375F" w:rsidRPr="00606E27">
        <w:rPr>
          <w:rFonts w:ascii="Calibri Light" w:hAnsi="Calibri Light" w:cs="Calibri Light"/>
          <w:i/>
          <w:sz w:val="20"/>
          <w:szCs w:val="20"/>
        </w:rPr>
        <w:t>Software Engineer</w:t>
      </w:r>
      <w:r w:rsidR="00F11F93" w:rsidRPr="00606E27">
        <w:rPr>
          <w:rFonts w:ascii="Calibri Light" w:hAnsi="Calibri Light" w:cs="Calibri Light"/>
          <w:b/>
          <w:sz w:val="20"/>
          <w:szCs w:val="20"/>
        </w:rPr>
        <w:tab/>
        <w:t xml:space="preserve">    </w:t>
      </w:r>
      <w:r w:rsidR="00606E27">
        <w:rPr>
          <w:rFonts w:ascii="Calibri Light" w:hAnsi="Calibri Light" w:cs="Calibri Light"/>
          <w:b/>
          <w:sz w:val="20"/>
          <w:szCs w:val="20"/>
        </w:rPr>
        <w:tab/>
      </w:r>
      <w:r w:rsidR="00606E27">
        <w:rPr>
          <w:rFonts w:ascii="Calibri Light" w:hAnsi="Calibri Light" w:cs="Calibri Light"/>
          <w:b/>
          <w:sz w:val="20"/>
          <w:szCs w:val="20"/>
        </w:rPr>
        <w:tab/>
      </w:r>
      <w:r w:rsidR="00606E27">
        <w:rPr>
          <w:rFonts w:ascii="Calibri Light" w:hAnsi="Calibri Light" w:cs="Calibri Light"/>
          <w:b/>
          <w:sz w:val="20"/>
          <w:szCs w:val="20"/>
        </w:rPr>
        <w:tab/>
      </w:r>
      <w:r w:rsidR="00606E27">
        <w:rPr>
          <w:rFonts w:ascii="Calibri Light" w:hAnsi="Calibri Light" w:cs="Calibri Light"/>
          <w:b/>
          <w:sz w:val="20"/>
          <w:szCs w:val="20"/>
        </w:rPr>
        <w:tab/>
      </w:r>
      <w:r w:rsidR="0092068D">
        <w:rPr>
          <w:rFonts w:ascii="Calibri Light" w:hAnsi="Calibri Light" w:cs="Calibri Light"/>
          <w:b/>
          <w:sz w:val="20"/>
          <w:szCs w:val="20"/>
        </w:rPr>
        <w:tab/>
      </w:r>
      <w:r w:rsidR="0092068D">
        <w:rPr>
          <w:rFonts w:ascii="Calibri Light" w:hAnsi="Calibri Light" w:cs="Calibri Light"/>
          <w:b/>
          <w:sz w:val="20"/>
          <w:szCs w:val="20"/>
        </w:rPr>
        <w:tab/>
        <w:t xml:space="preserve">             </w:t>
      </w:r>
      <w:r w:rsidR="00FB150C">
        <w:rPr>
          <w:rFonts w:ascii="Calibri Light" w:hAnsi="Calibri Light" w:cs="Calibri Light"/>
          <w:b/>
          <w:sz w:val="20"/>
          <w:szCs w:val="20"/>
        </w:rPr>
        <w:t xml:space="preserve"> </w:t>
      </w:r>
      <w:r w:rsidR="00D33F8E" w:rsidRPr="00606E27">
        <w:rPr>
          <w:rFonts w:ascii="Calibri Light" w:hAnsi="Calibri Light" w:cs="Calibri Light"/>
          <w:i/>
          <w:sz w:val="20"/>
          <w:szCs w:val="20"/>
        </w:rPr>
        <w:t>Jul 15</w:t>
      </w:r>
      <w:r w:rsidR="0092068D">
        <w:rPr>
          <w:rFonts w:ascii="Calibri Light" w:hAnsi="Calibri Light" w:cs="Calibri Light"/>
          <w:i/>
          <w:sz w:val="20"/>
          <w:szCs w:val="20"/>
        </w:rPr>
        <w:t xml:space="preserve"> </w:t>
      </w:r>
      <w:r w:rsidR="00FB150C">
        <w:rPr>
          <w:rFonts w:ascii="Calibri Light" w:hAnsi="Calibri Light" w:cs="Calibri Light"/>
          <w:i/>
          <w:sz w:val="20"/>
          <w:szCs w:val="20"/>
        </w:rPr>
        <w:t>–</w:t>
      </w:r>
      <w:r w:rsidR="00FB150C" w:rsidRPr="00AE3E8A">
        <w:rPr>
          <w:rFonts w:ascii="Calibri Light" w:hAnsi="Calibri Light" w:cs="Calibri Light"/>
          <w:i/>
          <w:sz w:val="20"/>
          <w:szCs w:val="20"/>
        </w:rPr>
        <w:t xml:space="preserve"> </w:t>
      </w:r>
      <w:r w:rsidR="00D33F8E" w:rsidRPr="00606E27">
        <w:rPr>
          <w:rFonts w:ascii="Calibri Light" w:hAnsi="Calibri Light" w:cs="Calibri Light"/>
          <w:i/>
          <w:sz w:val="20"/>
          <w:szCs w:val="20"/>
        </w:rPr>
        <w:t>Jul 17</w:t>
      </w:r>
    </w:p>
    <w:p w14:paraId="358CDBF0" w14:textId="282B03DE" w:rsidR="00692024" w:rsidRPr="00AE3E8A" w:rsidRDefault="00413780" w:rsidP="009D252A">
      <w:pPr>
        <w:pStyle w:val="Default"/>
        <w:numPr>
          <w:ilvl w:val="0"/>
          <w:numId w:val="4"/>
        </w:numPr>
        <w:rPr>
          <w:rFonts w:ascii="Calibri Light" w:hAnsi="Calibri Light" w:cs="Calibri Light"/>
          <w:sz w:val="20"/>
          <w:szCs w:val="20"/>
        </w:rPr>
      </w:pPr>
      <w:r w:rsidRPr="00AE3E8A">
        <w:rPr>
          <w:rFonts w:ascii="Calibri Light" w:hAnsi="Calibri Light" w:cs="Calibri Light"/>
          <w:sz w:val="20"/>
          <w:szCs w:val="20"/>
        </w:rPr>
        <w:t>Analysed business</w:t>
      </w:r>
      <w:r w:rsidR="00600C5C" w:rsidRPr="00AE3E8A">
        <w:rPr>
          <w:rFonts w:ascii="Calibri Light" w:hAnsi="Calibri Light" w:cs="Calibri Light"/>
          <w:sz w:val="20"/>
          <w:szCs w:val="20"/>
        </w:rPr>
        <w:t xml:space="preserve"> </w:t>
      </w:r>
      <w:r w:rsidRPr="00AE3E8A">
        <w:rPr>
          <w:rFonts w:ascii="Calibri Light" w:hAnsi="Calibri Light" w:cs="Calibri Light"/>
          <w:sz w:val="20"/>
          <w:szCs w:val="20"/>
        </w:rPr>
        <w:t>requirements</w:t>
      </w:r>
      <w:r w:rsidR="00E571B3" w:rsidRPr="00AE3E8A">
        <w:rPr>
          <w:rFonts w:ascii="Calibri Light" w:hAnsi="Calibri Light" w:cs="Calibri Light"/>
          <w:sz w:val="20"/>
          <w:szCs w:val="20"/>
        </w:rPr>
        <w:t xml:space="preserve">, domain specifications </w:t>
      </w:r>
      <w:r w:rsidRPr="00AE3E8A">
        <w:rPr>
          <w:rFonts w:ascii="Calibri Light" w:hAnsi="Calibri Light" w:cs="Calibri Light"/>
          <w:sz w:val="20"/>
          <w:szCs w:val="20"/>
        </w:rPr>
        <w:t>and d</w:t>
      </w:r>
      <w:r w:rsidR="00692024" w:rsidRPr="00AE3E8A">
        <w:rPr>
          <w:rFonts w:ascii="Calibri Light" w:hAnsi="Calibri Light" w:cs="Calibri Light"/>
          <w:sz w:val="20"/>
          <w:szCs w:val="20"/>
        </w:rPr>
        <w:t xml:space="preserve">eveloped applications </w:t>
      </w:r>
      <w:r w:rsidR="00600C5C" w:rsidRPr="00AE3E8A">
        <w:rPr>
          <w:rFonts w:ascii="Calibri Light" w:hAnsi="Calibri Light" w:cs="Calibri Light"/>
          <w:sz w:val="20"/>
          <w:szCs w:val="20"/>
        </w:rPr>
        <w:t xml:space="preserve">for a </w:t>
      </w:r>
      <w:r w:rsidR="00CC26B4" w:rsidRPr="00AE3E8A">
        <w:rPr>
          <w:rFonts w:ascii="Calibri Light" w:hAnsi="Calibri Light" w:cs="Calibri Light"/>
          <w:sz w:val="20"/>
          <w:szCs w:val="20"/>
        </w:rPr>
        <w:t>major</w:t>
      </w:r>
      <w:r w:rsidR="00600C5C" w:rsidRPr="00AE3E8A">
        <w:rPr>
          <w:rFonts w:ascii="Calibri Light" w:hAnsi="Calibri Light" w:cs="Calibri Light"/>
          <w:sz w:val="20"/>
          <w:szCs w:val="20"/>
        </w:rPr>
        <w:t xml:space="preserve"> Oil and </w:t>
      </w:r>
      <w:r w:rsidR="00BA6B1A" w:rsidRPr="00AE3E8A">
        <w:rPr>
          <w:rFonts w:ascii="Calibri Light" w:hAnsi="Calibri Light" w:cs="Calibri Light"/>
          <w:sz w:val="20"/>
          <w:szCs w:val="20"/>
        </w:rPr>
        <w:t>Gas</w:t>
      </w:r>
      <w:r w:rsidR="00600C5C" w:rsidRPr="00AE3E8A">
        <w:rPr>
          <w:rFonts w:ascii="Calibri Light" w:hAnsi="Calibri Light" w:cs="Calibri Light"/>
          <w:sz w:val="20"/>
          <w:szCs w:val="20"/>
        </w:rPr>
        <w:t xml:space="preserve"> client</w:t>
      </w:r>
      <w:r w:rsidR="00D45410">
        <w:rPr>
          <w:rFonts w:ascii="Calibri Light" w:hAnsi="Calibri Light" w:cs="Calibri Light"/>
          <w:sz w:val="20"/>
          <w:szCs w:val="20"/>
        </w:rPr>
        <w:t>.</w:t>
      </w:r>
    </w:p>
    <w:p w14:paraId="7633E9C0" w14:textId="1685DAE3" w:rsidR="0050240F" w:rsidRPr="00AE3E8A" w:rsidRDefault="004766CB" w:rsidP="009D252A">
      <w:pPr>
        <w:pStyle w:val="ListParagraph"/>
        <w:widowControl/>
        <w:numPr>
          <w:ilvl w:val="0"/>
          <w:numId w:val="4"/>
        </w:numPr>
        <w:adjustRightInd w:val="0"/>
        <w:spacing w:before="0" w:after="60"/>
        <w:contextualSpacing/>
        <w:rPr>
          <w:rFonts w:ascii="Calibri Light" w:hAnsi="Calibri Light" w:cs="Calibri Light"/>
          <w:color w:val="000000"/>
          <w:sz w:val="20"/>
          <w:szCs w:val="20"/>
        </w:rPr>
      </w:pPr>
      <w:r w:rsidRPr="00AE3E8A">
        <w:rPr>
          <w:rFonts w:ascii="Calibri Light" w:hAnsi="Calibri Light" w:cs="Calibri Light"/>
          <w:color w:val="000000"/>
          <w:sz w:val="20"/>
          <w:szCs w:val="20"/>
        </w:rPr>
        <w:t xml:space="preserve">Reduced client cost of </w:t>
      </w:r>
      <w:r w:rsidRPr="00AE3E8A">
        <w:rPr>
          <w:rFonts w:ascii="Calibri Light" w:hAnsi="Calibri Light" w:cs="Calibri Light"/>
          <w:b/>
          <w:color w:val="000000"/>
          <w:sz w:val="20"/>
          <w:szCs w:val="20"/>
        </w:rPr>
        <w:t>$77K</w:t>
      </w:r>
      <w:r w:rsidRPr="00AE3E8A">
        <w:rPr>
          <w:rFonts w:ascii="Calibri Light" w:hAnsi="Calibri Light" w:cs="Calibri Light"/>
          <w:color w:val="000000"/>
          <w:sz w:val="20"/>
          <w:szCs w:val="20"/>
        </w:rPr>
        <w:t xml:space="preserve"> by a</w:t>
      </w:r>
      <w:r w:rsidR="00B208F1" w:rsidRPr="00AE3E8A">
        <w:rPr>
          <w:rFonts w:ascii="Calibri Light" w:hAnsi="Calibri Light" w:cs="Calibri Light"/>
          <w:color w:val="000000"/>
          <w:sz w:val="20"/>
          <w:szCs w:val="20"/>
        </w:rPr>
        <w:t>malgamat</w:t>
      </w:r>
      <w:r w:rsidRPr="00AE3E8A">
        <w:rPr>
          <w:rFonts w:ascii="Calibri Light" w:hAnsi="Calibri Light" w:cs="Calibri Light"/>
          <w:color w:val="000000"/>
          <w:sz w:val="20"/>
          <w:szCs w:val="20"/>
        </w:rPr>
        <w:t>ing</w:t>
      </w:r>
      <w:r w:rsidR="0050240F" w:rsidRPr="00AE3E8A">
        <w:rPr>
          <w:rFonts w:ascii="Calibri Light" w:hAnsi="Calibri Light" w:cs="Calibri Light"/>
          <w:color w:val="000000"/>
          <w:sz w:val="20"/>
          <w:szCs w:val="20"/>
        </w:rPr>
        <w:t xml:space="preserve"> the work of</w:t>
      </w:r>
      <w:r w:rsidR="00F435C1" w:rsidRPr="00AE3E8A">
        <w:rPr>
          <w:rFonts w:ascii="Calibri Light" w:hAnsi="Calibri Light" w:cs="Calibri Light"/>
          <w:color w:val="000000"/>
          <w:sz w:val="20"/>
          <w:szCs w:val="20"/>
        </w:rPr>
        <w:t xml:space="preserve"> 5</w:t>
      </w:r>
      <w:r w:rsidR="0050240F" w:rsidRPr="00AE3E8A">
        <w:rPr>
          <w:rFonts w:ascii="Calibri Light" w:hAnsi="Calibri Light" w:cs="Calibri Light"/>
          <w:color w:val="000000"/>
          <w:sz w:val="20"/>
          <w:szCs w:val="20"/>
        </w:rPr>
        <w:t xml:space="preserve"> remot</w:t>
      </w:r>
      <w:r w:rsidR="00F42C2C" w:rsidRPr="00AE3E8A">
        <w:rPr>
          <w:rFonts w:ascii="Calibri Light" w:hAnsi="Calibri Light" w:cs="Calibri Light"/>
          <w:color w:val="000000"/>
          <w:sz w:val="20"/>
          <w:szCs w:val="20"/>
        </w:rPr>
        <w:t>e</w:t>
      </w:r>
      <w:r w:rsidR="0050240F" w:rsidRPr="00AE3E8A">
        <w:rPr>
          <w:rFonts w:ascii="Calibri Light" w:hAnsi="Calibri Light" w:cs="Calibri Light"/>
          <w:color w:val="000000"/>
          <w:sz w:val="20"/>
          <w:szCs w:val="20"/>
        </w:rPr>
        <w:t xml:space="preserve"> servers into a central</w:t>
      </w:r>
      <w:r w:rsidR="00D158A9" w:rsidRPr="00AE3E8A">
        <w:rPr>
          <w:rFonts w:ascii="Calibri Light" w:hAnsi="Calibri Light" w:cs="Calibri Light"/>
          <w:color w:val="000000"/>
          <w:sz w:val="20"/>
          <w:szCs w:val="20"/>
        </w:rPr>
        <w:t>ized</w:t>
      </w:r>
      <w:r w:rsidR="0050240F" w:rsidRPr="00AE3E8A">
        <w:rPr>
          <w:rFonts w:ascii="Calibri Light" w:hAnsi="Calibri Light" w:cs="Calibri Light"/>
          <w:color w:val="000000"/>
          <w:sz w:val="20"/>
          <w:szCs w:val="20"/>
        </w:rPr>
        <w:t xml:space="preserve"> server </w:t>
      </w:r>
      <w:r w:rsidR="00E571B3" w:rsidRPr="00AE3E8A">
        <w:rPr>
          <w:rFonts w:ascii="Calibri Light" w:hAnsi="Calibri Light" w:cs="Calibri Light"/>
          <w:color w:val="000000"/>
          <w:sz w:val="20"/>
          <w:szCs w:val="20"/>
        </w:rPr>
        <w:t>for</w:t>
      </w:r>
      <w:r w:rsidR="0050240F" w:rsidRPr="00AE3E8A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="004E5808" w:rsidRPr="00AE3E8A">
        <w:rPr>
          <w:rFonts w:ascii="Calibri Light" w:hAnsi="Calibri Light" w:cs="Calibri Light"/>
          <w:color w:val="000000"/>
          <w:sz w:val="20"/>
          <w:szCs w:val="20"/>
        </w:rPr>
        <w:t>auto indexing</w:t>
      </w:r>
      <w:r w:rsidR="00CC26B4" w:rsidRPr="00AE3E8A">
        <w:rPr>
          <w:rFonts w:ascii="Calibri Light" w:hAnsi="Calibri Light" w:cs="Calibri Light"/>
          <w:color w:val="000000"/>
          <w:sz w:val="20"/>
          <w:szCs w:val="20"/>
        </w:rPr>
        <w:t xml:space="preserve"> application</w:t>
      </w:r>
      <w:r w:rsidR="00E571B3" w:rsidRPr="00AE3E8A">
        <w:rPr>
          <w:rFonts w:ascii="Calibri Light" w:hAnsi="Calibri Light" w:cs="Calibri Light"/>
          <w:color w:val="000000"/>
          <w:sz w:val="20"/>
          <w:szCs w:val="20"/>
        </w:rPr>
        <w:t xml:space="preserve">, </w:t>
      </w:r>
      <w:r w:rsidR="0050240F" w:rsidRPr="00AE3E8A">
        <w:rPr>
          <w:rFonts w:ascii="Calibri Light" w:hAnsi="Calibri Light" w:cs="Calibri Light"/>
          <w:color w:val="000000"/>
          <w:sz w:val="20"/>
          <w:szCs w:val="20"/>
        </w:rPr>
        <w:t xml:space="preserve">built in </w:t>
      </w:r>
      <w:r w:rsidR="0050240F" w:rsidRPr="00AE3E8A">
        <w:rPr>
          <w:rFonts w:ascii="Calibri Light" w:hAnsi="Calibri Light" w:cs="Calibri Light"/>
          <w:b/>
          <w:color w:val="000000"/>
          <w:sz w:val="20"/>
          <w:szCs w:val="20"/>
        </w:rPr>
        <w:t>C#</w:t>
      </w:r>
      <w:r w:rsidR="00413780" w:rsidRPr="00AE3E8A">
        <w:rPr>
          <w:rFonts w:ascii="Calibri Light" w:hAnsi="Calibri Light" w:cs="Calibri Light"/>
          <w:b/>
          <w:color w:val="000000"/>
          <w:sz w:val="20"/>
          <w:szCs w:val="20"/>
        </w:rPr>
        <w:t>,</w:t>
      </w:r>
      <w:r w:rsidR="0050240F" w:rsidRPr="00AE3E8A">
        <w:rPr>
          <w:rFonts w:ascii="Calibri Light" w:hAnsi="Calibri Light" w:cs="Calibri Light"/>
          <w:b/>
          <w:color w:val="000000"/>
          <w:sz w:val="20"/>
          <w:szCs w:val="20"/>
        </w:rPr>
        <w:t xml:space="preserve"> ASP.NET MVC</w:t>
      </w:r>
      <w:r w:rsidR="0050240F" w:rsidRPr="00AE3E8A">
        <w:rPr>
          <w:rFonts w:ascii="Calibri Light" w:hAnsi="Calibri Light" w:cs="Calibri Light"/>
          <w:color w:val="000000"/>
          <w:sz w:val="20"/>
          <w:szCs w:val="20"/>
        </w:rPr>
        <w:t xml:space="preserve"> using </w:t>
      </w:r>
      <w:r w:rsidR="0050240F" w:rsidRPr="00AE3E8A">
        <w:rPr>
          <w:rFonts w:ascii="Calibri Light" w:hAnsi="Calibri Light" w:cs="Calibri Light"/>
          <w:b/>
          <w:sz w:val="20"/>
          <w:szCs w:val="20"/>
        </w:rPr>
        <w:t>Telerik UI controls</w:t>
      </w:r>
      <w:r w:rsidR="00FC3C9E" w:rsidRPr="00AE3E8A">
        <w:rPr>
          <w:rFonts w:ascii="Calibri Light" w:hAnsi="Calibri Light" w:cs="Calibri Light"/>
          <w:b/>
          <w:color w:val="000000"/>
          <w:sz w:val="20"/>
          <w:szCs w:val="20"/>
        </w:rPr>
        <w:t>, Entity Framework</w:t>
      </w:r>
      <w:r w:rsidR="00245015" w:rsidRPr="00AE3E8A">
        <w:rPr>
          <w:rFonts w:ascii="Calibri Light" w:hAnsi="Calibri Light" w:cs="Calibri Light"/>
          <w:b/>
          <w:color w:val="000000"/>
          <w:sz w:val="20"/>
          <w:szCs w:val="20"/>
        </w:rPr>
        <w:t>,</w:t>
      </w:r>
      <w:r w:rsidR="00600C5C" w:rsidRPr="00AE3E8A">
        <w:rPr>
          <w:rFonts w:ascii="Calibri Light" w:hAnsi="Calibri Light" w:cs="Calibri Light"/>
          <w:b/>
          <w:color w:val="000000"/>
          <w:sz w:val="20"/>
          <w:szCs w:val="20"/>
        </w:rPr>
        <w:t xml:space="preserve"> </w:t>
      </w:r>
      <w:r w:rsidR="00245015" w:rsidRPr="00AE3E8A">
        <w:rPr>
          <w:rFonts w:ascii="Calibri Light" w:hAnsi="Calibri Light" w:cs="Calibri Light"/>
          <w:b/>
          <w:color w:val="000000"/>
          <w:sz w:val="20"/>
          <w:szCs w:val="20"/>
        </w:rPr>
        <w:t>Oracle and MSSQL</w:t>
      </w:r>
      <w:r w:rsidR="00245015" w:rsidRPr="00AE3E8A">
        <w:rPr>
          <w:rFonts w:ascii="Calibri Light" w:hAnsi="Calibri Light" w:cs="Calibri Light"/>
          <w:color w:val="000000"/>
          <w:sz w:val="20"/>
          <w:szCs w:val="20"/>
        </w:rPr>
        <w:t xml:space="preserve"> server</w:t>
      </w:r>
      <w:r w:rsidR="00D45410">
        <w:rPr>
          <w:rFonts w:ascii="Calibri Light" w:hAnsi="Calibri Light" w:cs="Calibri Light"/>
          <w:color w:val="000000"/>
          <w:sz w:val="20"/>
          <w:szCs w:val="20"/>
        </w:rPr>
        <w:t>.</w:t>
      </w:r>
    </w:p>
    <w:p w14:paraId="35FBA896" w14:textId="78C0C656" w:rsidR="00956740" w:rsidRPr="00AE3E8A" w:rsidRDefault="000D0AC6" w:rsidP="009D252A">
      <w:pPr>
        <w:pStyle w:val="ListParagraph"/>
        <w:widowControl/>
        <w:numPr>
          <w:ilvl w:val="0"/>
          <w:numId w:val="4"/>
        </w:numPr>
        <w:adjustRightInd w:val="0"/>
        <w:spacing w:before="0"/>
        <w:contextualSpacing/>
        <w:rPr>
          <w:rFonts w:ascii="Calibri Light" w:hAnsi="Calibri Light" w:cs="Calibri Light"/>
          <w:color w:val="000000"/>
          <w:sz w:val="20"/>
          <w:szCs w:val="20"/>
        </w:rPr>
      </w:pPr>
      <w:proofErr w:type="gramStart"/>
      <w:r w:rsidRPr="00AE3E8A">
        <w:rPr>
          <w:rFonts w:ascii="Calibri Light" w:hAnsi="Calibri Light" w:cs="Calibri Light"/>
          <w:color w:val="000000"/>
          <w:sz w:val="20"/>
          <w:szCs w:val="20"/>
        </w:rPr>
        <w:t>Lead</w:t>
      </w:r>
      <w:r w:rsidR="005A640C">
        <w:rPr>
          <w:rFonts w:ascii="Calibri Light" w:hAnsi="Calibri Light" w:cs="Calibri Light"/>
          <w:color w:val="000000"/>
          <w:sz w:val="20"/>
          <w:szCs w:val="20"/>
        </w:rPr>
        <w:t>,</w:t>
      </w:r>
      <w:proofErr w:type="gramEnd"/>
      <w:r w:rsidR="00E571B3" w:rsidRPr="00AE3E8A">
        <w:rPr>
          <w:rFonts w:ascii="Calibri Light" w:hAnsi="Calibri Light" w:cs="Calibri Light"/>
          <w:color w:val="000000"/>
          <w:sz w:val="20"/>
          <w:szCs w:val="20"/>
        </w:rPr>
        <w:t xml:space="preserve"> trained</w:t>
      </w:r>
      <w:r w:rsidR="00F42C2C" w:rsidRPr="00AE3E8A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="00956740" w:rsidRPr="00AE3E8A">
        <w:rPr>
          <w:rFonts w:ascii="Calibri Light" w:hAnsi="Calibri Light" w:cs="Calibri Light"/>
          <w:color w:val="000000"/>
          <w:sz w:val="20"/>
          <w:szCs w:val="20"/>
        </w:rPr>
        <w:t>an</w:t>
      </w:r>
      <w:r w:rsidR="00E571B3" w:rsidRPr="00AE3E8A">
        <w:rPr>
          <w:rFonts w:ascii="Calibri Light" w:hAnsi="Calibri Light" w:cs="Calibri Light"/>
          <w:color w:val="000000"/>
          <w:sz w:val="20"/>
          <w:szCs w:val="20"/>
        </w:rPr>
        <w:t xml:space="preserve">d </w:t>
      </w:r>
      <w:r w:rsidR="00F42C2C" w:rsidRPr="00AE3E8A">
        <w:rPr>
          <w:rFonts w:ascii="Calibri Light" w:hAnsi="Calibri Light" w:cs="Calibri Light"/>
          <w:color w:val="000000"/>
          <w:sz w:val="20"/>
          <w:szCs w:val="20"/>
        </w:rPr>
        <w:t xml:space="preserve">mentored </w:t>
      </w:r>
      <w:r w:rsidR="00956740" w:rsidRPr="00AE3E8A">
        <w:rPr>
          <w:rFonts w:ascii="Calibri Light" w:hAnsi="Calibri Light" w:cs="Calibri Light"/>
          <w:b/>
          <w:color w:val="000000"/>
          <w:sz w:val="20"/>
          <w:szCs w:val="20"/>
        </w:rPr>
        <w:t xml:space="preserve">a </w:t>
      </w:r>
      <w:r w:rsidR="00FC3C9E" w:rsidRPr="00AE3E8A">
        <w:rPr>
          <w:rFonts w:ascii="Calibri Light" w:hAnsi="Calibri Light" w:cs="Calibri Light"/>
          <w:b/>
          <w:color w:val="000000"/>
          <w:sz w:val="20"/>
          <w:szCs w:val="20"/>
        </w:rPr>
        <w:t>sub-</w:t>
      </w:r>
      <w:r w:rsidR="00956740" w:rsidRPr="00AE3E8A">
        <w:rPr>
          <w:rFonts w:ascii="Calibri Light" w:hAnsi="Calibri Light" w:cs="Calibri Light"/>
          <w:b/>
          <w:color w:val="000000"/>
          <w:sz w:val="20"/>
          <w:szCs w:val="20"/>
        </w:rPr>
        <w:t xml:space="preserve">team of </w:t>
      </w:r>
      <w:r w:rsidR="003F71BB" w:rsidRPr="00AE3E8A">
        <w:rPr>
          <w:rFonts w:ascii="Calibri Light" w:hAnsi="Calibri Light" w:cs="Calibri Light"/>
          <w:b/>
          <w:color w:val="000000"/>
          <w:sz w:val="20"/>
          <w:szCs w:val="20"/>
        </w:rPr>
        <w:t>3</w:t>
      </w:r>
      <w:r w:rsidR="00956740" w:rsidRPr="00AE3E8A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="00F42C2C" w:rsidRPr="00AE3E8A">
        <w:rPr>
          <w:rFonts w:ascii="Calibri Light" w:hAnsi="Calibri Light" w:cs="Calibri Light"/>
          <w:color w:val="000000"/>
          <w:sz w:val="20"/>
          <w:szCs w:val="20"/>
        </w:rPr>
        <w:t xml:space="preserve">throughout the </w:t>
      </w:r>
      <w:r w:rsidR="003262E0">
        <w:rPr>
          <w:rFonts w:ascii="Calibri Light" w:hAnsi="Calibri Light" w:cs="Calibri Light"/>
          <w:color w:val="000000"/>
          <w:sz w:val="20"/>
          <w:szCs w:val="20"/>
        </w:rPr>
        <w:t>project</w:t>
      </w:r>
      <w:r w:rsidR="00600C5C" w:rsidRPr="00AE3E8A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="00E571B3" w:rsidRPr="00AE3E8A">
        <w:rPr>
          <w:rFonts w:ascii="Calibri Light" w:hAnsi="Calibri Light" w:cs="Calibri Light"/>
          <w:color w:val="000000"/>
          <w:sz w:val="20"/>
          <w:szCs w:val="20"/>
        </w:rPr>
        <w:t>milestone</w:t>
      </w:r>
      <w:r w:rsidR="00D45410">
        <w:rPr>
          <w:rFonts w:ascii="Calibri Light" w:hAnsi="Calibri Light" w:cs="Calibri Light"/>
          <w:color w:val="000000"/>
          <w:sz w:val="20"/>
          <w:szCs w:val="20"/>
        </w:rPr>
        <w:t>.</w:t>
      </w:r>
    </w:p>
    <w:p w14:paraId="7F57133A" w14:textId="245C01E0" w:rsidR="00E064B3" w:rsidRPr="00AE3E8A" w:rsidRDefault="00600C5C" w:rsidP="009D252A">
      <w:pPr>
        <w:pStyle w:val="ListParagraph"/>
        <w:widowControl/>
        <w:numPr>
          <w:ilvl w:val="0"/>
          <w:numId w:val="4"/>
        </w:numPr>
        <w:adjustRightInd w:val="0"/>
        <w:spacing w:before="0"/>
        <w:contextualSpacing/>
        <w:rPr>
          <w:rFonts w:ascii="Calibri Light" w:hAnsi="Calibri Light" w:cs="Calibri Light"/>
          <w:color w:val="000000"/>
          <w:sz w:val="20"/>
          <w:szCs w:val="20"/>
        </w:rPr>
      </w:pPr>
      <w:r w:rsidRPr="00AE3E8A">
        <w:rPr>
          <w:rFonts w:ascii="Calibri Light" w:hAnsi="Calibri Light" w:cs="Calibri Light"/>
          <w:color w:val="000000"/>
          <w:sz w:val="20"/>
          <w:szCs w:val="20"/>
        </w:rPr>
        <w:t>Recommended</w:t>
      </w:r>
      <w:r w:rsidR="00692024" w:rsidRPr="00AE3E8A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="00692024" w:rsidRPr="00AE3E8A">
        <w:rPr>
          <w:rFonts w:ascii="Calibri Light" w:hAnsi="Calibri Light" w:cs="Calibri Light"/>
          <w:b/>
          <w:color w:val="000000"/>
          <w:sz w:val="20"/>
          <w:szCs w:val="20"/>
        </w:rPr>
        <w:t>14 profitable</w:t>
      </w:r>
      <w:r w:rsidR="00692024" w:rsidRPr="00AE3E8A">
        <w:rPr>
          <w:rFonts w:ascii="Calibri Light" w:hAnsi="Calibri Light" w:cs="Calibri Light"/>
          <w:color w:val="000000"/>
          <w:sz w:val="20"/>
          <w:szCs w:val="20"/>
        </w:rPr>
        <w:t xml:space="preserve"> process improvements</w:t>
      </w:r>
      <w:r w:rsidR="00993C3F" w:rsidRPr="00AE3E8A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Pr="00AE3E8A">
        <w:rPr>
          <w:rFonts w:ascii="Calibri Light" w:hAnsi="Calibri Light" w:cs="Calibri Light"/>
          <w:color w:val="000000"/>
          <w:sz w:val="20"/>
          <w:szCs w:val="20"/>
        </w:rPr>
        <w:t>that extensively minimized client</w:t>
      </w:r>
      <w:r w:rsidR="005A640C">
        <w:rPr>
          <w:rFonts w:ascii="Calibri Light" w:hAnsi="Calibri Light" w:cs="Calibri Light"/>
          <w:color w:val="000000"/>
          <w:sz w:val="20"/>
          <w:szCs w:val="20"/>
        </w:rPr>
        <w:t>’s</w:t>
      </w:r>
      <w:r w:rsidRPr="00AE3E8A">
        <w:rPr>
          <w:rFonts w:ascii="Calibri Light" w:hAnsi="Calibri Light" w:cs="Calibri Light"/>
          <w:color w:val="000000"/>
          <w:sz w:val="20"/>
          <w:szCs w:val="20"/>
        </w:rPr>
        <w:t xml:space="preserve"> as well as team efforts</w:t>
      </w:r>
      <w:r w:rsidR="00D45410">
        <w:rPr>
          <w:rFonts w:ascii="Calibri Light" w:hAnsi="Calibri Light" w:cs="Calibri Light"/>
          <w:color w:val="000000"/>
          <w:sz w:val="20"/>
          <w:szCs w:val="20"/>
        </w:rPr>
        <w:t>.</w:t>
      </w:r>
    </w:p>
    <w:p w14:paraId="144C7B0F" w14:textId="6C2D88AA" w:rsidR="00692024" w:rsidRPr="00AE3E8A" w:rsidRDefault="00DD52B7" w:rsidP="00606E27">
      <w:pPr>
        <w:pStyle w:val="Heading1"/>
        <w:tabs>
          <w:tab w:val="left" w:pos="11101"/>
        </w:tabs>
        <w:spacing w:before="60"/>
        <w:ind w:left="302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color w:val="548DD4" w:themeColor="text2" w:themeTint="99"/>
          <w:spacing w:val="-3"/>
          <w:sz w:val="24"/>
          <w:szCs w:val="20"/>
          <w:u w:val="single" w:color="D0CECE"/>
        </w:rPr>
        <w:t xml:space="preserve">Academic </w:t>
      </w:r>
      <w:r w:rsidR="006702EB" w:rsidRPr="00AE3E8A">
        <w:rPr>
          <w:rFonts w:ascii="Calibri Light" w:hAnsi="Calibri Light" w:cs="Calibri Light"/>
          <w:color w:val="548DD4" w:themeColor="text2" w:themeTint="99"/>
          <w:spacing w:val="-3"/>
          <w:sz w:val="24"/>
          <w:szCs w:val="20"/>
          <w:u w:val="single" w:color="D0CECE"/>
        </w:rPr>
        <w:t>Projects</w:t>
      </w:r>
      <w:r w:rsidR="00692024" w:rsidRPr="00AE3E8A">
        <w:rPr>
          <w:rFonts w:ascii="Calibri Light" w:hAnsi="Calibri Light" w:cs="Calibri Light"/>
          <w:sz w:val="20"/>
          <w:szCs w:val="20"/>
          <w:u w:val="single" w:color="D0CECE"/>
        </w:rPr>
        <w:tab/>
      </w:r>
    </w:p>
    <w:p w14:paraId="7FBE1BC4" w14:textId="40287D96" w:rsidR="00D601CB" w:rsidRDefault="005738CC" w:rsidP="00606E27">
      <w:pPr>
        <w:tabs>
          <w:tab w:val="left" w:pos="8550"/>
        </w:tabs>
        <w:spacing w:before="60"/>
        <w:ind w:left="302"/>
        <w:rPr>
          <w:rStyle w:val="Hyperlink"/>
          <w:rFonts w:ascii="Calibri Light" w:hAnsi="Calibri Light" w:cs="Calibri Light"/>
          <w:b/>
          <w:color w:val="auto"/>
          <w:sz w:val="20"/>
          <w:szCs w:val="20"/>
          <w:u w:val="none"/>
        </w:rPr>
      </w:pPr>
      <w:hyperlink r:id="rId28" w:history="1">
        <w:r w:rsidR="00D601CB" w:rsidRPr="00803EF3">
          <w:rPr>
            <w:rStyle w:val="Hyperlink"/>
            <w:rFonts w:ascii="Calibri Light" w:hAnsi="Calibri Light" w:cs="Calibri Light"/>
            <w:b/>
            <w:color w:val="auto"/>
            <w:sz w:val="20"/>
            <w:szCs w:val="20"/>
          </w:rPr>
          <w:t>NetBoox</w:t>
        </w:r>
      </w:hyperlink>
      <w:r w:rsidR="00D31691">
        <w:rPr>
          <w:rStyle w:val="Hyperlink"/>
          <w:rFonts w:ascii="Calibri Light" w:hAnsi="Calibri Light" w:cs="Calibri Light"/>
          <w:b/>
          <w:color w:val="auto"/>
          <w:sz w:val="20"/>
          <w:szCs w:val="20"/>
          <w:u w:val="none"/>
        </w:rPr>
        <w:tab/>
      </w:r>
      <w:r w:rsidR="00D31691">
        <w:rPr>
          <w:rStyle w:val="Hyperlink"/>
          <w:rFonts w:ascii="Calibri Light" w:hAnsi="Calibri Light" w:cs="Calibri Light"/>
          <w:b/>
          <w:color w:val="auto"/>
          <w:sz w:val="20"/>
          <w:szCs w:val="20"/>
          <w:u w:val="none"/>
        </w:rPr>
        <w:tab/>
      </w:r>
      <w:r w:rsidR="00D31691">
        <w:rPr>
          <w:rStyle w:val="Hyperlink"/>
          <w:rFonts w:ascii="Calibri Light" w:hAnsi="Calibri Light" w:cs="Calibri Light"/>
          <w:b/>
          <w:color w:val="auto"/>
          <w:sz w:val="20"/>
          <w:szCs w:val="20"/>
          <w:u w:val="none"/>
        </w:rPr>
        <w:tab/>
      </w:r>
      <w:r w:rsidR="00431545">
        <w:rPr>
          <w:rStyle w:val="Hyperlink"/>
          <w:rFonts w:ascii="Calibri Light" w:hAnsi="Calibri Light" w:cs="Calibri Light"/>
          <w:b/>
          <w:color w:val="auto"/>
          <w:sz w:val="20"/>
          <w:szCs w:val="20"/>
          <w:u w:val="none"/>
        </w:rPr>
        <w:t xml:space="preserve">        </w:t>
      </w:r>
      <w:r w:rsidR="00FB150C">
        <w:rPr>
          <w:rStyle w:val="Hyperlink"/>
          <w:rFonts w:ascii="Calibri Light" w:hAnsi="Calibri Light" w:cs="Calibri Light"/>
          <w:b/>
          <w:color w:val="auto"/>
          <w:sz w:val="20"/>
          <w:szCs w:val="20"/>
          <w:u w:val="none"/>
        </w:rPr>
        <w:t xml:space="preserve"> </w:t>
      </w:r>
      <w:r w:rsidR="00D31691" w:rsidRPr="00D31691">
        <w:rPr>
          <w:rStyle w:val="Hyperlink"/>
          <w:rFonts w:ascii="Calibri Light" w:hAnsi="Calibri Light" w:cs="Calibri Light"/>
          <w:i/>
          <w:color w:val="auto"/>
          <w:sz w:val="20"/>
          <w:szCs w:val="20"/>
          <w:u w:val="none"/>
        </w:rPr>
        <w:t>Aug</w:t>
      </w:r>
      <w:r w:rsidR="00001D82">
        <w:rPr>
          <w:rStyle w:val="Hyperlink"/>
          <w:rFonts w:ascii="Calibri Light" w:hAnsi="Calibri Light" w:cs="Calibri Light"/>
          <w:i/>
          <w:color w:val="auto"/>
          <w:sz w:val="20"/>
          <w:szCs w:val="20"/>
          <w:u w:val="none"/>
        </w:rPr>
        <w:t xml:space="preserve"> 18</w:t>
      </w:r>
      <w:r w:rsidR="0092068D">
        <w:rPr>
          <w:rStyle w:val="Hyperlink"/>
          <w:rFonts w:ascii="Calibri Light" w:hAnsi="Calibri Light" w:cs="Calibri Light"/>
          <w:i/>
          <w:color w:val="auto"/>
          <w:sz w:val="20"/>
          <w:szCs w:val="20"/>
          <w:u w:val="none"/>
        </w:rPr>
        <w:t xml:space="preserve"> </w:t>
      </w:r>
      <w:r w:rsidR="00FB150C">
        <w:rPr>
          <w:rFonts w:ascii="Calibri Light" w:hAnsi="Calibri Light" w:cs="Calibri Light"/>
          <w:i/>
          <w:sz w:val="20"/>
          <w:szCs w:val="20"/>
        </w:rPr>
        <w:t>–</w:t>
      </w:r>
      <w:r w:rsidR="00FB150C" w:rsidRPr="00AE3E8A">
        <w:rPr>
          <w:rFonts w:ascii="Calibri Light" w:hAnsi="Calibri Light" w:cs="Calibri Light"/>
          <w:i/>
          <w:sz w:val="20"/>
          <w:szCs w:val="20"/>
        </w:rPr>
        <w:t xml:space="preserve"> </w:t>
      </w:r>
      <w:r w:rsidR="00D31691" w:rsidRPr="00D31691">
        <w:rPr>
          <w:rStyle w:val="Hyperlink"/>
          <w:rFonts w:ascii="Calibri Light" w:hAnsi="Calibri Light" w:cs="Calibri Light"/>
          <w:i/>
          <w:color w:val="auto"/>
          <w:sz w:val="20"/>
          <w:szCs w:val="20"/>
          <w:u w:val="none"/>
        </w:rPr>
        <w:t>Dec 18</w:t>
      </w:r>
    </w:p>
    <w:p w14:paraId="2DA4F2A4" w14:textId="37B13571" w:rsidR="003262E0" w:rsidRPr="003262E0" w:rsidRDefault="00D31691" w:rsidP="00D31691">
      <w:pPr>
        <w:pStyle w:val="ListParagraph"/>
        <w:numPr>
          <w:ilvl w:val="0"/>
          <w:numId w:val="10"/>
        </w:numPr>
        <w:tabs>
          <w:tab w:val="left" w:pos="9669"/>
        </w:tabs>
        <w:spacing w:before="0"/>
        <w:jc w:val="both"/>
        <w:rPr>
          <w:rFonts w:ascii="Calibri Light" w:hAnsi="Calibri Light" w:cs="Calibri Light"/>
          <w:b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Implement</w:t>
      </w:r>
      <w:r w:rsidR="00D91175">
        <w:rPr>
          <w:rFonts w:ascii="Calibri Light" w:hAnsi="Calibri Light" w:cs="Calibri Light"/>
          <w:sz w:val="20"/>
          <w:szCs w:val="20"/>
        </w:rPr>
        <w:t>ed</w:t>
      </w:r>
      <w:r>
        <w:rPr>
          <w:rFonts w:ascii="Calibri Light" w:hAnsi="Calibri Light" w:cs="Calibri Light"/>
          <w:sz w:val="20"/>
          <w:szCs w:val="20"/>
        </w:rPr>
        <w:t xml:space="preserve"> an on-demand Book reading platform for application subscribers (like Netflix).</w:t>
      </w:r>
    </w:p>
    <w:p w14:paraId="566E742F" w14:textId="030D7E41" w:rsidR="00D31691" w:rsidRPr="00D31691" w:rsidRDefault="00D91175" w:rsidP="00D31691">
      <w:pPr>
        <w:pStyle w:val="ListParagraph"/>
        <w:numPr>
          <w:ilvl w:val="0"/>
          <w:numId w:val="10"/>
        </w:numPr>
        <w:tabs>
          <w:tab w:val="left" w:pos="9669"/>
        </w:tabs>
        <w:spacing w:before="0"/>
        <w:jc w:val="both"/>
        <w:rPr>
          <w:rStyle w:val="Hyperlink"/>
          <w:rFonts w:ascii="Calibri Light" w:hAnsi="Calibri Light" w:cs="Calibri Light"/>
          <w:b/>
          <w:color w:val="auto"/>
          <w:sz w:val="20"/>
          <w:szCs w:val="20"/>
          <w:u w:val="none"/>
        </w:rPr>
      </w:pPr>
      <w:r>
        <w:rPr>
          <w:rFonts w:ascii="Calibri Light" w:hAnsi="Calibri Light" w:cs="Calibri Light"/>
          <w:sz w:val="20"/>
          <w:szCs w:val="20"/>
        </w:rPr>
        <w:t>Built in</w:t>
      </w:r>
      <w:r w:rsidR="00D31691">
        <w:rPr>
          <w:rFonts w:ascii="Calibri Light" w:hAnsi="Calibri Light" w:cs="Calibri Light"/>
          <w:sz w:val="20"/>
          <w:szCs w:val="20"/>
        </w:rPr>
        <w:t xml:space="preserve"> </w:t>
      </w:r>
      <w:r w:rsidR="00E31996">
        <w:rPr>
          <w:rFonts w:ascii="Calibri Light" w:hAnsi="Calibri Light" w:cs="Calibri Light"/>
          <w:sz w:val="20"/>
          <w:szCs w:val="20"/>
        </w:rPr>
        <w:t>m</w:t>
      </w:r>
      <w:r w:rsidR="00D31691">
        <w:rPr>
          <w:rFonts w:ascii="Calibri Light" w:hAnsi="Calibri Light" w:cs="Calibri Light"/>
          <w:sz w:val="20"/>
          <w:szCs w:val="20"/>
        </w:rPr>
        <w:t xml:space="preserve">icroservices based architecture using </w:t>
      </w:r>
      <w:r w:rsidRPr="00D91175">
        <w:rPr>
          <w:rFonts w:ascii="Calibri Light" w:hAnsi="Calibri Light" w:cs="Calibri Light"/>
          <w:b/>
          <w:sz w:val="20"/>
          <w:szCs w:val="20"/>
        </w:rPr>
        <w:t>Docker</w:t>
      </w:r>
      <w:r>
        <w:rPr>
          <w:rFonts w:ascii="Calibri Light" w:hAnsi="Calibri Light" w:cs="Calibri Light"/>
          <w:sz w:val="20"/>
          <w:szCs w:val="20"/>
        </w:rPr>
        <w:t xml:space="preserve">, </w:t>
      </w:r>
      <w:r w:rsidR="00D31691" w:rsidRPr="00D31691">
        <w:rPr>
          <w:rFonts w:ascii="Calibri Light" w:hAnsi="Calibri Light" w:cs="Calibri Light"/>
          <w:b/>
          <w:sz w:val="20"/>
          <w:szCs w:val="20"/>
        </w:rPr>
        <w:t>Node JS</w:t>
      </w:r>
      <w:r w:rsidR="00D31691">
        <w:rPr>
          <w:rFonts w:ascii="Calibri Light" w:hAnsi="Calibri Light" w:cs="Calibri Light"/>
          <w:sz w:val="20"/>
          <w:szCs w:val="20"/>
        </w:rPr>
        <w:t xml:space="preserve">, </w:t>
      </w:r>
      <w:r w:rsidR="00D31691" w:rsidRPr="00D31691">
        <w:rPr>
          <w:rFonts w:ascii="Calibri Light" w:hAnsi="Calibri Light" w:cs="Calibri Light"/>
          <w:b/>
          <w:sz w:val="20"/>
          <w:szCs w:val="20"/>
        </w:rPr>
        <w:t>Java Jersey</w:t>
      </w:r>
      <w:r w:rsidR="00D31691">
        <w:rPr>
          <w:rFonts w:ascii="Calibri Light" w:hAnsi="Calibri Light" w:cs="Calibri Light"/>
          <w:sz w:val="20"/>
          <w:szCs w:val="20"/>
        </w:rPr>
        <w:t xml:space="preserve">, </w:t>
      </w:r>
      <w:r w:rsidR="00D31691" w:rsidRPr="00D31691">
        <w:rPr>
          <w:rFonts w:ascii="Calibri Light" w:hAnsi="Calibri Light" w:cs="Calibri Light"/>
          <w:b/>
          <w:sz w:val="20"/>
          <w:szCs w:val="20"/>
        </w:rPr>
        <w:t>Python Flask</w:t>
      </w:r>
      <w:r w:rsidR="00D31691">
        <w:rPr>
          <w:rFonts w:ascii="Calibri Light" w:hAnsi="Calibri Light" w:cs="Calibri Light"/>
          <w:sz w:val="20"/>
          <w:szCs w:val="20"/>
        </w:rPr>
        <w:t xml:space="preserve">, </w:t>
      </w:r>
      <w:r w:rsidR="003262E0" w:rsidRPr="003262E0">
        <w:rPr>
          <w:rFonts w:ascii="Calibri Light" w:hAnsi="Calibri Light" w:cs="Calibri Light"/>
          <w:b/>
          <w:sz w:val="20"/>
          <w:szCs w:val="20"/>
        </w:rPr>
        <w:t>Mongo DB</w:t>
      </w:r>
      <w:r w:rsidR="003262E0">
        <w:rPr>
          <w:rFonts w:ascii="Calibri Light" w:hAnsi="Calibri Light" w:cs="Calibri Light"/>
          <w:sz w:val="20"/>
          <w:szCs w:val="20"/>
        </w:rPr>
        <w:t xml:space="preserve">, </w:t>
      </w:r>
      <w:r w:rsidR="00D31691" w:rsidRPr="00D31691">
        <w:rPr>
          <w:rFonts w:ascii="Calibri Light" w:hAnsi="Calibri Light" w:cs="Calibri Light"/>
          <w:b/>
          <w:sz w:val="20"/>
          <w:szCs w:val="20"/>
        </w:rPr>
        <w:t>Jenkins</w:t>
      </w:r>
      <w:r w:rsidR="00E31996">
        <w:rPr>
          <w:rFonts w:ascii="Calibri Light" w:hAnsi="Calibri Light" w:cs="Calibri Light"/>
          <w:sz w:val="20"/>
          <w:szCs w:val="20"/>
        </w:rPr>
        <w:t xml:space="preserve">, </w:t>
      </w:r>
      <w:r w:rsidR="00E31996" w:rsidRPr="00E31996">
        <w:rPr>
          <w:rFonts w:ascii="Calibri Light" w:hAnsi="Calibri Light" w:cs="Calibri Light"/>
          <w:b/>
          <w:sz w:val="20"/>
          <w:szCs w:val="20"/>
        </w:rPr>
        <w:t>Kafka, Zoo</w:t>
      </w:r>
      <w:r w:rsidR="00BB371F">
        <w:rPr>
          <w:rFonts w:ascii="Calibri Light" w:hAnsi="Calibri Light" w:cs="Calibri Light"/>
          <w:b/>
          <w:sz w:val="20"/>
          <w:szCs w:val="20"/>
        </w:rPr>
        <w:t>ke</w:t>
      </w:r>
      <w:r w:rsidR="00E31996" w:rsidRPr="00E31996">
        <w:rPr>
          <w:rFonts w:ascii="Calibri Light" w:hAnsi="Calibri Light" w:cs="Calibri Light"/>
          <w:b/>
          <w:sz w:val="20"/>
          <w:szCs w:val="20"/>
        </w:rPr>
        <w:t>eper</w:t>
      </w:r>
      <w:r w:rsidR="00D45410">
        <w:rPr>
          <w:rFonts w:ascii="Calibri Light" w:hAnsi="Calibri Light" w:cs="Calibri Light"/>
          <w:b/>
          <w:sz w:val="20"/>
          <w:szCs w:val="20"/>
        </w:rPr>
        <w:t>.</w:t>
      </w:r>
    </w:p>
    <w:p w14:paraId="10C34685" w14:textId="39863990" w:rsidR="00B03167" w:rsidRPr="00AE3E8A" w:rsidRDefault="005738CC" w:rsidP="00606E27">
      <w:pPr>
        <w:tabs>
          <w:tab w:val="left" w:pos="8550"/>
        </w:tabs>
        <w:spacing w:before="60"/>
        <w:ind w:left="302"/>
        <w:rPr>
          <w:rFonts w:ascii="Calibri Light" w:hAnsi="Calibri Light" w:cs="Calibri Light"/>
          <w:sz w:val="20"/>
          <w:szCs w:val="20"/>
        </w:rPr>
      </w:pPr>
      <w:hyperlink r:id="rId29" w:history="1">
        <w:r w:rsidR="00B03167" w:rsidRPr="008C483F">
          <w:rPr>
            <w:rStyle w:val="Hyperlink"/>
            <w:rFonts w:ascii="Calibri Light" w:hAnsi="Calibri Light" w:cs="Calibri Light"/>
            <w:b/>
            <w:color w:val="auto"/>
            <w:sz w:val="20"/>
            <w:szCs w:val="20"/>
          </w:rPr>
          <w:t>News Recommendation Using Knowledge Graph</w:t>
        </w:r>
      </w:hyperlink>
      <w:r w:rsidR="00B03167" w:rsidRPr="00AE3E8A">
        <w:rPr>
          <w:rFonts w:ascii="Calibri Light" w:hAnsi="Calibri Light" w:cs="Calibri Light"/>
          <w:b/>
          <w:sz w:val="20"/>
          <w:szCs w:val="20"/>
        </w:rPr>
        <w:tab/>
        <w:t xml:space="preserve">         </w:t>
      </w:r>
      <w:r w:rsidR="00B03167" w:rsidRPr="00AE3E8A">
        <w:rPr>
          <w:rFonts w:ascii="Calibri Light" w:hAnsi="Calibri Light" w:cs="Calibri Light"/>
          <w:b/>
          <w:sz w:val="20"/>
          <w:szCs w:val="20"/>
        </w:rPr>
        <w:tab/>
      </w:r>
      <w:r w:rsidR="00431545">
        <w:rPr>
          <w:rFonts w:ascii="Calibri Light" w:hAnsi="Calibri Light" w:cs="Calibri Light"/>
          <w:b/>
          <w:sz w:val="20"/>
          <w:szCs w:val="20"/>
        </w:rPr>
        <w:t xml:space="preserve">        </w:t>
      </w:r>
      <w:r w:rsidR="00FB150C">
        <w:rPr>
          <w:rFonts w:ascii="Calibri Light" w:hAnsi="Calibri Light" w:cs="Calibri Light"/>
          <w:b/>
          <w:sz w:val="20"/>
          <w:szCs w:val="20"/>
        </w:rPr>
        <w:t xml:space="preserve"> </w:t>
      </w:r>
      <w:r w:rsidR="00B03167" w:rsidRPr="00AE3E8A">
        <w:rPr>
          <w:rFonts w:ascii="Calibri Light" w:hAnsi="Calibri Light" w:cs="Calibri Light"/>
          <w:i/>
          <w:sz w:val="20"/>
          <w:szCs w:val="20"/>
        </w:rPr>
        <w:t>Jan</w:t>
      </w:r>
      <w:r w:rsidR="0092068D">
        <w:rPr>
          <w:rFonts w:ascii="Calibri Light" w:hAnsi="Calibri Light" w:cs="Calibri Light"/>
          <w:i/>
          <w:sz w:val="20"/>
          <w:szCs w:val="20"/>
        </w:rPr>
        <w:t xml:space="preserve"> </w:t>
      </w:r>
      <w:r w:rsidR="00001D82">
        <w:rPr>
          <w:rFonts w:ascii="Calibri Light" w:hAnsi="Calibri Light" w:cs="Calibri Light"/>
          <w:i/>
          <w:sz w:val="20"/>
          <w:szCs w:val="20"/>
        </w:rPr>
        <w:t xml:space="preserve">18 </w:t>
      </w:r>
      <w:r w:rsidR="00FB150C">
        <w:rPr>
          <w:rFonts w:ascii="Calibri Light" w:hAnsi="Calibri Light" w:cs="Calibri Light"/>
          <w:i/>
          <w:sz w:val="20"/>
          <w:szCs w:val="20"/>
        </w:rPr>
        <w:t>–</w:t>
      </w:r>
      <w:r w:rsidR="00FB150C" w:rsidRPr="00AE3E8A">
        <w:rPr>
          <w:rFonts w:ascii="Calibri Light" w:hAnsi="Calibri Light" w:cs="Calibri Light"/>
          <w:i/>
          <w:sz w:val="20"/>
          <w:szCs w:val="20"/>
        </w:rPr>
        <w:t xml:space="preserve"> </w:t>
      </w:r>
      <w:r w:rsidR="00B03167" w:rsidRPr="00AE3E8A">
        <w:rPr>
          <w:rFonts w:ascii="Calibri Light" w:hAnsi="Calibri Light" w:cs="Calibri Light"/>
          <w:i/>
          <w:sz w:val="20"/>
          <w:szCs w:val="20"/>
        </w:rPr>
        <w:t xml:space="preserve">May </w:t>
      </w:r>
      <w:r w:rsidR="0092068D">
        <w:rPr>
          <w:rFonts w:ascii="Calibri Light" w:hAnsi="Calibri Light" w:cs="Calibri Light"/>
          <w:i/>
          <w:sz w:val="20"/>
          <w:szCs w:val="20"/>
        </w:rPr>
        <w:t>1</w:t>
      </w:r>
      <w:r w:rsidR="00B03167" w:rsidRPr="00AE3E8A">
        <w:rPr>
          <w:rFonts w:ascii="Calibri Light" w:hAnsi="Calibri Light" w:cs="Calibri Light"/>
          <w:i/>
          <w:sz w:val="20"/>
          <w:szCs w:val="20"/>
        </w:rPr>
        <w:t>8</w:t>
      </w:r>
    </w:p>
    <w:p w14:paraId="2D3312B5" w14:textId="71EBEDC4" w:rsidR="003C539D" w:rsidRPr="00AE3E8A" w:rsidRDefault="00B03167" w:rsidP="00B03167">
      <w:pPr>
        <w:pStyle w:val="ListParagraph"/>
        <w:numPr>
          <w:ilvl w:val="0"/>
          <w:numId w:val="10"/>
        </w:numPr>
        <w:tabs>
          <w:tab w:val="left" w:pos="9669"/>
        </w:tabs>
        <w:spacing w:before="0"/>
        <w:jc w:val="both"/>
        <w:rPr>
          <w:rFonts w:ascii="Calibri Light" w:hAnsi="Calibri Light" w:cs="Calibri Light"/>
          <w:b/>
          <w:sz w:val="20"/>
          <w:szCs w:val="20"/>
        </w:rPr>
      </w:pPr>
      <w:r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>Jointly develop</w:t>
      </w:r>
      <w:r w:rsidR="00766368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>ed</w:t>
      </w:r>
      <w:r w:rsidR="003C539D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 </w:t>
      </w:r>
      <w:r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News recommendation system using </w:t>
      </w:r>
      <w:r w:rsidRPr="00AE3E8A">
        <w:rPr>
          <w:rFonts w:ascii="Calibri Light" w:eastAsiaTheme="minorHAnsi" w:hAnsi="Calibri Light" w:cs="Calibri Light"/>
          <w:b/>
          <w:color w:val="000000"/>
          <w:sz w:val="20"/>
          <w:szCs w:val="20"/>
          <w:lang w:val="en-IN"/>
        </w:rPr>
        <w:t>Neo4j</w:t>
      </w:r>
      <w:r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 and </w:t>
      </w:r>
      <w:r w:rsidRPr="00AE3E8A">
        <w:rPr>
          <w:rFonts w:ascii="Calibri Light" w:eastAsiaTheme="minorHAnsi" w:hAnsi="Calibri Light" w:cs="Calibri Light"/>
          <w:b/>
          <w:color w:val="000000"/>
          <w:sz w:val="20"/>
          <w:szCs w:val="20"/>
          <w:lang w:val="en-IN"/>
        </w:rPr>
        <w:t>Python</w:t>
      </w:r>
      <w:r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 by interfacing</w:t>
      </w:r>
      <w:r w:rsidR="003C539D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 </w:t>
      </w:r>
      <w:r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them using </w:t>
      </w:r>
      <w:r w:rsidRPr="00AE3E8A">
        <w:rPr>
          <w:rFonts w:ascii="Calibri Light" w:eastAsiaTheme="minorHAnsi" w:hAnsi="Calibri Light" w:cs="Calibri Light"/>
          <w:b/>
          <w:color w:val="000000"/>
          <w:sz w:val="20"/>
          <w:szCs w:val="20"/>
          <w:lang w:val="en-IN"/>
        </w:rPr>
        <w:t>neo4jrestclient</w:t>
      </w:r>
      <w:r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 library</w:t>
      </w:r>
      <w:r w:rsidR="00D45410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>.</w:t>
      </w:r>
    </w:p>
    <w:p w14:paraId="2E751809" w14:textId="15838758" w:rsidR="00B03167" w:rsidRPr="00AE3E8A" w:rsidRDefault="00B03167" w:rsidP="00B03167">
      <w:pPr>
        <w:pStyle w:val="ListParagraph"/>
        <w:numPr>
          <w:ilvl w:val="0"/>
          <w:numId w:val="10"/>
        </w:numPr>
        <w:tabs>
          <w:tab w:val="left" w:pos="9669"/>
        </w:tabs>
        <w:spacing w:before="0"/>
        <w:jc w:val="both"/>
        <w:rPr>
          <w:rFonts w:ascii="Calibri Light" w:hAnsi="Calibri Light" w:cs="Calibri Light"/>
          <w:b/>
          <w:sz w:val="20"/>
          <w:szCs w:val="20"/>
        </w:rPr>
      </w:pPr>
      <w:r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Implemented Content based </w:t>
      </w:r>
      <w:r w:rsidR="003C539D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>&amp;</w:t>
      </w:r>
      <w:r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 Collaborative based filtering algorithm techniques</w:t>
      </w:r>
      <w:r w:rsidR="003C539D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 to recommend news</w:t>
      </w:r>
      <w:r w:rsidR="00D45410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>.</w:t>
      </w:r>
    </w:p>
    <w:p w14:paraId="3CDC6555" w14:textId="2A6FF365" w:rsidR="00593576" w:rsidRPr="00AE3E8A" w:rsidRDefault="005738CC" w:rsidP="00606E27">
      <w:pPr>
        <w:tabs>
          <w:tab w:val="left" w:pos="8550"/>
        </w:tabs>
        <w:spacing w:before="60"/>
        <w:ind w:left="302"/>
        <w:rPr>
          <w:rFonts w:ascii="Calibri Light" w:hAnsi="Calibri Light" w:cs="Calibri Light"/>
          <w:sz w:val="20"/>
          <w:szCs w:val="20"/>
        </w:rPr>
      </w:pPr>
      <w:hyperlink r:id="rId30" w:history="1">
        <w:r w:rsidR="00593576" w:rsidRPr="00AE3E8A">
          <w:rPr>
            <w:rStyle w:val="Hyperlink"/>
            <w:rFonts w:ascii="Calibri Light" w:hAnsi="Calibri Light" w:cs="Calibri Light"/>
            <w:b/>
            <w:color w:val="auto"/>
            <w:sz w:val="20"/>
            <w:szCs w:val="20"/>
          </w:rPr>
          <w:t>Action List A</w:t>
        </w:r>
        <w:r w:rsidR="003F13A5" w:rsidRPr="00AE3E8A">
          <w:rPr>
            <w:rStyle w:val="Hyperlink"/>
            <w:rFonts w:ascii="Calibri Light" w:hAnsi="Calibri Light" w:cs="Calibri Light"/>
            <w:b/>
            <w:color w:val="auto"/>
            <w:sz w:val="20"/>
            <w:szCs w:val="20"/>
          </w:rPr>
          <w:t>PI</w:t>
        </w:r>
      </w:hyperlink>
      <w:r w:rsidR="00593576" w:rsidRPr="00AE3E8A">
        <w:rPr>
          <w:rFonts w:ascii="Calibri Light" w:hAnsi="Calibri Light" w:cs="Calibri Light"/>
          <w:b/>
          <w:sz w:val="20"/>
          <w:szCs w:val="20"/>
        </w:rPr>
        <w:tab/>
      </w:r>
      <w:r w:rsidR="00AD68E7" w:rsidRPr="00AE3E8A">
        <w:rPr>
          <w:rFonts w:ascii="Calibri Light" w:hAnsi="Calibri Light" w:cs="Calibri Light"/>
          <w:b/>
          <w:sz w:val="20"/>
          <w:szCs w:val="20"/>
        </w:rPr>
        <w:t xml:space="preserve">         </w:t>
      </w:r>
      <w:r w:rsidR="00F11F93" w:rsidRPr="00AE3E8A">
        <w:rPr>
          <w:rFonts w:ascii="Calibri Light" w:hAnsi="Calibri Light" w:cs="Calibri Light"/>
          <w:b/>
          <w:sz w:val="20"/>
          <w:szCs w:val="20"/>
        </w:rPr>
        <w:tab/>
      </w:r>
      <w:r w:rsidR="00431545">
        <w:rPr>
          <w:rFonts w:ascii="Calibri Light" w:hAnsi="Calibri Light" w:cs="Calibri Light"/>
          <w:b/>
          <w:sz w:val="20"/>
          <w:szCs w:val="20"/>
        </w:rPr>
        <w:t xml:space="preserve">         </w:t>
      </w:r>
      <w:r w:rsidR="00593576" w:rsidRPr="00AE3E8A">
        <w:rPr>
          <w:rFonts w:ascii="Calibri Light" w:hAnsi="Calibri Light" w:cs="Calibri Light"/>
          <w:i/>
          <w:sz w:val="20"/>
          <w:szCs w:val="20"/>
        </w:rPr>
        <w:t>Jan</w:t>
      </w:r>
      <w:r w:rsidR="0092068D">
        <w:rPr>
          <w:rFonts w:ascii="Calibri Light" w:hAnsi="Calibri Light" w:cs="Calibri Light"/>
          <w:i/>
          <w:sz w:val="20"/>
          <w:szCs w:val="20"/>
        </w:rPr>
        <w:t xml:space="preserve"> </w:t>
      </w:r>
      <w:r w:rsidR="00001D82">
        <w:rPr>
          <w:rFonts w:ascii="Calibri Light" w:hAnsi="Calibri Light" w:cs="Calibri Light"/>
          <w:i/>
          <w:sz w:val="20"/>
          <w:szCs w:val="20"/>
        </w:rPr>
        <w:t xml:space="preserve">18 </w:t>
      </w:r>
      <w:r w:rsidR="00FB150C">
        <w:rPr>
          <w:rFonts w:ascii="Calibri Light" w:hAnsi="Calibri Light" w:cs="Calibri Light"/>
          <w:i/>
          <w:sz w:val="20"/>
          <w:szCs w:val="20"/>
        </w:rPr>
        <w:t>–</w:t>
      </w:r>
      <w:r w:rsidR="00FB150C" w:rsidRPr="00AE3E8A">
        <w:rPr>
          <w:rFonts w:ascii="Calibri Light" w:hAnsi="Calibri Light" w:cs="Calibri Light"/>
          <w:i/>
          <w:sz w:val="20"/>
          <w:szCs w:val="20"/>
        </w:rPr>
        <w:t xml:space="preserve"> </w:t>
      </w:r>
      <w:r w:rsidR="00593576" w:rsidRPr="00AE3E8A">
        <w:rPr>
          <w:rFonts w:ascii="Calibri Light" w:hAnsi="Calibri Light" w:cs="Calibri Light"/>
          <w:i/>
          <w:sz w:val="20"/>
          <w:szCs w:val="20"/>
        </w:rPr>
        <w:t>May 18</w:t>
      </w:r>
    </w:p>
    <w:p w14:paraId="5516586E" w14:textId="7C22E1CE" w:rsidR="003C539D" w:rsidRPr="00AE3E8A" w:rsidRDefault="003F13A5" w:rsidP="000C30E3">
      <w:pPr>
        <w:pStyle w:val="ListParagraph"/>
        <w:numPr>
          <w:ilvl w:val="0"/>
          <w:numId w:val="10"/>
        </w:numPr>
        <w:tabs>
          <w:tab w:val="left" w:pos="9669"/>
        </w:tabs>
        <w:spacing w:before="0"/>
        <w:jc w:val="both"/>
        <w:rPr>
          <w:rFonts w:ascii="Calibri Light" w:hAnsi="Calibri Light" w:cs="Calibri Light"/>
          <w:b/>
          <w:sz w:val="20"/>
          <w:szCs w:val="20"/>
        </w:rPr>
      </w:pPr>
      <w:r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Collaboratively </w:t>
      </w:r>
      <w:r w:rsidR="005519F0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>emerged</w:t>
      </w:r>
      <w:r w:rsidR="00593576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 </w:t>
      </w:r>
      <w:r w:rsidR="004249AA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a Data API using </w:t>
      </w:r>
      <w:proofErr w:type="spellStart"/>
      <w:r w:rsidR="004249AA" w:rsidRPr="00AE3E8A">
        <w:rPr>
          <w:rFonts w:ascii="Calibri Light" w:eastAsiaTheme="minorHAnsi" w:hAnsi="Calibri Light" w:cs="Calibri Light"/>
          <w:b/>
          <w:color w:val="000000"/>
          <w:sz w:val="20"/>
          <w:szCs w:val="20"/>
          <w:lang w:val="en-IN"/>
        </w:rPr>
        <w:t>GraphQL</w:t>
      </w:r>
      <w:proofErr w:type="spellEnd"/>
      <w:r w:rsidR="004249AA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 and </w:t>
      </w:r>
      <w:r w:rsidR="004249AA" w:rsidRPr="00AE3E8A">
        <w:rPr>
          <w:rFonts w:ascii="Calibri Light" w:eastAsiaTheme="minorHAnsi" w:hAnsi="Calibri Light" w:cs="Calibri Light"/>
          <w:b/>
          <w:color w:val="000000"/>
          <w:sz w:val="20"/>
          <w:szCs w:val="20"/>
          <w:lang w:val="en-IN"/>
        </w:rPr>
        <w:t>Java Spring Boot</w:t>
      </w:r>
      <w:r w:rsidR="00544533" w:rsidRPr="00AE3E8A">
        <w:rPr>
          <w:rFonts w:ascii="Calibri Light" w:eastAsiaTheme="minorHAnsi" w:hAnsi="Calibri Light" w:cs="Calibri Light"/>
          <w:b/>
          <w:color w:val="000000"/>
          <w:sz w:val="20"/>
          <w:szCs w:val="20"/>
          <w:lang w:val="en-IN"/>
        </w:rPr>
        <w:t>,</w:t>
      </w:r>
      <w:r w:rsidR="004249AA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 </w:t>
      </w:r>
      <w:r w:rsidR="005B23D4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>to</w:t>
      </w:r>
      <w:r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 fetch data as per user preference</w:t>
      </w:r>
      <w:r w:rsidR="005B23D4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 &amp; </w:t>
      </w:r>
      <w:proofErr w:type="spellStart"/>
      <w:r w:rsidR="005B23D4" w:rsidRPr="005B23D4">
        <w:rPr>
          <w:rFonts w:ascii="Calibri Light" w:eastAsiaTheme="minorHAnsi" w:hAnsi="Calibri Light" w:cs="Calibri Light"/>
          <w:b/>
          <w:color w:val="000000"/>
          <w:sz w:val="20"/>
          <w:szCs w:val="20"/>
          <w:lang w:val="en-IN"/>
        </w:rPr>
        <w:t>Dockerized</w:t>
      </w:r>
      <w:proofErr w:type="spellEnd"/>
      <w:r w:rsidR="005B23D4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 it</w:t>
      </w:r>
      <w:r w:rsidR="00D45410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>.</w:t>
      </w:r>
    </w:p>
    <w:p w14:paraId="134189C8" w14:textId="613DA8D9" w:rsidR="000C30E3" w:rsidRPr="00AE3E8A" w:rsidRDefault="000C30E3" w:rsidP="000C30E3">
      <w:pPr>
        <w:pStyle w:val="ListParagraph"/>
        <w:numPr>
          <w:ilvl w:val="0"/>
          <w:numId w:val="10"/>
        </w:numPr>
        <w:tabs>
          <w:tab w:val="left" w:pos="9669"/>
        </w:tabs>
        <w:spacing w:before="0"/>
        <w:jc w:val="both"/>
        <w:rPr>
          <w:rFonts w:ascii="Calibri Light" w:hAnsi="Calibri Light" w:cs="Calibri Light"/>
          <w:b/>
          <w:sz w:val="20"/>
          <w:szCs w:val="20"/>
        </w:rPr>
      </w:pPr>
      <w:r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Used </w:t>
      </w:r>
      <w:r w:rsidR="00544533" w:rsidRPr="003262E0">
        <w:rPr>
          <w:rFonts w:ascii="Calibri Light" w:eastAsiaTheme="minorHAnsi" w:hAnsi="Calibri Light" w:cs="Calibri Light"/>
          <w:b/>
          <w:color w:val="000000"/>
          <w:sz w:val="20"/>
          <w:szCs w:val="20"/>
          <w:lang w:val="en-IN"/>
        </w:rPr>
        <w:t>Maven, GitHub Workflow</w:t>
      </w:r>
      <w:r w:rsidR="00544533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, </w:t>
      </w:r>
      <w:r w:rsidRPr="003262E0">
        <w:rPr>
          <w:rFonts w:ascii="Calibri Light" w:eastAsiaTheme="minorHAnsi" w:hAnsi="Calibri Light" w:cs="Calibri Light"/>
          <w:b/>
          <w:color w:val="000000"/>
          <w:sz w:val="20"/>
          <w:szCs w:val="20"/>
          <w:lang w:val="en-IN"/>
        </w:rPr>
        <w:t>JUnit</w:t>
      </w:r>
      <w:r w:rsidR="00544533" w:rsidRPr="003262E0">
        <w:rPr>
          <w:rFonts w:ascii="Calibri Light" w:eastAsiaTheme="minorHAnsi" w:hAnsi="Calibri Light" w:cs="Calibri Light"/>
          <w:b/>
          <w:color w:val="000000"/>
          <w:sz w:val="20"/>
          <w:szCs w:val="20"/>
          <w:lang w:val="en-IN"/>
        </w:rPr>
        <w:t>, Travis CI, Code Climate, Spring REST Documentation, Postman, JIRA, Confluence</w:t>
      </w:r>
      <w:r w:rsidR="00D45410">
        <w:rPr>
          <w:rFonts w:ascii="Calibri Light" w:eastAsiaTheme="minorHAnsi" w:hAnsi="Calibri Light" w:cs="Calibri Light"/>
          <w:b/>
          <w:color w:val="000000"/>
          <w:sz w:val="20"/>
          <w:szCs w:val="20"/>
          <w:lang w:val="en-IN"/>
        </w:rPr>
        <w:t>.</w:t>
      </w:r>
    </w:p>
    <w:p w14:paraId="5519A286" w14:textId="3D8C27BE" w:rsidR="00692024" w:rsidRPr="00AE3E8A" w:rsidRDefault="005738CC" w:rsidP="00606E27">
      <w:pPr>
        <w:tabs>
          <w:tab w:val="left" w:pos="8550"/>
        </w:tabs>
        <w:spacing w:before="60"/>
        <w:ind w:left="302"/>
        <w:rPr>
          <w:rFonts w:ascii="Calibri Light" w:hAnsi="Calibri Light" w:cs="Calibri Light"/>
          <w:sz w:val="20"/>
          <w:szCs w:val="20"/>
        </w:rPr>
      </w:pPr>
      <w:hyperlink r:id="rId31" w:history="1">
        <w:r w:rsidR="00692024" w:rsidRPr="00AE3E8A">
          <w:rPr>
            <w:rStyle w:val="Hyperlink"/>
            <w:rFonts w:ascii="Calibri Light" w:hAnsi="Calibri Light" w:cs="Calibri Light"/>
            <w:b/>
            <w:color w:val="auto"/>
            <w:sz w:val="20"/>
            <w:szCs w:val="20"/>
          </w:rPr>
          <w:t>Gamify</w:t>
        </w:r>
      </w:hyperlink>
      <w:r w:rsidR="001D0302" w:rsidRPr="00AE3E8A">
        <w:rPr>
          <w:rFonts w:ascii="Calibri Light" w:hAnsi="Calibri Light" w:cs="Calibri Light"/>
          <w:b/>
          <w:sz w:val="20"/>
          <w:szCs w:val="20"/>
        </w:rPr>
        <w:tab/>
      </w:r>
      <w:r w:rsidR="00F11F93" w:rsidRPr="00AE3E8A">
        <w:rPr>
          <w:rFonts w:ascii="Calibri Light" w:hAnsi="Calibri Light" w:cs="Calibri Light"/>
          <w:b/>
          <w:sz w:val="20"/>
          <w:szCs w:val="20"/>
        </w:rPr>
        <w:tab/>
      </w:r>
      <w:r w:rsidR="00F11F93" w:rsidRPr="00AE3E8A">
        <w:rPr>
          <w:rFonts w:ascii="Calibri Light" w:hAnsi="Calibri Light" w:cs="Calibri Light"/>
          <w:b/>
          <w:sz w:val="20"/>
          <w:szCs w:val="20"/>
        </w:rPr>
        <w:tab/>
      </w:r>
      <w:r w:rsidR="00431545">
        <w:rPr>
          <w:rFonts w:ascii="Calibri Light" w:hAnsi="Calibri Light" w:cs="Calibri Light"/>
          <w:b/>
          <w:sz w:val="20"/>
          <w:szCs w:val="20"/>
        </w:rPr>
        <w:t xml:space="preserve">         </w:t>
      </w:r>
      <w:r w:rsidR="00692024" w:rsidRPr="00AE3E8A">
        <w:rPr>
          <w:rFonts w:ascii="Calibri Light" w:hAnsi="Calibri Light" w:cs="Calibri Light"/>
          <w:i/>
          <w:sz w:val="20"/>
          <w:szCs w:val="20"/>
        </w:rPr>
        <w:t>Aug</w:t>
      </w:r>
      <w:r w:rsidR="0092068D">
        <w:rPr>
          <w:rFonts w:ascii="Calibri Light" w:hAnsi="Calibri Light" w:cs="Calibri Light"/>
          <w:i/>
          <w:sz w:val="20"/>
          <w:szCs w:val="20"/>
        </w:rPr>
        <w:t xml:space="preserve"> </w:t>
      </w:r>
      <w:r w:rsidR="00001D82">
        <w:rPr>
          <w:rFonts w:ascii="Calibri Light" w:hAnsi="Calibri Light" w:cs="Calibri Light"/>
          <w:i/>
          <w:sz w:val="20"/>
          <w:szCs w:val="20"/>
        </w:rPr>
        <w:t xml:space="preserve">17 </w:t>
      </w:r>
      <w:r w:rsidR="00FB150C">
        <w:rPr>
          <w:rFonts w:ascii="Calibri Light" w:hAnsi="Calibri Light" w:cs="Calibri Light"/>
          <w:i/>
          <w:sz w:val="20"/>
          <w:szCs w:val="20"/>
        </w:rPr>
        <w:t>–</w:t>
      </w:r>
      <w:r w:rsidR="0092068D">
        <w:rPr>
          <w:rFonts w:ascii="Calibri Light" w:hAnsi="Calibri Light" w:cs="Calibri Light"/>
          <w:i/>
          <w:sz w:val="20"/>
          <w:szCs w:val="20"/>
        </w:rPr>
        <w:t xml:space="preserve"> </w:t>
      </w:r>
      <w:r w:rsidR="006D20B5" w:rsidRPr="00AE3E8A">
        <w:rPr>
          <w:rFonts w:ascii="Calibri Light" w:hAnsi="Calibri Light" w:cs="Calibri Light"/>
          <w:i/>
          <w:sz w:val="20"/>
          <w:szCs w:val="20"/>
        </w:rPr>
        <w:t>Dec</w:t>
      </w:r>
      <w:r w:rsidR="00D33F8E" w:rsidRPr="00AE3E8A">
        <w:rPr>
          <w:rFonts w:ascii="Calibri Light" w:hAnsi="Calibri Light" w:cs="Calibri Light"/>
          <w:i/>
          <w:sz w:val="20"/>
          <w:szCs w:val="20"/>
        </w:rPr>
        <w:t xml:space="preserve"> </w:t>
      </w:r>
      <w:r w:rsidR="006D20B5" w:rsidRPr="00AE3E8A">
        <w:rPr>
          <w:rFonts w:ascii="Calibri Light" w:hAnsi="Calibri Light" w:cs="Calibri Light"/>
          <w:i/>
          <w:sz w:val="20"/>
          <w:szCs w:val="20"/>
        </w:rPr>
        <w:t>17</w:t>
      </w:r>
    </w:p>
    <w:p w14:paraId="3147A611" w14:textId="7E735652" w:rsidR="003C539D" w:rsidRPr="00AE3E8A" w:rsidRDefault="00CF72C6" w:rsidP="009D252A">
      <w:pPr>
        <w:pStyle w:val="ListParagraph"/>
        <w:numPr>
          <w:ilvl w:val="0"/>
          <w:numId w:val="10"/>
        </w:numPr>
        <w:tabs>
          <w:tab w:val="left" w:pos="9669"/>
        </w:tabs>
        <w:spacing w:before="0"/>
        <w:jc w:val="both"/>
        <w:rPr>
          <w:rFonts w:ascii="Calibri Light" w:hAnsi="Calibri Light" w:cs="Calibri Light"/>
          <w:b/>
          <w:sz w:val="20"/>
          <w:szCs w:val="20"/>
        </w:rPr>
      </w:pPr>
      <w:r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>Built</w:t>
      </w:r>
      <w:r w:rsidR="00692024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 a social network </w:t>
      </w:r>
      <w:r w:rsidR="00BA6B1A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>web</w:t>
      </w:r>
      <w:r w:rsidR="00443A02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 app</w:t>
      </w:r>
      <w:r w:rsidR="00646DE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>lication</w:t>
      </w:r>
      <w:r w:rsidR="003646A9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 </w:t>
      </w:r>
      <w:r w:rsidR="00DA5F25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>for sports</w:t>
      </w:r>
      <w:r w:rsidR="00692024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 enthusiast</w:t>
      </w:r>
      <w:r w:rsidR="0069618F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>s</w:t>
      </w:r>
      <w:r w:rsidR="00692024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 to collaborate</w:t>
      </w:r>
      <w:r w:rsidR="003C539D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, </w:t>
      </w:r>
      <w:r w:rsidR="00CE000C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meet </w:t>
      </w:r>
      <w:r w:rsidR="003C539D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>&amp;</w:t>
      </w:r>
      <w:r w:rsidR="00CE000C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 </w:t>
      </w:r>
      <w:r w:rsidR="00692024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play </w:t>
      </w:r>
      <w:r w:rsidR="00443A02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together </w:t>
      </w:r>
      <w:r w:rsidR="003C539D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>with people of similar interest</w:t>
      </w:r>
      <w:r w:rsidR="003646A9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>.</w:t>
      </w:r>
      <w:r w:rsidR="00CE000C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 </w:t>
      </w:r>
    </w:p>
    <w:p w14:paraId="3DC82B4D" w14:textId="30559BEC" w:rsidR="003646A9" w:rsidRPr="00AE3E8A" w:rsidRDefault="00CF72C6" w:rsidP="009D252A">
      <w:pPr>
        <w:pStyle w:val="ListParagraph"/>
        <w:numPr>
          <w:ilvl w:val="0"/>
          <w:numId w:val="10"/>
        </w:numPr>
        <w:tabs>
          <w:tab w:val="left" w:pos="9669"/>
        </w:tabs>
        <w:spacing w:before="0"/>
        <w:jc w:val="both"/>
        <w:rPr>
          <w:rFonts w:ascii="Calibri Light" w:hAnsi="Calibri Light" w:cs="Calibri Light"/>
          <w:b/>
          <w:sz w:val="20"/>
          <w:szCs w:val="20"/>
        </w:rPr>
      </w:pPr>
      <w:r w:rsidRPr="00AE3E8A">
        <w:rPr>
          <w:rFonts w:ascii="Calibri Light" w:hAnsi="Calibri Light" w:cs="Calibri Light"/>
          <w:sz w:val="20"/>
          <w:szCs w:val="20"/>
        </w:rPr>
        <w:t xml:space="preserve">Developed in a team of </w:t>
      </w:r>
      <w:r w:rsidRPr="00AE3E8A">
        <w:rPr>
          <w:rFonts w:ascii="Calibri Light" w:hAnsi="Calibri Light" w:cs="Calibri Light"/>
          <w:b/>
          <w:sz w:val="20"/>
          <w:szCs w:val="20"/>
        </w:rPr>
        <w:t>four</w:t>
      </w:r>
      <w:r w:rsidRPr="00AE3E8A">
        <w:rPr>
          <w:rFonts w:ascii="Calibri Light" w:hAnsi="Calibri Light" w:cs="Calibri Light"/>
          <w:sz w:val="20"/>
          <w:szCs w:val="20"/>
        </w:rPr>
        <w:t xml:space="preserve"> &amp; technologies used were </w:t>
      </w:r>
      <w:r w:rsidR="00BD60C1" w:rsidRPr="00AE3E8A">
        <w:rPr>
          <w:rFonts w:ascii="Calibri Light" w:eastAsiaTheme="minorHAnsi" w:hAnsi="Calibri Light" w:cs="Calibri Light"/>
          <w:b/>
          <w:color w:val="000000"/>
          <w:sz w:val="20"/>
          <w:szCs w:val="20"/>
          <w:lang w:val="en-IN"/>
        </w:rPr>
        <w:t>J</w:t>
      </w:r>
      <w:r w:rsidR="00CE000C" w:rsidRPr="00AE3E8A">
        <w:rPr>
          <w:rFonts w:ascii="Calibri Light" w:eastAsiaTheme="minorHAnsi" w:hAnsi="Calibri Light" w:cs="Calibri Light"/>
          <w:b/>
          <w:color w:val="000000"/>
          <w:sz w:val="20"/>
          <w:szCs w:val="20"/>
          <w:lang w:val="en-IN"/>
        </w:rPr>
        <w:t>avaScript, PHP, HTML,</w:t>
      </w:r>
      <w:r w:rsidR="0069618F" w:rsidRPr="00AE3E8A">
        <w:rPr>
          <w:rFonts w:ascii="Calibri Light" w:eastAsiaTheme="minorHAnsi" w:hAnsi="Calibri Light" w:cs="Calibri Light"/>
          <w:b/>
          <w:color w:val="000000"/>
          <w:sz w:val="20"/>
          <w:szCs w:val="20"/>
          <w:lang w:val="en-IN"/>
        </w:rPr>
        <w:t xml:space="preserve"> CSS,</w:t>
      </w:r>
      <w:r w:rsidR="00CE000C" w:rsidRPr="00AE3E8A">
        <w:rPr>
          <w:rFonts w:ascii="Calibri Light" w:eastAsiaTheme="minorHAnsi" w:hAnsi="Calibri Light" w:cs="Calibri Light"/>
          <w:b/>
          <w:color w:val="000000"/>
          <w:sz w:val="20"/>
          <w:szCs w:val="20"/>
          <w:lang w:val="en-IN"/>
        </w:rPr>
        <w:t xml:space="preserve"> Bootstrap </w:t>
      </w:r>
      <w:r w:rsidR="00443A02" w:rsidRPr="00AE3E8A">
        <w:rPr>
          <w:rFonts w:ascii="Calibri Light" w:eastAsiaTheme="minorHAnsi" w:hAnsi="Calibri Light" w:cs="Calibri Light"/>
          <w:b/>
          <w:color w:val="000000"/>
          <w:sz w:val="20"/>
          <w:szCs w:val="20"/>
          <w:lang w:val="en-IN"/>
        </w:rPr>
        <w:t>and</w:t>
      </w:r>
      <w:r w:rsidR="00CE000C" w:rsidRPr="00AE3E8A">
        <w:rPr>
          <w:rFonts w:ascii="Calibri Light" w:eastAsiaTheme="minorHAnsi" w:hAnsi="Calibri Light" w:cs="Calibri Light"/>
          <w:b/>
          <w:color w:val="000000"/>
          <w:sz w:val="20"/>
          <w:szCs w:val="20"/>
          <w:lang w:val="en-IN"/>
        </w:rPr>
        <w:t xml:space="preserve"> MySQL</w:t>
      </w:r>
      <w:r w:rsidR="0069618F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 xml:space="preserve"> database</w:t>
      </w:r>
      <w:r w:rsidR="001D0302" w:rsidRPr="00AE3E8A">
        <w:rPr>
          <w:rFonts w:ascii="Calibri Light" w:eastAsiaTheme="minorHAnsi" w:hAnsi="Calibri Light" w:cs="Calibri Light"/>
          <w:color w:val="000000"/>
          <w:sz w:val="20"/>
          <w:szCs w:val="20"/>
          <w:lang w:val="en-IN"/>
        </w:rPr>
        <w:t>.</w:t>
      </w:r>
    </w:p>
    <w:p w14:paraId="0B8E9724" w14:textId="37C7D4BE" w:rsidR="00692024" w:rsidRPr="00AE3E8A" w:rsidRDefault="005738CC" w:rsidP="00606E27">
      <w:pPr>
        <w:tabs>
          <w:tab w:val="left" w:pos="8370"/>
        </w:tabs>
        <w:spacing w:before="60"/>
        <w:ind w:left="360"/>
        <w:jc w:val="both"/>
        <w:rPr>
          <w:rFonts w:ascii="Calibri Light" w:hAnsi="Calibri Light" w:cs="Calibri Light"/>
          <w:b/>
          <w:sz w:val="20"/>
          <w:szCs w:val="20"/>
        </w:rPr>
      </w:pPr>
      <w:hyperlink r:id="rId32" w:history="1">
        <w:r w:rsidR="00BE1477" w:rsidRPr="00AE3E8A">
          <w:rPr>
            <w:rStyle w:val="Hyperlink"/>
            <w:rFonts w:ascii="Calibri Light" w:hAnsi="Calibri Light" w:cs="Calibri Light"/>
            <w:b/>
            <w:color w:val="auto"/>
            <w:sz w:val="20"/>
            <w:szCs w:val="20"/>
          </w:rPr>
          <w:t>Image Classification</w:t>
        </w:r>
        <w:r w:rsidR="00B435DA" w:rsidRPr="00AE3E8A">
          <w:rPr>
            <w:rStyle w:val="Hyperlink"/>
            <w:rFonts w:ascii="Calibri Light" w:hAnsi="Calibri Light" w:cs="Calibri Light"/>
            <w:b/>
            <w:sz w:val="20"/>
            <w:szCs w:val="20"/>
          </w:rPr>
          <w:t xml:space="preserve"> </w:t>
        </w:r>
      </w:hyperlink>
      <w:r w:rsidR="001D0302" w:rsidRPr="00AE3E8A">
        <w:rPr>
          <w:rFonts w:ascii="Calibri Light" w:hAnsi="Calibri Light" w:cs="Calibri Light"/>
          <w:b/>
          <w:sz w:val="20"/>
          <w:szCs w:val="20"/>
        </w:rPr>
        <w:tab/>
      </w:r>
      <w:r w:rsidR="00F11F93" w:rsidRPr="00AE3E8A">
        <w:rPr>
          <w:rFonts w:ascii="Calibri Light" w:hAnsi="Calibri Light" w:cs="Calibri Light"/>
          <w:b/>
          <w:sz w:val="20"/>
          <w:szCs w:val="20"/>
        </w:rPr>
        <w:tab/>
      </w:r>
      <w:r w:rsidR="00F11F93" w:rsidRPr="00AE3E8A">
        <w:rPr>
          <w:rFonts w:ascii="Calibri Light" w:hAnsi="Calibri Light" w:cs="Calibri Light"/>
          <w:b/>
          <w:sz w:val="20"/>
          <w:szCs w:val="20"/>
        </w:rPr>
        <w:tab/>
        <w:t xml:space="preserve"> </w:t>
      </w:r>
      <w:r w:rsidR="00431545">
        <w:rPr>
          <w:rFonts w:ascii="Calibri Light" w:hAnsi="Calibri Light" w:cs="Calibri Light"/>
          <w:b/>
          <w:sz w:val="20"/>
          <w:szCs w:val="20"/>
        </w:rPr>
        <w:t xml:space="preserve">         </w:t>
      </w:r>
      <w:r w:rsidR="003977BF" w:rsidRPr="00AE3E8A">
        <w:rPr>
          <w:rFonts w:ascii="Calibri Light" w:hAnsi="Calibri Light" w:cs="Calibri Light"/>
          <w:i/>
          <w:sz w:val="20"/>
          <w:szCs w:val="20"/>
        </w:rPr>
        <w:t>Sep</w:t>
      </w:r>
      <w:r w:rsidR="0092068D">
        <w:rPr>
          <w:rFonts w:ascii="Calibri Light" w:hAnsi="Calibri Light" w:cs="Calibri Light"/>
          <w:i/>
          <w:sz w:val="20"/>
          <w:szCs w:val="20"/>
        </w:rPr>
        <w:t xml:space="preserve"> </w:t>
      </w:r>
      <w:r w:rsidR="00001D82">
        <w:rPr>
          <w:rFonts w:ascii="Calibri Light" w:hAnsi="Calibri Light" w:cs="Calibri Light"/>
          <w:i/>
          <w:sz w:val="20"/>
          <w:szCs w:val="20"/>
        </w:rPr>
        <w:t xml:space="preserve">17 </w:t>
      </w:r>
      <w:r w:rsidR="00FB150C">
        <w:rPr>
          <w:rFonts w:ascii="Calibri Light" w:hAnsi="Calibri Light" w:cs="Calibri Light"/>
          <w:i/>
          <w:sz w:val="20"/>
          <w:szCs w:val="20"/>
        </w:rPr>
        <w:t>–</w:t>
      </w:r>
      <w:r w:rsidR="0092068D">
        <w:rPr>
          <w:rFonts w:ascii="Calibri Light" w:hAnsi="Calibri Light" w:cs="Calibri Light"/>
          <w:i/>
          <w:sz w:val="20"/>
          <w:szCs w:val="20"/>
        </w:rPr>
        <w:t xml:space="preserve"> </w:t>
      </w:r>
      <w:r w:rsidR="00692024" w:rsidRPr="00AE3E8A">
        <w:rPr>
          <w:rFonts w:ascii="Calibri Light" w:hAnsi="Calibri Light" w:cs="Calibri Light"/>
          <w:i/>
          <w:sz w:val="20"/>
          <w:szCs w:val="20"/>
        </w:rPr>
        <w:t>Oct</w:t>
      </w:r>
      <w:r w:rsidR="00D33F8E" w:rsidRPr="00AE3E8A">
        <w:rPr>
          <w:rFonts w:ascii="Calibri Light" w:hAnsi="Calibri Light" w:cs="Calibri Light"/>
          <w:i/>
          <w:sz w:val="20"/>
          <w:szCs w:val="20"/>
        </w:rPr>
        <w:t xml:space="preserve"> </w:t>
      </w:r>
      <w:r w:rsidR="00692024" w:rsidRPr="00AE3E8A">
        <w:rPr>
          <w:rFonts w:ascii="Calibri Light" w:hAnsi="Calibri Light" w:cs="Calibri Light"/>
          <w:i/>
          <w:sz w:val="20"/>
          <w:szCs w:val="20"/>
        </w:rPr>
        <w:t>17</w:t>
      </w:r>
    </w:p>
    <w:p w14:paraId="2D567DF8" w14:textId="646A60EC" w:rsidR="00027D07" w:rsidRDefault="003102A1" w:rsidP="00443A02">
      <w:pPr>
        <w:pStyle w:val="ListParagraph"/>
        <w:numPr>
          <w:ilvl w:val="0"/>
          <w:numId w:val="13"/>
        </w:numPr>
        <w:tabs>
          <w:tab w:val="left" w:pos="9669"/>
        </w:tabs>
        <w:spacing w:before="0"/>
        <w:jc w:val="both"/>
        <w:rPr>
          <w:rFonts w:ascii="Calibri Light" w:hAnsi="Calibri Light" w:cs="Calibri Light"/>
          <w:sz w:val="20"/>
          <w:szCs w:val="20"/>
        </w:rPr>
      </w:pPr>
      <w:r w:rsidRPr="00AE3E8A">
        <w:rPr>
          <w:rFonts w:ascii="Calibri Light" w:hAnsi="Calibri Light" w:cs="Calibri Light"/>
          <w:sz w:val="20"/>
          <w:szCs w:val="20"/>
        </w:rPr>
        <w:t>Implemented</w:t>
      </w:r>
      <w:r w:rsidR="00692024" w:rsidRPr="00AE3E8A">
        <w:rPr>
          <w:rFonts w:ascii="Calibri Light" w:hAnsi="Calibri Light" w:cs="Calibri Light"/>
          <w:sz w:val="20"/>
          <w:szCs w:val="20"/>
        </w:rPr>
        <w:t xml:space="preserve"> </w:t>
      </w:r>
      <w:r w:rsidR="00187708" w:rsidRPr="00AE3E8A">
        <w:rPr>
          <w:rFonts w:ascii="Calibri Light" w:hAnsi="Calibri Light" w:cs="Calibri Light"/>
          <w:b/>
          <w:sz w:val="20"/>
          <w:szCs w:val="20"/>
        </w:rPr>
        <w:t xml:space="preserve">supervised </w:t>
      </w:r>
      <w:r w:rsidR="003770F7" w:rsidRPr="00AE3E8A">
        <w:rPr>
          <w:rFonts w:ascii="Calibri Light" w:hAnsi="Calibri Light" w:cs="Calibri Light"/>
          <w:b/>
          <w:sz w:val="20"/>
          <w:szCs w:val="20"/>
        </w:rPr>
        <w:t>machine learning</w:t>
      </w:r>
      <w:r w:rsidR="003770F7" w:rsidRPr="00AE3E8A">
        <w:rPr>
          <w:rFonts w:ascii="Calibri Light" w:hAnsi="Calibri Light" w:cs="Calibri Light"/>
          <w:sz w:val="20"/>
          <w:szCs w:val="20"/>
        </w:rPr>
        <w:t xml:space="preserve"> classifiers</w:t>
      </w:r>
      <w:r w:rsidR="00187708" w:rsidRPr="00AE3E8A">
        <w:rPr>
          <w:rFonts w:ascii="Calibri Light" w:hAnsi="Calibri Light" w:cs="Calibri Light"/>
          <w:sz w:val="20"/>
          <w:szCs w:val="20"/>
        </w:rPr>
        <w:t xml:space="preserve"> like</w:t>
      </w:r>
      <w:r w:rsidR="003770F7" w:rsidRPr="00AE3E8A">
        <w:rPr>
          <w:rFonts w:ascii="Calibri Light" w:hAnsi="Calibri Light" w:cs="Calibri Light"/>
          <w:sz w:val="20"/>
          <w:szCs w:val="20"/>
        </w:rPr>
        <w:t xml:space="preserve"> </w:t>
      </w:r>
      <w:r w:rsidR="003770F7" w:rsidRPr="00AE3E8A">
        <w:rPr>
          <w:rFonts w:ascii="Calibri Light" w:hAnsi="Calibri Light" w:cs="Calibri Light"/>
          <w:b/>
          <w:sz w:val="20"/>
          <w:szCs w:val="20"/>
        </w:rPr>
        <w:t xml:space="preserve">k-nearest </w:t>
      </w:r>
      <w:r w:rsidR="00245015" w:rsidRPr="00AE3E8A">
        <w:rPr>
          <w:rFonts w:ascii="Calibri Light" w:hAnsi="Calibri Light" w:cs="Calibri Light"/>
          <w:b/>
          <w:sz w:val="20"/>
          <w:szCs w:val="20"/>
        </w:rPr>
        <w:t>neighbors</w:t>
      </w:r>
      <w:r w:rsidR="003770F7" w:rsidRPr="00AE3E8A">
        <w:rPr>
          <w:rFonts w:ascii="Calibri Light" w:hAnsi="Calibri Light" w:cs="Calibri Light"/>
          <w:b/>
          <w:sz w:val="20"/>
          <w:szCs w:val="20"/>
        </w:rPr>
        <w:t xml:space="preserve">, </w:t>
      </w:r>
      <w:proofErr w:type="spellStart"/>
      <w:r w:rsidR="003770F7" w:rsidRPr="00AE3E8A">
        <w:rPr>
          <w:rFonts w:ascii="Calibri Light" w:hAnsi="Calibri Light" w:cs="Calibri Light"/>
          <w:b/>
          <w:sz w:val="20"/>
          <w:szCs w:val="20"/>
        </w:rPr>
        <w:t>Adaboost</w:t>
      </w:r>
      <w:proofErr w:type="spellEnd"/>
      <w:r w:rsidR="0069618F" w:rsidRPr="00AE3E8A">
        <w:rPr>
          <w:rFonts w:ascii="Calibri Light" w:hAnsi="Calibri Light" w:cs="Calibri Light"/>
          <w:b/>
          <w:sz w:val="20"/>
          <w:szCs w:val="20"/>
        </w:rPr>
        <w:t xml:space="preserve"> and </w:t>
      </w:r>
      <w:r w:rsidR="003646A9" w:rsidRPr="00AE3E8A">
        <w:rPr>
          <w:rFonts w:ascii="Calibri Light" w:hAnsi="Calibri Light" w:cs="Calibri Light"/>
          <w:b/>
          <w:sz w:val="20"/>
          <w:szCs w:val="20"/>
        </w:rPr>
        <w:t>Neural-Networks</w:t>
      </w:r>
      <w:r w:rsidR="003646A9" w:rsidRPr="00AE3E8A">
        <w:rPr>
          <w:rFonts w:ascii="Calibri Light" w:hAnsi="Calibri Light" w:cs="Calibri Light"/>
          <w:sz w:val="20"/>
          <w:szCs w:val="20"/>
        </w:rPr>
        <w:t xml:space="preserve"> </w:t>
      </w:r>
      <w:r w:rsidR="00446D32" w:rsidRPr="00AE3E8A">
        <w:rPr>
          <w:rFonts w:ascii="Calibri Light" w:hAnsi="Calibri Light" w:cs="Calibri Light"/>
          <w:sz w:val="20"/>
          <w:szCs w:val="20"/>
        </w:rPr>
        <w:t>in</w:t>
      </w:r>
      <w:r w:rsidR="00692024" w:rsidRPr="00AE3E8A">
        <w:rPr>
          <w:rFonts w:ascii="Calibri Light" w:hAnsi="Calibri Light" w:cs="Calibri Light"/>
          <w:sz w:val="20"/>
          <w:szCs w:val="20"/>
        </w:rPr>
        <w:t xml:space="preserve"> </w:t>
      </w:r>
      <w:r w:rsidR="00692024" w:rsidRPr="00AE3E8A">
        <w:rPr>
          <w:rFonts w:ascii="Calibri Light" w:hAnsi="Calibri Light" w:cs="Calibri Light"/>
          <w:b/>
          <w:sz w:val="20"/>
          <w:szCs w:val="20"/>
        </w:rPr>
        <w:t>Python</w:t>
      </w:r>
      <w:r w:rsidR="00187708" w:rsidRPr="00AE3E8A">
        <w:rPr>
          <w:rFonts w:ascii="Calibri Light" w:hAnsi="Calibri Light" w:cs="Calibri Light"/>
          <w:sz w:val="20"/>
          <w:szCs w:val="20"/>
        </w:rPr>
        <w:t xml:space="preserve"> for image classification</w:t>
      </w:r>
      <w:r w:rsidR="00443A02" w:rsidRPr="00AE3E8A">
        <w:rPr>
          <w:rFonts w:ascii="Calibri Light" w:hAnsi="Calibri Light" w:cs="Calibri Light"/>
          <w:sz w:val="20"/>
          <w:szCs w:val="20"/>
        </w:rPr>
        <w:t xml:space="preserve"> by training</w:t>
      </w:r>
      <w:r w:rsidR="00D33F8E" w:rsidRPr="00AE3E8A">
        <w:rPr>
          <w:rFonts w:ascii="Calibri Light" w:hAnsi="Calibri Light" w:cs="Calibri Light"/>
          <w:sz w:val="20"/>
          <w:szCs w:val="20"/>
        </w:rPr>
        <w:t xml:space="preserve"> on a corpus of </w:t>
      </w:r>
      <w:r w:rsidR="00D33F8E" w:rsidRPr="00431545">
        <w:rPr>
          <w:rFonts w:ascii="Calibri Light" w:hAnsi="Calibri Light" w:cs="Calibri Light"/>
          <w:b/>
          <w:sz w:val="20"/>
          <w:szCs w:val="20"/>
        </w:rPr>
        <w:t>36</w:t>
      </w:r>
      <w:r w:rsidR="0069618F" w:rsidRPr="00431545">
        <w:rPr>
          <w:rFonts w:ascii="Calibri Light" w:hAnsi="Calibri Light" w:cs="Calibri Light"/>
          <w:b/>
          <w:sz w:val="20"/>
          <w:szCs w:val="20"/>
        </w:rPr>
        <w:t>K</w:t>
      </w:r>
      <w:r w:rsidR="00D33F8E" w:rsidRPr="00AE3E8A">
        <w:rPr>
          <w:rFonts w:ascii="Calibri Light" w:hAnsi="Calibri Light" w:cs="Calibri Light"/>
          <w:sz w:val="20"/>
          <w:szCs w:val="20"/>
        </w:rPr>
        <w:t xml:space="preserve"> images </w:t>
      </w:r>
      <w:r w:rsidR="00443A02" w:rsidRPr="00AE3E8A">
        <w:rPr>
          <w:rFonts w:ascii="Calibri Light" w:hAnsi="Calibri Light" w:cs="Calibri Light"/>
          <w:sz w:val="20"/>
          <w:szCs w:val="20"/>
        </w:rPr>
        <w:t>&amp;</w:t>
      </w:r>
      <w:r w:rsidR="00D33F8E" w:rsidRPr="00AE3E8A">
        <w:rPr>
          <w:rFonts w:ascii="Calibri Light" w:hAnsi="Calibri Light" w:cs="Calibri Light"/>
          <w:sz w:val="20"/>
          <w:szCs w:val="20"/>
        </w:rPr>
        <w:t xml:space="preserve"> achiev</w:t>
      </w:r>
      <w:r w:rsidR="00443A02" w:rsidRPr="00AE3E8A">
        <w:rPr>
          <w:rFonts w:ascii="Calibri Light" w:hAnsi="Calibri Light" w:cs="Calibri Light"/>
          <w:sz w:val="20"/>
          <w:szCs w:val="20"/>
        </w:rPr>
        <w:t>ing</w:t>
      </w:r>
      <w:r w:rsidR="00D33F8E" w:rsidRPr="00AE3E8A">
        <w:rPr>
          <w:rFonts w:ascii="Calibri Light" w:hAnsi="Calibri Light" w:cs="Calibri Light"/>
          <w:sz w:val="20"/>
          <w:szCs w:val="20"/>
        </w:rPr>
        <w:t xml:space="preserve"> accuracy of </w:t>
      </w:r>
      <w:r w:rsidR="00431545">
        <w:rPr>
          <w:rFonts w:ascii="Calibri Light" w:hAnsi="Calibri Light" w:cs="Calibri Light"/>
          <w:b/>
          <w:sz w:val="20"/>
          <w:szCs w:val="20"/>
        </w:rPr>
        <w:t>8</w:t>
      </w:r>
      <w:r w:rsidR="00D33F8E" w:rsidRPr="00431545">
        <w:rPr>
          <w:rFonts w:ascii="Calibri Light" w:hAnsi="Calibri Light" w:cs="Calibri Light"/>
          <w:b/>
          <w:sz w:val="20"/>
          <w:szCs w:val="20"/>
        </w:rPr>
        <w:t>3%</w:t>
      </w:r>
      <w:r w:rsidR="00D33F8E" w:rsidRPr="00AE3E8A">
        <w:rPr>
          <w:rFonts w:ascii="Calibri Light" w:hAnsi="Calibri Light" w:cs="Calibri Light"/>
          <w:sz w:val="20"/>
          <w:szCs w:val="20"/>
        </w:rPr>
        <w:t xml:space="preserve"> on test set of </w:t>
      </w:r>
      <w:r w:rsidR="0069618F" w:rsidRPr="00431545">
        <w:rPr>
          <w:rFonts w:ascii="Calibri Light" w:hAnsi="Calibri Light" w:cs="Calibri Light"/>
          <w:b/>
          <w:sz w:val="20"/>
          <w:szCs w:val="20"/>
        </w:rPr>
        <w:t>1K</w:t>
      </w:r>
      <w:r w:rsidR="00D33F8E" w:rsidRPr="00AE3E8A">
        <w:rPr>
          <w:rFonts w:ascii="Calibri Light" w:hAnsi="Calibri Light" w:cs="Calibri Light"/>
          <w:sz w:val="20"/>
          <w:szCs w:val="20"/>
        </w:rPr>
        <w:t xml:space="preserve"> images.</w:t>
      </w:r>
    </w:p>
    <w:p w14:paraId="560F9EC1" w14:textId="360C7427" w:rsidR="00B761C4" w:rsidRPr="00AE3E8A" w:rsidRDefault="005738CC" w:rsidP="00B761C4">
      <w:pPr>
        <w:tabs>
          <w:tab w:val="left" w:pos="8370"/>
        </w:tabs>
        <w:spacing w:before="60"/>
        <w:ind w:left="360"/>
        <w:jc w:val="both"/>
        <w:rPr>
          <w:rFonts w:ascii="Calibri Light" w:hAnsi="Calibri Light" w:cs="Calibri Light"/>
          <w:b/>
          <w:sz w:val="20"/>
          <w:szCs w:val="20"/>
        </w:rPr>
      </w:pPr>
      <w:hyperlink r:id="rId33" w:history="1">
        <w:r w:rsidR="00B761C4">
          <w:rPr>
            <w:rStyle w:val="Hyperlink"/>
            <w:rFonts w:ascii="Calibri Light" w:hAnsi="Calibri Light" w:cs="Calibri Light"/>
            <w:b/>
            <w:color w:val="auto"/>
            <w:sz w:val="20"/>
            <w:szCs w:val="20"/>
          </w:rPr>
          <w:t>Gujarati Wordnet</w:t>
        </w:r>
        <w:r w:rsidR="00B761C4" w:rsidRPr="00AE3E8A">
          <w:rPr>
            <w:rStyle w:val="Hyperlink"/>
            <w:rFonts w:ascii="Calibri Light" w:hAnsi="Calibri Light" w:cs="Calibri Light"/>
            <w:b/>
            <w:sz w:val="20"/>
            <w:szCs w:val="20"/>
          </w:rPr>
          <w:t xml:space="preserve"> </w:t>
        </w:r>
      </w:hyperlink>
      <w:r w:rsidR="00B761C4" w:rsidRPr="00AE3E8A">
        <w:rPr>
          <w:rFonts w:ascii="Calibri Light" w:hAnsi="Calibri Light" w:cs="Calibri Light"/>
          <w:b/>
          <w:sz w:val="20"/>
          <w:szCs w:val="20"/>
        </w:rPr>
        <w:tab/>
      </w:r>
      <w:r w:rsidR="00B761C4" w:rsidRPr="00AE3E8A">
        <w:rPr>
          <w:rFonts w:ascii="Calibri Light" w:hAnsi="Calibri Light" w:cs="Calibri Light"/>
          <w:b/>
          <w:sz w:val="20"/>
          <w:szCs w:val="20"/>
        </w:rPr>
        <w:tab/>
      </w:r>
      <w:r w:rsidR="00720141">
        <w:rPr>
          <w:rFonts w:ascii="Calibri Light" w:hAnsi="Calibri Light" w:cs="Calibri Light"/>
          <w:b/>
          <w:sz w:val="20"/>
          <w:szCs w:val="20"/>
        </w:rPr>
        <w:t xml:space="preserve">               </w:t>
      </w:r>
      <w:r w:rsidR="00431545">
        <w:rPr>
          <w:rFonts w:ascii="Calibri Light" w:hAnsi="Calibri Light" w:cs="Calibri Light"/>
          <w:b/>
          <w:sz w:val="20"/>
          <w:szCs w:val="20"/>
        </w:rPr>
        <w:t xml:space="preserve">        </w:t>
      </w:r>
      <w:r w:rsidR="00001D82">
        <w:rPr>
          <w:rFonts w:ascii="Calibri Light" w:hAnsi="Calibri Light" w:cs="Calibri Light"/>
          <w:b/>
          <w:sz w:val="20"/>
          <w:szCs w:val="20"/>
        </w:rPr>
        <w:t xml:space="preserve">  </w:t>
      </w:r>
      <w:r w:rsidR="00431545">
        <w:rPr>
          <w:rFonts w:ascii="Calibri Light" w:hAnsi="Calibri Light" w:cs="Calibri Light"/>
          <w:i/>
          <w:sz w:val="20"/>
          <w:szCs w:val="20"/>
        </w:rPr>
        <w:t>Jan</w:t>
      </w:r>
      <w:r w:rsidR="0092068D">
        <w:rPr>
          <w:rFonts w:ascii="Calibri Light" w:hAnsi="Calibri Light" w:cs="Calibri Light"/>
          <w:i/>
          <w:sz w:val="20"/>
          <w:szCs w:val="20"/>
        </w:rPr>
        <w:t xml:space="preserve"> </w:t>
      </w:r>
      <w:r w:rsidR="00001D82">
        <w:rPr>
          <w:rFonts w:ascii="Calibri Light" w:hAnsi="Calibri Light" w:cs="Calibri Light"/>
          <w:i/>
          <w:sz w:val="20"/>
          <w:szCs w:val="20"/>
        </w:rPr>
        <w:t xml:space="preserve">15 </w:t>
      </w:r>
      <w:r w:rsidR="00FB150C">
        <w:rPr>
          <w:rFonts w:ascii="Calibri Light" w:hAnsi="Calibri Light" w:cs="Calibri Light"/>
          <w:i/>
          <w:sz w:val="20"/>
          <w:szCs w:val="20"/>
        </w:rPr>
        <w:t>–</w:t>
      </w:r>
      <w:r w:rsidR="0092068D">
        <w:rPr>
          <w:rFonts w:ascii="Calibri Light" w:hAnsi="Calibri Light" w:cs="Calibri Light"/>
          <w:i/>
          <w:sz w:val="20"/>
          <w:szCs w:val="20"/>
        </w:rPr>
        <w:t xml:space="preserve"> </w:t>
      </w:r>
      <w:r w:rsidR="00B761C4">
        <w:rPr>
          <w:rFonts w:ascii="Calibri Light" w:hAnsi="Calibri Light" w:cs="Calibri Light"/>
          <w:i/>
          <w:sz w:val="20"/>
          <w:szCs w:val="20"/>
        </w:rPr>
        <w:t>May</w:t>
      </w:r>
      <w:r w:rsidR="00B761C4" w:rsidRPr="00AE3E8A">
        <w:rPr>
          <w:rFonts w:ascii="Calibri Light" w:hAnsi="Calibri Light" w:cs="Calibri Light"/>
          <w:i/>
          <w:sz w:val="20"/>
          <w:szCs w:val="20"/>
        </w:rPr>
        <w:t xml:space="preserve"> 1</w:t>
      </w:r>
      <w:r w:rsidR="00B761C4">
        <w:rPr>
          <w:rFonts w:ascii="Calibri Light" w:hAnsi="Calibri Light" w:cs="Calibri Light"/>
          <w:i/>
          <w:sz w:val="20"/>
          <w:szCs w:val="20"/>
        </w:rPr>
        <w:t>5</w:t>
      </w:r>
    </w:p>
    <w:p w14:paraId="4CFA5D11" w14:textId="4CC8E7FA" w:rsidR="00892FF7" w:rsidRPr="00392725" w:rsidRDefault="00720141" w:rsidP="00B761C4">
      <w:pPr>
        <w:pStyle w:val="ListParagraph"/>
        <w:numPr>
          <w:ilvl w:val="0"/>
          <w:numId w:val="13"/>
        </w:numPr>
        <w:tabs>
          <w:tab w:val="left" w:pos="9669"/>
        </w:tabs>
        <w:spacing w:before="0"/>
        <w:jc w:val="both"/>
        <w:rPr>
          <w:rStyle w:val="Hyperlink"/>
          <w:rFonts w:ascii="Calibri Light" w:hAnsi="Calibri Light" w:cs="Calibri Light"/>
          <w:color w:val="auto"/>
          <w:sz w:val="20"/>
          <w:szCs w:val="20"/>
          <w:u w:val="none"/>
        </w:rPr>
      </w:pPr>
      <w:r w:rsidRPr="00720141">
        <w:rPr>
          <w:rFonts w:ascii="Calibri Light" w:hAnsi="Calibri Light" w:cs="Calibri Light"/>
          <w:sz w:val="20"/>
          <w:szCs w:val="20"/>
        </w:rPr>
        <w:t>Created</w:t>
      </w:r>
      <w:r w:rsidR="000B366B">
        <w:rPr>
          <w:rFonts w:ascii="Calibri Light" w:hAnsi="Calibri Light" w:cs="Calibri Light"/>
          <w:sz w:val="20"/>
          <w:szCs w:val="20"/>
        </w:rPr>
        <w:t xml:space="preserve"> W</w:t>
      </w:r>
      <w:r w:rsidRPr="00720141">
        <w:rPr>
          <w:rFonts w:ascii="Calibri Light" w:hAnsi="Calibri Light" w:cs="Calibri Light"/>
          <w:sz w:val="20"/>
          <w:szCs w:val="20"/>
        </w:rPr>
        <w:t>ord</w:t>
      </w:r>
      <w:r w:rsidR="000B366B">
        <w:rPr>
          <w:rFonts w:ascii="Calibri Light" w:hAnsi="Calibri Light" w:cs="Calibri Light"/>
          <w:sz w:val="20"/>
          <w:szCs w:val="20"/>
        </w:rPr>
        <w:t>N</w:t>
      </w:r>
      <w:r w:rsidRPr="00720141">
        <w:rPr>
          <w:rFonts w:ascii="Calibri Light" w:hAnsi="Calibri Light" w:cs="Calibri Light"/>
          <w:sz w:val="20"/>
          <w:szCs w:val="20"/>
        </w:rPr>
        <w:t xml:space="preserve">et application for </w:t>
      </w:r>
      <w:r w:rsidRPr="00C52486">
        <w:rPr>
          <w:rFonts w:ascii="Calibri Light" w:hAnsi="Calibri Light" w:cs="Calibri Light"/>
          <w:b/>
          <w:sz w:val="20"/>
          <w:szCs w:val="20"/>
        </w:rPr>
        <w:t>Gujarati Language</w:t>
      </w:r>
      <w:r w:rsidRPr="00720141">
        <w:rPr>
          <w:rFonts w:ascii="Calibri Light" w:hAnsi="Calibri Light" w:cs="Calibri Light"/>
          <w:sz w:val="20"/>
          <w:szCs w:val="20"/>
        </w:rPr>
        <w:t xml:space="preserve"> which uses a lexical database comprising </w:t>
      </w:r>
      <w:proofErr w:type="spellStart"/>
      <w:r w:rsidRPr="00C52486">
        <w:rPr>
          <w:rFonts w:ascii="Calibri Light" w:hAnsi="Calibri Light" w:cs="Calibri Light"/>
          <w:b/>
          <w:sz w:val="20"/>
          <w:szCs w:val="20"/>
        </w:rPr>
        <w:t>synsets</w:t>
      </w:r>
      <w:proofErr w:type="spellEnd"/>
      <w:r w:rsidRPr="00720141">
        <w:rPr>
          <w:rFonts w:ascii="Calibri Light" w:hAnsi="Calibri Light" w:cs="Calibri Light"/>
          <w:sz w:val="20"/>
          <w:szCs w:val="20"/>
        </w:rPr>
        <w:t xml:space="preserve">, relationship between </w:t>
      </w:r>
      <w:r w:rsidR="001E0ACB">
        <w:rPr>
          <w:rFonts w:ascii="Calibri Light" w:hAnsi="Calibri Light" w:cs="Calibri Light"/>
          <w:sz w:val="20"/>
          <w:szCs w:val="20"/>
        </w:rPr>
        <w:t>them</w:t>
      </w:r>
      <w:r w:rsidRPr="00720141">
        <w:rPr>
          <w:rFonts w:ascii="Calibri Light" w:hAnsi="Calibri Light" w:cs="Calibri Light"/>
          <w:sz w:val="20"/>
          <w:szCs w:val="20"/>
        </w:rPr>
        <w:t xml:space="preserve"> &amp; </w:t>
      </w:r>
      <w:r w:rsidR="000B366B">
        <w:rPr>
          <w:rFonts w:ascii="Calibri Light" w:hAnsi="Calibri Light" w:cs="Calibri Light"/>
          <w:sz w:val="20"/>
          <w:szCs w:val="20"/>
        </w:rPr>
        <w:t>gives</w:t>
      </w:r>
      <w:r w:rsidRPr="00720141">
        <w:rPr>
          <w:rFonts w:ascii="Calibri Light" w:hAnsi="Calibri Light" w:cs="Calibri Light"/>
          <w:sz w:val="20"/>
          <w:szCs w:val="20"/>
        </w:rPr>
        <w:t xml:space="preserve"> usage examples to understand </w:t>
      </w:r>
      <w:r w:rsidR="000B366B">
        <w:rPr>
          <w:rFonts w:ascii="Calibri Light" w:hAnsi="Calibri Light" w:cs="Calibri Light"/>
          <w:sz w:val="20"/>
          <w:szCs w:val="20"/>
        </w:rPr>
        <w:t>the</w:t>
      </w:r>
      <w:r w:rsidRPr="00720141">
        <w:rPr>
          <w:rFonts w:ascii="Calibri Light" w:hAnsi="Calibri Light" w:cs="Calibri Light"/>
          <w:sz w:val="20"/>
          <w:szCs w:val="20"/>
        </w:rPr>
        <w:t xml:space="preserve"> word</w:t>
      </w:r>
      <w:r>
        <w:rPr>
          <w:rFonts w:ascii="Calibri Light" w:hAnsi="Calibri Light" w:cs="Calibri Light"/>
          <w:sz w:val="20"/>
          <w:szCs w:val="20"/>
        </w:rPr>
        <w:t>.</w:t>
      </w:r>
      <w:r w:rsidR="000B366B">
        <w:rPr>
          <w:rFonts w:ascii="Calibri Light" w:hAnsi="Calibri Light" w:cs="Calibri Light"/>
          <w:sz w:val="20"/>
          <w:szCs w:val="20"/>
        </w:rPr>
        <w:t xml:space="preserve"> Published a paper</w:t>
      </w:r>
      <w:r w:rsidR="001E0ACB">
        <w:rPr>
          <w:rFonts w:ascii="Calibri Light" w:hAnsi="Calibri Light" w:cs="Calibri Light"/>
          <w:sz w:val="20"/>
          <w:szCs w:val="20"/>
        </w:rPr>
        <w:t>,</w:t>
      </w:r>
      <w:r w:rsidR="000B366B">
        <w:rPr>
          <w:rFonts w:ascii="Calibri Light" w:hAnsi="Calibri Light" w:cs="Calibri Light"/>
          <w:sz w:val="20"/>
          <w:szCs w:val="20"/>
        </w:rPr>
        <w:t xml:space="preserve"> </w:t>
      </w:r>
      <w:r w:rsidR="00917445">
        <w:rPr>
          <w:rFonts w:ascii="Calibri Light" w:hAnsi="Calibri Light" w:cs="Calibri Light"/>
          <w:sz w:val="20"/>
          <w:szCs w:val="20"/>
        </w:rPr>
        <w:t>known as</w:t>
      </w:r>
      <w:r w:rsidR="000B366B">
        <w:rPr>
          <w:rFonts w:ascii="Calibri Light" w:hAnsi="Calibri Light" w:cs="Calibri Light"/>
          <w:sz w:val="20"/>
          <w:szCs w:val="20"/>
        </w:rPr>
        <w:t xml:space="preserve"> </w:t>
      </w:r>
      <w:hyperlink r:id="rId34" w:history="1">
        <w:r w:rsidR="000B366B" w:rsidRPr="008D5882">
          <w:rPr>
            <w:rStyle w:val="Hyperlink"/>
            <w:rFonts w:ascii="Calibri Light" w:hAnsi="Calibri Light" w:cs="Calibri Light"/>
            <w:color w:val="000000" w:themeColor="text1"/>
            <w:sz w:val="20"/>
            <w:szCs w:val="20"/>
          </w:rPr>
          <w:t>Gujarati Wordnet – A Lexical Database</w:t>
        </w:r>
      </w:hyperlink>
      <w:r w:rsidR="00E56C44" w:rsidRPr="00E56C44">
        <w:rPr>
          <w:rStyle w:val="Hyperlink"/>
          <w:rFonts w:ascii="Calibri Light" w:hAnsi="Calibri Light" w:cs="Calibri Light"/>
          <w:color w:val="000000" w:themeColor="text1"/>
          <w:sz w:val="20"/>
          <w:szCs w:val="20"/>
          <w:u w:val="none"/>
        </w:rPr>
        <w:t>.</w:t>
      </w:r>
    </w:p>
    <w:p w14:paraId="0C199DF3" w14:textId="77777777" w:rsidR="00392725" w:rsidRPr="00AE3E8A" w:rsidRDefault="00392725" w:rsidP="00392725">
      <w:pPr>
        <w:pStyle w:val="Heading1"/>
        <w:tabs>
          <w:tab w:val="left" w:pos="11101"/>
        </w:tabs>
        <w:spacing w:before="60"/>
        <w:ind w:left="302"/>
        <w:rPr>
          <w:rFonts w:ascii="Calibri Light" w:hAnsi="Calibri Light" w:cs="Calibri Light"/>
          <w:sz w:val="20"/>
          <w:szCs w:val="20"/>
        </w:rPr>
      </w:pPr>
      <w:r w:rsidRPr="00AE3E8A">
        <w:rPr>
          <w:rFonts w:ascii="Calibri Light" w:hAnsi="Calibri Light" w:cs="Calibri Light"/>
          <w:color w:val="548DD4" w:themeColor="text2" w:themeTint="99"/>
          <w:spacing w:val="-3"/>
          <w:sz w:val="24"/>
          <w:szCs w:val="20"/>
          <w:u w:val="single" w:color="D0CECE"/>
        </w:rPr>
        <w:t>Skillset</w:t>
      </w:r>
      <w:r w:rsidRPr="00AE3E8A">
        <w:rPr>
          <w:rFonts w:ascii="Calibri Light" w:hAnsi="Calibri Light" w:cs="Calibri Light"/>
          <w:sz w:val="20"/>
          <w:szCs w:val="20"/>
          <w:u w:val="single" w:color="D0CECE"/>
        </w:rPr>
        <w:tab/>
      </w:r>
    </w:p>
    <w:tbl>
      <w:tblPr>
        <w:tblW w:w="10795" w:type="dxa"/>
        <w:tblInd w:w="2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8815"/>
      </w:tblGrid>
      <w:tr w:rsidR="00392725" w:rsidRPr="00AE3E8A" w14:paraId="3BEF8B34" w14:textId="77777777" w:rsidTr="00F851A5">
        <w:trPr>
          <w:trHeight w:val="220"/>
        </w:trPr>
        <w:tc>
          <w:tcPr>
            <w:tcW w:w="1980" w:type="dxa"/>
          </w:tcPr>
          <w:p w14:paraId="4DCD22C8" w14:textId="5F220D92" w:rsidR="00392725" w:rsidRPr="00FC2B7F" w:rsidRDefault="00D20A82" w:rsidP="0043500B">
            <w:pPr>
              <w:pStyle w:val="TableParagraph"/>
              <w:spacing w:before="0"/>
              <w:ind w:left="-6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 xml:space="preserve">Related </w:t>
            </w:r>
            <w:r w:rsidR="00392725" w:rsidRPr="00FC2B7F">
              <w:rPr>
                <w:rFonts w:ascii="Calibri Light" w:hAnsi="Calibri Light" w:cs="Calibri Light"/>
                <w:sz w:val="20"/>
                <w:szCs w:val="20"/>
              </w:rPr>
              <w:t>Course</w:t>
            </w:r>
            <w:r w:rsidR="00B3042D">
              <w:rPr>
                <w:rFonts w:ascii="Calibri Light" w:hAnsi="Calibri Light" w:cs="Calibri Light"/>
                <w:sz w:val="20"/>
                <w:szCs w:val="20"/>
              </w:rPr>
              <w:t>w</w:t>
            </w:r>
            <w:r>
              <w:rPr>
                <w:rFonts w:ascii="Calibri Light" w:hAnsi="Calibri Light" w:cs="Calibri Light"/>
                <w:sz w:val="20"/>
                <w:szCs w:val="20"/>
              </w:rPr>
              <w:t>ork</w:t>
            </w:r>
            <w:r w:rsidR="00392725" w:rsidRPr="00FC2B7F">
              <w:rPr>
                <w:rFonts w:ascii="Calibri Light" w:hAnsi="Calibri Light" w:cs="Calibri Light"/>
                <w:sz w:val="20"/>
                <w:szCs w:val="20"/>
              </w:rPr>
              <w:t>:</w:t>
            </w:r>
          </w:p>
        </w:tc>
        <w:tc>
          <w:tcPr>
            <w:tcW w:w="8815" w:type="dxa"/>
          </w:tcPr>
          <w:p w14:paraId="51BC32A3" w14:textId="64D97C1E" w:rsidR="00392725" w:rsidRPr="00AE3E8A" w:rsidRDefault="00392725" w:rsidP="0043500B">
            <w:pPr>
              <w:pStyle w:val="TableParagraph"/>
              <w:spacing w:before="0"/>
              <w:ind w:left="0"/>
              <w:rPr>
                <w:rFonts w:ascii="Calibri Light" w:hAnsi="Calibri Light" w:cs="Calibri Light"/>
                <w:sz w:val="20"/>
                <w:szCs w:val="20"/>
              </w:rPr>
            </w:pPr>
            <w:r w:rsidRPr="00FC2B7F">
              <w:rPr>
                <w:rFonts w:ascii="Calibri Light" w:hAnsi="Calibri Light" w:cs="Calibri Light"/>
                <w:b/>
                <w:sz w:val="20"/>
                <w:szCs w:val="20"/>
              </w:rPr>
              <w:t>Machine Learning in Signal Processing</w:t>
            </w:r>
            <w:r w:rsidRPr="00FC2B7F">
              <w:rPr>
                <w:rFonts w:ascii="Calibri Light" w:hAnsi="Calibri Light" w:cs="Calibri Light"/>
                <w:sz w:val="20"/>
                <w:szCs w:val="20"/>
              </w:rPr>
              <w:t xml:space="preserve">, Science Gateway Architectures, </w:t>
            </w:r>
            <w:r w:rsidRPr="00FC2B7F">
              <w:rPr>
                <w:rFonts w:ascii="Calibri Light" w:hAnsi="Calibri Light" w:cs="Calibri Light"/>
                <w:b/>
                <w:sz w:val="20"/>
                <w:szCs w:val="20"/>
              </w:rPr>
              <w:t>Object Oriented Software Engineering</w:t>
            </w:r>
            <w:r w:rsidRPr="00AE3E8A">
              <w:rPr>
                <w:rFonts w:ascii="Calibri Light" w:hAnsi="Calibri Light" w:cs="Calibri Light"/>
                <w:sz w:val="20"/>
                <w:szCs w:val="20"/>
              </w:rPr>
              <w:t xml:space="preserve"> &amp; Management, </w:t>
            </w:r>
            <w:r w:rsidRPr="00FC2B7F">
              <w:rPr>
                <w:rFonts w:ascii="Calibri Light" w:hAnsi="Calibri Light" w:cs="Calibri Light"/>
                <w:sz w:val="20"/>
                <w:szCs w:val="20"/>
              </w:rPr>
              <w:t xml:space="preserve">Artificial Intelligence, </w:t>
            </w:r>
            <w:r w:rsidRPr="00FC2B7F">
              <w:rPr>
                <w:rFonts w:ascii="Calibri Light" w:hAnsi="Calibri Light" w:cs="Calibri Light"/>
                <w:b/>
                <w:sz w:val="20"/>
                <w:szCs w:val="20"/>
              </w:rPr>
              <w:t>Data Structures &amp; Algorithm</w:t>
            </w:r>
            <w:r w:rsidR="00F851A5">
              <w:rPr>
                <w:rFonts w:ascii="Calibri Light" w:hAnsi="Calibri Light" w:cs="Calibri Light"/>
                <w:b/>
                <w:sz w:val="20"/>
                <w:szCs w:val="20"/>
              </w:rPr>
              <w:t>s</w:t>
            </w:r>
            <w:r w:rsidRPr="00AE3E8A">
              <w:rPr>
                <w:rFonts w:ascii="Calibri Light" w:hAnsi="Calibri Light" w:cs="Calibri Light"/>
                <w:sz w:val="20"/>
                <w:szCs w:val="20"/>
              </w:rPr>
              <w:t xml:space="preserve">, SQL NoSQL, Advanced Operating </w:t>
            </w:r>
            <w:r w:rsidR="00F851A5">
              <w:rPr>
                <w:rFonts w:ascii="Calibri Light" w:hAnsi="Calibri Light" w:cs="Calibri Light"/>
                <w:sz w:val="20"/>
                <w:szCs w:val="20"/>
              </w:rPr>
              <w:t>Sy</w:t>
            </w:r>
            <w:r w:rsidRPr="00AE3E8A">
              <w:rPr>
                <w:rFonts w:ascii="Calibri Light" w:hAnsi="Calibri Light" w:cs="Calibri Light"/>
                <w:sz w:val="20"/>
                <w:szCs w:val="20"/>
              </w:rPr>
              <w:t>stem</w:t>
            </w:r>
          </w:p>
        </w:tc>
      </w:tr>
      <w:tr w:rsidR="00392725" w:rsidRPr="00AE3E8A" w14:paraId="67C0B7C9" w14:textId="77777777" w:rsidTr="00F851A5">
        <w:trPr>
          <w:trHeight w:val="220"/>
        </w:trPr>
        <w:tc>
          <w:tcPr>
            <w:tcW w:w="1980" w:type="dxa"/>
          </w:tcPr>
          <w:p w14:paraId="6FBC2A9F" w14:textId="77777777" w:rsidR="00392725" w:rsidRPr="00FC2B7F" w:rsidRDefault="00392725" w:rsidP="0043500B">
            <w:pPr>
              <w:pStyle w:val="TableParagraph"/>
              <w:spacing w:before="0"/>
              <w:ind w:left="-6"/>
              <w:rPr>
                <w:rFonts w:ascii="Calibri Light" w:hAnsi="Calibri Light" w:cs="Calibri Light"/>
                <w:sz w:val="20"/>
                <w:szCs w:val="20"/>
              </w:rPr>
            </w:pPr>
            <w:r w:rsidRPr="00FC2B7F">
              <w:rPr>
                <w:rFonts w:ascii="Calibri Light" w:hAnsi="Calibri Light" w:cs="Calibri Light"/>
                <w:sz w:val="20"/>
                <w:szCs w:val="20"/>
              </w:rPr>
              <w:t>API &amp; Programming Languages:</w:t>
            </w:r>
          </w:p>
        </w:tc>
        <w:tc>
          <w:tcPr>
            <w:tcW w:w="8815" w:type="dxa"/>
          </w:tcPr>
          <w:p w14:paraId="20BC02B6" w14:textId="77777777" w:rsidR="00392725" w:rsidRPr="00AE3E8A" w:rsidRDefault="00392725" w:rsidP="0043500B">
            <w:pPr>
              <w:pStyle w:val="TableParagraph"/>
              <w:spacing w:before="0"/>
              <w:ind w:left="0"/>
              <w:rPr>
                <w:rFonts w:ascii="Calibri Light" w:hAnsi="Calibri Light" w:cs="Calibri Light"/>
                <w:sz w:val="20"/>
                <w:szCs w:val="20"/>
              </w:rPr>
            </w:pPr>
            <w:r w:rsidRPr="00FC2B7F">
              <w:rPr>
                <w:rFonts w:ascii="Calibri Light" w:hAnsi="Calibri Light" w:cs="Calibri Light"/>
                <w:b/>
                <w:sz w:val="20"/>
                <w:szCs w:val="20"/>
              </w:rPr>
              <w:t>React JS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r w:rsidRPr="00AE3E8A">
              <w:rPr>
                <w:rFonts w:ascii="Calibri Light" w:hAnsi="Calibri Light" w:cs="Calibri Light"/>
                <w:sz w:val="20"/>
                <w:szCs w:val="20"/>
              </w:rPr>
              <w:t>Node JS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proofErr w:type="spellStart"/>
            <w:r w:rsidRPr="00FC2B7F">
              <w:rPr>
                <w:rFonts w:ascii="Calibri Light" w:hAnsi="Calibri Light" w:cs="Calibri Light"/>
                <w:b/>
                <w:sz w:val="20"/>
                <w:szCs w:val="20"/>
              </w:rPr>
              <w:t>GraphQL</w:t>
            </w:r>
            <w:proofErr w:type="spellEnd"/>
            <w:r w:rsidRPr="00AE3E8A">
              <w:rPr>
                <w:rFonts w:ascii="Calibri Light" w:hAnsi="Calibri Light" w:cs="Calibri Light"/>
                <w:sz w:val="20"/>
                <w:szCs w:val="20"/>
              </w:rPr>
              <w:t>,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FC2B7F">
              <w:rPr>
                <w:rFonts w:ascii="Calibri Light" w:hAnsi="Calibri Light" w:cs="Calibri Light"/>
                <w:b/>
                <w:sz w:val="20"/>
                <w:szCs w:val="20"/>
              </w:rPr>
              <w:t>Python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r w:rsidRPr="00AE3E8A">
              <w:rPr>
                <w:rFonts w:ascii="Calibri Light" w:hAnsi="Calibri Light" w:cs="Calibri Light"/>
                <w:sz w:val="20"/>
                <w:szCs w:val="20"/>
              </w:rPr>
              <w:t>C#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r w:rsidRPr="00AE3E8A">
              <w:rPr>
                <w:rFonts w:ascii="Calibri Light" w:hAnsi="Calibri Light" w:cs="Calibri Light"/>
                <w:sz w:val="20"/>
                <w:szCs w:val="20"/>
              </w:rPr>
              <w:t xml:space="preserve">Java, 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Vue JS, Python Flask, </w:t>
            </w:r>
            <w:r w:rsidRPr="00FC2B7F">
              <w:rPr>
                <w:rFonts w:ascii="Calibri Light" w:hAnsi="Calibri Light" w:cs="Calibri Light"/>
                <w:b/>
                <w:sz w:val="20"/>
                <w:szCs w:val="20"/>
              </w:rPr>
              <w:t>Java Jersey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r w:rsidRPr="00AE3E8A">
              <w:rPr>
                <w:rFonts w:ascii="Calibri Light" w:hAnsi="Calibri Light" w:cs="Calibri Light"/>
                <w:sz w:val="20"/>
                <w:szCs w:val="20"/>
              </w:rPr>
              <w:t xml:space="preserve">C, C++, Coffee Script, </w:t>
            </w:r>
            <w:r w:rsidRPr="00FC2B7F">
              <w:rPr>
                <w:rFonts w:ascii="Calibri Light" w:hAnsi="Calibri Light" w:cs="Calibri Light"/>
                <w:b/>
                <w:sz w:val="20"/>
                <w:szCs w:val="20"/>
              </w:rPr>
              <w:t>Cypher</w:t>
            </w:r>
            <w:r w:rsidRPr="00AE3E8A">
              <w:rPr>
                <w:rFonts w:ascii="Calibri Light" w:hAnsi="Calibri Light" w:cs="Calibri Light"/>
                <w:sz w:val="20"/>
                <w:szCs w:val="20"/>
              </w:rPr>
              <w:t xml:space="preserve">, XML DTD, XPath, XQuery, </w:t>
            </w:r>
            <w:r>
              <w:rPr>
                <w:rFonts w:ascii="Calibri Light" w:hAnsi="Calibri Light" w:cs="Calibri Light"/>
                <w:sz w:val="20"/>
                <w:szCs w:val="20"/>
              </w:rPr>
              <w:t>Vanilla JS</w:t>
            </w:r>
            <w:r w:rsidRPr="00AE3E8A">
              <w:rPr>
                <w:rFonts w:ascii="Calibri Light" w:hAnsi="Calibri Light" w:cs="Calibri Light"/>
                <w:sz w:val="20"/>
                <w:szCs w:val="20"/>
              </w:rPr>
              <w:t>, PHP, jQuery, HTML5, CSS3, Bootstrap, Ajax</w:t>
            </w:r>
          </w:p>
        </w:tc>
      </w:tr>
      <w:tr w:rsidR="00392725" w:rsidRPr="00AE3E8A" w14:paraId="483908EC" w14:textId="77777777" w:rsidTr="00F851A5">
        <w:trPr>
          <w:trHeight w:val="220"/>
        </w:trPr>
        <w:tc>
          <w:tcPr>
            <w:tcW w:w="1980" w:type="dxa"/>
          </w:tcPr>
          <w:p w14:paraId="675798A5" w14:textId="77777777" w:rsidR="00392725" w:rsidRPr="00FC2B7F" w:rsidRDefault="00392725" w:rsidP="0043500B">
            <w:pPr>
              <w:pStyle w:val="TableParagraph"/>
              <w:ind w:left="-6"/>
              <w:rPr>
                <w:rFonts w:ascii="Calibri Light" w:hAnsi="Calibri Light" w:cs="Calibri Light"/>
                <w:sz w:val="20"/>
                <w:szCs w:val="20"/>
              </w:rPr>
            </w:pPr>
            <w:r w:rsidRPr="00FC2B7F">
              <w:rPr>
                <w:rFonts w:ascii="Calibri Light" w:hAnsi="Calibri Light" w:cs="Calibri Light"/>
                <w:sz w:val="20"/>
                <w:szCs w:val="20"/>
              </w:rPr>
              <w:t>Frameworks &amp; IDE’s:</w:t>
            </w:r>
          </w:p>
        </w:tc>
        <w:tc>
          <w:tcPr>
            <w:tcW w:w="8815" w:type="dxa"/>
          </w:tcPr>
          <w:p w14:paraId="2687F119" w14:textId="77777777" w:rsidR="00392725" w:rsidRPr="00AE3E8A" w:rsidRDefault="00392725" w:rsidP="0043500B">
            <w:pPr>
              <w:pStyle w:val="TableParagraph"/>
              <w:ind w:left="0"/>
              <w:rPr>
                <w:rFonts w:ascii="Calibri Light" w:hAnsi="Calibri Light" w:cs="Calibri Light"/>
                <w:sz w:val="20"/>
                <w:szCs w:val="20"/>
              </w:rPr>
            </w:pPr>
            <w:r w:rsidRPr="00FC2B7F">
              <w:rPr>
                <w:rFonts w:ascii="Calibri Light" w:hAnsi="Calibri Light" w:cs="Calibri Light"/>
                <w:b/>
                <w:sz w:val="20"/>
                <w:szCs w:val="20"/>
              </w:rPr>
              <w:t>Kubernetes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r w:rsidRPr="00FC2B7F">
              <w:rPr>
                <w:rFonts w:ascii="Calibri Light" w:hAnsi="Calibri Light" w:cs="Calibri Light"/>
                <w:b/>
                <w:sz w:val="20"/>
                <w:szCs w:val="20"/>
              </w:rPr>
              <w:t>Docker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r w:rsidRPr="00AE3E8A">
              <w:rPr>
                <w:rFonts w:ascii="Calibri Light" w:hAnsi="Calibri Light" w:cs="Calibri Light"/>
                <w:sz w:val="20"/>
                <w:szCs w:val="20"/>
              </w:rPr>
              <w:t xml:space="preserve">Spring Boot, </w:t>
            </w:r>
            <w:r w:rsidRPr="00FC2B7F">
              <w:rPr>
                <w:rFonts w:ascii="Calibri Light" w:hAnsi="Calibri Light" w:cs="Calibri Light"/>
                <w:b/>
                <w:sz w:val="20"/>
                <w:szCs w:val="20"/>
              </w:rPr>
              <w:t>Dot Net</w:t>
            </w:r>
            <w:r w:rsidRPr="00AE3E8A"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r w:rsidRPr="00FC2B7F">
              <w:rPr>
                <w:rFonts w:ascii="Calibri Light" w:hAnsi="Calibri Light" w:cs="Calibri Light"/>
                <w:b/>
                <w:sz w:val="20"/>
                <w:szCs w:val="20"/>
              </w:rPr>
              <w:t>MVC</w:t>
            </w:r>
            <w:r w:rsidRPr="00AE3E8A">
              <w:rPr>
                <w:rFonts w:ascii="Calibri Light" w:hAnsi="Calibri Light" w:cs="Calibri Light"/>
                <w:sz w:val="20"/>
                <w:szCs w:val="20"/>
              </w:rPr>
              <w:t>, Entity Framework,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Infragistics UI,</w:t>
            </w:r>
            <w:r w:rsidRPr="00AE3E8A">
              <w:rPr>
                <w:rFonts w:ascii="Calibri Light" w:hAnsi="Calibri Light" w:cs="Calibri Light"/>
                <w:sz w:val="20"/>
                <w:szCs w:val="20"/>
              </w:rPr>
              <w:t xml:space="preserve"> Telerik UI, IntelliJ, PyCharm, MS Visual Studio, STS</w:t>
            </w:r>
          </w:p>
        </w:tc>
      </w:tr>
      <w:tr w:rsidR="00392725" w:rsidRPr="00AE3E8A" w14:paraId="3A121ABD" w14:textId="77777777" w:rsidTr="00F851A5">
        <w:trPr>
          <w:trHeight w:val="220"/>
        </w:trPr>
        <w:tc>
          <w:tcPr>
            <w:tcW w:w="1980" w:type="dxa"/>
          </w:tcPr>
          <w:p w14:paraId="4F183274" w14:textId="77777777" w:rsidR="00392725" w:rsidRPr="00FC2B7F" w:rsidRDefault="00392725" w:rsidP="0043500B">
            <w:pPr>
              <w:pStyle w:val="TableParagraph"/>
              <w:ind w:left="-6"/>
              <w:rPr>
                <w:rFonts w:ascii="Calibri Light" w:hAnsi="Calibri Light" w:cs="Calibri Light"/>
                <w:sz w:val="20"/>
                <w:szCs w:val="20"/>
              </w:rPr>
            </w:pPr>
            <w:r w:rsidRPr="00FC2B7F">
              <w:rPr>
                <w:rFonts w:ascii="Calibri Light" w:hAnsi="Calibri Light" w:cs="Calibri Light"/>
                <w:sz w:val="20"/>
                <w:szCs w:val="20"/>
              </w:rPr>
              <w:t>Databases:</w:t>
            </w:r>
          </w:p>
        </w:tc>
        <w:tc>
          <w:tcPr>
            <w:tcW w:w="8815" w:type="dxa"/>
          </w:tcPr>
          <w:p w14:paraId="6E547B7B" w14:textId="77777777" w:rsidR="00392725" w:rsidRPr="00AE3E8A" w:rsidRDefault="00392725" w:rsidP="0043500B">
            <w:pPr>
              <w:pStyle w:val="TableParagraph"/>
              <w:ind w:left="0"/>
              <w:rPr>
                <w:rFonts w:ascii="Calibri Light" w:hAnsi="Calibri Light" w:cs="Calibri Light"/>
                <w:sz w:val="20"/>
                <w:szCs w:val="20"/>
              </w:rPr>
            </w:pPr>
            <w:r w:rsidRPr="00AE3E8A">
              <w:rPr>
                <w:rFonts w:ascii="Calibri Light" w:hAnsi="Calibri Light" w:cs="Calibri Light"/>
                <w:sz w:val="20"/>
                <w:szCs w:val="20"/>
              </w:rPr>
              <w:t>Neo4j, MongoDB, Redis, HBase, XML, MySQL, MSSQL, Oracle</w:t>
            </w:r>
          </w:p>
        </w:tc>
      </w:tr>
      <w:tr w:rsidR="00392725" w:rsidRPr="00AE3E8A" w14:paraId="49BB6A68" w14:textId="77777777" w:rsidTr="00F851A5">
        <w:trPr>
          <w:trHeight w:val="252"/>
        </w:trPr>
        <w:tc>
          <w:tcPr>
            <w:tcW w:w="1980" w:type="dxa"/>
          </w:tcPr>
          <w:p w14:paraId="6398A4A4" w14:textId="77777777" w:rsidR="00392725" w:rsidRPr="00FC2B7F" w:rsidRDefault="00392725" w:rsidP="0043500B">
            <w:pPr>
              <w:pStyle w:val="TableParagraph"/>
              <w:spacing w:before="8"/>
              <w:ind w:left="-6"/>
              <w:rPr>
                <w:rFonts w:ascii="Calibri Light" w:hAnsi="Calibri Light" w:cs="Calibri Light"/>
                <w:sz w:val="20"/>
                <w:szCs w:val="20"/>
              </w:rPr>
            </w:pPr>
            <w:r w:rsidRPr="00FC2B7F">
              <w:rPr>
                <w:rFonts w:ascii="Calibri Light" w:hAnsi="Calibri Light" w:cs="Calibri Light"/>
                <w:sz w:val="20"/>
                <w:szCs w:val="20"/>
              </w:rPr>
              <w:t>Project Utility:</w:t>
            </w:r>
          </w:p>
        </w:tc>
        <w:tc>
          <w:tcPr>
            <w:tcW w:w="8815" w:type="dxa"/>
          </w:tcPr>
          <w:p w14:paraId="71F11B90" w14:textId="77777777" w:rsidR="00392725" w:rsidRPr="00AE3E8A" w:rsidRDefault="00392725" w:rsidP="0043500B">
            <w:pPr>
              <w:pStyle w:val="TableParagraph"/>
              <w:spacing w:before="8"/>
              <w:ind w:left="0"/>
              <w:rPr>
                <w:rFonts w:ascii="Calibri Light" w:hAnsi="Calibri Light" w:cs="Calibri Light"/>
                <w:sz w:val="20"/>
                <w:szCs w:val="20"/>
              </w:rPr>
            </w:pPr>
            <w:r w:rsidRPr="00FC2B7F">
              <w:rPr>
                <w:rFonts w:ascii="Calibri Light" w:hAnsi="Calibri Light" w:cs="Calibri Light"/>
                <w:b/>
                <w:sz w:val="20"/>
                <w:szCs w:val="20"/>
              </w:rPr>
              <w:t>GitHub</w:t>
            </w:r>
            <w:r w:rsidRPr="00AE3E8A">
              <w:rPr>
                <w:rFonts w:ascii="Calibri Light" w:hAnsi="Calibri Light" w:cs="Calibri Light"/>
                <w:sz w:val="20"/>
                <w:szCs w:val="20"/>
              </w:rPr>
              <w:t xml:space="preserve">, Bitbucket, </w:t>
            </w:r>
            <w:r w:rsidRPr="00FC2B7F">
              <w:rPr>
                <w:rFonts w:ascii="Calibri Light" w:hAnsi="Calibri Light" w:cs="Calibri Light"/>
                <w:b/>
                <w:sz w:val="20"/>
                <w:szCs w:val="20"/>
              </w:rPr>
              <w:t>Travis CI</w:t>
            </w:r>
            <w:r w:rsidRPr="00AE3E8A"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r w:rsidRPr="00FC2B7F">
              <w:rPr>
                <w:rFonts w:ascii="Calibri Light" w:hAnsi="Calibri Light" w:cs="Calibri Light"/>
                <w:b/>
                <w:sz w:val="20"/>
                <w:szCs w:val="20"/>
              </w:rPr>
              <w:t>Jenkins</w:t>
            </w:r>
            <w:r w:rsidRPr="00AE3E8A"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proofErr w:type="spellStart"/>
            <w:r w:rsidRPr="00FC2B7F">
              <w:rPr>
                <w:rFonts w:ascii="Calibri Light" w:hAnsi="Calibri Light" w:cs="Calibri Light"/>
                <w:b/>
                <w:sz w:val="20"/>
                <w:szCs w:val="20"/>
              </w:rPr>
              <w:t>Raygun</w:t>
            </w:r>
            <w:proofErr w:type="spellEnd"/>
            <w:r w:rsidRPr="00AE3E8A">
              <w:rPr>
                <w:rFonts w:ascii="Calibri Light" w:hAnsi="Calibri Light" w:cs="Calibri Light"/>
                <w:sz w:val="20"/>
                <w:szCs w:val="20"/>
              </w:rPr>
              <w:t xml:space="preserve">, Code Climate, JUnit, Confluence, TFS, </w:t>
            </w:r>
            <w:r w:rsidRPr="00FC2B7F">
              <w:rPr>
                <w:rFonts w:ascii="Calibri Light" w:hAnsi="Calibri Light" w:cs="Calibri Light"/>
                <w:b/>
                <w:sz w:val="20"/>
                <w:szCs w:val="20"/>
              </w:rPr>
              <w:t>Spring REST Docs</w:t>
            </w:r>
          </w:p>
        </w:tc>
      </w:tr>
      <w:tr w:rsidR="00392725" w:rsidRPr="00AE3E8A" w14:paraId="001489BA" w14:textId="77777777" w:rsidTr="00F851A5">
        <w:trPr>
          <w:trHeight w:val="252"/>
        </w:trPr>
        <w:tc>
          <w:tcPr>
            <w:tcW w:w="1980" w:type="dxa"/>
          </w:tcPr>
          <w:p w14:paraId="35EE04CE" w14:textId="77777777" w:rsidR="00392725" w:rsidRPr="00FC2B7F" w:rsidRDefault="00392725" w:rsidP="0043500B">
            <w:pPr>
              <w:pStyle w:val="TableParagraph"/>
              <w:spacing w:before="8"/>
              <w:ind w:left="-6"/>
              <w:rPr>
                <w:rFonts w:ascii="Calibri Light" w:hAnsi="Calibri Light" w:cs="Calibri Light"/>
                <w:sz w:val="20"/>
                <w:szCs w:val="20"/>
              </w:rPr>
            </w:pPr>
            <w:r w:rsidRPr="00FC2B7F">
              <w:rPr>
                <w:rFonts w:ascii="Calibri Light" w:hAnsi="Calibri Light" w:cs="Calibri Light"/>
                <w:sz w:val="20"/>
                <w:szCs w:val="20"/>
              </w:rPr>
              <w:t>Certifications:</w:t>
            </w:r>
          </w:p>
        </w:tc>
        <w:tc>
          <w:tcPr>
            <w:tcW w:w="8815" w:type="dxa"/>
          </w:tcPr>
          <w:p w14:paraId="073B1154" w14:textId="77777777" w:rsidR="00392725" w:rsidRPr="00AE3E8A" w:rsidRDefault="00392725" w:rsidP="0043500B">
            <w:pPr>
              <w:pStyle w:val="TableParagraph"/>
              <w:spacing w:before="8"/>
              <w:ind w:left="0"/>
              <w:rPr>
                <w:rFonts w:ascii="Calibri Light" w:hAnsi="Calibri Light" w:cs="Calibri Light"/>
                <w:sz w:val="20"/>
                <w:szCs w:val="20"/>
              </w:rPr>
            </w:pPr>
            <w:r w:rsidRPr="00AE3E8A">
              <w:rPr>
                <w:rFonts w:ascii="Calibri Light" w:hAnsi="Calibri Light" w:cs="Calibri Light"/>
                <w:sz w:val="20"/>
                <w:szCs w:val="20"/>
              </w:rPr>
              <w:t>C# 4.0 from IKM, Basic orientation to Industry Business using SAP ABAP programming</w:t>
            </w:r>
          </w:p>
        </w:tc>
      </w:tr>
    </w:tbl>
    <w:p w14:paraId="7AD69E98" w14:textId="2B43675D" w:rsidR="00224649" w:rsidRPr="00AE3E8A" w:rsidRDefault="000B366B" w:rsidP="00606E27">
      <w:pPr>
        <w:pStyle w:val="Heading1"/>
        <w:tabs>
          <w:tab w:val="left" w:pos="11101"/>
        </w:tabs>
        <w:spacing w:before="60"/>
        <w:ind w:left="302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color w:val="548DD4" w:themeColor="text2" w:themeTint="99"/>
          <w:spacing w:val="-3"/>
          <w:sz w:val="24"/>
          <w:szCs w:val="20"/>
          <w:u w:val="single" w:color="D0CECE"/>
        </w:rPr>
        <w:t>Extra</w:t>
      </w:r>
      <w:r w:rsidR="00B3042D">
        <w:rPr>
          <w:rFonts w:ascii="Calibri Light" w:hAnsi="Calibri Light" w:cs="Calibri Light"/>
          <w:color w:val="548DD4" w:themeColor="text2" w:themeTint="99"/>
          <w:spacing w:val="-3"/>
          <w:sz w:val="24"/>
          <w:szCs w:val="20"/>
          <w:u w:val="single" w:color="D0CECE"/>
        </w:rPr>
        <w:t>-C</w:t>
      </w:r>
      <w:r>
        <w:rPr>
          <w:rFonts w:ascii="Calibri Light" w:hAnsi="Calibri Light" w:cs="Calibri Light"/>
          <w:color w:val="548DD4" w:themeColor="text2" w:themeTint="99"/>
          <w:spacing w:val="-3"/>
          <w:sz w:val="24"/>
          <w:szCs w:val="20"/>
          <w:u w:val="single" w:color="D0CECE"/>
        </w:rPr>
        <w:t>urricular</w:t>
      </w:r>
      <w:r w:rsidR="006702EB" w:rsidRPr="00AE3E8A">
        <w:rPr>
          <w:rFonts w:ascii="Calibri Light" w:hAnsi="Calibri Light" w:cs="Calibri Light"/>
          <w:color w:val="548DD4" w:themeColor="text2" w:themeTint="99"/>
          <w:spacing w:val="-3"/>
          <w:sz w:val="24"/>
          <w:szCs w:val="20"/>
          <w:u w:val="single" w:color="D0CECE"/>
        </w:rPr>
        <w:t xml:space="preserve"> </w:t>
      </w:r>
      <w:r>
        <w:rPr>
          <w:rFonts w:ascii="Calibri Light" w:hAnsi="Calibri Light" w:cs="Calibri Light"/>
          <w:color w:val="548DD4" w:themeColor="text2" w:themeTint="99"/>
          <w:spacing w:val="-3"/>
          <w:sz w:val="24"/>
          <w:szCs w:val="20"/>
          <w:u w:val="single" w:color="D0CECE"/>
        </w:rPr>
        <w:t>Activities</w:t>
      </w:r>
      <w:r w:rsidR="00B41526" w:rsidRPr="00AE3E8A">
        <w:rPr>
          <w:rFonts w:ascii="Calibri Light" w:hAnsi="Calibri Light" w:cs="Calibri Light"/>
          <w:sz w:val="20"/>
          <w:szCs w:val="20"/>
          <w:u w:val="single" w:color="D0CECE"/>
        </w:rPr>
        <w:tab/>
      </w:r>
    </w:p>
    <w:p w14:paraId="4BC0002B" w14:textId="682703D7" w:rsidR="000B366B" w:rsidRPr="00A44A01" w:rsidRDefault="00B3042D" w:rsidP="00B3042D">
      <w:pPr>
        <w:pStyle w:val="ListParagraph"/>
        <w:numPr>
          <w:ilvl w:val="0"/>
          <w:numId w:val="7"/>
        </w:numPr>
        <w:tabs>
          <w:tab w:val="left" w:pos="1008"/>
          <w:tab w:val="left" w:pos="1009"/>
          <w:tab w:val="left" w:pos="8640"/>
          <w:tab w:val="left" w:pos="9720"/>
        </w:tabs>
        <w:ind w:right="32"/>
        <w:jc w:val="both"/>
        <w:rPr>
          <w:rFonts w:ascii="Calibri Light" w:hAnsi="Calibri Light" w:cs="Calibri Light"/>
          <w:sz w:val="20"/>
          <w:szCs w:val="20"/>
        </w:rPr>
      </w:pPr>
      <w:r w:rsidRPr="00B3042D">
        <w:rPr>
          <w:rFonts w:ascii="Calibri Light" w:hAnsi="Calibri Light" w:cs="Calibri Light"/>
          <w:sz w:val="20"/>
          <w:szCs w:val="20"/>
        </w:rPr>
        <w:t xml:space="preserve">Serving as </w:t>
      </w:r>
      <w:r>
        <w:rPr>
          <w:rFonts w:ascii="Calibri Light" w:hAnsi="Calibri Light" w:cs="Calibri Light"/>
          <w:sz w:val="20"/>
          <w:szCs w:val="20"/>
        </w:rPr>
        <w:t xml:space="preserve">the </w:t>
      </w:r>
      <w:r w:rsidR="000B366B" w:rsidRPr="000B366B">
        <w:rPr>
          <w:rFonts w:ascii="Calibri Light" w:hAnsi="Calibri Light" w:cs="Calibri Light"/>
          <w:b/>
          <w:sz w:val="20"/>
          <w:szCs w:val="20"/>
        </w:rPr>
        <w:t>President</w:t>
      </w:r>
      <w:r w:rsidR="000B366B">
        <w:rPr>
          <w:rFonts w:ascii="Calibri Light" w:hAnsi="Calibri Light" w:cs="Calibri Light"/>
          <w:sz w:val="20"/>
          <w:szCs w:val="20"/>
        </w:rPr>
        <w:t xml:space="preserve"> of the </w:t>
      </w:r>
      <w:r w:rsidR="00A44A01" w:rsidRPr="00A44A01">
        <w:rPr>
          <w:rFonts w:ascii="Calibri Light" w:hAnsi="Calibri Light" w:cs="Calibri Light"/>
          <w:b/>
          <w:sz w:val="20"/>
          <w:szCs w:val="20"/>
        </w:rPr>
        <w:t>‘</w:t>
      </w:r>
      <w:r w:rsidR="000B366B" w:rsidRPr="000B366B">
        <w:rPr>
          <w:rFonts w:ascii="Calibri Light" w:hAnsi="Calibri Light" w:cs="Calibri Light"/>
          <w:b/>
          <w:sz w:val="20"/>
          <w:szCs w:val="20"/>
        </w:rPr>
        <w:t>Cricket Club</w:t>
      </w:r>
      <w:r w:rsidR="00A44A01">
        <w:rPr>
          <w:rFonts w:ascii="Calibri Light" w:hAnsi="Calibri Light" w:cs="Calibri Light"/>
          <w:b/>
          <w:sz w:val="20"/>
          <w:szCs w:val="20"/>
        </w:rPr>
        <w:t>’</w:t>
      </w:r>
      <w:r w:rsidR="000B366B">
        <w:rPr>
          <w:rFonts w:ascii="Calibri Light" w:hAnsi="Calibri Light" w:cs="Calibri Light"/>
          <w:sz w:val="20"/>
          <w:szCs w:val="20"/>
        </w:rPr>
        <w:t xml:space="preserve"> at Indiana University</w:t>
      </w:r>
      <w:r w:rsidR="00083AD4">
        <w:rPr>
          <w:rFonts w:ascii="Calibri Light" w:hAnsi="Calibri Light" w:cs="Calibri Light"/>
          <w:sz w:val="20"/>
          <w:szCs w:val="20"/>
        </w:rPr>
        <w:t>.</w:t>
      </w:r>
      <w:r w:rsidR="000B366B">
        <w:rPr>
          <w:rFonts w:ascii="Calibri Light" w:hAnsi="Calibri Light" w:cs="Calibri Light"/>
          <w:sz w:val="20"/>
          <w:szCs w:val="20"/>
        </w:rPr>
        <w:t xml:space="preserve"> </w:t>
      </w:r>
      <w:r w:rsidR="0092068D">
        <w:rPr>
          <w:rFonts w:ascii="Calibri Light" w:hAnsi="Calibri Light" w:cs="Calibri Light"/>
          <w:sz w:val="20"/>
          <w:szCs w:val="20"/>
        </w:rPr>
        <w:t>(registered by IU Club Sports</w:t>
      </w:r>
      <w:r w:rsidR="00A44A01">
        <w:rPr>
          <w:rFonts w:ascii="Calibri Light" w:hAnsi="Calibri Light" w:cs="Calibri Light"/>
          <w:sz w:val="20"/>
          <w:szCs w:val="20"/>
        </w:rPr>
        <w:t xml:space="preserve"> Federation</w:t>
      </w:r>
      <w:r w:rsidR="0092068D">
        <w:rPr>
          <w:rFonts w:ascii="Calibri Light" w:hAnsi="Calibri Light" w:cs="Calibri Light"/>
          <w:sz w:val="20"/>
          <w:szCs w:val="20"/>
        </w:rPr>
        <w:t>)</w:t>
      </w:r>
      <w:r w:rsidR="00576855">
        <w:rPr>
          <w:rFonts w:ascii="Calibri Light" w:hAnsi="Calibri Light" w:cs="Calibri Light"/>
          <w:sz w:val="20"/>
          <w:szCs w:val="20"/>
        </w:rPr>
        <w:t>.</w:t>
      </w:r>
      <w:r w:rsidR="00001D82">
        <w:rPr>
          <w:rFonts w:ascii="Calibri Light" w:hAnsi="Calibri Light" w:cs="Calibri Light"/>
          <w:sz w:val="20"/>
          <w:szCs w:val="20"/>
        </w:rPr>
        <w:t xml:space="preserve"> </w:t>
      </w:r>
      <w:r w:rsidR="00083AD4">
        <w:rPr>
          <w:rFonts w:ascii="Calibri Light" w:hAnsi="Calibri Light" w:cs="Calibri Light"/>
          <w:sz w:val="20"/>
          <w:szCs w:val="20"/>
        </w:rPr>
        <w:t xml:space="preserve">     </w:t>
      </w:r>
      <w:r w:rsidR="00001D82">
        <w:rPr>
          <w:rFonts w:ascii="Calibri Light" w:hAnsi="Calibri Light" w:cs="Calibri Light"/>
          <w:sz w:val="20"/>
          <w:szCs w:val="20"/>
        </w:rPr>
        <w:t xml:space="preserve"> </w:t>
      </w:r>
      <w:r w:rsidR="0092068D" w:rsidRPr="0092068D">
        <w:rPr>
          <w:rFonts w:ascii="Calibri Light" w:hAnsi="Calibri Light" w:cs="Calibri Light"/>
          <w:i/>
          <w:sz w:val="20"/>
          <w:szCs w:val="20"/>
        </w:rPr>
        <w:t xml:space="preserve">Apr 18 </w:t>
      </w:r>
      <w:r w:rsidR="0092068D">
        <w:rPr>
          <w:rFonts w:ascii="Calibri Light" w:hAnsi="Calibri Light" w:cs="Calibri Light"/>
          <w:i/>
          <w:sz w:val="20"/>
          <w:szCs w:val="20"/>
        </w:rPr>
        <w:t>–</w:t>
      </w:r>
      <w:r w:rsidR="0092068D" w:rsidRPr="0092068D">
        <w:rPr>
          <w:rFonts w:ascii="Calibri Light" w:hAnsi="Calibri Light" w:cs="Calibri Light"/>
          <w:i/>
          <w:sz w:val="20"/>
          <w:szCs w:val="20"/>
        </w:rPr>
        <w:t xml:space="preserve"> </w:t>
      </w:r>
      <w:r w:rsidR="00001D82">
        <w:rPr>
          <w:rFonts w:ascii="Calibri Light" w:hAnsi="Calibri Light" w:cs="Calibri Light"/>
          <w:i/>
          <w:sz w:val="20"/>
          <w:szCs w:val="20"/>
        </w:rPr>
        <w:t>May 19</w:t>
      </w:r>
    </w:p>
    <w:p w14:paraId="60BB0121" w14:textId="6CC3C3E1" w:rsidR="008D5882" w:rsidRPr="008D5882" w:rsidRDefault="000B366B" w:rsidP="008D5882">
      <w:pPr>
        <w:pStyle w:val="ListParagraph"/>
        <w:numPr>
          <w:ilvl w:val="0"/>
          <w:numId w:val="7"/>
        </w:numPr>
        <w:tabs>
          <w:tab w:val="left" w:pos="1008"/>
          <w:tab w:val="left" w:pos="1009"/>
        </w:tabs>
        <w:ind w:right="30"/>
        <w:jc w:val="both"/>
        <w:rPr>
          <w:rFonts w:ascii="Calibri Light" w:hAnsi="Calibri Light" w:cs="Calibri Light"/>
          <w:sz w:val="20"/>
          <w:szCs w:val="20"/>
        </w:rPr>
      </w:pPr>
      <w:r w:rsidRPr="008D5882">
        <w:rPr>
          <w:rFonts w:ascii="Calibri Light" w:hAnsi="Calibri Light" w:cs="Calibri Light"/>
          <w:b/>
          <w:sz w:val="20"/>
          <w:szCs w:val="20"/>
        </w:rPr>
        <w:t>Chief</w:t>
      </w:r>
      <w:r w:rsidRPr="008D5882">
        <w:rPr>
          <w:rFonts w:ascii="Calibri Light" w:hAnsi="Calibri Light" w:cs="Calibri Light"/>
          <w:sz w:val="20"/>
          <w:szCs w:val="20"/>
        </w:rPr>
        <w:t xml:space="preserve"> of </w:t>
      </w:r>
      <w:r w:rsidRPr="008D5882">
        <w:rPr>
          <w:rFonts w:ascii="Calibri Light" w:hAnsi="Calibri Light" w:cs="Calibri Light"/>
          <w:b/>
          <w:sz w:val="20"/>
          <w:szCs w:val="20"/>
        </w:rPr>
        <w:t>‘Infra and Security’</w:t>
      </w:r>
      <w:r w:rsidRPr="008D5882">
        <w:rPr>
          <w:rFonts w:ascii="Calibri Light" w:hAnsi="Calibri Light" w:cs="Calibri Light"/>
          <w:sz w:val="20"/>
          <w:szCs w:val="20"/>
        </w:rPr>
        <w:t xml:space="preserve"> council for annual technical and cultural events in KJSCE</w:t>
      </w:r>
      <w:r w:rsidR="00083AD4">
        <w:rPr>
          <w:rFonts w:ascii="Calibri Light" w:hAnsi="Calibri Light" w:cs="Calibri Light"/>
          <w:sz w:val="20"/>
          <w:szCs w:val="20"/>
        </w:rPr>
        <w:t>.</w:t>
      </w:r>
      <w:r w:rsidR="00A44A01" w:rsidRPr="008D5882">
        <w:rPr>
          <w:rFonts w:ascii="Calibri" w:eastAsiaTheme="minorHAnsi" w:hAnsi="Calibri" w:cs="Calibri"/>
          <w:color w:val="000000"/>
          <w:sz w:val="21"/>
          <w:szCs w:val="21"/>
        </w:rPr>
        <w:tab/>
      </w:r>
      <w:r w:rsidR="00A44A01" w:rsidRPr="008D5882">
        <w:rPr>
          <w:rFonts w:ascii="Calibri" w:eastAsiaTheme="minorHAnsi" w:hAnsi="Calibri" w:cs="Calibri"/>
          <w:color w:val="000000"/>
          <w:sz w:val="21"/>
          <w:szCs w:val="21"/>
        </w:rPr>
        <w:tab/>
      </w:r>
      <w:r w:rsidR="00A44A01" w:rsidRPr="008D5882">
        <w:rPr>
          <w:rFonts w:ascii="Calibri" w:eastAsiaTheme="minorHAnsi" w:hAnsi="Calibri" w:cs="Calibri"/>
          <w:color w:val="000000"/>
          <w:sz w:val="21"/>
          <w:szCs w:val="21"/>
        </w:rPr>
        <w:tab/>
        <w:t xml:space="preserve">       </w:t>
      </w:r>
      <w:r w:rsidR="00001D82">
        <w:rPr>
          <w:rFonts w:ascii="Calibri" w:eastAsiaTheme="minorHAnsi" w:hAnsi="Calibri" w:cs="Calibri"/>
          <w:color w:val="000000"/>
          <w:sz w:val="21"/>
          <w:szCs w:val="21"/>
        </w:rPr>
        <w:t xml:space="preserve"> </w:t>
      </w:r>
      <w:r w:rsidR="0092068D" w:rsidRPr="008D5882">
        <w:rPr>
          <w:rFonts w:ascii="Calibri Light" w:hAnsi="Calibri Light" w:cs="Calibri Light"/>
          <w:i/>
          <w:sz w:val="20"/>
          <w:szCs w:val="20"/>
        </w:rPr>
        <w:t>J</w:t>
      </w:r>
      <w:r w:rsidR="00A44A01" w:rsidRPr="008D5882">
        <w:rPr>
          <w:rFonts w:ascii="Calibri Light" w:hAnsi="Calibri Light" w:cs="Calibri Light"/>
          <w:i/>
          <w:sz w:val="20"/>
          <w:szCs w:val="20"/>
        </w:rPr>
        <w:t>un</w:t>
      </w:r>
      <w:r w:rsidR="005A640C">
        <w:rPr>
          <w:rFonts w:ascii="Calibri Light" w:hAnsi="Calibri Light" w:cs="Calibri Light"/>
          <w:i/>
          <w:sz w:val="20"/>
          <w:szCs w:val="20"/>
        </w:rPr>
        <w:t xml:space="preserve"> 14 </w:t>
      </w:r>
      <w:r w:rsidR="00FB150C">
        <w:rPr>
          <w:rFonts w:ascii="Calibri Light" w:hAnsi="Calibri Light" w:cs="Calibri Light"/>
          <w:i/>
          <w:sz w:val="20"/>
          <w:szCs w:val="20"/>
        </w:rPr>
        <w:t>–</w:t>
      </w:r>
      <w:r w:rsidR="00A44A01" w:rsidRPr="008D5882">
        <w:rPr>
          <w:rFonts w:ascii="Calibri Light" w:hAnsi="Calibri Light" w:cs="Calibri Light"/>
          <w:i/>
          <w:sz w:val="20"/>
          <w:szCs w:val="20"/>
        </w:rPr>
        <w:t xml:space="preserve"> </w:t>
      </w:r>
      <w:r w:rsidR="0092068D" w:rsidRPr="008D5882">
        <w:rPr>
          <w:rFonts w:ascii="Calibri Light" w:hAnsi="Calibri Light" w:cs="Calibri Light"/>
          <w:i/>
          <w:sz w:val="20"/>
          <w:szCs w:val="20"/>
        </w:rPr>
        <w:t>May 15</w:t>
      </w:r>
    </w:p>
    <w:p w14:paraId="3D78A1A5" w14:textId="3BCB4DCF" w:rsidR="008D5882" w:rsidRPr="008D5882" w:rsidRDefault="008D5882" w:rsidP="008D5882">
      <w:pPr>
        <w:pStyle w:val="ListParagraph"/>
        <w:numPr>
          <w:ilvl w:val="0"/>
          <w:numId w:val="7"/>
        </w:numPr>
        <w:tabs>
          <w:tab w:val="left" w:pos="1008"/>
          <w:tab w:val="left" w:pos="1009"/>
        </w:tabs>
        <w:ind w:right="30"/>
        <w:jc w:val="both"/>
        <w:rPr>
          <w:rFonts w:ascii="Calibri Light" w:hAnsi="Calibri Light" w:cs="Calibri Light"/>
          <w:sz w:val="20"/>
          <w:szCs w:val="20"/>
        </w:rPr>
      </w:pPr>
      <w:r w:rsidRPr="00A44A01">
        <w:rPr>
          <w:rFonts w:ascii="Calibri Light" w:hAnsi="Calibri Light" w:cs="Calibri Light"/>
          <w:sz w:val="20"/>
          <w:szCs w:val="20"/>
        </w:rPr>
        <w:t xml:space="preserve">Secured a </w:t>
      </w:r>
      <w:r w:rsidRPr="00A44A01">
        <w:rPr>
          <w:rFonts w:ascii="Calibri Light" w:hAnsi="Calibri Light" w:cs="Calibri Light"/>
          <w:b/>
          <w:sz w:val="20"/>
          <w:szCs w:val="20"/>
        </w:rPr>
        <w:t>R</w:t>
      </w:r>
      <w:r>
        <w:rPr>
          <w:rFonts w:ascii="Calibri Light" w:hAnsi="Calibri Light" w:cs="Calibri Light"/>
          <w:b/>
          <w:sz w:val="20"/>
          <w:szCs w:val="20"/>
        </w:rPr>
        <w:t>unner</w:t>
      </w:r>
      <w:r w:rsidRPr="00A44A01">
        <w:rPr>
          <w:rFonts w:ascii="Calibri Light" w:hAnsi="Calibri Light" w:cs="Calibri Light"/>
          <w:b/>
          <w:sz w:val="20"/>
          <w:szCs w:val="20"/>
        </w:rPr>
        <w:t xml:space="preserve"> U</w:t>
      </w:r>
      <w:r>
        <w:rPr>
          <w:rFonts w:ascii="Calibri Light" w:hAnsi="Calibri Light" w:cs="Calibri Light"/>
          <w:b/>
          <w:sz w:val="20"/>
          <w:szCs w:val="20"/>
        </w:rPr>
        <w:t>p</w:t>
      </w:r>
      <w:r w:rsidRPr="00A44A01">
        <w:rPr>
          <w:rFonts w:ascii="Calibri Light" w:hAnsi="Calibri Light" w:cs="Calibri Light"/>
          <w:sz w:val="20"/>
          <w:szCs w:val="20"/>
        </w:rPr>
        <w:t xml:space="preserve"> trophy in </w:t>
      </w:r>
      <w:r w:rsidRPr="008D5882">
        <w:rPr>
          <w:rFonts w:ascii="Calibri Light" w:hAnsi="Calibri Light" w:cs="Calibri Light"/>
          <w:b/>
          <w:sz w:val="20"/>
          <w:szCs w:val="20"/>
        </w:rPr>
        <w:t>Volleyball Tournament</w:t>
      </w:r>
      <w:r w:rsidRPr="008D5882">
        <w:rPr>
          <w:rFonts w:ascii="Calibri Light" w:hAnsi="Calibri Light" w:cs="Calibri Light"/>
          <w:sz w:val="20"/>
          <w:szCs w:val="20"/>
        </w:rPr>
        <w:t xml:space="preserve"> in Skream-15’, a State Level Sports Summit</w:t>
      </w:r>
      <w:r w:rsidR="00576855">
        <w:rPr>
          <w:rFonts w:ascii="Calibri Light" w:hAnsi="Calibri Light" w:cs="Calibri Light"/>
          <w:sz w:val="20"/>
          <w:szCs w:val="20"/>
        </w:rPr>
        <w:t>.</w:t>
      </w:r>
      <w:r>
        <w:rPr>
          <w:rFonts w:ascii="Calibri Light" w:hAnsi="Calibri Light" w:cs="Calibri Light"/>
          <w:sz w:val="20"/>
          <w:szCs w:val="20"/>
        </w:rPr>
        <w:tab/>
      </w:r>
      <w:r>
        <w:rPr>
          <w:rFonts w:ascii="Calibri Light" w:hAnsi="Calibri Light" w:cs="Calibri Light"/>
          <w:sz w:val="20"/>
          <w:szCs w:val="20"/>
        </w:rPr>
        <w:tab/>
      </w:r>
      <w:r>
        <w:rPr>
          <w:rFonts w:ascii="Calibri Light" w:hAnsi="Calibri Light" w:cs="Calibri Light"/>
          <w:sz w:val="20"/>
          <w:szCs w:val="20"/>
        </w:rPr>
        <w:tab/>
        <w:t xml:space="preserve">    </w:t>
      </w:r>
      <w:r>
        <w:rPr>
          <w:rFonts w:ascii="Calibri Light" w:hAnsi="Calibri Light" w:cs="Calibri Light"/>
          <w:i/>
          <w:sz w:val="20"/>
          <w:szCs w:val="20"/>
        </w:rPr>
        <w:t>March</w:t>
      </w:r>
      <w:r w:rsidRPr="008D5882">
        <w:rPr>
          <w:rFonts w:ascii="Calibri Light" w:hAnsi="Calibri Light" w:cs="Calibri Light"/>
          <w:i/>
          <w:sz w:val="20"/>
          <w:szCs w:val="20"/>
        </w:rPr>
        <w:t xml:space="preserve"> 15</w:t>
      </w:r>
    </w:p>
    <w:sectPr w:rsidR="008D5882" w:rsidRPr="008D5882" w:rsidSect="000B366B">
      <w:type w:val="continuous"/>
      <w:pgSz w:w="12240" w:h="15840"/>
      <w:pgMar w:top="630" w:right="720" w:bottom="720" w:left="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Envelope" style="width:14.25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hk4ZGwIAAGoEAAAOAAAAZHJzL2Uyb0RvYy54bWyklF1v2yAUhu8n7T8g&#10;7h1/yFtcK07VJWk1qVqjafsBBOMYjS8BcRJN++87YCfrtItW3YXxAczLw3sOXtyepEADs45r1eB8&#10;lmHEFNUtV/sGf/92n1QYOU9US4RWrMFn5vDt8v27xdHUrNC9Fi2zCESUq4+mwb33pk5TR3smiZtp&#10;wxRMdtpK4qFr92lryRHUpUiLLPuYHrVtjdWUOQej63ESL6N+1zHqn7rOMY9Eg4HNx9bGdhfadLkg&#10;9d4S03M6YZA3UEjCFWx6lVoTT9DB8jdIGU79wTJQg6iGZ8KC6D/UJhH5Kg1J7I+DSaiWhni+44L7&#10;c3R7glLDltOtHQnpl2FrEW8bXGCkiIQkP0x+wkDLHAW7N2pgApIZ/A7HCouCBHTT0P9LcSe4uedC&#10;BD9DPLGDzMvVobuOU7bW9CCZ8mOJWCbgGFq5nhuHka2Z3DHgtZ/bPCaNnfyj82E7iMa0/Syquyy7&#10;KT4lqw/ZKimz+Sa5uynnyTzbzMusrPJVvvoVVudlfXDsUVMi1oZfaigv/6GVnFrtdOdnYGw6gl6q&#10;GUDzLI1VhAYSazVYE4Eu74gIQ8GSwOq8ZZ72IezAra9Q6+Oa60S09o+bwWhnQt5IfeqsDG/AQKd4&#10;Hc7X6xBMoDCYV0VVwaWhMDXF4waXxcY6/8C0RCEAP4Eg+kkGYB0/vXwy5XncPnIBTTzZdPnCjXne&#10;h/j5L2L5G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V2N9H9UAAAADAQAADwAA&#10;AGRycy9kb3ducmV2LnhtbEyPwU7DQAxE70j8w8pI3OiGSqASsqlQJMQRUeDuZk2SNusNWbdN+XoM&#10;HOjFljXWzJtiOYXe7GlMXWQH17MMDHEdfceNg7fXx6sFmCTIHvvI5OBICZbl+VmBuY8HfqH9Shqj&#10;JpxydNCKDLm1qW4pYJrFgVi1jzgGFD3HxvoRD2oeejvPslsbsGNNaHGgqqV6u9oFzX26+Uq8CZ9V&#10;I4zZ9H68ew6Vc5cX08M9GKFJ/p/hB1/RoVSmddyxT6Z3oEXkd6o2X2iL9d+2ZWFP2ctvAAAA//8D&#10;AFBLAwQKAAAAAAAAACEAR73ptmYdAABmHQAAFAAAAGRycy9tZWRpYS9pbWFnZTEucG5niVBORw0K&#10;GgoAAAANSUhEUgAAAYAAAAGACAYAAAHTwIUpAAAAAXNSR0IArs4c6QAAAARnQU1BAACxjwv8YQUA&#10;AAAJcEhZcwAAOw4AADsOAcy2oYMAABz7SURBVHhe7d2NlSu1soZhQiAEQiAEQiAEQiAEMiAEQiAE&#10;QiAEQjghnOvaXHG8m0/lVqukUrfeZ613LRi3ZVnTP7NnPJ5vAADAYv67eB+pO63UR+pOK/XRpTsN&#10;1DyX4x1KGS7N47jx8f9neX/c9z5SG6uPjXR8vOP/u2ob1z4eTT2O+liVt7F3W4Ta+LWPS582/nT7&#10;VWXM/3z5v681PeaZjc9s06KMpSZvmh7v7MZnt/ukjPHnl//Tmh6rZeOWbZVy39++/F9d0+M0bfzS&#10;un1R7vPrl//zNT1G08b/r/U+Q7dv2vjlfftP9/v2Vcv2Rcu2TRsft/3jVe2+370qt5Xdpvy/2v7d&#10;2e2+OLtxbTub3PHj378qH/vJPvCmfPx9+6Mz2/zjzMaftvnh1fs2pR9fKe/bKJ9u/8qnjT/d/u59&#10;W9v/Pe/bHnm3/Yu3sXdbhNr4tY9LtY1rH4+mHkd9rEptrD420vHxjv/vOm58/P9Z3h/3vY/UnawM&#10;l+ah7rRSH6k7rdRH6k4rBQAAAAAAKtQ/pFfqI3WnlfpI3WmlPjre4ZdXWf56dZzPR8c7WPazr9ns&#10;p/ZqLh8dNy7/7f0kPVptDuX/XWrj8v+11zJE8h7//WNVtY1rH49Ue4zaxyVvY++2Xt7Y3m3/8mnj&#10;T7df8WnMT7d/5czGZ7Y568xYZ7b5x9mNz27nOTvG2e2+aNm4Zdujlvu2bNu28Uvr9qb1Pk3bN238&#10;Yq+2arlPy7ZF031aNj5O/tP9WrZ917T92Y3ti7zjdt591W21bY/UfavObKwmX6j7q48VtY+/8+7/&#10;L582/vnVp8Hex3iv5uzt3jb/8DY+M/nifZyW7ZWWcaobt0z+qtr45eOnHlttPGPyhXqc8rFTj3/c&#10;2F6kd/rOQY6PV/7/1BzeN86YfPH+uOW/T83jfePTdxrk0lzUnVbqI3WnlfpI3WmlAAAAAAAAAABY&#10;lvrGNp2vmxqUztdNDUrn66YGVZ15d6knqb2c+1g3Nahl1MczXts+09mFL3VTg1rv1O322wpPop6j&#10;VajbrG5qUEtR2834HYOR1HOyjtQ2Vjc1qOVR21t3ouZv1ahtrW5qUOsMdT9rZWq+1ifqPlY3NajV&#10;Qt3fWomaX8vpU93f6qYGta5Q41iZ1HyufAGhxrG6qUGtHmo8ayb1+D2/WanGs7qpQa0IalxrJPV4&#10;Ef+IVONa3dSgViQ1vhVJjX98n9weanyrmxrUilL7la33eqjx3ouixra6qUGtXt7vytm5uHbbGbX3&#10;4S5v5a5u66XGtLqpQa2r3n9V7tN4rb/Q+P423O/V3kBCbXuVGsvqpga1Wr3/vlbrOJ/u+/6e6O/V&#10;3k78SN23lRrD6qYGtc7qWfij2h5+zN5N/wo11lnqvlY3Naj1SeTCK8dTWe00c8X7uKVP1H2sbmpQ&#10;q2b0ws/U8jzUtlY3Nah19KSFPzrzvNQ2Vjc1qFW8/0quuv1JvOepbrO6qUGt2h8y2YF63rW6qUFV&#10;O1LrcKybGpTO100NSufrpgal8wEAAAAAAAAAAAAAAAAAAAAAvlAvuabzdVOD0vm6qUHpfN3UoHS+&#10;bmpQOl83NSidr5sa9Niu1Foc66YGVe1GrYGqmxq01i7Uc6/VTQ1q9b6v212p51x7wxKrmxrUMva3&#10;Amq3PZF6ruVt0dRtVjc1qFX8/sq7/SnUc7S3UCvU7VY3Naj1rvXdDe+k9haYx/elU9tY3dSg1lHt&#10;nQvvrLb49vEjtZ3VTQ1qKS3vCbo628PVc1GLb9S2Vjc1qFXzhHfSqr09Zm3xjdre6qYGtTx3/iTU&#10;Fv8TdR+rmxrU+uSOn4SeNyBU97O6qUGtM67uTRl633ZT3dfqpga1zqpdzFYS8Z6n6v5WNzWo1aLl&#10;y7nZov4No8awuqlBrVYrfhIi/xWvxrG6qUGtq9RY7/+knyX6WyhqLKubGtTqocab+UmwP1Ol5tBD&#10;jWd1U4NavdSY9qXraCMW36gxrW5qUCuCGjfyLxsd1f4UbQQ1rtVNDWpFUWPbl4XRRi6+UWNb3dSg&#10;ViQ1fuRfxBi9+EaNb3VTg1qR1PhWxF/nVuOWIqnxrW5qUCuKGvu9nk+CGu9YFDW21U0NakVQ46qu&#10;/JFNNU6tCGpcq5sa1Oqlxix/v1fd1vJJUPe3jPq41UuNaXVTg1o91HjHP558ZhtF3c96p263eqjx&#10;rG5qUOsqNVZtYVu2NWp7S1HbWVepsaxualDrCjXOp71a3cc6UttYHrW9dYUax+qmBrVaqTHOnFKM&#10;uq9VqNusM9T9rFZqDKubGtRqoe5/dvELNYZXC3V/q4W6v9VNDWqdpe7buviFGkt1hRrHOkvd1+qm&#10;BrXOUPe7uviFGvO9Hmo86wx1P6ubGtT6RN2nd/HfHceOchy39Im6j9VNDWp51PaRiz+amr/lUdtb&#10;3dSgVo3a9k6LX6jnYdWoba1ualBLUdvdcfEL9XwsRW1ndVODWkdqmzsvfqGel3WktrG6qUGtd+r2&#10;Jyx+oZ6f9U7dbnVTg1qFuu1Ji1+o52kV6jarmxrUMurjT1z8Qj1fy6iPW93UoLWevPiFet5e3dSg&#10;qh0Wv1DPv1Y3NeixnRa/UOug6qYGpfN1U4PS+bqpQel83dSgdL5ualA6Xzc1KJ0PAAAAAAAAAAAA&#10;AAAAAAAAAAAAAAAAAAAAAAAAAAAAAAAAD6XenJpoVunUpIhmlU5NimhW6dSkiGaVTk2KaFbp1KSI&#10;ZpVOTepqv7zC89kfOVaf/yulU5Pq7Y9XeJ7IHb+UTk3K60/xsVocCM8wYscvpVOT8ipaDgTbFvej&#10;Ppe1fnxl1G1e6dSkvI7sLK+2U/31CutTn7taZccv1DZe6dSkvGp+e6W2V9klFWv59pX6XNX67pWi&#10;tvVKpybl9cmvr9T9VBwI+aJ2/ELdxyudmpTXWfYtUXX/Wpirdce37c9Q9/VKpybl1ernV2qcWhjr&#10;+1dq3Wud3fELNYZXOjUpr6t+eKXGq4VYo3f8Qo3llU5NyqsXB8Jcs9dbjemVTk3KK0rrGQltsr70&#10;VGN7pVOT8orGgRCrZccf8V049The6dSkvEZp/a4EvtbyXbeR335Wj+eVTk3Ka7RR3557qtV+AKke&#10;1yudmpTXLK0Hgn0ptZPfX6l1UM18LZZ6fK90alJeGdQ8aj39QGh57VXGixDVPLzSqUl5ZVLzqWXf&#10;/nsSeyGhep6qzJehq/l4pVOT8lqBmlet46sV78a+blfPS2Wvw8qm5uWVTk3KayVqfrV+enUnd9vx&#10;CzU/r3RqUl4rUvOstfrvLbfs+Cs+FzVPr3RqUl4rU/OttdJZ06g51lr5aqbm65VOTcprRS3fCz+W&#10;/XvLak5nW5Gap1c6NSmvlfTs+MdmHgitP+P41ErU/LzSqUl5raD1p5+r/AJ/647f8j1/awVqXl7p&#10;1KS8MvW+3qVlh4r8Bf7WHV/9+0RtVyuTmo9XOjUprwzRL/Sa9fqZ1le6nvmHubpfrQxqHl7p1KS8&#10;Zhr9Ckfb4dRYqpbxW3f8K9/VUePUmkk9vlc6NSmvGWa/pr3lQLNqWn/7KuLbmWrcWjOox/VKpybl&#10;NVL2L3O07sBXG/HyDPU4tUZSj+eVTk3Ka4TsHf9o1IEw45Wq6nFrjaAexyudmpRXpNV2/KPWr+Vr&#10;fXozqRHUPGpFUuN7pVOT8oqw+o6vtP7QzX5hZQVqbrUiqHG90qlJefW4447/FGqNa/VQ43mlU5Py&#10;uoIdfx1qzWtdocbxSqcm5dWCHX9d6nNQq4W6v1c6NSmvM9jx70N9Tmqdoe7nlU5NystjP9hR91Gx&#10;469FfY5qedT2XunUpLwUdvznUJ+zWoraziudmpTXO3b851Kfw1rv1O1e6dSkvEzLT0rZ8e9NfU5r&#10;GfVxr3RqUhGx4z+L+hxHlE5Nqid2/GdTn/Oe0qlJXYkdfy9qH7hSOjUpolmlU5MimlU6NSmiWaVT&#10;kyKaVTo1KaJZpVOTIpoVAAAAAAAAAAAAAAAAAAAAAAAAAAAAAAAAAAAAAAAAAAAAAAAAAAAAAAAA&#10;AAAAAAAAAAAAAAAAAAAAAAAAAAAAAAAAgEH+S5RYOjUpolmlU5MimlU6NSmiWaVTkyKaVTo1KaJZ&#10;pVOTIppVOjUpolmlU5MimlU6NSmiWaVTkyKaVTo1KaJZpVOTuhL28f0rtQ9cKZ2a1NXwfJE7v5VO&#10;TaonPFf0zm+lU5PqDc/zwyv1ue4tnZpURHiOn16pz3FE6dSkosL9/fxKfW5V/xEf+1Q6NSmvb8XH&#10;vHBfrTu/Ubd5pVOT8jIcBM93Zec36navdGpSXu/U7bXsoME9XN35jdrGK52alNeR2qYWB8H6fnml&#10;Pneq485v1HZe6dSkvBS1Xa3vXmFNv71SnzOV2vmN2tYrnZqUV43atpb9QAVradn5/3pVo7b3Sqcm&#10;5eVR29fiIFjH76/U50j15yuPuo9XOjUpr0/UfWpxEOSL3PmNup9XOjUprzPU/WrZj9iRI3rnN+q+&#10;XunUpLzOUvetxUEw3x+v1OdCdXbnN+r+XunUpLxaqPvX4iCYx3Zo9TlQ2YHSQo3hlU5NyquVGqOW&#10;vegKY9l3cNTaq+w7Q63UOF7p1KS8rlDj1OIgGKdl5//11RVqLK90alJeV6mxatmP4hHLfnCl1lp1&#10;dec3ajyvdGpSXj3UeLU4COLM2vmNGtMrnZqUVy81Zi17XQr6zNz5jRrXK52alFcENW6tiE/Krlp2&#10;/qiTjRrbK52alFcUNXYt+4EN2rTs/JHfeFDje6VTk/KK1PJJav1+9M6ydn6jHsMrnZqUVzQOglhq&#10;3WqN+JazehyvdGpSXiNwEMRQ61Xrx1cjqMfySqcm5TVKy4/nW16bsgu1TrVG7fxGPZ5XOjUpr5E4&#10;CK5R61Nr5M5v1GN6pVOT8hqNg+C81nfnmPH7F+pxvdKpSXnN0HIQeL+e92StO/+s38VWj+2VTk3K&#10;a5aW16vbP6J3surOb9Tje6VTk/KaiYPg31be+Y2ag1c6NSmv2TgI/qd157ftZ1Pz8EqnJuWVIeL9&#10;au7OzuTq+dbK2PmNmotXOjUprywtB4H1JK1/mCJr5zdqPl7p1KS8Mu14ENxp5zdqTl7p1KS8stnL&#10;o9W8at3Z3XZ+o+bllU5NymsFOxwEd9z5jZqbVzo1Ka9VtLyLsXUnrX+PayVqfl7p1KS8VvLEg8Be&#10;oqzmXms1ao5e6dSkvFbT8sccrJU94bmoeXqlU5PyWtGdv2QonnIgq7l6pVOT8lqVvcxXzbfWSp50&#10;FVPz9UqnJuW1IvsOiJrrp1bQuvNbK/9WnJqvVzo1Ka8VqXmeLVPrP+LfW/UgUHP1Sqcm5bUaNcfW&#10;MrT+VFu14kGg5umVTk3KayVqflebKWLnL612EKg5eqVTk/JahZpbbzO0/FWWs610EKj5eaVTk/Ja&#10;gZpXrdYfLI18SUHrzt/yna1VDgI1N690alJe2dScapV3QGj9LtGIg6B15y9zaPkZxwoHgZqXVzo1&#10;Ka9Maj611Nt/qO1qRf4qoe2Y6jFqHQ/AOx0Eak5e6dSkvLKoudTy3vtGbV8r4m1EWv4qi1Vzl4NA&#10;zccrnZqUVwY1j1rezl+o+9XqOQiidv7iDgeBmotXOjUpr9nUHGqd2fkLdf9aVw6C6J2/WP0gUPPw&#10;Sqcm5TWTevxaLTt/ocapZTveWS1v9mu1WvkgUHPwSqcm5TWLeuxaV3b+Qo1X68xB0LLz97yDxaoH&#10;gXp8r3RqUl4zqMet1bPzF2rcWt5BMGvnL1peSDfrIFCP7ZVOTcprNPWYtSJ2/kKNX8teyvCu9ecM&#10;ETt/sdpBoB7XK52alNdI6vFqRe78hXqc6CJ3/mKlg0A9plc6NSmvUdRj1Rqx8xfq8aIasfMXqxwE&#10;6vG80qlJeY2gHqfWyJ2/UI/b28idv1jhIFCP5ZVOTcormnqMWjN2/kI9/tVm/g2D7INAPY5XOjUp&#10;r0hq/Fozd/7CztpqLi1l/BWblt80iz4I1GN4pVOT8oqixq6VsfMXPa/fz/wr91kHgRrfK52alFcE&#10;NW6tzJ2/aH2bQrtyzP7DFErGQaDG9kqnJuXVS41Za4Wd/50dCN5rfGwningFaaTZB4Ea1yudmpRX&#10;DzVerdV2/jubeRCoMb3SqUl5XaXGqsXOH2/WQaDG80qnJuV1hRqnFjv/OC1vK3/1IFBjeaVTk/Jq&#10;1fKtRHb+8UYfBGocr3RqUl4t2PnXNPIgUGN4pVOT8jqLnX9tow4CdX+vdGpSXmew89/DiINA3dcr&#10;nZqU1yfs/PcSfRCo+3mlU5Py8rDz31PLe5V+OgjUfbzSqUl51bDz31vUQaC290qnJuWlsPM/Q8RB&#10;oLb1Sqcm5XXEzv8svQeB2s4rnZqU1zt2/mfqOQjUNl7p1KS8Cnb+Z7t6EKjbvdKpSXkZdv49XDkI&#10;1G1e6dSkvNj599J6EKiPe6VTk4qInf85Wg6C1tKpSfXGzv88ow6CdGpSPbHzP9eIgyCdmtTV2Pmf&#10;L/ogSKcmdSV2/n1c+cdurXRqUkSzSqcmRTSrdGpSRLNKpyZFNKt0alJEs0qnJkU0q3RqUkSzSqcm&#10;RTSrdGpSRLNKpyZFNKt0alJEs0qnJkU0KwAAAAAAAAAAAAAAAAAAAAAAAAAAAAAAAAAAAAAAAAAA&#10;AAAAAAAAAAAAAAAAAAAAAAAAAAAAAAAAAAAAAAAAAAAAAAAAAAAAAAAAAAAAAAAAAAAAAAAAAAAA&#10;AAAAAAAAAAAAAAAAAAAAAAAAAAAAAAAAAAAAAAAAAAAAAAAAAAAAAAAAAAAAQvyXiGjTtqcWhYho&#10;h7anFoWIaIe2pxaFiGiHtqcWhYhoh7anFoWIaIe2pxaFiGiHtqcWhYhoh7anFoWIaIe2pxaFiGiH&#10;tqcWhYhoh7anFoWIaIe2pxYlu19eAXiO71/955U63jPbnlqUVfr1FYD7WvXEX9qeWpTV+v0VgPv4&#10;4dXKJ/7S9tSirNofrwCs6y4n/tL21KKsHhcCYC0/vbrTib+0PbUokX376s/Dx6LiQgDk+vnViBO/&#10;jWkXFXVbZNtTixJZMfJCYOMCmMdO/OpY7M1O/D++KtQ2kW1PLUpkin3lrrbtzS4EdqEBMMasE3+h&#10;to1se2pRIvNwIQDuwX43Rx1rvdVO/IW6T2TbU4sS2RmjLgR/veJCAFz32yt1bPX26cRfqPtGtj21&#10;KJG1GLmz2S+kAPjMvmha5VhUY0S2PbUokV3BhQCYb+SJ3/41/t2rVmqsyLanFiWyHlwIgPHsxG+/&#10;ba+Old7s53FXTvyFGjOy7alFiSyCvSeQGrs3LgTY2egTf8TP39TYkW1PLUpkkUZdCCz7FXZgB3c4&#10;8RfqMSLbnlqUyEYY9ZI0iwsBnspOzHaCVvt9b/ZKvsgTf6EeK7LtqUWJbKRRv5RinXmJGnAH9j14&#10;+yGs2s97G3XiL9RjRrY9tSiRzTDyPUNsbOCO7Odbo0789gKNkSf+Qj12ZNtTixLZTPbtGzWHiLgQ&#10;4C7sxG8vcFD7cW/2c7gZJ/5CzSGy7alFiSzDyAuBfdsJWNHoE38GNZfItqcWJbJMIy8E/N1irML2&#10;86ed+As1p8i2pxYlshVwIcATjTzxr7Jfq7lFtj21KJGtxP6JrOYYUfZXStjHyL++tdoXNGqOkW1P&#10;LUpkKxr5vVJ7WRwwwqi/vmWt+iIHNdfItqcWJbKVcSHAHYz8Iyyrv7pNzTuy7alFiewO7BdluBBg&#10;NbP/+taK1Pwj255alMjuxC4EI39VHjhj1Fud3OnEX6jnEdn21KJEdkcj3zPFxgWUkW9/fte3NlHP&#10;J7LtqUWJ7M5GXwhm/kYl1mT7ACf+OvW8ItueWpTInoALAaKNPvHbCxyeQD2/yLanFiWyJxl5Ibj6&#10;J/NwL7YPjXov/ifuQ+p5RrY9tSiRPZX9UFc9396e9NUb/mfkid++KHnqFw/q+Ua2PbUokT0dFwJ4&#10;Rp/4bfwnU887su2pRYlsF1wI8G7ktwt3+rmRev6RbU8tSmS7GfmDPXvzL6zNvhVz17++tSK1DpFt&#10;Ty1KZLsadSGwuBCsx/6Vxok/nlqPyLanFiWy3XEheDY78du/ztTnpzfbd3Y98RdqXSLbnlqUyPA3&#10;e7totT4R8ecq5xt54p/9ZxdXptYnsu2pRYkMXxv1Pi8WF4LxRv4RFv6mxL+pdYpse2pRIoM28kLA&#10;3y2Ox4k/h1qvyLanFiUy+Ea95a/FhaDfTn99a0Vq3SLbnlqUyHCOfYWp1i8iTjTt7OLJiT+fWr/I&#10;tqcWJTK0GXkh4FsNn438Fxk/o2mn1jGy7alFiQxt7NUfI186atn4+NrIE79lr+VHO7WWkW1PLUpk&#10;OG/0if8YJ6WxP4xXseZt1BpGtj21KJHhs9kn/mM7npRY83tQaxfZ9tSiRIa67JPQsaeflGZ8e601&#10;LgQ+tWaRbU8tSmT4t9VOQsfs3SafZMUT/zEuBJpaq8i2pxYlMvzP6iehY3d/22Gb+6j34h8VF4Kv&#10;qTWKbHtqUSLDuBO/vU69/NFvO9nx/vN/G33it89nWY9RL9vlQvA3tTaRbU8tSmQ7m3HiP7ITk508&#10;1P16s7c7XvlCMPrE771JGxeCMdSaRLY9tSiR7WjUSwu9E78y6kJg81jpr5TZSXnUv36slnfn5EIQ&#10;S61FZNtTixLZTlY58R899UIw8q9vWT2/Oc2FIIZag8i2pxYlsh2seuI/GvktqZkXAnusVU/8R1wI&#10;+qjnHtn21KJE9mR3OfEf3fVCYGPbY6jHjsg+n6NwIbhGPefItqcWJbInuuuJ/8i+0lXziMhOeFFG&#10;n/hnvkkbF4I26rlGtj21KJE9yVNO/EejnpfVcyGw+4468du4me/OOerN5552IVDPMbLtqUWJ7AlG&#10;HazZJ/6jkReClpPt6BP/SmvOhcCnnltk21OLEtmd7XLiP7KTtZp3RPbc7UJjJ3l7aaVl/20fG/mD&#10;3dXXnAuBpp5TZNtTixLZHe164j+yE7N6HnfqbmvOheBr6rlEtj21KJHdCSd+7Y4XgruvOReCv6nn&#10;ENn21KJEdgec+M+5w4XA1nzm7ySMtvuFQM09su2pRYlsZZz4r7ETrHremdnPD+w3g59q1A/oV78Q&#10;qDlHtj21KJGtiBN/DLsQjPzB7ZnsBPbkE//RbhcCNdfItqcWJbKVcOIfZ9Taqmy9M1/Dv4JdLgRq&#10;jpFtTy1KZCvgxD+X/csg8u0mbJ3txPSk7+1HefqFQM0tsu2pRYksEyf+ddgPkO3zYRcGO7m8f+vI&#10;1tPeztney99ut+042bd56oVAzSmy7alFiSwDJ37s6mkXAjWXyLanFiWymTjxA38b9UZ/sy8Eag6R&#10;bU8tSmQz2InfTtLq8XvixI+7u/uFQD12ZNtTixLZSJz4gXPueiFQjxnZ9tSiRDYCJ37gmrtdCNRj&#10;RbY9tSiRReLED8S4y4VAPUZk21OLElkETvzAGKtfCNTYkW1PLUpkPTjxA3OM+jvRvRcCNWZk21OL&#10;EtkV9mv+nPiB+Va7EKixItueWpTIWnDiB9awyoVAjRHZ9tSiRHYGJ35gTdkXAnXfyLanFiUyDyd+&#10;4B6yLgTqPpFtTy1KZAonfuCeZl8I1LaRbU8tSmTvOPEDzzDrQqC2iWx7alEiM/ZWwJz4gecZfSFQ&#10;t0W2PbUokXHiB55v1IVgdNtTi7JqnPiBtd3tQrA9tSirxYkfuJe7XAi2pxZllTjxA/e2+oVge2pR&#10;suPEDzyL/VBXHevZbU8tSlac+IFnW+1CsD21KEREO7Q9tShERDu0PbUoREQ7tD21KEREO7Q9tShE&#10;RDu0PbUoREQ7tD21KEREO7Q9tShERDu0PbUoREQ7tD21KEREO7Q9tShERDu0PbUoREQ7BAAAAAAA&#10;AAAAAAAAAAAAAAAAAAAAAAAAAAAAAAAAAAAAAAAAAAAAAAAAAAAAAAAAAAAAAAAAAAAAAAAAAAAA&#10;AAAAAAAAAAAAAAAAAAAAAAAAAAAAAAAAAADAQ3zzzf8BsMZ6XSxYCtUAAAAASUVORK5CYIJQSwEC&#10;LQAUAAYACAAAACEAsYJntgoBAAATAgAAEwAAAAAAAAAAAAAAAAAAAAAAW0NvbnRlbnRfVHlwZXNd&#10;LnhtbFBLAQItABQABgAIAAAAIQA4/SH/1gAAAJQBAAALAAAAAAAAAAAAAAAAADsBAABfcmVscy8u&#10;cmVsc1BLAQItABQABgAIAAAAIQDbhk4ZGwIAAGoEAAAOAAAAAAAAAAAAAAAAADoCAABkcnMvZTJv&#10;RG9jLnhtbFBLAQItABQABgAIAAAAIQCqJg6+vAAAACEBAAAZAAAAAAAAAAAAAAAAAIEEAABkcnMv&#10;X3JlbHMvZTJvRG9jLnhtbC5yZWxzUEsBAi0AFAAGAAgAAAAhAFdjfR/VAAAAAwEAAA8AAAAAAAAA&#10;AAAAAAAAdAUAAGRycy9kb3ducmV2LnhtbFBLAQItAAoAAAAAAAAAIQBHvem2Zh0AAGYdAAAUAAAA&#10;AAAAAAAAAAAAAHYGAABkcnMvbWVkaWEvaW1hZ2UxLnBuZ1BLBQYAAAAABgAGAHwBAAAOJAAAAAA=&#10;" o:bullet="t">
        <v:imagedata r:id="rId1" o:title="" croptop="-11747f" cropbottom="-11747f"/>
      </v:shape>
    </w:pict>
  </w:numPicBullet>
  <w:abstractNum w:abstractNumId="0" w15:restartNumberingAfterBreak="0">
    <w:nsid w:val="C7ACD405"/>
    <w:multiLevelType w:val="hybridMultilevel"/>
    <w:tmpl w:val="2B5310D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CBB660"/>
    <w:multiLevelType w:val="hybridMultilevel"/>
    <w:tmpl w:val="CA33FD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FA85175"/>
    <w:multiLevelType w:val="hybridMultilevel"/>
    <w:tmpl w:val="6E82F3B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102C2A29"/>
    <w:multiLevelType w:val="hybridMultilevel"/>
    <w:tmpl w:val="15A240BE"/>
    <w:lvl w:ilvl="0" w:tplc="D02A7DAE">
      <w:start w:val="11"/>
      <w:numFmt w:val="upperLetter"/>
      <w:lvlText w:val="%1."/>
      <w:lvlJc w:val="left"/>
      <w:pPr>
        <w:ind w:left="6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79" w:hanging="360"/>
      </w:pPr>
    </w:lvl>
    <w:lvl w:ilvl="2" w:tplc="4009001B" w:tentative="1">
      <w:start w:val="1"/>
      <w:numFmt w:val="lowerRoman"/>
      <w:lvlText w:val="%3."/>
      <w:lvlJc w:val="right"/>
      <w:pPr>
        <w:ind w:left="2099" w:hanging="180"/>
      </w:pPr>
    </w:lvl>
    <w:lvl w:ilvl="3" w:tplc="4009000F" w:tentative="1">
      <w:start w:val="1"/>
      <w:numFmt w:val="decimal"/>
      <w:lvlText w:val="%4."/>
      <w:lvlJc w:val="left"/>
      <w:pPr>
        <w:ind w:left="2819" w:hanging="360"/>
      </w:pPr>
    </w:lvl>
    <w:lvl w:ilvl="4" w:tplc="40090019" w:tentative="1">
      <w:start w:val="1"/>
      <w:numFmt w:val="lowerLetter"/>
      <w:lvlText w:val="%5."/>
      <w:lvlJc w:val="left"/>
      <w:pPr>
        <w:ind w:left="3539" w:hanging="360"/>
      </w:pPr>
    </w:lvl>
    <w:lvl w:ilvl="5" w:tplc="4009001B" w:tentative="1">
      <w:start w:val="1"/>
      <w:numFmt w:val="lowerRoman"/>
      <w:lvlText w:val="%6."/>
      <w:lvlJc w:val="right"/>
      <w:pPr>
        <w:ind w:left="4259" w:hanging="180"/>
      </w:pPr>
    </w:lvl>
    <w:lvl w:ilvl="6" w:tplc="4009000F" w:tentative="1">
      <w:start w:val="1"/>
      <w:numFmt w:val="decimal"/>
      <w:lvlText w:val="%7."/>
      <w:lvlJc w:val="left"/>
      <w:pPr>
        <w:ind w:left="4979" w:hanging="360"/>
      </w:pPr>
    </w:lvl>
    <w:lvl w:ilvl="7" w:tplc="40090019" w:tentative="1">
      <w:start w:val="1"/>
      <w:numFmt w:val="lowerLetter"/>
      <w:lvlText w:val="%8."/>
      <w:lvlJc w:val="left"/>
      <w:pPr>
        <w:ind w:left="5699" w:hanging="360"/>
      </w:pPr>
    </w:lvl>
    <w:lvl w:ilvl="8" w:tplc="40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4" w15:restartNumberingAfterBreak="0">
    <w:nsid w:val="121F5128"/>
    <w:multiLevelType w:val="hybridMultilevel"/>
    <w:tmpl w:val="743C7C5E"/>
    <w:lvl w:ilvl="0" w:tplc="04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5" w15:restartNumberingAfterBreak="0">
    <w:nsid w:val="1E04401B"/>
    <w:multiLevelType w:val="hybridMultilevel"/>
    <w:tmpl w:val="2800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F62BD"/>
    <w:multiLevelType w:val="hybridMultilevel"/>
    <w:tmpl w:val="3AD69E6C"/>
    <w:lvl w:ilvl="0" w:tplc="0B32DAB8">
      <w:start w:val="11"/>
      <w:numFmt w:val="upperLetter"/>
      <w:lvlText w:val="%1."/>
      <w:lvlJc w:val="left"/>
      <w:pPr>
        <w:ind w:left="520" w:hanging="221"/>
      </w:pPr>
      <w:rPr>
        <w:rFonts w:ascii="Arial" w:eastAsia="Arial" w:hAnsi="Arial" w:cs="Arial" w:hint="default"/>
        <w:w w:val="100"/>
        <w:sz w:val="18"/>
        <w:szCs w:val="18"/>
      </w:rPr>
    </w:lvl>
    <w:lvl w:ilvl="1" w:tplc="7C8EED18">
      <w:numFmt w:val="bullet"/>
      <w:lvlText w:val=""/>
      <w:lvlJc w:val="left"/>
      <w:pPr>
        <w:ind w:left="1020" w:hanging="349"/>
      </w:pPr>
      <w:rPr>
        <w:rFonts w:ascii="Symbol" w:eastAsia="Symbol" w:hAnsi="Symbol" w:cs="Symbol" w:hint="default"/>
        <w:w w:val="100"/>
        <w:sz w:val="18"/>
        <w:szCs w:val="18"/>
      </w:rPr>
    </w:lvl>
    <w:lvl w:ilvl="2" w:tplc="3D54258E">
      <w:numFmt w:val="bullet"/>
      <w:lvlText w:val="•"/>
      <w:lvlJc w:val="left"/>
      <w:pPr>
        <w:ind w:left="2153" w:hanging="349"/>
      </w:pPr>
      <w:rPr>
        <w:rFonts w:hint="default"/>
      </w:rPr>
    </w:lvl>
    <w:lvl w:ilvl="3" w:tplc="1FE2947C">
      <w:numFmt w:val="bullet"/>
      <w:lvlText w:val="•"/>
      <w:lvlJc w:val="left"/>
      <w:pPr>
        <w:ind w:left="3286" w:hanging="349"/>
      </w:pPr>
      <w:rPr>
        <w:rFonts w:hint="default"/>
      </w:rPr>
    </w:lvl>
    <w:lvl w:ilvl="4" w:tplc="F05220A2">
      <w:numFmt w:val="bullet"/>
      <w:lvlText w:val="•"/>
      <w:lvlJc w:val="left"/>
      <w:pPr>
        <w:ind w:left="4420" w:hanging="349"/>
      </w:pPr>
      <w:rPr>
        <w:rFonts w:hint="default"/>
      </w:rPr>
    </w:lvl>
    <w:lvl w:ilvl="5" w:tplc="44FE1712">
      <w:numFmt w:val="bullet"/>
      <w:lvlText w:val="•"/>
      <w:lvlJc w:val="left"/>
      <w:pPr>
        <w:ind w:left="5553" w:hanging="349"/>
      </w:pPr>
      <w:rPr>
        <w:rFonts w:hint="default"/>
      </w:rPr>
    </w:lvl>
    <w:lvl w:ilvl="6" w:tplc="56268514">
      <w:numFmt w:val="bullet"/>
      <w:lvlText w:val="•"/>
      <w:lvlJc w:val="left"/>
      <w:pPr>
        <w:ind w:left="6686" w:hanging="349"/>
      </w:pPr>
      <w:rPr>
        <w:rFonts w:hint="default"/>
      </w:rPr>
    </w:lvl>
    <w:lvl w:ilvl="7" w:tplc="ED14C948">
      <w:numFmt w:val="bullet"/>
      <w:lvlText w:val="•"/>
      <w:lvlJc w:val="left"/>
      <w:pPr>
        <w:ind w:left="7820" w:hanging="349"/>
      </w:pPr>
      <w:rPr>
        <w:rFonts w:hint="default"/>
      </w:rPr>
    </w:lvl>
    <w:lvl w:ilvl="8" w:tplc="86B4166E">
      <w:numFmt w:val="bullet"/>
      <w:lvlText w:val="•"/>
      <w:lvlJc w:val="left"/>
      <w:pPr>
        <w:ind w:left="8953" w:hanging="349"/>
      </w:pPr>
      <w:rPr>
        <w:rFonts w:hint="default"/>
      </w:rPr>
    </w:lvl>
  </w:abstractNum>
  <w:abstractNum w:abstractNumId="7" w15:restartNumberingAfterBreak="0">
    <w:nsid w:val="207D0D73"/>
    <w:multiLevelType w:val="hybridMultilevel"/>
    <w:tmpl w:val="3AD69E6C"/>
    <w:lvl w:ilvl="0" w:tplc="0B32DAB8">
      <w:start w:val="11"/>
      <w:numFmt w:val="upperLetter"/>
      <w:lvlText w:val="%1."/>
      <w:lvlJc w:val="left"/>
      <w:pPr>
        <w:ind w:left="520" w:hanging="221"/>
      </w:pPr>
      <w:rPr>
        <w:rFonts w:ascii="Arial" w:eastAsia="Arial" w:hAnsi="Arial" w:cs="Arial" w:hint="default"/>
        <w:w w:val="100"/>
        <w:sz w:val="18"/>
        <w:szCs w:val="18"/>
      </w:rPr>
    </w:lvl>
    <w:lvl w:ilvl="1" w:tplc="7C8EED18">
      <w:numFmt w:val="bullet"/>
      <w:lvlText w:val=""/>
      <w:lvlJc w:val="left"/>
      <w:pPr>
        <w:ind w:left="1020" w:hanging="349"/>
      </w:pPr>
      <w:rPr>
        <w:rFonts w:ascii="Symbol" w:eastAsia="Symbol" w:hAnsi="Symbol" w:cs="Symbol" w:hint="default"/>
        <w:w w:val="100"/>
        <w:sz w:val="18"/>
        <w:szCs w:val="18"/>
      </w:rPr>
    </w:lvl>
    <w:lvl w:ilvl="2" w:tplc="3D54258E">
      <w:numFmt w:val="bullet"/>
      <w:lvlText w:val="•"/>
      <w:lvlJc w:val="left"/>
      <w:pPr>
        <w:ind w:left="2153" w:hanging="349"/>
      </w:pPr>
      <w:rPr>
        <w:rFonts w:hint="default"/>
      </w:rPr>
    </w:lvl>
    <w:lvl w:ilvl="3" w:tplc="1FE2947C">
      <w:numFmt w:val="bullet"/>
      <w:lvlText w:val="•"/>
      <w:lvlJc w:val="left"/>
      <w:pPr>
        <w:ind w:left="3286" w:hanging="349"/>
      </w:pPr>
      <w:rPr>
        <w:rFonts w:hint="default"/>
      </w:rPr>
    </w:lvl>
    <w:lvl w:ilvl="4" w:tplc="F05220A2">
      <w:numFmt w:val="bullet"/>
      <w:lvlText w:val="•"/>
      <w:lvlJc w:val="left"/>
      <w:pPr>
        <w:ind w:left="4420" w:hanging="349"/>
      </w:pPr>
      <w:rPr>
        <w:rFonts w:hint="default"/>
      </w:rPr>
    </w:lvl>
    <w:lvl w:ilvl="5" w:tplc="44FE1712">
      <w:numFmt w:val="bullet"/>
      <w:lvlText w:val="•"/>
      <w:lvlJc w:val="left"/>
      <w:pPr>
        <w:ind w:left="5553" w:hanging="349"/>
      </w:pPr>
      <w:rPr>
        <w:rFonts w:hint="default"/>
      </w:rPr>
    </w:lvl>
    <w:lvl w:ilvl="6" w:tplc="56268514">
      <w:numFmt w:val="bullet"/>
      <w:lvlText w:val="•"/>
      <w:lvlJc w:val="left"/>
      <w:pPr>
        <w:ind w:left="6686" w:hanging="349"/>
      </w:pPr>
      <w:rPr>
        <w:rFonts w:hint="default"/>
      </w:rPr>
    </w:lvl>
    <w:lvl w:ilvl="7" w:tplc="ED14C948">
      <w:numFmt w:val="bullet"/>
      <w:lvlText w:val="•"/>
      <w:lvlJc w:val="left"/>
      <w:pPr>
        <w:ind w:left="7820" w:hanging="349"/>
      </w:pPr>
      <w:rPr>
        <w:rFonts w:hint="default"/>
      </w:rPr>
    </w:lvl>
    <w:lvl w:ilvl="8" w:tplc="86B4166E">
      <w:numFmt w:val="bullet"/>
      <w:lvlText w:val="•"/>
      <w:lvlJc w:val="left"/>
      <w:pPr>
        <w:ind w:left="8953" w:hanging="349"/>
      </w:pPr>
      <w:rPr>
        <w:rFonts w:hint="default"/>
      </w:rPr>
    </w:lvl>
  </w:abstractNum>
  <w:abstractNum w:abstractNumId="8" w15:restartNumberingAfterBreak="0">
    <w:nsid w:val="2D844EB8"/>
    <w:multiLevelType w:val="hybridMultilevel"/>
    <w:tmpl w:val="471ED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B60C7"/>
    <w:multiLevelType w:val="hybridMultilevel"/>
    <w:tmpl w:val="1E96AAF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 w15:restartNumberingAfterBreak="0">
    <w:nsid w:val="386F400A"/>
    <w:multiLevelType w:val="hybridMultilevel"/>
    <w:tmpl w:val="F280B1B2"/>
    <w:lvl w:ilvl="0" w:tplc="7A347C5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D659E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93E597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206D6A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229B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EA8561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672EF0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63882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EBC02D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 w15:restartNumberingAfterBreak="0">
    <w:nsid w:val="3FC955C3"/>
    <w:multiLevelType w:val="hybridMultilevel"/>
    <w:tmpl w:val="E8163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97DC4"/>
    <w:multiLevelType w:val="hybridMultilevel"/>
    <w:tmpl w:val="50820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508AF"/>
    <w:multiLevelType w:val="hybridMultilevel"/>
    <w:tmpl w:val="81FE8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37973"/>
    <w:multiLevelType w:val="hybridMultilevel"/>
    <w:tmpl w:val="FFF0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81907"/>
    <w:multiLevelType w:val="hybridMultilevel"/>
    <w:tmpl w:val="5C06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070AC"/>
    <w:multiLevelType w:val="hybridMultilevel"/>
    <w:tmpl w:val="74346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06213"/>
    <w:multiLevelType w:val="hybridMultilevel"/>
    <w:tmpl w:val="97C8821C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8" w15:restartNumberingAfterBreak="0">
    <w:nsid w:val="71797A85"/>
    <w:multiLevelType w:val="hybridMultilevel"/>
    <w:tmpl w:val="43C2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3"/>
  </w:num>
  <w:num w:numId="4">
    <w:abstractNumId w:val="8"/>
  </w:num>
  <w:num w:numId="5">
    <w:abstractNumId w:val="11"/>
  </w:num>
  <w:num w:numId="6">
    <w:abstractNumId w:val="14"/>
  </w:num>
  <w:num w:numId="7">
    <w:abstractNumId w:val="12"/>
  </w:num>
  <w:num w:numId="8">
    <w:abstractNumId w:val="3"/>
  </w:num>
  <w:num w:numId="9">
    <w:abstractNumId w:val="2"/>
  </w:num>
  <w:num w:numId="10">
    <w:abstractNumId w:val="16"/>
  </w:num>
  <w:num w:numId="11">
    <w:abstractNumId w:val="9"/>
  </w:num>
  <w:num w:numId="12">
    <w:abstractNumId w:val="18"/>
  </w:num>
  <w:num w:numId="13">
    <w:abstractNumId w:val="15"/>
  </w:num>
  <w:num w:numId="14">
    <w:abstractNumId w:val="6"/>
  </w:num>
  <w:num w:numId="15">
    <w:abstractNumId w:val="17"/>
  </w:num>
  <w:num w:numId="16">
    <w:abstractNumId w:val="4"/>
  </w:num>
  <w:num w:numId="17">
    <w:abstractNumId w:val="5"/>
  </w:num>
  <w:num w:numId="18">
    <w:abstractNumId w:val="10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4649"/>
    <w:rsid w:val="00000619"/>
    <w:rsid w:val="00001D82"/>
    <w:rsid w:val="000025AB"/>
    <w:rsid w:val="00002EAA"/>
    <w:rsid w:val="000044BC"/>
    <w:rsid w:val="00004899"/>
    <w:rsid w:val="00014E32"/>
    <w:rsid w:val="000152CE"/>
    <w:rsid w:val="00027D07"/>
    <w:rsid w:val="00027DE1"/>
    <w:rsid w:val="000415B7"/>
    <w:rsid w:val="00051480"/>
    <w:rsid w:val="0007564D"/>
    <w:rsid w:val="00076137"/>
    <w:rsid w:val="000775ED"/>
    <w:rsid w:val="00083AD4"/>
    <w:rsid w:val="00084629"/>
    <w:rsid w:val="0008771B"/>
    <w:rsid w:val="000947F2"/>
    <w:rsid w:val="0009630D"/>
    <w:rsid w:val="000A0452"/>
    <w:rsid w:val="000B2CEF"/>
    <w:rsid w:val="000B366B"/>
    <w:rsid w:val="000C172F"/>
    <w:rsid w:val="000C30E3"/>
    <w:rsid w:val="000C5148"/>
    <w:rsid w:val="000D0AC6"/>
    <w:rsid w:val="000D6FED"/>
    <w:rsid w:val="000E16F8"/>
    <w:rsid w:val="000E4BCA"/>
    <w:rsid w:val="000F3FEE"/>
    <w:rsid w:val="000F7EDD"/>
    <w:rsid w:val="00101F22"/>
    <w:rsid w:val="00126052"/>
    <w:rsid w:val="00127912"/>
    <w:rsid w:val="0013090B"/>
    <w:rsid w:val="00146667"/>
    <w:rsid w:val="00154945"/>
    <w:rsid w:val="00165CD6"/>
    <w:rsid w:val="00171320"/>
    <w:rsid w:val="0017255D"/>
    <w:rsid w:val="00182C4E"/>
    <w:rsid w:val="00187708"/>
    <w:rsid w:val="00193607"/>
    <w:rsid w:val="00193C6F"/>
    <w:rsid w:val="00195D9F"/>
    <w:rsid w:val="001A796D"/>
    <w:rsid w:val="001B19BC"/>
    <w:rsid w:val="001B25E1"/>
    <w:rsid w:val="001B7793"/>
    <w:rsid w:val="001D0302"/>
    <w:rsid w:val="001E0ACB"/>
    <w:rsid w:val="001E5318"/>
    <w:rsid w:val="001F48A9"/>
    <w:rsid w:val="00200930"/>
    <w:rsid w:val="002016E2"/>
    <w:rsid w:val="00204F69"/>
    <w:rsid w:val="00212CE1"/>
    <w:rsid w:val="00224649"/>
    <w:rsid w:val="00235CF3"/>
    <w:rsid w:val="0024107F"/>
    <w:rsid w:val="00245015"/>
    <w:rsid w:val="00256779"/>
    <w:rsid w:val="002576B2"/>
    <w:rsid w:val="002813EE"/>
    <w:rsid w:val="00284063"/>
    <w:rsid w:val="00295894"/>
    <w:rsid w:val="002B21F7"/>
    <w:rsid w:val="002B38C0"/>
    <w:rsid w:val="002E61A9"/>
    <w:rsid w:val="00300A27"/>
    <w:rsid w:val="003102A1"/>
    <w:rsid w:val="00320D2B"/>
    <w:rsid w:val="003262E0"/>
    <w:rsid w:val="00344F0C"/>
    <w:rsid w:val="00350D68"/>
    <w:rsid w:val="00351C6E"/>
    <w:rsid w:val="0035372B"/>
    <w:rsid w:val="00355F02"/>
    <w:rsid w:val="00356B93"/>
    <w:rsid w:val="00362937"/>
    <w:rsid w:val="003642B9"/>
    <w:rsid w:val="003646A9"/>
    <w:rsid w:val="00371B20"/>
    <w:rsid w:val="003770F7"/>
    <w:rsid w:val="00380DD5"/>
    <w:rsid w:val="00384024"/>
    <w:rsid w:val="00390B34"/>
    <w:rsid w:val="00392725"/>
    <w:rsid w:val="00393ACE"/>
    <w:rsid w:val="003977BF"/>
    <w:rsid w:val="003A6184"/>
    <w:rsid w:val="003B0505"/>
    <w:rsid w:val="003B4708"/>
    <w:rsid w:val="003C401B"/>
    <w:rsid w:val="003C539D"/>
    <w:rsid w:val="003E2FA8"/>
    <w:rsid w:val="003E53CB"/>
    <w:rsid w:val="003E7689"/>
    <w:rsid w:val="003F13A5"/>
    <w:rsid w:val="003F362F"/>
    <w:rsid w:val="003F462B"/>
    <w:rsid w:val="003F71BB"/>
    <w:rsid w:val="00406B6B"/>
    <w:rsid w:val="0041223A"/>
    <w:rsid w:val="00413780"/>
    <w:rsid w:val="004246E5"/>
    <w:rsid w:val="004249AA"/>
    <w:rsid w:val="00431545"/>
    <w:rsid w:val="00443A02"/>
    <w:rsid w:val="00446D32"/>
    <w:rsid w:val="004547C4"/>
    <w:rsid w:val="00454DA0"/>
    <w:rsid w:val="00464A0B"/>
    <w:rsid w:val="00464C44"/>
    <w:rsid w:val="0047421A"/>
    <w:rsid w:val="00474BBA"/>
    <w:rsid w:val="00475205"/>
    <w:rsid w:val="004764FA"/>
    <w:rsid w:val="004766CB"/>
    <w:rsid w:val="0048408D"/>
    <w:rsid w:val="004877DD"/>
    <w:rsid w:val="004914FD"/>
    <w:rsid w:val="004A0FD6"/>
    <w:rsid w:val="004A2FDC"/>
    <w:rsid w:val="004A312E"/>
    <w:rsid w:val="004B20D1"/>
    <w:rsid w:val="004B25A0"/>
    <w:rsid w:val="004C1FCF"/>
    <w:rsid w:val="004C27B8"/>
    <w:rsid w:val="004C691B"/>
    <w:rsid w:val="004E5430"/>
    <w:rsid w:val="004E5808"/>
    <w:rsid w:val="0050240F"/>
    <w:rsid w:val="00507113"/>
    <w:rsid w:val="005203F5"/>
    <w:rsid w:val="0052540B"/>
    <w:rsid w:val="0052767B"/>
    <w:rsid w:val="00544533"/>
    <w:rsid w:val="005519F0"/>
    <w:rsid w:val="00562422"/>
    <w:rsid w:val="005665B6"/>
    <w:rsid w:val="005738CC"/>
    <w:rsid w:val="005744D3"/>
    <w:rsid w:val="005745A9"/>
    <w:rsid w:val="00576159"/>
    <w:rsid w:val="00576855"/>
    <w:rsid w:val="00576A88"/>
    <w:rsid w:val="00593356"/>
    <w:rsid w:val="00593576"/>
    <w:rsid w:val="00596AD2"/>
    <w:rsid w:val="005A46E7"/>
    <w:rsid w:val="005A640C"/>
    <w:rsid w:val="005B23D4"/>
    <w:rsid w:val="005D2909"/>
    <w:rsid w:val="005E005D"/>
    <w:rsid w:val="005E0A95"/>
    <w:rsid w:val="005E1DF9"/>
    <w:rsid w:val="005E394E"/>
    <w:rsid w:val="005E4B52"/>
    <w:rsid w:val="005F797D"/>
    <w:rsid w:val="00600C5C"/>
    <w:rsid w:val="0060638D"/>
    <w:rsid w:val="00606E27"/>
    <w:rsid w:val="00612828"/>
    <w:rsid w:val="006147A1"/>
    <w:rsid w:val="006161BF"/>
    <w:rsid w:val="00634AFC"/>
    <w:rsid w:val="00646DEA"/>
    <w:rsid w:val="0066627B"/>
    <w:rsid w:val="006702EB"/>
    <w:rsid w:val="00680142"/>
    <w:rsid w:val="00685B28"/>
    <w:rsid w:val="00686736"/>
    <w:rsid w:val="00691665"/>
    <w:rsid w:val="00692024"/>
    <w:rsid w:val="0069618F"/>
    <w:rsid w:val="00697F07"/>
    <w:rsid w:val="006B2B89"/>
    <w:rsid w:val="006B6CB4"/>
    <w:rsid w:val="006B763A"/>
    <w:rsid w:val="006C0193"/>
    <w:rsid w:val="006C411F"/>
    <w:rsid w:val="006D20B5"/>
    <w:rsid w:val="006D2763"/>
    <w:rsid w:val="006D2D24"/>
    <w:rsid w:val="007030A5"/>
    <w:rsid w:val="007043F3"/>
    <w:rsid w:val="0070620F"/>
    <w:rsid w:val="007103E8"/>
    <w:rsid w:val="00710E74"/>
    <w:rsid w:val="007139B3"/>
    <w:rsid w:val="00715117"/>
    <w:rsid w:val="007172F9"/>
    <w:rsid w:val="00720141"/>
    <w:rsid w:val="0072754C"/>
    <w:rsid w:val="00730227"/>
    <w:rsid w:val="00740A25"/>
    <w:rsid w:val="00751792"/>
    <w:rsid w:val="00751BE4"/>
    <w:rsid w:val="00751E6A"/>
    <w:rsid w:val="007522FB"/>
    <w:rsid w:val="00766368"/>
    <w:rsid w:val="007C15C3"/>
    <w:rsid w:val="007C18F3"/>
    <w:rsid w:val="007C1E26"/>
    <w:rsid w:val="007D254C"/>
    <w:rsid w:val="007D291B"/>
    <w:rsid w:val="007E5D46"/>
    <w:rsid w:val="007E71CA"/>
    <w:rsid w:val="00803EF3"/>
    <w:rsid w:val="008221B9"/>
    <w:rsid w:val="00834157"/>
    <w:rsid w:val="00834D0D"/>
    <w:rsid w:val="008357EF"/>
    <w:rsid w:val="008407EE"/>
    <w:rsid w:val="00843737"/>
    <w:rsid w:val="00845A87"/>
    <w:rsid w:val="00846B1E"/>
    <w:rsid w:val="008630E0"/>
    <w:rsid w:val="00876820"/>
    <w:rsid w:val="0088375F"/>
    <w:rsid w:val="008853B5"/>
    <w:rsid w:val="0089241F"/>
    <w:rsid w:val="00892FF7"/>
    <w:rsid w:val="0089666F"/>
    <w:rsid w:val="008B15AA"/>
    <w:rsid w:val="008C03C1"/>
    <w:rsid w:val="008C483F"/>
    <w:rsid w:val="008D5882"/>
    <w:rsid w:val="008E0D4B"/>
    <w:rsid w:val="008E73C3"/>
    <w:rsid w:val="008F20E1"/>
    <w:rsid w:val="008F46A3"/>
    <w:rsid w:val="008F5CF3"/>
    <w:rsid w:val="008F7F41"/>
    <w:rsid w:val="00905989"/>
    <w:rsid w:val="00913A49"/>
    <w:rsid w:val="00917445"/>
    <w:rsid w:val="0092068D"/>
    <w:rsid w:val="00924F4F"/>
    <w:rsid w:val="00927D9F"/>
    <w:rsid w:val="00956740"/>
    <w:rsid w:val="009726A8"/>
    <w:rsid w:val="00973448"/>
    <w:rsid w:val="0097724E"/>
    <w:rsid w:val="00983E4E"/>
    <w:rsid w:val="00993C3F"/>
    <w:rsid w:val="009A784B"/>
    <w:rsid w:val="009B3978"/>
    <w:rsid w:val="009C0CBB"/>
    <w:rsid w:val="009C3618"/>
    <w:rsid w:val="009D004A"/>
    <w:rsid w:val="009D252A"/>
    <w:rsid w:val="009D513E"/>
    <w:rsid w:val="009E0127"/>
    <w:rsid w:val="009E0F40"/>
    <w:rsid w:val="009E2A25"/>
    <w:rsid w:val="009E6851"/>
    <w:rsid w:val="009F0D58"/>
    <w:rsid w:val="009F13C8"/>
    <w:rsid w:val="009F2AD3"/>
    <w:rsid w:val="00A000F5"/>
    <w:rsid w:val="00A027BE"/>
    <w:rsid w:val="00A1463A"/>
    <w:rsid w:val="00A21FC6"/>
    <w:rsid w:val="00A44A01"/>
    <w:rsid w:val="00A52BFC"/>
    <w:rsid w:val="00A54086"/>
    <w:rsid w:val="00A641BA"/>
    <w:rsid w:val="00A801E6"/>
    <w:rsid w:val="00A815B8"/>
    <w:rsid w:val="00A82639"/>
    <w:rsid w:val="00A9080B"/>
    <w:rsid w:val="00AC233A"/>
    <w:rsid w:val="00AD68E7"/>
    <w:rsid w:val="00AE3E8A"/>
    <w:rsid w:val="00AF3BA3"/>
    <w:rsid w:val="00B02E7B"/>
    <w:rsid w:val="00B03167"/>
    <w:rsid w:val="00B1183E"/>
    <w:rsid w:val="00B208F1"/>
    <w:rsid w:val="00B24145"/>
    <w:rsid w:val="00B3042D"/>
    <w:rsid w:val="00B34A1D"/>
    <w:rsid w:val="00B41526"/>
    <w:rsid w:val="00B435DA"/>
    <w:rsid w:val="00B51C2C"/>
    <w:rsid w:val="00B54992"/>
    <w:rsid w:val="00B66748"/>
    <w:rsid w:val="00B672E5"/>
    <w:rsid w:val="00B7331B"/>
    <w:rsid w:val="00B761C4"/>
    <w:rsid w:val="00BA5457"/>
    <w:rsid w:val="00BA6B1A"/>
    <w:rsid w:val="00BB2365"/>
    <w:rsid w:val="00BB28B6"/>
    <w:rsid w:val="00BB2D5C"/>
    <w:rsid w:val="00BB3245"/>
    <w:rsid w:val="00BB371F"/>
    <w:rsid w:val="00BB5D40"/>
    <w:rsid w:val="00BC2AB3"/>
    <w:rsid w:val="00BC545C"/>
    <w:rsid w:val="00BC6201"/>
    <w:rsid w:val="00BC7B4A"/>
    <w:rsid w:val="00BD06F3"/>
    <w:rsid w:val="00BD60C1"/>
    <w:rsid w:val="00BE1477"/>
    <w:rsid w:val="00BE4F98"/>
    <w:rsid w:val="00BF555F"/>
    <w:rsid w:val="00C078BE"/>
    <w:rsid w:val="00C1350E"/>
    <w:rsid w:val="00C14F2D"/>
    <w:rsid w:val="00C20A8D"/>
    <w:rsid w:val="00C24032"/>
    <w:rsid w:val="00C2641A"/>
    <w:rsid w:val="00C27EF3"/>
    <w:rsid w:val="00C317C6"/>
    <w:rsid w:val="00C34931"/>
    <w:rsid w:val="00C34D27"/>
    <w:rsid w:val="00C41422"/>
    <w:rsid w:val="00C466C2"/>
    <w:rsid w:val="00C50533"/>
    <w:rsid w:val="00C52486"/>
    <w:rsid w:val="00C6510C"/>
    <w:rsid w:val="00C66CAB"/>
    <w:rsid w:val="00C67F39"/>
    <w:rsid w:val="00C70FD9"/>
    <w:rsid w:val="00C73DF9"/>
    <w:rsid w:val="00CA6276"/>
    <w:rsid w:val="00CB5F1F"/>
    <w:rsid w:val="00CC26B4"/>
    <w:rsid w:val="00CC3E98"/>
    <w:rsid w:val="00CC6E4A"/>
    <w:rsid w:val="00CD5119"/>
    <w:rsid w:val="00CE000C"/>
    <w:rsid w:val="00CF32BC"/>
    <w:rsid w:val="00CF72C6"/>
    <w:rsid w:val="00D019A2"/>
    <w:rsid w:val="00D158A9"/>
    <w:rsid w:val="00D16310"/>
    <w:rsid w:val="00D20A82"/>
    <w:rsid w:val="00D26EF5"/>
    <w:rsid w:val="00D31691"/>
    <w:rsid w:val="00D33F8E"/>
    <w:rsid w:val="00D35C87"/>
    <w:rsid w:val="00D4460C"/>
    <w:rsid w:val="00D45410"/>
    <w:rsid w:val="00D51911"/>
    <w:rsid w:val="00D601CB"/>
    <w:rsid w:val="00D60820"/>
    <w:rsid w:val="00D67ED5"/>
    <w:rsid w:val="00D812C7"/>
    <w:rsid w:val="00D826A4"/>
    <w:rsid w:val="00D91175"/>
    <w:rsid w:val="00D93BA6"/>
    <w:rsid w:val="00DA5C13"/>
    <w:rsid w:val="00DA5F25"/>
    <w:rsid w:val="00DB1934"/>
    <w:rsid w:val="00DB66DC"/>
    <w:rsid w:val="00DD52B7"/>
    <w:rsid w:val="00DE6CAF"/>
    <w:rsid w:val="00DF374F"/>
    <w:rsid w:val="00DF56E4"/>
    <w:rsid w:val="00E02D91"/>
    <w:rsid w:val="00E064B3"/>
    <w:rsid w:val="00E14A3C"/>
    <w:rsid w:val="00E2340B"/>
    <w:rsid w:val="00E25769"/>
    <w:rsid w:val="00E31996"/>
    <w:rsid w:val="00E402CF"/>
    <w:rsid w:val="00E56C44"/>
    <w:rsid w:val="00E571B3"/>
    <w:rsid w:val="00E80593"/>
    <w:rsid w:val="00E83CE4"/>
    <w:rsid w:val="00E85999"/>
    <w:rsid w:val="00E90534"/>
    <w:rsid w:val="00EA3CEB"/>
    <w:rsid w:val="00EB2E3F"/>
    <w:rsid w:val="00EB69E9"/>
    <w:rsid w:val="00ED6F31"/>
    <w:rsid w:val="00ED7728"/>
    <w:rsid w:val="00EF08C8"/>
    <w:rsid w:val="00EF13DF"/>
    <w:rsid w:val="00EF2F86"/>
    <w:rsid w:val="00EF3734"/>
    <w:rsid w:val="00F07578"/>
    <w:rsid w:val="00F11F93"/>
    <w:rsid w:val="00F16594"/>
    <w:rsid w:val="00F373F6"/>
    <w:rsid w:val="00F42C2C"/>
    <w:rsid w:val="00F435C1"/>
    <w:rsid w:val="00F476BA"/>
    <w:rsid w:val="00F47E8E"/>
    <w:rsid w:val="00F52DAD"/>
    <w:rsid w:val="00F575B9"/>
    <w:rsid w:val="00F724F1"/>
    <w:rsid w:val="00F851A5"/>
    <w:rsid w:val="00F93968"/>
    <w:rsid w:val="00FA3BD0"/>
    <w:rsid w:val="00FB150C"/>
    <w:rsid w:val="00FB6746"/>
    <w:rsid w:val="00FB703C"/>
    <w:rsid w:val="00FC2B7F"/>
    <w:rsid w:val="00FC3C9E"/>
    <w:rsid w:val="00FD3212"/>
    <w:rsid w:val="00FD3C2C"/>
    <w:rsid w:val="00FD4E85"/>
    <w:rsid w:val="00FD6945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5080"/>
  <w15:docId w15:val="{A520487E-F551-4178-82A4-59B4F51D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1008" w:hanging="348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before="19"/>
      <w:ind w:left="1008" w:hanging="348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200"/>
    </w:pPr>
  </w:style>
  <w:style w:type="paragraph" w:customStyle="1" w:styleId="Default">
    <w:name w:val="Default"/>
    <w:rsid w:val="00004899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0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0E1"/>
    <w:rPr>
      <w:rFonts w:ascii="Times New Roman" w:eastAsia="Arial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C41422"/>
    <w:pPr>
      <w:widowControl/>
      <w:autoSpaceDE/>
      <w:autoSpaceDN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3B050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B0505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908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8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80B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8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80B"/>
    <w:rPr>
      <w:rFonts w:ascii="Arial" w:eastAsia="Arial" w:hAnsi="Arial" w:cs="Arial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B6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F13A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C17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cunninglemon.com/about.html" TargetMode="External"/><Relationship Id="rId18" Type="http://schemas.openxmlformats.org/officeDocument/2006/relationships/hyperlink" Target="https://creativecommons.org/licenses/by-sa/3.0/" TargetMode="External"/><Relationship Id="rId26" Type="http://schemas.openxmlformats.org/officeDocument/2006/relationships/hyperlink" Target="https://creativecommons.org/licenses/by-sa/3.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.wikipedia.org/wiki/GitHub" TargetMode="External"/><Relationship Id="rId34" Type="http://schemas.openxmlformats.org/officeDocument/2006/relationships/hyperlink" Target="http://research.ijcaonline.org/volume116/number20/pxc3902803.pdf" TargetMode="External"/><Relationship Id="rId7" Type="http://schemas.openxmlformats.org/officeDocument/2006/relationships/hyperlink" Target="tel://812-369-2183/" TargetMode="External"/><Relationship Id="rId12" Type="http://schemas.openxmlformats.org/officeDocument/2006/relationships/image" Target="media/image6.svg"/><Relationship Id="rId17" Type="http://schemas.openxmlformats.org/officeDocument/2006/relationships/hyperlink" Target="http://www.cunninglemon.com/about.html" TargetMode="External"/><Relationship Id="rId25" Type="http://schemas.openxmlformats.org/officeDocument/2006/relationships/hyperlink" Target="https://fr.wikipedia.org/wiki/GitHub" TargetMode="External"/><Relationship Id="rId33" Type="http://schemas.openxmlformats.org/officeDocument/2006/relationships/hyperlink" Target="https://github.com/sagarpanchal8793/Gujarati-Wordnet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hyperlink" Target="https://github.com/sagarpanchal8793/news_recommendation_using_knowledge_grap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image" Target="media/image5.png"/><Relationship Id="rId24" Type="http://schemas.openxmlformats.org/officeDocument/2006/relationships/image" Target="media/image9.png"/><Relationship Id="rId32" Type="http://schemas.openxmlformats.org/officeDocument/2006/relationships/hyperlink" Target="https://github.com/sagarpanchal8793/Supervised-Machine-Learning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creativecommons.org/licenses/by-sa/3.0/" TargetMode="External"/><Relationship Id="rId23" Type="http://schemas.openxmlformats.org/officeDocument/2006/relationships/hyperlink" Target="https://creativecommons.org/licenses/by-sa/3.0/" TargetMode="External"/><Relationship Id="rId28" Type="http://schemas.openxmlformats.org/officeDocument/2006/relationships/hyperlink" Target="https://github.com/airavata-courses/NetBoox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sagarpanchal8793@gmail.com" TargetMode="External"/><Relationship Id="rId19" Type="http://schemas.openxmlformats.org/officeDocument/2006/relationships/hyperlink" Target="http://www.linkedin.com/in/sagarpanchal8793" TargetMode="External"/><Relationship Id="rId31" Type="http://schemas.openxmlformats.org/officeDocument/2006/relationships/hyperlink" Target="http://homes.soic.indiana.edu/prbh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lipart.org/detail/192407/mail-icon" TargetMode="External"/><Relationship Id="rId14" Type="http://schemas.openxmlformats.org/officeDocument/2006/relationships/hyperlink" Target="http://www.cunninglemon.com/about.html" TargetMode="External"/><Relationship Id="rId22" Type="http://schemas.openxmlformats.org/officeDocument/2006/relationships/hyperlink" Target="https://fr.wikipedia.org/wiki/GitHub" TargetMode="External"/><Relationship Id="rId27" Type="http://schemas.openxmlformats.org/officeDocument/2006/relationships/hyperlink" Target="http://www.github.com/sagarpanchal8793" TargetMode="External"/><Relationship Id="rId30" Type="http://schemas.openxmlformats.org/officeDocument/2006/relationships/hyperlink" Target="https://github.com/p632-sp-2018/action-list-api" TargetMode="External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773</Words>
  <Characters>4407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Education	</vt:lpstr>
      <vt:lpstr>Work Experience	</vt:lpstr>
      <vt:lpstr>Academic Projects	</vt:lpstr>
      <vt:lpstr>Skillset	</vt:lpstr>
      <vt:lpstr>Extra-Curricular Activities	</vt:lpstr>
    </vt:vector>
  </TitlesOfParts>
  <Company>Hewlett-Packard Company</Company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Panchal Sagar</dc:creator>
  <cp:lastModifiedBy>Sagar Panchal</cp:lastModifiedBy>
  <cp:revision>18</cp:revision>
  <cp:lastPrinted>2018-01-24T00:47:00Z</cp:lastPrinted>
  <dcterms:created xsi:type="dcterms:W3CDTF">2019-04-15T04:27:00Z</dcterms:created>
  <dcterms:modified xsi:type="dcterms:W3CDTF">2019-06-13T01:10:00Z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2017-10-02T00:00:00Z</vt:filetime>
  </property>
</Properties>
</file>