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9D71" w14:textId="1F13B4D7" w:rsidR="002E18B9" w:rsidRDefault="002E18B9" w:rsidP="002E18B9">
      <w:r w:rsidRPr="00FE54A4">
        <w:rPr>
          <w:highlight w:val="cyan"/>
        </w:rPr>
        <w:t>Angular Aws Deployment on linux server steps via S3 Bucket which static deployment</w:t>
      </w:r>
      <w:r>
        <w:t xml:space="preserve"> </w:t>
      </w:r>
    </w:p>
    <w:p w14:paraId="2C63D976" w14:textId="6A5AFB71" w:rsidR="002E18B9" w:rsidRDefault="0001660F" w:rsidP="002E18B9">
      <w:r w:rsidRPr="00865547">
        <w:rPr>
          <w:b/>
          <w:bCs/>
          <w:highlight w:val="yellow"/>
        </w:rPr>
        <w:t>To install Jdk on EC2 Linux instance =&gt;</w:t>
      </w:r>
      <w: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sudo amazon-linux-extras install java-openjdk11</w:t>
      </w:r>
    </w:p>
    <w:p w14:paraId="0D9A3C71" w14:textId="77777777" w:rsidR="002E18B9" w:rsidRDefault="002E18B9" w:rsidP="002E18B9">
      <w:r w:rsidRPr="00865547">
        <w:rPr>
          <w:b/>
          <w:bCs/>
        </w:rPr>
        <w:t>1.To go to root folder =&gt;</w:t>
      </w:r>
      <w:r>
        <w:t xml:space="preserve"> sudo su -</w:t>
      </w:r>
    </w:p>
    <w:p w14:paraId="710D73D8" w14:textId="5723A15C" w:rsidR="002E18B9" w:rsidRDefault="002E18B9" w:rsidP="002E18B9">
      <w:r w:rsidRPr="00865547">
        <w:rPr>
          <w:b/>
          <w:bCs/>
          <w:highlight w:val="yellow"/>
        </w:rPr>
        <w:t>2. Install Nginx on Ec2 =&gt;</w:t>
      </w:r>
      <w:r w:rsidRPr="00865547">
        <w:rPr>
          <w:b/>
          <w:bCs/>
        </w:rPr>
        <w:t xml:space="preserve"> </w:t>
      </w:r>
      <w:r>
        <w:t>yum install nginx -y</w:t>
      </w:r>
      <w:r w:rsidR="003D3591">
        <w:t xml:space="preserve"> </w:t>
      </w:r>
    </w:p>
    <w:p w14:paraId="0CF21D6B" w14:textId="1F45A14C" w:rsidR="003D3591" w:rsidRDefault="003D3591" w:rsidP="002E18B9">
      <w:r w:rsidRPr="009D2D3B">
        <w:rPr>
          <w:b/>
          <w:bCs/>
        </w:rPr>
        <w:t xml:space="preserve">   </w:t>
      </w:r>
      <w:r w:rsidRPr="009D2D3B">
        <w:rPr>
          <w:b/>
          <w:bCs/>
          <w:highlight w:val="yellow"/>
        </w:rPr>
        <w:t xml:space="preserve">Or else run  </w:t>
      </w:r>
      <w:r w:rsidR="007E7867">
        <w:rPr>
          <w:b/>
          <w:bCs/>
          <w:highlight w:val="yellow"/>
        </w:rPr>
        <w:t>to install nginx</w:t>
      </w:r>
      <w:r w:rsidRPr="009D2D3B">
        <w:rPr>
          <w:b/>
          <w:bCs/>
          <w:highlight w:val="yellow"/>
        </w:rPr>
        <w:t>-</w:t>
      </w:r>
      <w:r>
        <w:t xml:space="preserve"> amazon-linux-extras install nginx1</w:t>
      </w:r>
    </w:p>
    <w:p w14:paraId="333A5E2F" w14:textId="30AC1EC7" w:rsidR="002E18B9" w:rsidRDefault="00563702" w:rsidP="002E18B9">
      <w:r>
        <w:rPr>
          <w:b/>
          <w:bCs/>
        </w:rPr>
        <w:t>3</w:t>
      </w:r>
      <w:r w:rsidR="002E18B9" w:rsidRPr="004477F7">
        <w:rPr>
          <w:b/>
          <w:bCs/>
        </w:rPr>
        <w:t>. do ls then remove all files =&gt;</w:t>
      </w:r>
      <w:r w:rsidR="002E18B9">
        <w:t xml:space="preserve"> rm -rf *.*</w:t>
      </w:r>
    </w:p>
    <w:p w14:paraId="613BFA81" w14:textId="77D77161" w:rsidR="002E18B9" w:rsidRDefault="00563702" w:rsidP="002E18B9">
      <w:r>
        <w:rPr>
          <w:b/>
          <w:bCs/>
        </w:rPr>
        <w:t>4</w:t>
      </w:r>
      <w:r w:rsidR="002E18B9" w:rsidRPr="00211CC6">
        <w:rPr>
          <w:b/>
          <w:bCs/>
        </w:rPr>
        <w:t>. going to root folder</w:t>
      </w:r>
      <w:r w:rsidR="004477F7" w:rsidRPr="00211CC6">
        <w:rPr>
          <w:b/>
          <w:bCs/>
        </w:rPr>
        <w:t>=&gt;</w:t>
      </w:r>
      <w:r w:rsidR="004477F7">
        <w:t xml:space="preserve"> </w:t>
      </w:r>
      <w:r w:rsidR="00211CC6">
        <w:t>cd</w:t>
      </w:r>
    </w:p>
    <w:p w14:paraId="55060100" w14:textId="7C6E8862" w:rsidR="002E18B9" w:rsidRDefault="00563702" w:rsidP="002E18B9">
      <w:r>
        <w:rPr>
          <w:b/>
          <w:bCs/>
        </w:rPr>
        <w:t>5</w:t>
      </w:r>
      <w:r w:rsidR="002E18B9" w:rsidRPr="00211CC6">
        <w:rPr>
          <w:b/>
          <w:bCs/>
        </w:rPr>
        <w:t>. To get file from s3 bucket =&gt;</w:t>
      </w:r>
      <w:r w:rsidR="002E18B9">
        <w:t xml:space="preserve"> wget public url</w:t>
      </w:r>
    </w:p>
    <w:p w14:paraId="62614A8B" w14:textId="5470B6A6" w:rsidR="002E18B9" w:rsidRDefault="00563702" w:rsidP="002E18B9">
      <w:r>
        <w:rPr>
          <w:b/>
          <w:bCs/>
        </w:rPr>
        <w:t>6</w:t>
      </w:r>
      <w:r w:rsidR="002E18B9" w:rsidRPr="00211CC6">
        <w:rPr>
          <w:b/>
          <w:bCs/>
        </w:rPr>
        <w:t>. unzip the folder dist folder=&gt;</w:t>
      </w:r>
      <w:r w:rsidR="002E18B9">
        <w:t xml:space="preserve"> unzip dist.zip</w:t>
      </w:r>
    </w:p>
    <w:p w14:paraId="48B05C8B" w14:textId="55C8EC58" w:rsidR="00563702" w:rsidRDefault="00563702" w:rsidP="002E18B9">
      <w:r>
        <w:rPr>
          <w:b/>
          <w:bCs/>
        </w:rPr>
        <w:t>7</w:t>
      </w:r>
      <w:r w:rsidRPr="00865547">
        <w:rPr>
          <w:b/>
          <w:bCs/>
        </w:rPr>
        <w:t>. Get html files in root folder =&gt;</w:t>
      </w:r>
      <w:r>
        <w:t xml:space="preserve"> cd /usr/share/nginx/html</w:t>
      </w:r>
    </w:p>
    <w:p w14:paraId="528A4F46" w14:textId="77777777" w:rsidR="00A07AF9" w:rsidRDefault="002E18B9" w:rsidP="002E18B9">
      <w:r w:rsidRPr="00211CC6">
        <w:rPr>
          <w:b/>
          <w:bCs/>
        </w:rPr>
        <w:t>8. Go to root app file =&gt;</w:t>
      </w:r>
      <w:r>
        <w:t xml:space="preserve">cd /dist/data-loader-portal </w:t>
      </w:r>
    </w:p>
    <w:p w14:paraId="4975A5C4" w14:textId="009E4359" w:rsidR="002E18B9" w:rsidRDefault="002E18B9" w:rsidP="002E18B9">
      <w:r>
        <w:t>(or just type cd =&gt; ls =&gt; cd =&gt; ls =&gt; data-loader-portal)</w:t>
      </w:r>
    </w:p>
    <w:p w14:paraId="41651FED" w14:textId="77777777" w:rsidR="002E18B9" w:rsidRDefault="002E18B9" w:rsidP="002E18B9">
      <w:r w:rsidRPr="00A07AF9">
        <w:rPr>
          <w:b/>
          <w:bCs/>
        </w:rPr>
        <w:t>9. Run the application =&gt;</w:t>
      </w:r>
      <w:r>
        <w:t xml:space="preserve"> cp *.* /usr/share/nginx/html/ -r</w:t>
      </w:r>
    </w:p>
    <w:p w14:paraId="5F86AB20" w14:textId="77777777" w:rsidR="002E18B9" w:rsidRPr="00A07AF9" w:rsidRDefault="002E18B9" w:rsidP="002E18B9">
      <w:pPr>
        <w:rPr>
          <w:b/>
          <w:bCs/>
        </w:rPr>
      </w:pPr>
    </w:p>
    <w:p w14:paraId="4C5FD745" w14:textId="77777777" w:rsidR="002E18B9" w:rsidRDefault="002E18B9" w:rsidP="002E18B9">
      <w:r w:rsidRPr="00A07AF9">
        <w:rPr>
          <w:b/>
          <w:bCs/>
        </w:rPr>
        <w:t>10. to check index.html file use -=&gt;</w:t>
      </w:r>
      <w:r>
        <w:t xml:space="preserve"> vi index.html</w:t>
      </w:r>
    </w:p>
    <w:p w14:paraId="13D25A72" w14:textId="77777777" w:rsidR="002E18B9" w:rsidRDefault="002E18B9" w:rsidP="002E18B9"/>
    <w:p w14:paraId="07E47BDE" w14:textId="77777777" w:rsidR="002E18B9" w:rsidRDefault="002E18B9" w:rsidP="002E18B9">
      <w:r w:rsidRPr="00A07AF9">
        <w:rPr>
          <w:b/>
          <w:bCs/>
        </w:rPr>
        <w:t>11. To start the nginx server =&gt;</w:t>
      </w:r>
      <w:r>
        <w:t xml:space="preserve"> systemctl start nginx</w:t>
      </w:r>
    </w:p>
    <w:p w14:paraId="6370ACD1" w14:textId="77777777" w:rsidR="002E18B9" w:rsidRDefault="002E18B9" w:rsidP="002E18B9">
      <w:r w:rsidRPr="00A07AF9">
        <w:rPr>
          <w:b/>
          <w:bCs/>
        </w:rPr>
        <w:t>12. To restart nginx server =&gt;</w:t>
      </w:r>
      <w:r>
        <w:t xml:space="preserve"> systemctl restart nginx.service</w:t>
      </w:r>
    </w:p>
    <w:p w14:paraId="74A2BE77" w14:textId="77777777" w:rsidR="002E18B9" w:rsidRDefault="002E18B9" w:rsidP="002E18B9">
      <w:r w:rsidRPr="00A07AF9">
        <w:rPr>
          <w:b/>
          <w:bCs/>
        </w:rPr>
        <w:t>13. To check nginx server running status =&gt;</w:t>
      </w:r>
      <w:r>
        <w:t xml:space="preserve"> systemctl status nginx</w:t>
      </w:r>
    </w:p>
    <w:p w14:paraId="2271D4B1" w14:textId="77777777" w:rsidR="002E18B9" w:rsidRDefault="002E18B9" w:rsidP="002E18B9"/>
    <w:p w14:paraId="03F94EB7" w14:textId="77777777" w:rsidR="002E18B9" w:rsidRDefault="002E18B9" w:rsidP="002E18B9">
      <w:r w:rsidRPr="00A07AF9">
        <w:rPr>
          <w:highlight w:val="yellow"/>
        </w:rPr>
        <w:t>11. to start automatically nginix server use= &gt;</w:t>
      </w:r>
      <w:r>
        <w:t xml:space="preserve"> systemctl enable nginx</w:t>
      </w:r>
    </w:p>
    <w:p w14:paraId="0E4D6FBE" w14:textId="77777777" w:rsidR="002E18B9" w:rsidRDefault="002E18B9" w:rsidP="002E18B9"/>
    <w:p w14:paraId="4BC47469" w14:textId="77777777" w:rsidR="002E18B9" w:rsidRDefault="002E18B9" w:rsidP="002E18B9"/>
    <w:p w14:paraId="02393508" w14:textId="77777777" w:rsidR="00B4704F" w:rsidRDefault="00B4704F"/>
    <w:sectPr w:rsidR="00B470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74"/>
    <w:rsid w:val="0001660F"/>
    <w:rsid w:val="00211CC6"/>
    <w:rsid w:val="002E18B9"/>
    <w:rsid w:val="003D3591"/>
    <w:rsid w:val="004477F7"/>
    <w:rsid w:val="00563702"/>
    <w:rsid w:val="00792FCA"/>
    <w:rsid w:val="007E7867"/>
    <w:rsid w:val="00865547"/>
    <w:rsid w:val="009D2D3B"/>
    <w:rsid w:val="00A07AF9"/>
    <w:rsid w:val="00B30774"/>
    <w:rsid w:val="00B4704F"/>
    <w:rsid w:val="00C56A05"/>
    <w:rsid w:val="00F24FE6"/>
    <w:rsid w:val="00FE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0983"/>
  <w15:chartTrackingRefBased/>
  <w15:docId w15:val="{8918B8AB-9946-475A-987D-DE347CA0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Parekar, Sagar Subhash (Cognizant)</dc:creator>
  <cp:keywords/>
  <dc:description/>
  <cp:lastModifiedBy>Parekar, Sagar Subhash (Cognizant)</cp:lastModifiedBy>
  <cp:revision>13</cp:revision>
  <dcterms:created xsi:type="dcterms:W3CDTF">2022-12-07T06:33:00Z</dcterms:created>
  <dcterms:modified xsi:type="dcterms:W3CDTF">2022-12-16T04:10:00Z</dcterms:modified>
</cp:coreProperties>
</file>