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90E9" w14:textId="539DADE7" w:rsidR="00042118" w:rsidRDefault="00042118">
      <w:r>
        <w:rPr>
          <w:noProof/>
        </w:rPr>
        <w:drawing>
          <wp:inline distT="0" distB="0" distL="0" distR="0" wp14:anchorId="5F718D9F" wp14:editId="47624D8B">
            <wp:extent cx="6659880" cy="3169920"/>
            <wp:effectExtent l="0" t="0" r="7620" b="0"/>
            <wp:docPr id="124382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" t="-2278" r="8462" b="38725"/>
                    <a:stretch/>
                  </pic:blipFill>
                  <pic:spPr bwMode="auto">
                    <a:xfrm>
                      <a:off x="0" y="0"/>
                      <a:ext cx="66598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51FCC" w14:textId="77777777" w:rsidR="00042118" w:rsidRDefault="00042118"/>
    <w:p w14:paraId="003CF170" w14:textId="77777777" w:rsidR="00042118" w:rsidRDefault="00042118"/>
    <w:p w14:paraId="0ACC41EA" w14:textId="7BC6E05F" w:rsidR="00042118" w:rsidRDefault="00042118">
      <w:r>
        <w:rPr>
          <w:noProof/>
        </w:rPr>
        <w:drawing>
          <wp:inline distT="0" distB="0" distL="0" distR="0" wp14:anchorId="061263A2" wp14:editId="7B1B5EF6">
            <wp:extent cx="6736080" cy="3086100"/>
            <wp:effectExtent l="0" t="0" r="7620" b="0"/>
            <wp:docPr id="1704209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9339" r="3462" b="18679"/>
                    <a:stretch/>
                  </pic:blipFill>
                  <pic:spPr bwMode="auto">
                    <a:xfrm>
                      <a:off x="0" y="0"/>
                      <a:ext cx="67360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32107" w14:textId="75828CCD" w:rsidR="00042118" w:rsidRDefault="00042118">
      <w:r>
        <w:rPr>
          <w:noProof/>
        </w:rPr>
        <w:lastRenderedPageBreak/>
        <w:drawing>
          <wp:inline distT="0" distB="0" distL="0" distR="0" wp14:anchorId="04833347" wp14:editId="4CD3F99A">
            <wp:extent cx="6499860" cy="3017520"/>
            <wp:effectExtent l="0" t="0" r="0" b="0"/>
            <wp:docPr id="70747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2" r="10641" b="32802"/>
                    <a:stretch/>
                  </pic:blipFill>
                  <pic:spPr bwMode="auto">
                    <a:xfrm>
                      <a:off x="0" y="0"/>
                      <a:ext cx="64998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DBF28" w14:textId="77777777" w:rsidR="00042118" w:rsidRDefault="00042118"/>
    <w:p w14:paraId="24E052C4" w14:textId="77777777" w:rsidR="00042118" w:rsidRDefault="00042118"/>
    <w:p w14:paraId="7BD0F319" w14:textId="3B2B565D" w:rsidR="00042118" w:rsidRDefault="00042118">
      <w:r>
        <w:rPr>
          <w:noProof/>
        </w:rPr>
        <w:drawing>
          <wp:inline distT="0" distB="0" distL="0" distR="0" wp14:anchorId="37F6726C" wp14:editId="09DCC310">
            <wp:extent cx="6553200" cy="3703320"/>
            <wp:effectExtent l="0" t="0" r="0" b="0"/>
            <wp:docPr id="15455376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7290" r="5769" b="17312"/>
                    <a:stretch/>
                  </pic:blipFill>
                  <pic:spPr bwMode="auto">
                    <a:xfrm>
                      <a:off x="0" y="0"/>
                      <a:ext cx="65532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18"/>
    <w:rsid w:val="000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CB5E"/>
  <w15:chartTrackingRefBased/>
  <w15:docId w15:val="{694EE996-C051-4E66-B1F2-2CDC2D05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parman sagal</dc:creator>
  <cp:keywords/>
  <dc:description/>
  <cp:lastModifiedBy>parman sagal</cp:lastModifiedBy>
  <cp:revision>1</cp:revision>
  <dcterms:created xsi:type="dcterms:W3CDTF">2024-01-21T21:13:00Z</dcterms:created>
  <dcterms:modified xsi:type="dcterms:W3CDTF">2024-01-21T21:17:00Z</dcterms:modified>
</cp:coreProperties>
</file>