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4608" w:rsidRPr="001C0ECB" w:rsidRDefault="00884608" w:rsidP="008846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</w:pPr>
      <w:bookmarkStart w:id="0" w:name="_GoBack"/>
      <w:bookmarkEnd w:id="0"/>
      <w:r w:rsidRPr="001C0ECB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</w:rPr>
        <w:t>Task 3 – Application Deployment (Custom Nginx Pages)</w:t>
      </w:r>
    </w:p>
    <w:p w:rsidR="00884608" w:rsidRPr="00835E3A" w:rsidRDefault="00884608" w:rsidP="00884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3.1 Create custom html files on Tools Machine</w:t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~/multi-cloud-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cat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&gt; index-aws.html &lt;&lt; 'EOF'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&lt;!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doctype</w:t>
      </w:r>
      <w:proofErr w:type="spellEnd"/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html&gt;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html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head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&gt;&lt;title&gt;Welcome to AWS&lt;/title&gt;&lt;/head&gt;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body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&lt;h1&gt;Welcome to AWS&lt;/h1&gt;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&lt;p&gt;This page is served from the AWS App Machine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.&lt;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/p&gt;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&lt;/body&gt;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&lt;/html&gt;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EOF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cat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&gt; index-azure.html &lt;&lt; 'EOF'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&lt;!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doctype</w:t>
      </w:r>
      <w:proofErr w:type="spellEnd"/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html&gt;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html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head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&gt;&lt;title&gt;Welcome to Azure&lt;/title&gt;&lt;/head&gt;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body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&lt;h1&gt;Welcome to Azure&lt;/h1&gt;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&lt;p&gt;This page is served from the Azure VM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.&lt;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/p&gt;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&lt;/body&gt;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&lt;/html&gt;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EOF</w:t>
      </w:r>
    </w:p>
    <w:p w:rsidR="00884608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6588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</w:t>
      </w:r>
      <w:proofErr w:type="gramStart"/>
      <w:r w:rsidRPr="0086588C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:</w:t>
      </w:r>
      <w:proofErr w:type="gramEnd"/>
      <w:r w:rsidRPr="00835E3A">
        <w:rPr>
          <w:rFonts w:ascii="Times New Roman" w:eastAsia="Times New Roman" w:hAnsi="Times New Roman" w:cs="Times New Roman"/>
          <w:sz w:val="24"/>
          <w:szCs w:val="24"/>
        </w:rPr>
        <w:br/>
      </w:r>
      <w:r w:rsidRPr="00835E3A">
        <w:rPr>
          <w:rFonts w:ascii="Courier New" w:eastAsia="Times New Roman" w:hAnsi="Courier New" w:cs="Courier New"/>
          <w:sz w:val="20"/>
          <w:szCs w:val="20"/>
        </w:rPr>
        <w:t>ls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 showing </w:t>
      </w:r>
      <w:r w:rsidRPr="0086588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index-aws.html</w:t>
      </w:r>
      <w:r w:rsidRPr="0086588C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86588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index-azure.html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84D25B4" wp14:editId="32AC432F">
            <wp:extent cx="5454650" cy="3157403"/>
            <wp:effectExtent l="0" t="0" r="0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5823" cy="315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8" w:rsidRPr="00835E3A" w:rsidRDefault="00884608" w:rsidP="00884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3.2 Add cloud flag to inventory</w:t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  <w:r w:rsidRPr="0086588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inventory.ini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[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aws_app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]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aws_app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ansible_host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=&lt;AWS_APP_PUBLIC_IP&gt;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ansible_user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ubuntu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ansible_ssh_private_key_file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=/home/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ubuntu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mcdr_key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cloud=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[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azure_app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]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azure_app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ansible_host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=&lt;AZURE_APP_PUBLIC_IP&gt;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ansible_user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azureuser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ansible_ssh_private_key_file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=/home/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ubuntu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/.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ssh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mcdr_key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cloud=azure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[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all_app_servers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:children</w:t>
      </w:r>
      <w:proofErr w:type="spellEnd"/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]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aws_app</w:t>
      </w:r>
      <w:proofErr w:type="spellEnd"/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azure_app</w:t>
      </w:r>
      <w:proofErr w:type="spellEnd"/>
    </w:p>
    <w:p w:rsidR="00884608" w:rsidRPr="00835E3A" w:rsidRDefault="00884608" w:rsidP="00884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3.3 Deployment playbook</w:t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proofErr w:type="spellStart"/>
      <w:r w:rsidRPr="0086588C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nginx_deploy.yml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---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-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Deploy custom index pages to AWS and Azure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hosts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all_app_servers</w:t>
      </w:r>
      <w:proofErr w:type="spellEnd"/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become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yes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tasks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Set index source based on cloud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ansible.builtin.set_fact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custom_index_src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"index-{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{ cloud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}}.html"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Copy custom index.html to web root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ansible.builtin.copy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spellStart"/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src</w:t>
      </w:r>
      <w:proofErr w:type="spellEnd"/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"{{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custom_index_src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}}"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spellStart"/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dest</w:t>
      </w:r>
      <w:proofErr w:type="spellEnd"/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/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/www/html/index.html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owner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www-data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group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www-data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mode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'0644'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notify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Restart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Ensure Nginx default site uses index.html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ansible.builtin.lineinfile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path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/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etc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/sites-available/default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spellStart"/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regexp</w:t>
      </w:r>
      <w:proofErr w:type="spellEnd"/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'^\s*index '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line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"\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tindex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index.html;"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backup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yes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notify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Restart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Check Nginx page from localhost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ansible.builtin.command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curl -s http://localhost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register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nginx_page</w:t>
      </w:r>
      <w:proofErr w:type="spellEnd"/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changed_when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false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Assert correct welcome text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ansible.builtin.assert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lastRenderedPageBreak/>
        <w:t xml:space="preserve">  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that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- &gt;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(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cloud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== '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aws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' and 'Welcome to AWS' in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nginx_page.stdout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)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or</w:t>
      </w:r>
      <w:proofErr w:type="gramEnd"/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    (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cloud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== 'azure' and 'Welcome to Azure' in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nginx_page.stdout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)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fail_msg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"Custom welcome text not correct on {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{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inventory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_hostname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}}"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success_msg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"Custom welcome text correct on {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{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inventory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_hostname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}}"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handlers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-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Restart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ansible.builtin.service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name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: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       </w:t>
      </w: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state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: restarted</w:t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ansible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-playbook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inventory.ini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nginx_deploy.yml</w:t>
      </w:r>
      <w:proofErr w:type="spellEnd"/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Screenshots:</w:t>
      </w:r>
    </w:p>
    <w:p w:rsidR="00884608" w:rsidRDefault="00884608" w:rsidP="008846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Playbook run showing copy + assert tasks success.</w:t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9A1EEB" wp14:editId="54A0E3BA">
            <wp:extent cx="5943600" cy="3599815"/>
            <wp:effectExtent l="0" t="0" r="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AWS app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cat</w:t>
      </w:r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/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/www/html/index.html</w:t>
      </w:r>
    </w:p>
    <w:p w:rsidR="00884608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4608" w:rsidRPr="00835E3A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B4D45EA" wp14:editId="1E7FF8B4">
            <wp:extent cx="3839253" cy="1346200"/>
            <wp:effectExtent l="0" t="0" r="8890" b="635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1701" cy="13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8" w:rsidRPr="000035A2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On </w:t>
      </w: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Azure app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cat /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var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/www/html/index.html</w:t>
      </w:r>
    </w:p>
    <w:p w:rsidR="00884608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884608" w:rsidRPr="00835E3A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noProof/>
        </w:rPr>
        <w:drawing>
          <wp:inline distT="0" distB="0" distL="0" distR="0" wp14:anchorId="2E74CAF0" wp14:editId="519A1FD8">
            <wp:extent cx="4051300" cy="1424015"/>
            <wp:effectExtent l="0" t="0" r="635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8013" cy="142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8" w:rsidRPr="000035A2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32"/>
          <w:szCs w:val="32"/>
        </w:rPr>
      </w:pPr>
      <w:r w:rsidRPr="000035A2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Screenshots:</w:t>
      </w:r>
    </w:p>
    <w:p w:rsidR="00884608" w:rsidRPr="00835E3A" w:rsidRDefault="00884608" w:rsidP="008846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Each file content showing </w:t>
      </w:r>
      <w:r w:rsidRPr="000035A2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Welcome to AWS</w:t>
      </w:r>
      <w:r w:rsidRPr="000035A2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/ </w:t>
      </w:r>
      <w:r w:rsidRPr="000035A2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Welcome to Azure</w:t>
      </w:r>
      <w:r w:rsidRPr="000035A2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>.</w:t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  <w:proofErr w:type="spellStart"/>
      <w:r w:rsidRPr="00835E3A">
        <w:rPr>
          <w:rFonts w:ascii="Times New Roman" w:eastAsia="Times New Roman" w:hAnsi="Times New Roman" w:cs="Times New Roman"/>
          <w:sz w:val="24"/>
          <w:szCs w:val="24"/>
        </w:rPr>
        <w:t>config</w:t>
      </w:r>
      <w:proofErr w:type="spellEnd"/>
      <w:r w:rsidRPr="00835E3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84608" w:rsidRPr="0086588C" w:rsidRDefault="00884608" w:rsidP="008846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</w:pPr>
      <w:proofErr w:type="spellStart"/>
      <w:proofErr w:type="gram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sudo</w:t>
      </w:r>
      <w:proofErr w:type="spellEnd"/>
      <w:proofErr w:type="gram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cat /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etc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/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nginx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/sites-available/default | 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grep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-</w:t>
      </w:r>
      <w:proofErr w:type="spellStart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i</w:t>
      </w:r>
      <w:proofErr w:type="spellEnd"/>
      <w:r w:rsidRPr="0086588C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 xml:space="preserve"> "index"</w:t>
      </w:r>
    </w:p>
    <w:p w:rsidR="00884608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</w:t>
      </w:r>
      <w:proofErr w:type="gramStart"/>
      <w:r w:rsidRPr="00835E3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835E3A">
        <w:rPr>
          <w:rFonts w:ascii="Times New Roman" w:eastAsia="Times New Roman" w:hAnsi="Times New Roman" w:cs="Times New Roman"/>
          <w:sz w:val="24"/>
          <w:szCs w:val="24"/>
        </w:rPr>
        <w:br/>
        <w:t xml:space="preserve">Line showing </w:t>
      </w:r>
      <w:r w:rsidRPr="000035A2">
        <w:rPr>
          <w:rFonts w:ascii="Courier New" w:eastAsia="Times New Roman" w:hAnsi="Courier New" w:cs="Courier New"/>
          <w:b/>
          <w:color w:val="1F4E79" w:themeColor="accent1" w:themeShade="80"/>
          <w:sz w:val="20"/>
          <w:szCs w:val="20"/>
        </w:rPr>
        <w:t>index index.html</w:t>
      </w:r>
      <w:r w:rsidRPr="00835E3A">
        <w:rPr>
          <w:rFonts w:ascii="Courier New" w:eastAsia="Times New Roman" w:hAnsi="Courier New" w:cs="Courier New"/>
          <w:sz w:val="20"/>
          <w:szCs w:val="20"/>
        </w:rPr>
        <w:t>;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84608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C48653" wp14:editId="2E61E45D">
            <wp:extent cx="5943600" cy="76581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827ED3" wp14:editId="354869F3">
            <wp:extent cx="5943600" cy="911225"/>
            <wp:effectExtent l="0" t="0" r="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8" w:rsidRPr="00835E3A" w:rsidRDefault="00884608" w:rsidP="008846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35E3A">
        <w:rPr>
          <w:rFonts w:ascii="Times New Roman" w:eastAsia="Times New Roman" w:hAnsi="Times New Roman" w:cs="Times New Roman"/>
          <w:b/>
          <w:bCs/>
          <w:sz w:val="27"/>
          <w:szCs w:val="27"/>
        </w:rPr>
        <w:t>3.4 Browser verification</w:t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From your local machine:</w:t>
      </w:r>
    </w:p>
    <w:p w:rsidR="00884608" w:rsidRPr="00DD1BA6" w:rsidRDefault="00884608" w:rsidP="00884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 </w:t>
      </w:r>
      <w:r w:rsidRPr="000035A2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http://&lt;AWS_APP_PUBLIC_IP&gt;</w:t>
      </w:r>
      <w:r w:rsidRPr="000035A2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0035A2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Welcome to AWS</w:t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156E83" wp14:editId="6F3D6C42">
            <wp:extent cx="4933950" cy="1692093"/>
            <wp:effectExtent l="0" t="0" r="0" b="381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1097" cy="169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8" w:rsidRDefault="00884608" w:rsidP="008846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0035A2">
        <w:rPr>
          <w:rFonts w:ascii="Courier New" w:eastAsia="Times New Roman" w:hAnsi="Courier New" w:cs="Courier New"/>
          <w:color w:val="1F4E79" w:themeColor="accent1" w:themeShade="80"/>
          <w:sz w:val="20"/>
          <w:szCs w:val="20"/>
        </w:rPr>
        <w:t>http://&lt;AZURE_APP_PUBLIC_IP&gt;</w:t>
      </w:r>
      <w:r w:rsidRPr="000035A2">
        <w:rPr>
          <w:rFonts w:ascii="Times New Roman" w:eastAsia="Times New Roman" w:hAnsi="Times New Roman" w:cs="Times New Roman"/>
          <w:color w:val="1F4E79" w:themeColor="accent1" w:themeShade="80"/>
          <w:sz w:val="24"/>
          <w:szCs w:val="24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 xml:space="preserve">→ </w:t>
      </w:r>
      <w:r w:rsidRPr="000035A2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24"/>
        </w:rPr>
        <w:t>Welcome to Azure</w:t>
      </w:r>
    </w:p>
    <w:p w:rsidR="00884608" w:rsidRPr="000035A2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6F038F" wp14:editId="17E847DD">
            <wp:extent cx="4984750" cy="1338320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2562" cy="134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8" w:rsidRPr="000035A2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4E79" w:themeColor="accent1" w:themeShade="80"/>
          <w:sz w:val="32"/>
          <w:szCs w:val="32"/>
        </w:rPr>
      </w:pPr>
      <w:r w:rsidRPr="000035A2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2"/>
        </w:rPr>
        <w:t>Screenshots:</w:t>
      </w:r>
      <w:r>
        <w:rPr>
          <w:rFonts w:ascii="Times New Roman" w:eastAsia="Times New Roman" w:hAnsi="Times New Roman" w:cs="Times New Roman"/>
          <w:color w:val="1F4E79" w:themeColor="accent1" w:themeShade="80"/>
          <w:sz w:val="32"/>
          <w:szCs w:val="32"/>
        </w:rPr>
        <w:t xml:space="preserve"> </w:t>
      </w:r>
      <w:r w:rsidRPr="00835E3A">
        <w:rPr>
          <w:rFonts w:ascii="Times New Roman" w:eastAsia="Times New Roman" w:hAnsi="Times New Roman" w:cs="Times New Roman"/>
          <w:sz w:val="24"/>
          <w:szCs w:val="24"/>
        </w:rPr>
        <w:t>Browser for AWS page.</w:t>
      </w:r>
    </w:p>
    <w:p w:rsidR="00884608" w:rsidRPr="00835E3A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19A4A1" wp14:editId="03CD88F0">
            <wp:extent cx="4298950" cy="1474321"/>
            <wp:effectExtent l="0" t="0" r="635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7859" cy="14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608" w:rsidRDefault="00884608" w:rsidP="008846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35E3A">
        <w:rPr>
          <w:rFonts w:ascii="Times New Roman" w:eastAsia="Times New Roman" w:hAnsi="Times New Roman" w:cs="Times New Roman"/>
          <w:sz w:val="24"/>
          <w:szCs w:val="24"/>
        </w:rPr>
        <w:t>Browser for Azure page.</w:t>
      </w:r>
    </w:p>
    <w:p w:rsidR="00884608" w:rsidRPr="00DB31B5" w:rsidRDefault="00884608" w:rsidP="008846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F0B077F" wp14:editId="652B88B3">
            <wp:extent cx="4753932" cy="1276350"/>
            <wp:effectExtent l="0" t="0" r="889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436" cy="1290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4608" w:rsidRPr="00DB3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46" style="width:0;height:1.5pt" o:hralign="center" o:bullet="t" o:hrstd="t" o:hr="t" fillcolor="#a0a0a0" stroked="f"/>
    </w:pict>
  </w:numPicBullet>
  <w:abstractNum w:abstractNumId="0" w15:restartNumberingAfterBreak="0">
    <w:nsid w:val="00A74125"/>
    <w:multiLevelType w:val="multilevel"/>
    <w:tmpl w:val="EB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B6D"/>
    <w:multiLevelType w:val="multilevel"/>
    <w:tmpl w:val="5CFC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30B46"/>
    <w:multiLevelType w:val="hybridMultilevel"/>
    <w:tmpl w:val="42FA0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7A53C0"/>
    <w:multiLevelType w:val="hybridMultilevel"/>
    <w:tmpl w:val="7736D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9693B"/>
    <w:multiLevelType w:val="hybridMultilevel"/>
    <w:tmpl w:val="AEE888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275F2"/>
    <w:multiLevelType w:val="multilevel"/>
    <w:tmpl w:val="2C82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351EE"/>
    <w:multiLevelType w:val="multilevel"/>
    <w:tmpl w:val="BC7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16144"/>
    <w:multiLevelType w:val="multilevel"/>
    <w:tmpl w:val="8716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D6E05"/>
    <w:multiLevelType w:val="multilevel"/>
    <w:tmpl w:val="217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F125B3"/>
    <w:multiLevelType w:val="multilevel"/>
    <w:tmpl w:val="1D6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2A1788"/>
    <w:multiLevelType w:val="hybridMultilevel"/>
    <w:tmpl w:val="C67E7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86619"/>
    <w:multiLevelType w:val="hybridMultilevel"/>
    <w:tmpl w:val="A5E489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350943"/>
    <w:multiLevelType w:val="multilevel"/>
    <w:tmpl w:val="17F2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273E5C"/>
    <w:multiLevelType w:val="multilevel"/>
    <w:tmpl w:val="07B85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9A4C73"/>
    <w:multiLevelType w:val="multilevel"/>
    <w:tmpl w:val="3C18E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2622BA"/>
    <w:multiLevelType w:val="hybridMultilevel"/>
    <w:tmpl w:val="C24218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313A9B"/>
    <w:multiLevelType w:val="multilevel"/>
    <w:tmpl w:val="0D0A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AA262E"/>
    <w:multiLevelType w:val="multilevel"/>
    <w:tmpl w:val="F1748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CA5A78"/>
    <w:multiLevelType w:val="multilevel"/>
    <w:tmpl w:val="D0F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42756"/>
    <w:multiLevelType w:val="multilevel"/>
    <w:tmpl w:val="8B1E7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8686458"/>
    <w:multiLevelType w:val="multilevel"/>
    <w:tmpl w:val="B3E4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C245D2"/>
    <w:multiLevelType w:val="multilevel"/>
    <w:tmpl w:val="B03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E08D0"/>
    <w:multiLevelType w:val="hybridMultilevel"/>
    <w:tmpl w:val="945031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33B0D51"/>
    <w:multiLevelType w:val="multilevel"/>
    <w:tmpl w:val="22F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74482B"/>
    <w:multiLevelType w:val="multilevel"/>
    <w:tmpl w:val="9516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17197C"/>
    <w:multiLevelType w:val="hybridMultilevel"/>
    <w:tmpl w:val="D1B6B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282D5D"/>
    <w:multiLevelType w:val="hybridMultilevel"/>
    <w:tmpl w:val="2430CD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2A2B42"/>
    <w:multiLevelType w:val="multilevel"/>
    <w:tmpl w:val="6048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A05C62"/>
    <w:multiLevelType w:val="hybridMultilevel"/>
    <w:tmpl w:val="D9FE8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CE849FD"/>
    <w:multiLevelType w:val="hybridMultilevel"/>
    <w:tmpl w:val="4D9CD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01438E"/>
    <w:multiLevelType w:val="multilevel"/>
    <w:tmpl w:val="BF16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6137B"/>
    <w:multiLevelType w:val="hybridMultilevel"/>
    <w:tmpl w:val="05503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E93ADD"/>
    <w:multiLevelType w:val="multilevel"/>
    <w:tmpl w:val="CD00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F015F7"/>
    <w:multiLevelType w:val="multilevel"/>
    <w:tmpl w:val="C008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B0253B"/>
    <w:multiLevelType w:val="multilevel"/>
    <w:tmpl w:val="FA5A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C77F81"/>
    <w:multiLevelType w:val="hybridMultilevel"/>
    <w:tmpl w:val="B2420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535939"/>
    <w:multiLevelType w:val="hybridMultilevel"/>
    <w:tmpl w:val="6A98C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55E38D7"/>
    <w:multiLevelType w:val="hybridMultilevel"/>
    <w:tmpl w:val="9C3086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5CC2A6E"/>
    <w:multiLevelType w:val="hybridMultilevel"/>
    <w:tmpl w:val="CEBC9D3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66D57DD"/>
    <w:multiLevelType w:val="multilevel"/>
    <w:tmpl w:val="1758F2A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0E0870"/>
    <w:multiLevelType w:val="multilevel"/>
    <w:tmpl w:val="A816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63467E"/>
    <w:multiLevelType w:val="hybridMultilevel"/>
    <w:tmpl w:val="3384A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8677E3F"/>
    <w:multiLevelType w:val="multilevel"/>
    <w:tmpl w:val="FA4AA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AD81DAC"/>
    <w:multiLevelType w:val="multilevel"/>
    <w:tmpl w:val="EDFC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016785"/>
    <w:multiLevelType w:val="multilevel"/>
    <w:tmpl w:val="474C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E38A9"/>
    <w:multiLevelType w:val="multilevel"/>
    <w:tmpl w:val="E9C6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37"/>
  </w:num>
  <w:num w:numId="3">
    <w:abstractNumId w:val="19"/>
  </w:num>
  <w:num w:numId="4">
    <w:abstractNumId w:val="16"/>
  </w:num>
  <w:num w:numId="5">
    <w:abstractNumId w:val="41"/>
  </w:num>
  <w:num w:numId="6">
    <w:abstractNumId w:val="22"/>
  </w:num>
  <w:num w:numId="7">
    <w:abstractNumId w:val="13"/>
  </w:num>
  <w:num w:numId="8">
    <w:abstractNumId w:val="10"/>
  </w:num>
  <w:num w:numId="9">
    <w:abstractNumId w:val="15"/>
  </w:num>
  <w:num w:numId="10">
    <w:abstractNumId w:val="11"/>
  </w:num>
  <w:num w:numId="11">
    <w:abstractNumId w:val="36"/>
  </w:num>
  <w:num w:numId="12">
    <w:abstractNumId w:val="38"/>
  </w:num>
  <w:num w:numId="13">
    <w:abstractNumId w:val="26"/>
  </w:num>
  <w:num w:numId="14">
    <w:abstractNumId w:val="3"/>
  </w:num>
  <w:num w:numId="15">
    <w:abstractNumId w:val="8"/>
  </w:num>
  <w:num w:numId="16">
    <w:abstractNumId w:val="45"/>
  </w:num>
  <w:num w:numId="17">
    <w:abstractNumId w:val="18"/>
  </w:num>
  <w:num w:numId="18">
    <w:abstractNumId w:val="40"/>
  </w:num>
  <w:num w:numId="19">
    <w:abstractNumId w:val="23"/>
  </w:num>
  <w:num w:numId="20">
    <w:abstractNumId w:val="17"/>
  </w:num>
  <w:num w:numId="21">
    <w:abstractNumId w:val="0"/>
  </w:num>
  <w:num w:numId="22">
    <w:abstractNumId w:val="32"/>
  </w:num>
  <w:num w:numId="23">
    <w:abstractNumId w:val="30"/>
  </w:num>
  <w:num w:numId="24">
    <w:abstractNumId w:val="6"/>
  </w:num>
  <w:num w:numId="25">
    <w:abstractNumId w:val="44"/>
  </w:num>
  <w:num w:numId="26">
    <w:abstractNumId w:val="24"/>
  </w:num>
  <w:num w:numId="27">
    <w:abstractNumId w:val="7"/>
  </w:num>
  <w:num w:numId="28">
    <w:abstractNumId w:val="21"/>
  </w:num>
  <w:num w:numId="29">
    <w:abstractNumId w:val="20"/>
  </w:num>
  <w:num w:numId="30">
    <w:abstractNumId w:val="1"/>
  </w:num>
  <w:num w:numId="31">
    <w:abstractNumId w:val="27"/>
  </w:num>
  <w:num w:numId="32">
    <w:abstractNumId w:val="14"/>
  </w:num>
  <w:num w:numId="33">
    <w:abstractNumId w:val="9"/>
  </w:num>
  <w:num w:numId="34">
    <w:abstractNumId w:val="42"/>
  </w:num>
  <w:num w:numId="35">
    <w:abstractNumId w:val="12"/>
  </w:num>
  <w:num w:numId="36">
    <w:abstractNumId w:val="43"/>
  </w:num>
  <w:num w:numId="37">
    <w:abstractNumId w:val="34"/>
  </w:num>
  <w:num w:numId="38">
    <w:abstractNumId w:val="5"/>
  </w:num>
  <w:num w:numId="39">
    <w:abstractNumId w:val="35"/>
  </w:num>
  <w:num w:numId="40">
    <w:abstractNumId w:val="28"/>
  </w:num>
  <w:num w:numId="41">
    <w:abstractNumId w:val="25"/>
  </w:num>
  <w:num w:numId="42">
    <w:abstractNumId w:val="2"/>
  </w:num>
  <w:num w:numId="43">
    <w:abstractNumId w:val="29"/>
  </w:num>
  <w:num w:numId="44">
    <w:abstractNumId w:val="31"/>
  </w:num>
  <w:num w:numId="45">
    <w:abstractNumId w:val="39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576"/>
    <w:rsid w:val="00012B4C"/>
    <w:rsid w:val="000462D3"/>
    <w:rsid w:val="00081E5E"/>
    <w:rsid w:val="00140519"/>
    <w:rsid w:val="00155AC8"/>
    <w:rsid w:val="00176409"/>
    <w:rsid w:val="001C0ECB"/>
    <w:rsid w:val="00207FFE"/>
    <w:rsid w:val="00227EF6"/>
    <w:rsid w:val="002473DC"/>
    <w:rsid w:val="00247699"/>
    <w:rsid w:val="00254347"/>
    <w:rsid w:val="002D38D7"/>
    <w:rsid w:val="00310DD6"/>
    <w:rsid w:val="003B3B9B"/>
    <w:rsid w:val="003F406A"/>
    <w:rsid w:val="00406CB1"/>
    <w:rsid w:val="00426066"/>
    <w:rsid w:val="00484576"/>
    <w:rsid w:val="00557B9C"/>
    <w:rsid w:val="0057250C"/>
    <w:rsid w:val="006754AB"/>
    <w:rsid w:val="006F5BB8"/>
    <w:rsid w:val="00702A61"/>
    <w:rsid w:val="00755466"/>
    <w:rsid w:val="00773395"/>
    <w:rsid w:val="00793766"/>
    <w:rsid w:val="007B6977"/>
    <w:rsid w:val="00835E3A"/>
    <w:rsid w:val="00884608"/>
    <w:rsid w:val="008B3FD1"/>
    <w:rsid w:val="008F5326"/>
    <w:rsid w:val="0091437B"/>
    <w:rsid w:val="00933338"/>
    <w:rsid w:val="009B3B80"/>
    <w:rsid w:val="00A03433"/>
    <w:rsid w:val="00A72731"/>
    <w:rsid w:val="00AB00FA"/>
    <w:rsid w:val="00AF2086"/>
    <w:rsid w:val="00AF4BAD"/>
    <w:rsid w:val="00B051BA"/>
    <w:rsid w:val="00B06230"/>
    <w:rsid w:val="00B10BE8"/>
    <w:rsid w:val="00B50491"/>
    <w:rsid w:val="00B9090D"/>
    <w:rsid w:val="00BF7E2F"/>
    <w:rsid w:val="00C65D7B"/>
    <w:rsid w:val="00C6792E"/>
    <w:rsid w:val="00C8673D"/>
    <w:rsid w:val="00D363EF"/>
    <w:rsid w:val="00D63518"/>
    <w:rsid w:val="00D84CE0"/>
    <w:rsid w:val="00D9738C"/>
    <w:rsid w:val="00DB31B5"/>
    <w:rsid w:val="00DC0F0B"/>
    <w:rsid w:val="00DC53F9"/>
    <w:rsid w:val="00DD1BA6"/>
    <w:rsid w:val="00DE12D5"/>
    <w:rsid w:val="00DF6CDE"/>
    <w:rsid w:val="00E0505D"/>
    <w:rsid w:val="00E06AA2"/>
    <w:rsid w:val="00E52D18"/>
    <w:rsid w:val="00E9252E"/>
    <w:rsid w:val="00EA13C1"/>
    <w:rsid w:val="00EB1644"/>
    <w:rsid w:val="00EB270B"/>
    <w:rsid w:val="00EB4723"/>
    <w:rsid w:val="00EB51C2"/>
    <w:rsid w:val="00EC013C"/>
    <w:rsid w:val="00F21068"/>
    <w:rsid w:val="00F50C57"/>
    <w:rsid w:val="00F53E49"/>
    <w:rsid w:val="00F73C9D"/>
    <w:rsid w:val="00FA6AE9"/>
    <w:rsid w:val="00FB38A0"/>
    <w:rsid w:val="00FD1E1C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DE941"/>
  <w15:chartTrackingRefBased/>
  <w15:docId w15:val="{406C719A-2F28-4A47-8F2A-A808C8457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4608"/>
  </w:style>
  <w:style w:type="paragraph" w:styleId="Heading1">
    <w:name w:val="heading 1"/>
    <w:basedOn w:val="Normal"/>
    <w:link w:val="Heading1Char"/>
    <w:uiPriority w:val="9"/>
    <w:qFormat/>
    <w:rsid w:val="00F53E4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5E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53E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5E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8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4576"/>
    <w:rPr>
      <w:b/>
      <w:bCs/>
    </w:rPr>
  </w:style>
  <w:style w:type="paragraph" w:styleId="ListParagraph">
    <w:name w:val="List Paragraph"/>
    <w:basedOn w:val="Normal"/>
    <w:uiPriority w:val="34"/>
    <w:qFormat/>
    <w:rsid w:val="004845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53E4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F53E4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F53E4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3E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3E49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DefaultParagraphFont"/>
    <w:rsid w:val="00F53E49"/>
  </w:style>
  <w:style w:type="character" w:customStyle="1" w:styleId="hljs-operator">
    <w:name w:val="hljs-operator"/>
    <w:basedOn w:val="DefaultParagraphFont"/>
    <w:rsid w:val="00F53E49"/>
  </w:style>
  <w:style w:type="character" w:customStyle="1" w:styleId="hljs-regexp">
    <w:name w:val="hljs-regexp"/>
    <w:basedOn w:val="DefaultParagraphFont"/>
    <w:rsid w:val="00F53E49"/>
  </w:style>
  <w:style w:type="character" w:customStyle="1" w:styleId="hljs-number">
    <w:name w:val="hljs-number"/>
    <w:basedOn w:val="DefaultParagraphFont"/>
    <w:rsid w:val="00F53E49"/>
  </w:style>
  <w:style w:type="character" w:styleId="Hyperlink">
    <w:name w:val="Hyperlink"/>
    <w:basedOn w:val="DefaultParagraphFont"/>
    <w:uiPriority w:val="99"/>
    <w:unhideWhenUsed/>
    <w:rsid w:val="00F53E49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35E3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835E3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numbering" w:customStyle="1" w:styleId="NoList1">
    <w:name w:val="No List1"/>
    <w:next w:val="NoList"/>
    <w:uiPriority w:val="99"/>
    <w:semiHidden/>
    <w:unhideWhenUsed/>
    <w:rsid w:val="00835E3A"/>
  </w:style>
  <w:style w:type="paragraph" w:customStyle="1" w:styleId="msonormal0">
    <w:name w:val="msonormal"/>
    <w:basedOn w:val="Normal"/>
    <w:rsid w:val="00835E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ljs-builtin">
    <w:name w:val="hljs-built_in"/>
    <w:basedOn w:val="DefaultParagraphFont"/>
    <w:rsid w:val="00835E3A"/>
  </w:style>
  <w:style w:type="character" w:customStyle="1" w:styleId="hljs-string">
    <w:name w:val="hljs-string"/>
    <w:basedOn w:val="DefaultParagraphFont"/>
    <w:rsid w:val="00835E3A"/>
  </w:style>
  <w:style w:type="character" w:customStyle="1" w:styleId="hljs-variable">
    <w:name w:val="hljs-variable"/>
    <w:basedOn w:val="DefaultParagraphFont"/>
    <w:rsid w:val="00835E3A"/>
  </w:style>
  <w:style w:type="character" w:customStyle="1" w:styleId="hljs-comment">
    <w:name w:val="hljs-comment"/>
    <w:basedOn w:val="DefaultParagraphFont"/>
    <w:rsid w:val="00835E3A"/>
  </w:style>
  <w:style w:type="character" w:customStyle="1" w:styleId="hljs-section">
    <w:name w:val="hljs-section"/>
    <w:basedOn w:val="DefaultParagraphFont"/>
    <w:rsid w:val="00835E3A"/>
  </w:style>
  <w:style w:type="character" w:customStyle="1" w:styleId="hljs-attr">
    <w:name w:val="hljs-attr"/>
    <w:basedOn w:val="DefaultParagraphFont"/>
    <w:rsid w:val="00835E3A"/>
  </w:style>
  <w:style w:type="character" w:customStyle="1" w:styleId="hljs-meta">
    <w:name w:val="hljs-meta"/>
    <w:basedOn w:val="DefaultParagraphFont"/>
    <w:rsid w:val="00835E3A"/>
  </w:style>
  <w:style w:type="character" w:customStyle="1" w:styleId="hljs-bullet">
    <w:name w:val="hljs-bullet"/>
    <w:basedOn w:val="DefaultParagraphFont"/>
    <w:rsid w:val="00835E3A"/>
  </w:style>
  <w:style w:type="character" w:customStyle="1" w:styleId="hljs-template-variable">
    <w:name w:val="hljs-template-variable"/>
    <w:basedOn w:val="DefaultParagraphFont"/>
    <w:rsid w:val="00835E3A"/>
  </w:style>
  <w:style w:type="character" w:styleId="Emphasis">
    <w:name w:val="Emphasis"/>
    <w:basedOn w:val="DefaultParagraphFont"/>
    <w:uiPriority w:val="20"/>
    <w:qFormat/>
    <w:rsid w:val="00835E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7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76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6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71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88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8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28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01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2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0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77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25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4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9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7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40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52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33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5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2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0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55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8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3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1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76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5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3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5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1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6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1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60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2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21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6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32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82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7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74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30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25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3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0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4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0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8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0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9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6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7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2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994</TotalTime>
  <Pages>5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95</cp:revision>
  <dcterms:created xsi:type="dcterms:W3CDTF">2025-11-22T14:21:00Z</dcterms:created>
  <dcterms:modified xsi:type="dcterms:W3CDTF">2025-11-23T20:06:00Z</dcterms:modified>
</cp:coreProperties>
</file>