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CE0" w:rsidRPr="001C0ECB" w:rsidRDefault="00D84CE0" w:rsidP="001C0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4CE0" w:rsidRDefault="00D84CE0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1C0EC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Task 5 – Traffic Management Using AWS Route 53</w:t>
      </w:r>
    </w:p>
    <w:p w:rsidR="00D84CE0" w:rsidRPr="00D84CE0" w:rsidRDefault="00D84CE0" w:rsidP="00D84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am Using My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domain </w:t>
      </w:r>
      <w:r w:rsidRPr="00835E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Courier New" w:eastAsia="Times New Roman" w:hAnsi="Courier New" w:cs="Courier New"/>
          <w:i/>
          <w:iCs/>
          <w:sz w:val="20"/>
          <w:szCs w:val="20"/>
        </w:rPr>
        <w:t>app.sagardevsecops.online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5.1 Create hosted zone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In AWS Console → </w:t>
      </w:r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 xml:space="preserve">Route 53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 xml:space="preserve">Hosted zones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proofErr w:type="gramStart"/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Create</w:t>
      </w:r>
      <w:proofErr w:type="gramEnd"/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 xml:space="preserve"> hosted zone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835E3A" w:rsidRDefault="00835E3A" w:rsidP="00E52D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Domain name: </w:t>
      </w:r>
      <w:proofErr w:type="spellStart"/>
      <w:r w:rsidR="00E52D18"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sagardevsecops.online</w:t>
      </w:r>
      <w:proofErr w:type="spellEnd"/>
      <w:r w:rsidR="00E52D18"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</w:p>
    <w:p w:rsidR="00835E3A" w:rsidRPr="00835E3A" w:rsidRDefault="00835E3A" w:rsidP="00835E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Type: Public hosted zone</w:t>
      </w: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</w:t>
      </w:r>
      <w:proofErr w:type="gramStart"/>
      <w:r w:rsidRPr="00D84CE0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  <w:t>Hosted zone overview.</w:t>
      </w:r>
    </w:p>
    <w:p w:rsidR="00012B4C" w:rsidRPr="00835E3A" w:rsidRDefault="00E52D1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B63294" wp14:editId="4B1061A8">
            <wp:extent cx="5943600" cy="2722245"/>
            <wp:effectExtent l="0" t="0" r="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5.2 Create health check for AWS app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Route 53 →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checks → Create health check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835E3A" w:rsidRDefault="00835E3A" w:rsidP="00835E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E52D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aws</w:t>
      </w:r>
      <w:proofErr w:type="spellEnd"/>
      <w:r w:rsidRPr="00E52D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-app-health</w:t>
      </w:r>
    </w:p>
    <w:p w:rsidR="00835E3A" w:rsidRPr="00835E3A" w:rsidRDefault="00835E3A" w:rsidP="00835E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Endpoint → 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IP address = </w:t>
      </w:r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&lt;AWS_APP_PUBLIC_IP&gt;</w:t>
      </w:r>
    </w:p>
    <w:p w:rsidR="00835E3A" w:rsidRPr="00835E3A" w:rsidRDefault="00835E3A" w:rsidP="00835E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Protocol: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HTTP</w:t>
      </w:r>
    </w:p>
    <w:p w:rsidR="00835E3A" w:rsidRPr="00835E3A" w:rsidRDefault="00835E3A" w:rsidP="00835E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Port: 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80</w:t>
      </w:r>
    </w:p>
    <w:p w:rsidR="00835E3A" w:rsidRPr="00835E3A" w:rsidRDefault="00835E3A" w:rsidP="00835E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Path: </w:t>
      </w:r>
      <w:r w:rsidRPr="00835E3A">
        <w:rPr>
          <w:rFonts w:ascii="Courier New" w:eastAsia="Times New Roman" w:hAnsi="Courier New" w:cs="Courier New"/>
          <w:sz w:val="20"/>
          <w:szCs w:val="20"/>
        </w:rPr>
        <w:t>/</w:t>
      </w:r>
    </w:p>
    <w:p w:rsidR="00E52D18" w:rsidRDefault="00E52D1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E52D18" w:rsidRDefault="00E52D1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E52D18" w:rsidRDefault="00E52D1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</w:pPr>
    </w:p>
    <w:p w:rsid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</w:t>
      </w:r>
      <w:proofErr w:type="gramStart"/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  <w:t>Health check details (status OK when app running).</w:t>
      </w:r>
    </w:p>
    <w:p w:rsidR="00012B4C" w:rsidRPr="00835E3A" w:rsidRDefault="00012B4C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A9E057" wp14:editId="34319F0D">
            <wp:extent cx="5943600" cy="281114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5.3 Create failover records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In hosted zone → </w:t>
      </w:r>
      <w:proofErr w:type="gramStart"/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Create</w:t>
      </w:r>
      <w:proofErr w:type="gramEnd"/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 xml:space="preserve"> record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: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Primary record (AWS)</w:t>
      </w:r>
    </w:p>
    <w:p w:rsidR="00835E3A" w:rsidRPr="00835E3A" w:rsidRDefault="00835E3A" w:rsidP="00835E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Record name: </w:t>
      </w:r>
      <w:proofErr w:type="spellStart"/>
      <w:r w:rsidR="00773395">
        <w:rPr>
          <w:rFonts w:ascii="Courier New" w:eastAsia="Times New Roman" w:hAnsi="Courier New" w:cs="Courier New"/>
          <w:sz w:val="20"/>
          <w:szCs w:val="20"/>
        </w:rPr>
        <w:t>app.sagardevsecops.online</w:t>
      </w:r>
      <w:proofErr w:type="spellEnd"/>
    </w:p>
    <w:p w:rsidR="00835E3A" w:rsidRPr="00835E3A" w:rsidRDefault="00835E3A" w:rsidP="00835E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Type: A</w:t>
      </w:r>
    </w:p>
    <w:p w:rsidR="00835E3A" w:rsidRPr="00835E3A" w:rsidRDefault="00835E3A" w:rsidP="00835E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Routing policy: </w:t>
      </w: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Failover</w:t>
      </w:r>
    </w:p>
    <w:p w:rsidR="00835E3A" w:rsidRPr="00835E3A" w:rsidRDefault="00835E3A" w:rsidP="00835E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Failover record type: </w:t>
      </w: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Primary</w:t>
      </w:r>
    </w:p>
    <w:p w:rsidR="00835E3A" w:rsidRPr="00835E3A" w:rsidRDefault="00835E3A" w:rsidP="00835E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Value: </w:t>
      </w:r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&lt;AWS_APP_PUBLIC_IP&gt;</w:t>
      </w:r>
    </w:p>
    <w:p w:rsidR="00835E3A" w:rsidRPr="00835E3A" w:rsidRDefault="00835E3A" w:rsidP="00835E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Health check: </w:t>
      </w:r>
      <w:proofErr w:type="spellStart"/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-app-health</w:t>
      </w:r>
    </w:p>
    <w:p w:rsidR="00835E3A" w:rsidRPr="00835E3A" w:rsidRDefault="00835E3A" w:rsidP="00835E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Record ID: </w:t>
      </w:r>
      <w:proofErr w:type="spellStart"/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-primary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record (Azure)</w:t>
      </w:r>
    </w:p>
    <w:p w:rsidR="00835E3A" w:rsidRPr="00835E3A" w:rsidRDefault="00835E3A" w:rsidP="00835E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Record name: </w:t>
      </w:r>
      <w:proofErr w:type="spellStart"/>
      <w:r w:rsidR="00773395"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app.sagardevsecops.online</w:t>
      </w:r>
      <w:proofErr w:type="spellEnd"/>
    </w:p>
    <w:p w:rsidR="00835E3A" w:rsidRPr="00835E3A" w:rsidRDefault="00835E3A" w:rsidP="00835E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A</w:t>
      </w:r>
    </w:p>
    <w:p w:rsidR="00835E3A" w:rsidRPr="00835E3A" w:rsidRDefault="00835E3A" w:rsidP="00835E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Routing policy: </w:t>
      </w: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Failover</w:t>
      </w:r>
    </w:p>
    <w:p w:rsidR="00835E3A" w:rsidRPr="00835E3A" w:rsidRDefault="00835E3A" w:rsidP="00835E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Failover record type: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Secondary</w:t>
      </w:r>
    </w:p>
    <w:p w:rsidR="00835E3A" w:rsidRPr="00835E3A" w:rsidRDefault="00835E3A" w:rsidP="00835E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Value: </w:t>
      </w:r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&lt;AZURE_APP_PUBLIC_IP&gt;</w:t>
      </w:r>
    </w:p>
    <w:p w:rsidR="00835E3A" w:rsidRPr="00835E3A" w:rsidRDefault="00835E3A" w:rsidP="00835E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>No health check</w:t>
      </w:r>
    </w:p>
    <w:p w:rsidR="00835E3A" w:rsidRPr="00835E3A" w:rsidRDefault="00835E3A" w:rsidP="00835E3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Record ID: </w:t>
      </w:r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azure-secondary</w:t>
      </w:r>
    </w:p>
    <w:p w:rsidR="00E52D18" w:rsidRDefault="00E52D18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E3A" w:rsidRPr="00E52D18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835E3A" w:rsidRDefault="00773395" w:rsidP="00E52D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app.sagardevsecops.online</w:t>
      </w:r>
      <w:proofErr w:type="spellEnd"/>
      <w:r w:rsidR="00835E3A"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</w:p>
    <w:p w:rsidR="00835E3A" w:rsidRPr="00835E3A" w:rsidRDefault="00E52D18" w:rsidP="00E52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05A11C" wp14:editId="2F02A02A">
            <wp:extent cx="5943600" cy="261874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5.4 Test failover</w:t>
      </w:r>
    </w:p>
    <w:p w:rsidR="00835E3A" w:rsidRPr="00835E3A" w:rsidRDefault="00835E3A" w:rsidP="00835E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With AWS 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app </w:t>
      </w: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running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:</w:t>
      </w:r>
    </w:p>
    <w:p w:rsidR="00E52D18" w:rsidRDefault="00835E3A" w:rsidP="00E52D18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curl </w:t>
      </w:r>
      <w:hyperlink r:id="rId8" w:history="1">
        <w:r w:rsidR="00E52D18" w:rsidRPr="00B904A5">
          <w:rPr>
            <w:rStyle w:val="Hyperlink"/>
            <w:rFonts w:ascii="Courier New" w:eastAsia="Times New Roman" w:hAnsi="Courier New" w:cs="Courier New"/>
            <w:color w:val="023160" w:themeColor="hyperlink" w:themeShade="80"/>
            <w:sz w:val="20"/>
            <w:szCs w:val="20"/>
          </w:rPr>
          <w:t>http://app.sagardevsecops.online</w:t>
        </w:r>
      </w:hyperlink>
    </w:p>
    <w:p w:rsidR="00E52D18" w:rsidRPr="00E52D18" w:rsidRDefault="00E52D18" w:rsidP="00E52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Default="00835E3A" w:rsidP="00835E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Screenshot: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="00E52D1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ro</w:t>
      </w:r>
      <w:r w:rsidR="00E52D18">
        <w:rPr>
          <w:rFonts w:ascii="Times New Roman" w:eastAsia="Times New Roman" w:hAnsi="Times New Roman" w:cs="Times New Roman"/>
          <w:sz w:val="24"/>
          <w:szCs w:val="24"/>
        </w:rPr>
        <w:t xml:space="preserve">wser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output.</w:t>
      </w:r>
    </w:p>
    <w:p w:rsidR="00E52D18" w:rsidRDefault="00E52D18" w:rsidP="00E52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05A11C" wp14:editId="2F02A02A">
            <wp:extent cx="5676900" cy="2501232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555" cy="25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D18" w:rsidRDefault="00E52D18" w:rsidP="00E52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D18" w:rsidRPr="00835E3A" w:rsidRDefault="00E52D18" w:rsidP="00E52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835E3A" w:rsidRDefault="00835E3A" w:rsidP="00835E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Stop AWS App instance in EC2 console.</w:t>
      </w:r>
    </w:p>
    <w:p w:rsidR="00835E3A" w:rsidRPr="00835E3A" w:rsidRDefault="00835E3A" w:rsidP="00835E3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Wait for health check to show </w:t>
      </w: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Unhealthy</w:t>
      </w:r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.</w:t>
      </w:r>
    </w:p>
    <w:p w:rsidR="00835E3A" w:rsidRPr="00835E3A" w:rsidRDefault="00835E3A" w:rsidP="00835E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Now you should see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Welcome to Azure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5E3A" w:rsidRPr="00E52D18" w:rsidRDefault="00835E3A" w:rsidP="00E52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E52D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835E3A" w:rsidRDefault="00835E3A" w:rsidP="00835E3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EC2 instance state = stopped.</w:t>
      </w:r>
    </w:p>
    <w:p w:rsidR="00773395" w:rsidRPr="00835E3A" w:rsidRDefault="00773395" w:rsidP="0077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3F808E" wp14:editId="6B6A67DF">
            <wp:extent cx="5943600" cy="262826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Health check status = Unhealthy.</w:t>
      </w:r>
    </w:p>
    <w:p w:rsidR="00773395" w:rsidRDefault="00773395" w:rsidP="0077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5AF026" wp14:editId="7988FF27">
            <wp:extent cx="5943600" cy="26130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D18" w:rsidRDefault="00E52D18" w:rsidP="0077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D18" w:rsidRPr="00835E3A" w:rsidRDefault="00E52D18" w:rsidP="0077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Default="00835E3A" w:rsidP="00835E3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Browser showing Azure page via </w:t>
      </w:r>
      <w:proofErr w:type="spellStart"/>
      <w:r w:rsidR="00773395" w:rsidRPr="00E52D1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app.sagardevsecops.online</w:t>
      </w:r>
      <w:proofErr w:type="spellEnd"/>
      <w:r w:rsidRPr="00E52D1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.</w:t>
      </w:r>
    </w:p>
    <w:p w:rsidR="00B10BE8" w:rsidRPr="00835E3A" w:rsidRDefault="00B10BE8" w:rsidP="00B10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DA4D6E" wp14:editId="59D947FB">
            <wp:extent cx="5943600" cy="268478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Start AWS instance again, wait until health check is healthy, and re-test.</w:t>
      </w:r>
    </w:p>
    <w:p w:rsidR="00E52D18" w:rsidRDefault="008B3FD1" w:rsidP="00DB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CB9C9E" wp14:editId="6C9A57D1">
            <wp:extent cx="5857057" cy="24066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542" cy="241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3A" w:rsidRPr="00835E3A">
        <w:rPr>
          <w:rFonts w:ascii="Times New Roman" w:eastAsia="Times New Roman" w:hAnsi="Times New Roman" w:cs="Times New Roman"/>
          <w:sz w:val="24"/>
          <w:szCs w:val="24"/>
        </w:rPr>
        <w:br/>
      </w:r>
      <w:r w:rsidR="00DB31B5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:rsidR="00E52D18" w:rsidRDefault="00E52D18" w:rsidP="00DB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D18" w:rsidRDefault="00E52D18" w:rsidP="00DB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D18" w:rsidRDefault="00E52D18" w:rsidP="00DB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D18" w:rsidRDefault="00E52D18" w:rsidP="00DB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2D18" w:rsidRDefault="00E52D18" w:rsidP="00DB31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E52D18" w:rsidRDefault="00835E3A" w:rsidP="00E52D18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2D18">
        <w:rPr>
          <w:rFonts w:ascii="Times New Roman" w:eastAsia="Times New Roman" w:hAnsi="Times New Roman" w:cs="Times New Roman"/>
          <w:sz w:val="24"/>
          <w:szCs w:val="24"/>
        </w:rPr>
        <w:t>Browser showing AWS page again.</w:t>
      </w:r>
    </w:p>
    <w:p w:rsidR="00773395" w:rsidRDefault="00773395" w:rsidP="0077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3F8D42" wp14:editId="049F2D35">
            <wp:extent cx="5943600" cy="26187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8A0" w:rsidRPr="00835E3A" w:rsidRDefault="00FB38A0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B38A0" w:rsidRPr="00835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A74125"/>
    <w:multiLevelType w:val="multilevel"/>
    <w:tmpl w:val="EB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B6D"/>
    <w:multiLevelType w:val="multilevel"/>
    <w:tmpl w:val="5C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B46"/>
    <w:multiLevelType w:val="hybridMultilevel"/>
    <w:tmpl w:val="42F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A53C0"/>
    <w:multiLevelType w:val="hybridMultilevel"/>
    <w:tmpl w:val="7736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9693B"/>
    <w:multiLevelType w:val="hybridMultilevel"/>
    <w:tmpl w:val="AEE888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5F2"/>
    <w:multiLevelType w:val="multilevel"/>
    <w:tmpl w:val="2C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351EE"/>
    <w:multiLevelType w:val="multilevel"/>
    <w:tmpl w:val="BC7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6144"/>
    <w:multiLevelType w:val="multilevel"/>
    <w:tmpl w:val="871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E05"/>
    <w:multiLevelType w:val="multilevel"/>
    <w:tmpl w:val="217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125B3"/>
    <w:multiLevelType w:val="multilevel"/>
    <w:tmpl w:val="1D6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A1788"/>
    <w:multiLevelType w:val="hybridMultilevel"/>
    <w:tmpl w:val="C67E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86619"/>
    <w:multiLevelType w:val="hybridMultilevel"/>
    <w:tmpl w:val="A5E4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50943"/>
    <w:multiLevelType w:val="multilevel"/>
    <w:tmpl w:val="17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3E5C"/>
    <w:multiLevelType w:val="multilevel"/>
    <w:tmpl w:val="07B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A4C73"/>
    <w:multiLevelType w:val="multilevel"/>
    <w:tmpl w:val="3C1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622BA"/>
    <w:multiLevelType w:val="hybridMultilevel"/>
    <w:tmpl w:val="C2421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13A9B"/>
    <w:multiLevelType w:val="multilevel"/>
    <w:tmpl w:val="0D0A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A262E"/>
    <w:multiLevelType w:val="multilevel"/>
    <w:tmpl w:val="F17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A5A78"/>
    <w:multiLevelType w:val="multilevel"/>
    <w:tmpl w:val="D0F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2756"/>
    <w:multiLevelType w:val="multilevel"/>
    <w:tmpl w:val="8B1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86458"/>
    <w:multiLevelType w:val="multilevel"/>
    <w:tmpl w:val="B3E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245D2"/>
    <w:multiLevelType w:val="multilevel"/>
    <w:tmpl w:val="B03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E08D0"/>
    <w:multiLevelType w:val="hybridMultilevel"/>
    <w:tmpl w:val="945031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B0D51"/>
    <w:multiLevelType w:val="multilevel"/>
    <w:tmpl w:val="22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4482B"/>
    <w:multiLevelType w:val="multilevel"/>
    <w:tmpl w:val="9516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7197C"/>
    <w:multiLevelType w:val="hybridMultilevel"/>
    <w:tmpl w:val="D1B6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82D5D"/>
    <w:multiLevelType w:val="hybridMultilevel"/>
    <w:tmpl w:val="2430CD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A2B42"/>
    <w:multiLevelType w:val="multilevel"/>
    <w:tmpl w:val="604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05C62"/>
    <w:multiLevelType w:val="hybridMultilevel"/>
    <w:tmpl w:val="D9FE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849FD"/>
    <w:multiLevelType w:val="hybridMultilevel"/>
    <w:tmpl w:val="4D9C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1438E"/>
    <w:multiLevelType w:val="multilevel"/>
    <w:tmpl w:val="BF1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137B"/>
    <w:multiLevelType w:val="hybridMultilevel"/>
    <w:tmpl w:val="055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93ADD"/>
    <w:multiLevelType w:val="multilevel"/>
    <w:tmpl w:val="CD0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015F7"/>
    <w:multiLevelType w:val="multilevel"/>
    <w:tmpl w:val="C00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0253B"/>
    <w:multiLevelType w:val="multilevel"/>
    <w:tmpl w:val="FA5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77F81"/>
    <w:multiLevelType w:val="hybridMultilevel"/>
    <w:tmpl w:val="B242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35939"/>
    <w:multiLevelType w:val="hybridMultilevel"/>
    <w:tmpl w:val="6A98C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5E38D7"/>
    <w:multiLevelType w:val="hybridMultilevel"/>
    <w:tmpl w:val="9C30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C2A6E"/>
    <w:multiLevelType w:val="hybridMultilevel"/>
    <w:tmpl w:val="CEBC9D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D57DD"/>
    <w:multiLevelType w:val="multilevel"/>
    <w:tmpl w:val="1758F2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0870"/>
    <w:multiLevelType w:val="multilevel"/>
    <w:tmpl w:val="A81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3467E"/>
    <w:multiLevelType w:val="hybridMultilevel"/>
    <w:tmpl w:val="3384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77E3F"/>
    <w:multiLevelType w:val="multilevel"/>
    <w:tmpl w:val="FA4A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D81DAC"/>
    <w:multiLevelType w:val="multilevel"/>
    <w:tmpl w:val="EDF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16785"/>
    <w:multiLevelType w:val="multilevel"/>
    <w:tmpl w:val="474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8A9"/>
    <w:multiLevelType w:val="multilevel"/>
    <w:tmpl w:val="E9C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19"/>
  </w:num>
  <w:num w:numId="4">
    <w:abstractNumId w:val="16"/>
  </w:num>
  <w:num w:numId="5">
    <w:abstractNumId w:val="41"/>
  </w:num>
  <w:num w:numId="6">
    <w:abstractNumId w:val="22"/>
  </w:num>
  <w:num w:numId="7">
    <w:abstractNumId w:val="13"/>
  </w:num>
  <w:num w:numId="8">
    <w:abstractNumId w:val="10"/>
  </w:num>
  <w:num w:numId="9">
    <w:abstractNumId w:val="15"/>
  </w:num>
  <w:num w:numId="10">
    <w:abstractNumId w:val="11"/>
  </w:num>
  <w:num w:numId="11">
    <w:abstractNumId w:val="36"/>
  </w:num>
  <w:num w:numId="12">
    <w:abstractNumId w:val="38"/>
  </w:num>
  <w:num w:numId="13">
    <w:abstractNumId w:val="26"/>
  </w:num>
  <w:num w:numId="14">
    <w:abstractNumId w:val="3"/>
  </w:num>
  <w:num w:numId="15">
    <w:abstractNumId w:val="8"/>
  </w:num>
  <w:num w:numId="16">
    <w:abstractNumId w:val="45"/>
  </w:num>
  <w:num w:numId="17">
    <w:abstractNumId w:val="18"/>
  </w:num>
  <w:num w:numId="18">
    <w:abstractNumId w:val="40"/>
  </w:num>
  <w:num w:numId="19">
    <w:abstractNumId w:val="23"/>
  </w:num>
  <w:num w:numId="20">
    <w:abstractNumId w:val="17"/>
  </w:num>
  <w:num w:numId="21">
    <w:abstractNumId w:val="0"/>
  </w:num>
  <w:num w:numId="22">
    <w:abstractNumId w:val="32"/>
  </w:num>
  <w:num w:numId="23">
    <w:abstractNumId w:val="30"/>
  </w:num>
  <w:num w:numId="24">
    <w:abstractNumId w:val="6"/>
  </w:num>
  <w:num w:numId="25">
    <w:abstractNumId w:val="44"/>
  </w:num>
  <w:num w:numId="26">
    <w:abstractNumId w:val="24"/>
  </w:num>
  <w:num w:numId="27">
    <w:abstractNumId w:val="7"/>
  </w:num>
  <w:num w:numId="28">
    <w:abstractNumId w:val="21"/>
  </w:num>
  <w:num w:numId="29">
    <w:abstractNumId w:val="20"/>
  </w:num>
  <w:num w:numId="30">
    <w:abstractNumId w:val="1"/>
  </w:num>
  <w:num w:numId="31">
    <w:abstractNumId w:val="27"/>
  </w:num>
  <w:num w:numId="32">
    <w:abstractNumId w:val="14"/>
  </w:num>
  <w:num w:numId="33">
    <w:abstractNumId w:val="9"/>
  </w:num>
  <w:num w:numId="34">
    <w:abstractNumId w:val="42"/>
  </w:num>
  <w:num w:numId="35">
    <w:abstractNumId w:val="12"/>
  </w:num>
  <w:num w:numId="36">
    <w:abstractNumId w:val="43"/>
  </w:num>
  <w:num w:numId="37">
    <w:abstractNumId w:val="34"/>
  </w:num>
  <w:num w:numId="38">
    <w:abstractNumId w:val="5"/>
  </w:num>
  <w:num w:numId="39">
    <w:abstractNumId w:val="35"/>
  </w:num>
  <w:num w:numId="40">
    <w:abstractNumId w:val="28"/>
  </w:num>
  <w:num w:numId="41">
    <w:abstractNumId w:val="25"/>
  </w:num>
  <w:num w:numId="42">
    <w:abstractNumId w:val="2"/>
  </w:num>
  <w:num w:numId="43">
    <w:abstractNumId w:val="29"/>
  </w:num>
  <w:num w:numId="44">
    <w:abstractNumId w:val="31"/>
  </w:num>
  <w:num w:numId="45">
    <w:abstractNumId w:val="3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76"/>
    <w:rsid w:val="00012B4C"/>
    <w:rsid w:val="000462D3"/>
    <w:rsid w:val="00081E5E"/>
    <w:rsid w:val="00140519"/>
    <w:rsid w:val="00155AC8"/>
    <w:rsid w:val="00176409"/>
    <w:rsid w:val="001C0ECB"/>
    <w:rsid w:val="00207FFE"/>
    <w:rsid w:val="00227EF6"/>
    <w:rsid w:val="002473DC"/>
    <w:rsid w:val="00247699"/>
    <w:rsid w:val="00254347"/>
    <w:rsid w:val="002D38D7"/>
    <w:rsid w:val="00310DD6"/>
    <w:rsid w:val="003B3B9B"/>
    <w:rsid w:val="003F406A"/>
    <w:rsid w:val="00406CB1"/>
    <w:rsid w:val="00426066"/>
    <w:rsid w:val="00484576"/>
    <w:rsid w:val="00557B9C"/>
    <w:rsid w:val="0057250C"/>
    <w:rsid w:val="006754AB"/>
    <w:rsid w:val="006F5BB8"/>
    <w:rsid w:val="00702A61"/>
    <w:rsid w:val="00755466"/>
    <w:rsid w:val="00773395"/>
    <w:rsid w:val="00793766"/>
    <w:rsid w:val="007B6977"/>
    <w:rsid w:val="00835E3A"/>
    <w:rsid w:val="008B3FD1"/>
    <w:rsid w:val="0091437B"/>
    <w:rsid w:val="00933338"/>
    <w:rsid w:val="009B3B80"/>
    <w:rsid w:val="00A03433"/>
    <w:rsid w:val="00A72731"/>
    <w:rsid w:val="00AB00FA"/>
    <w:rsid w:val="00AF2086"/>
    <w:rsid w:val="00AF4BAD"/>
    <w:rsid w:val="00B051BA"/>
    <w:rsid w:val="00B06230"/>
    <w:rsid w:val="00B10BE8"/>
    <w:rsid w:val="00B50491"/>
    <w:rsid w:val="00B9090D"/>
    <w:rsid w:val="00BF7E2F"/>
    <w:rsid w:val="00C65D7B"/>
    <w:rsid w:val="00C6792E"/>
    <w:rsid w:val="00C8673D"/>
    <w:rsid w:val="00D363EF"/>
    <w:rsid w:val="00D63518"/>
    <w:rsid w:val="00D84CE0"/>
    <w:rsid w:val="00D9738C"/>
    <w:rsid w:val="00DB31B5"/>
    <w:rsid w:val="00DC0F0B"/>
    <w:rsid w:val="00DC53F9"/>
    <w:rsid w:val="00DD1BA6"/>
    <w:rsid w:val="00DE12D5"/>
    <w:rsid w:val="00DE6452"/>
    <w:rsid w:val="00DF6CDE"/>
    <w:rsid w:val="00E0505D"/>
    <w:rsid w:val="00E06AA2"/>
    <w:rsid w:val="00E52D18"/>
    <w:rsid w:val="00E9252E"/>
    <w:rsid w:val="00EA13C1"/>
    <w:rsid w:val="00EB1644"/>
    <w:rsid w:val="00EB270B"/>
    <w:rsid w:val="00EB4723"/>
    <w:rsid w:val="00EB51C2"/>
    <w:rsid w:val="00EC013C"/>
    <w:rsid w:val="00F21068"/>
    <w:rsid w:val="00F50C57"/>
    <w:rsid w:val="00F53E49"/>
    <w:rsid w:val="00F73C9D"/>
    <w:rsid w:val="00FA0BD3"/>
    <w:rsid w:val="00FA6AE9"/>
    <w:rsid w:val="00FB38A0"/>
    <w:rsid w:val="00FD1E1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D9B3"/>
  <w15:chartTrackingRefBased/>
  <w15:docId w15:val="{406C719A-2F28-4A47-8F2A-A808C84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E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576"/>
    <w:rPr>
      <w:b/>
      <w:bCs/>
    </w:rPr>
  </w:style>
  <w:style w:type="paragraph" w:styleId="ListParagraph">
    <w:name w:val="List Paragraph"/>
    <w:basedOn w:val="Normal"/>
    <w:uiPriority w:val="34"/>
    <w:qFormat/>
    <w:rsid w:val="004845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3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53E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53E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E49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F53E49"/>
  </w:style>
  <w:style w:type="character" w:customStyle="1" w:styleId="hljs-operator">
    <w:name w:val="hljs-operator"/>
    <w:basedOn w:val="DefaultParagraphFont"/>
    <w:rsid w:val="00F53E49"/>
  </w:style>
  <w:style w:type="character" w:customStyle="1" w:styleId="hljs-regexp">
    <w:name w:val="hljs-regexp"/>
    <w:basedOn w:val="DefaultParagraphFont"/>
    <w:rsid w:val="00F53E49"/>
  </w:style>
  <w:style w:type="character" w:customStyle="1" w:styleId="hljs-number">
    <w:name w:val="hljs-number"/>
    <w:basedOn w:val="DefaultParagraphFont"/>
    <w:rsid w:val="00F53E49"/>
  </w:style>
  <w:style w:type="character" w:styleId="Hyperlink">
    <w:name w:val="Hyperlink"/>
    <w:basedOn w:val="DefaultParagraphFont"/>
    <w:uiPriority w:val="99"/>
    <w:unhideWhenUsed/>
    <w:rsid w:val="00F53E4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35E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835E3A"/>
  </w:style>
  <w:style w:type="paragraph" w:customStyle="1" w:styleId="msonormal0">
    <w:name w:val="msonormal"/>
    <w:basedOn w:val="Normal"/>
    <w:rsid w:val="0083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835E3A"/>
  </w:style>
  <w:style w:type="character" w:customStyle="1" w:styleId="hljs-string">
    <w:name w:val="hljs-string"/>
    <w:basedOn w:val="DefaultParagraphFont"/>
    <w:rsid w:val="00835E3A"/>
  </w:style>
  <w:style w:type="character" w:customStyle="1" w:styleId="hljs-variable">
    <w:name w:val="hljs-variable"/>
    <w:basedOn w:val="DefaultParagraphFont"/>
    <w:rsid w:val="00835E3A"/>
  </w:style>
  <w:style w:type="character" w:customStyle="1" w:styleId="hljs-comment">
    <w:name w:val="hljs-comment"/>
    <w:basedOn w:val="DefaultParagraphFont"/>
    <w:rsid w:val="00835E3A"/>
  </w:style>
  <w:style w:type="character" w:customStyle="1" w:styleId="hljs-section">
    <w:name w:val="hljs-section"/>
    <w:basedOn w:val="DefaultParagraphFont"/>
    <w:rsid w:val="00835E3A"/>
  </w:style>
  <w:style w:type="character" w:customStyle="1" w:styleId="hljs-attr">
    <w:name w:val="hljs-attr"/>
    <w:basedOn w:val="DefaultParagraphFont"/>
    <w:rsid w:val="00835E3A"/>
  </w:style>
  <w:style w:type="character" w:customStyle="1" w:styleId="hljs-meta">
    <w:name w:val="hljs-meta"/>
    <w:basedOn w:val="DefaultParagraphFont"/>
    <w:rsid w:val="00835E3A"/>
  </w:style>
  <w:style w:type="character" w:customStyle="1" w:styleId="hljs-bullet">
    <w:name w:val="hljs-bullet"/>
    <w:basedOn w:val="DefaultParagraphFont"/>
    <w:rsid w:val="00835E3A"/>
  </w:style>
  <w:style w:type="character" w:customStyle="1" w:styleId="hljs-template-variable">
    <w:name w:val="hljs-template-variable"/>
    <w:basedOn w:val="DefaultParagraphFont"/>
    <w:rsid w:val="00835E3A"/>
  </w:style>
  <w:style w:type="character" w:styleId="Emphasis">
    <w:name w:val="Emphasis"/>
    <w:basedOn w:val="DefaultParagraphFont"/>
    <w:uiPriority w:val="20"/>
    <w:qFormat/>
    <w:rsid w:val="00835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sagardevsecops.onlin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6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95</cp:revision>
  <dcterms:created xsi:type="dcterms:W3CDTF">2025-11-22T14:21:00Z</dcterms:created>
  <dcterms:modified xsi:type="dcterms:W3CDTF">2025-11-23T18:55:00Z</dcterms:modified>
</cp:coreProperties>
</file>