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13CF3" w:rsidR="00E44C65" w:rsidP="00E44C65" w:rsidRDefault="00E44C65" w14:paraId="4899336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FYP Logbook Entry Sheet</w:t>
      </w:r>
    </w:p>
    <w:p w:rsidRPr="00813CF3" w:rsidR="00E44C65" w:rsidP="00E44C65" w:rsidRDefault="00E44C65" w14:paraId="38564080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E44C65" w:rsidP="00E44C65" w:rsidRDefault="00E44C65" w14:paraId="5FF543EB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36"/>
          <w:szCs w:val="36"/>
        </w:rPr>
        <w:t>FYP Logbook Entry Sheet</w:t>
      </w:r>
    </w:p>
    <w:p w:rsidRPr="00813CF3" w:rsidR="00E44C65" w:rsidP="00E44C65" w:rsidRDefault="00E44C65" w14:paraId="5F3B6AE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E44C65" w:rsidP="00E44C65" w:rsidRDefault="00E44C65" w14:paraId="05812CA3" w14:textId="56523FED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Meeting No: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11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Date: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December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27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, 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20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20</w:t>
      </w:r>
    </w:p>
    <w:p w:rsidRPr="00813CF3" w:rsidR="00E44C65" w:rsidP="00E44C65" w:rsidRDefault="00E44C65" w14:paraId="479A215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E44C65" w:rsidP="00E44C65" w:rsidRDefault="00E44C65" w14:paraId="7EFDBBF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Start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12:15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End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12:30 PM</w:t>
      </w:r>
    </w:p>
    <w:p w:rsidRPr="00813CF3" w:rsidR="00E44C65" w:rsidP="00E44C65" w:rsidRDefault="00E44C65" w14:paraId="67206611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E44C65" w:rsidP="00E44C65" w:rsidRDefault="00E44C65" w14:paraId="60F87FB4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Items Discussed: </w:t>
      </w:r>
    </w:p>
    <w:p w:rsidR="51966C67" w:rsidP="51966C67" w:rsidRDefault="51966C67" w14:paraId="224EE500" w14:textId="57D495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51966C67" w:rsidR="51966C6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ER Diagram Review </w:t>
      </w:r>
    </w:p>
    <w:p w:rsidRPr="00327ABC" w:rsidR="00E44C65" w:rsidP="00E44C65" w:rsidRDefault="00E44C65" w14:paraId="3C731EF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:rsidRPr="00813CF3" w:rsidR="00E44C65" w:rsidP="00E44C65" w:rsidRDefault="00E44C65" w14:paraId="27777F5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E44C65" w:rsidP="00E44C65" w:rsidRDefault="00E44C65" w14:paraId="2E5BDF87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E44C65" w:rsidP="00E44C65" w:rsidRDefault="00E44C65" w14:paraId="159B121E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Achievements: </w:t>
      </w:r>
    </w:p>
    <w:p w:rsidR="51966C67" w:rsidP="51966C67" w:rsidRDefault="51966C67" w14:paraId="3255EC55" w14:textId="3FEEE4C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51966C67" w:rsidR="51966C6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Removed Unnecessary Tables from ER Diagram.</w:t>
      </w:r>
    </w:p>
    <w:p w:rsidRPr="00813CF3" w:rsidR="00E44C65" w:rsidP="00E44C65" w:rsidRDefault="00E44C65" w14:paraId="5DAC4DB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E44C65" w:rsidP="00E44C65" w:rsidRDefault="00E44C65" w14:paraId="362F2367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E44C65" w:rsidP="00E44C65" w:rsidRDefault="00E44C65" w14:paraId="496DF4C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E44C65" w:rsidP="00E44C65" w:rsidRDefault="00E44C65" w14:paraId="1A54E97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E44C65" w:rsidP="00E44C65" w:rsidRDefault="00E44C65" w14:paraId="468C316C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Problems: </w:t>
      </w:r>
    </w:p>
    <w:p w:rsidRPr="00813CF3" w:rsidR="00E44C65" w:rsidP="00E44C65" w:rsidRDefault="00E44C65" w14:paraId="0B50DDDF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E44C65" w:rsidP="00E44C65" w:rsidRDefault="00E44C65" w14:paraId="385C5B2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E44C65" w:rsidP="00E44C65" w:rsidRDefault="00E44C65" w14:paraId="4A20AD6C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:rsidRPr="007A0CB1" w:rsidR="00E44C65" w:rsidP="51966C67" w:rsidRDefault="00E44C65" w14:paraId="28AC3796" w14:textId="2704066C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51966C67" w:rsidR="51966C6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Review of wireframes</w:t>
      </w:r>
    </w:p>
    <w:p w:rsidRPr="00813CF3" w:rsidR="00E44C65" w:rsidP="00E44C65" w:rsidRDefault="00E44C65" w14:paraId="71DD46D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E44C65" w:rsidP="00E44C65" w:rsidRDefault="00E44C65" w14:paraId="50F4702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E44C65" w:rsidP="00E44C65" w:rsidRDefault="00E44C65" w14:paraId="4C7FDA0B" w14:textId="77777777">
      <w:pPr>
        <w:pBdr>
          <w:left w:val="single" w:color="000000" w:sz="4" w:space="4"/>
          <w:bottom w:val="single" w:color="000000" w:sz="4" w:space="31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E44C65" w:rsidP="00E44C65" w:rsidRDefault="00E44C65" w14:paraId="5FDCA937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813CF3" w:rsidR="00E44C65" w:rsidP="00E44C65" w:rsidRDefault="00E44C65" w14:paraId="2F549F4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05EE9CD" wp14:anchorId="6A8DD8F9">
            <wp:extent cx="1226820" cy="876079"/>
            <wp:effectExtent l="0" t="0" r="0" b="635"/>
            <wp:docPr id="1" name="Picture 1" descr="A picture containing sitting, wire, bird,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6c3835e609c4f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6820" cy="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966C67" w:rsidR="51966C67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_____________                 _______________________     _______________________   </w:t>
      </w:r>
    </w:p>
    <w:p w:rsidRPr="00813CF3" w:rsidR="00E44C65" w:rsidP="00E44C65" w:rsidRDefault="00E44C65" w14:paraId="5C6F9A7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:rsidR="00A33281" w:rsidRDefault="00E44C65" w14:paraId="7354F365" w14:textId="7AF799F4"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="00A332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65"/>
    <w:rsid w:val="00A33281"/>
    <w:rsid w:val="00E44C65"/>
    <w:rsid w:val="5196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E9B2"/>
  <w15:chartTrackingRefBased/>
  <w15:docId w15:val="{FE56B316-8150-40DE-B8B9-C831F5EA8E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4C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a6c3835e609c4f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sagar poudel</dc:creator>
  <keywords/>
  <dc:description/>
  <lastModifiedBy>sagar poudel</lastModifiedBy>
  <revision>2</revision>
  <dcterms:created xsi:type="dcterms:W3CDTF">2021-04-19T03:05:00.0000000Z</dcterms:created>
  <dcterms:modified xsi:type="dcterms:W3CDTF">2021-04-19T17:22:13.6829426Z</dcterms:modified>
</coreProperties>
</file>