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13CF3" w:rsidR="00584FA3" w:rsidP="00584FA3" w:rsidRDefault="00584FA3" w14:paraId="4747682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FYP Logbook Entry Sheet</w:t>
      </w:r>
    </w:p>
    <w:p w:rsidRPr="00813CF3" w:rsidR="00584FA3" w:rsidP="00584FA3" w:rsidRDefault="00584FA3" w14:paraId="1973798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584FA3" w:rsidP="00584FA3" w:rsidRDefault="00584FA3" w14:paraId="7E0B312C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36"/>
          <w:szCs w:val="36"/>
        </w:rPr>
        <w:t>FYP Logbook Entry Sheet</w:t>
      </w:r>
    </w:p>
    <w:p w:rsidRPr="00813CF3" w:rsidR="00584FA3" w:rsidP="00584FA3" w:rsidRDefault="00584FA3" w14:paraId="0E6A571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209C4C80" w14:textId="0EFCFE71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Meeting No: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9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Date: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December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13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, 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20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20</w:t>
      </w:r>
    </w:p>
    <w:p w:rsidRPr="00813CF3" w:rsidR="00584FA3" w:rsidP="00584FA3" w:rsidRDefault="00584FA3" w14:paraId="272F8BFD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661A394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Start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12:15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P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M</w:t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ab/>
      </w: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End Time: 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12:30 PM</w:t>
      </w:r>
    </w:p>
    <w:p w:rsidRPr="00813CF3" w:rsidR="00584FA3" w:rsidP="00584FA3" w:rsidRDefault="00584FA3" w14:paraId="171561B8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2A529767" w14:textId="77777777">
      <w:pPr>
        <w:pBdr>
          <w:top w:val="single" w:color="000000" w:sz="4" w:space="1"/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Items Discussed: </w:t>
      </w:r>
    </w:p>
    <w:p w:rsidR="00584FA3" w:rsidP="00584FA3" w:rsidRDefault="00584FA3" w14:paraId="3D870FCD" w14:textId="212D7AB4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  <w:r w:rsidRPr="5464B2A3" w:rsidR="5464B2A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 Use Case Diagram  </w:t>
      </w:r>
    </w:p>
    <w:p w:rsidRPr="00327ABC" w:rsidR="00584FA3" w:rsidP="00584FA3" w:rsidRDefault="00584FA3" w14:paraId="01760CF5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</w:rPr>
      </w:pPr>
    </w:p>
    <w:p w:rsidRPr="00813CF3" w:rsidR="00584FA3" w:rsidP="00584FA3" w:rsidRDefault="00584FA3" w14:paraId="28DBD28B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584FA3" w:rsidP="00584FA3" w:rsidRDefault="00584FA3" w14:paraId="1428F98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02F9D65A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Achievements: </w:t>
      </w:r>
    </w:p>
    <w:p w:rsidRPr="00813CF3" w:rsidR="00584FA3" w:rsidP="00584FA3" w:rsidRDefault="00584FA3" w14:paraId="45A0E0CC" w14:textId="62E4F11B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464B2A3" w:rsidR="5464B2A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a.  Filtered Use case Diagram</w:t>
      </w:r>
    </w:p>
    <w:p w:rsidRPr="00813CF3" w:rsidR="00584FA3" w:rsidP="00584FA3" w:rsidRDefault="00584FA3" w14:paraId="47DCC6B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584FA3" w:rsidP="00584FA3" w:rsidRDefault="00584FA3" w14:paraId="7BC14AE6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584FA3" w:rsidP="00584FA3" w:rsidRDefault="00584FA3" w14:paraId="41635EA1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584FA3" w:rsidP="00584FA3" w:rsidRDefault="00584FA3" w14:paraId="1C3210BF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="5464B2A3" w:rsidP="5464B2A3" w:rsidRDefault="5464B2A3" w14:paraId="60F02637" w14:textId="0D30CB1B">
      <w:pPr>
        <w:spacing w:after="0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</w:pPr>
      <w:r w:rsidRPr="5464B2A3" w:rsidR="5464B2A3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Problems:</w:t>
      </w:r>
    </w:p>
    <w:p w:rsidRPr="00813CF3" w:rsidR="00584FA3" w:rsidP="00584FA3" w:rsidRDefault="00584FA3" w14:paraId="2483E992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13CF3" w:rsidR="00584FA3" w:rsidP="00584FA3" w:rsidRDefault="00584FA3" w14:paraId="73A4531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02138287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Tasks for Next Meeting: (Write down the task assigned to you by your supervisor)</w:t>
      </w:r>
    </w:p>
    <w:p w:rsidRPr="007A0CB1" w:rsidR="00584FA3" w:rsidP="5464B2A3" w:rsidRDefault="00584FA3" w14:paraId="61C73031" w14:textId="6ACBAB05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5464B2A3" w:rsidR="5464B2A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a. Interim Report Draft Submission </w:t>
      </w:r>
    </w:p>
    <w:p w:rsidRPr="00813CF3" w:rsidR="00584FA3" w:rsidP="00584FA3" w:rsidRDefault="00584FA3" w14:paraId="3190C130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19500BCE" w14:textId="77777777">
      <w:pPr>
        <w:pBdr>
          <w:left w:val="single" w:color="000000" w:sz="4" w:space="4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2EE1AE9C" w14:textId="77777777">
      <w:pPr>
        <w:pBdr>
          <w:left w:val="single" w:color="000000" w:sz="4" w:space="4"/>
          <w:bottom w:val="single" w:color="000000" w:sz="4" w:space="31"/>
          <w:right w:val="single" w:color="000000" w:sz="4" w:space="4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t> </w:t>
      </w:r>
    </w:p>
    <w:p w:rsidRPr="00813CF3" w:rsidR="00584FA3" w:rsidP="00584FA3" w:rsidRDefault="00584FA3" w14:paraId="22F4692C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p w:rsidRPr="00813CF3" w:rsidR="00584FA3" w:rsidP="00584FA3" w:rsidRDefault="00584FA3" w14:paraId="15736FF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E35D404" wp14:anchorId="13766C7D">
            <wp:extent cx="1226820" cy="876079"/>
            <wp:effectExtent l="0" t="0" r="0" b="635"/>
            <wp:docPr id="1" name="Picture 1" descr="A picture containing sitting, wire, bird, drawing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3580a812b8042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6820" cy="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64B2A3" w:rsidR="5464B2A3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</w:rPr>
        <w:t>_____________                 _______________________     _______________________   </w:t>
      </w:r>
    </w:p>
    <w:p w:rsidRPr="00813CF3" w:rsidR="00584FA3" w:rsidP="00584FA3" w:rsidRDefault="00584FA3" w14:paraId="089A117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813CF3">
        <w:rPr>
          <w:rFonts w:ascii="Arial" w:hAnsi="Arial" w:eastAsia="Times New Roman" w:cs="Arial"/>
          <w:b/>
          <w:bCs/>
          <w:color w:val="000000"/>
          <w:sz w:val="24"/>
          <w:szCs w:val="24"/>
        </w:rPr>
        <w:t> Student Sign                      Internal Supervisor Sign        External Supervisor Sign</w:t>
      </w:r>
    </w:p>
    <w:p w:rsidR="00A33281" w:rsidRDefault="00584FA3" w14:paraId="4D93CC50" w14:textId="6524C44B"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  <w:r w:rsidRPr="00813CF3">
        <w:rPr>
          <w:rFonts w:ascii="Times New Roman" w:hAnsi="Times New Roman" w:eastAsia="Times New Roman" w:cs="Times New Roman"/>
          <w:sz w:val="24"/>
          <w:szCs w:val="24"/>
        </w:rPr>
        <w:br/>
      </w:r>
    </w:p>
    <w:sectPr w:rsidR="00A33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A3"/>
    <w:rsid w:val="00584FA3"/>
    <w:rsid w:val="00A33281"/>
    <w:rsid w:val="5464B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45EE"/>
  <w15:chartTrackingRefBased/>
  <w15:docId w15:val="{77904D17-0BC8-47B5-A6B1-25E865FDF0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4FA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33580a812b8042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sagar poudel</dc:creator>
  <keywords/>
  <dc:description/>
  <lastModifiedBy>sagar poudel</lastModifiedBy>
  <revision>2</revision>
  <dcterms:created xsi:type="dcterms:W3CDTF">2021-04-19T02:56:00.0000000Z</dcterms:created>
  <dcterms:modified xsi:type="dcterms:W3CDTF">2021-04-19T17:29:52.6122574Z</dcterms:modified>
</coreProperties>
</file>