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AEA80" w14:textId="77777777" w:rsidR="00813CF3" w:rsidRPr="00813CF3" w:rsidRDefault="00813CF3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FYP Logbook Entry Sheet</w:t>
      </w:r>
    </w:p>
    <w:p w14:paraId="1F130AB7" w14:textId="77777777" w:rsidR="00813CF3" w:rsidRPr="00813CF3" w:rsidRDefault="00813CF3" w:rsidP="00813C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EDCA2" w14:textId="77777777" w:rsidR="00813CF3" w:rsidRPr="00813CF3" w:rsidRDefault="00813CF3" w:rsidP="00813CF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36"/>
          <w:szCs w:val="36"/>
        </w:rPr>
        <w:t>FYP Logbook Entry Sheet</w:t>
      </w:r>
    </w:p>
    <w:p w14:paraId="5BB2F7A2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D2F84F" w14:textId="3A9225DA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Meeting No: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807E2D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Date: </w:t>
      </w:r>
      <w:r w:rsidR="00325223" w:rsidRPr="0032522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October </w:t>
      </w:r>
      <w:proofErr w:type="gramStart"/>
      <w:r w:rsidR="00325223" w:rsidRPr="00325223">
        <w:rPr>
          <w:rFonts w:ascii="Arial" w:eastAsia="Times New Roman" w:hAnsi="Arial" w:cs="Arial"/>
          <w:b/>
          <w:bCs/>
          <w:color w:val="000000"/>
          <w:sz w:val="24"/>
          <w:szCs w:val="24"/>
        </w:rPr>
        <w:t>07</w:t>
      </w:r>
      <w:proofErr w:type="gramEnd"/>
      <w:r w:rsidR="00325223" w:rsidRPr="0032522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2020</w:t>
      </w:r>
    </w:p>
    <w:p w14:paraId="678CF591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B5BA15" w14:textId="3068BFC0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Start Time: </w:t>
      </w:r>
      <w:r w:rsidR="00325223" w:rsidRPr="00325223">
        <w:rPr>
          <w:rFonts w:ascii="Arial" w:eastAsia="Times New Roman" w:hAnsi="Arial" w:cs="Arial"/>
          <w:b/>
          <w:bCs/>
          <w:color w:val="000000"/>
          <w:sz w:val="24"/>
          <w:szCs w:val="24"/>
        </w:rPr>
        <w:t>10:10 AM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End Time: </w:t>
      </w:r>
      <w:r w:rsidR="00325223" w:rsidRPr="00325223">
        <w:rPr>
          <w:rFonts w:ascii="Arial" w:eastAsia="Times New Roman" w:hAnsi="Arial" w:cs="Arial"/>
          <w:b/>
          <w:bCs/>
          <w:color w:val="000000"/>
          <w:sz w:val="24"/>
          <w:szCs w:val="24"/>
        </w:rPr>
        <w:t>10:25 AM</w:t>
      </w:r>
    </w:p>
    <w:p w14:paraId="47B07B84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7F4028" w14:textId="77777777" w:rsidR="00813CF3" w:rsidRPr="00813CF3" w:rsidRDefault="00813CF3" w:rsidP="00813CF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Items Discussed: </w:t>
      </w:r>
    </w:p>
    <w:p w14:paraId="5991F3DC" w14:textId="77777777" w:rsidR="00807E2D" w:rsidRPr="00807E2D" w:rsidRDefault="00807E2D" w:rsidP="00807E2D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07E2D">
        <w:rPr>
          <w:rFonts w:ascii="Arial" w:eastAsia="Times New Roman" w:hAnsi="Arial" w:cs="Arial"/>
          <w:color w:val="000000"/>
          <w:sz w:val="24"/>
          <w:szCs w:val="24"/>
        </w:rPr>
        <w:t>a. Structure of proposal</w:t>
      </w:r>
    </w:p>
    <w:p w14:paraId="4F4530F6" w14:textId="77777777" w:rsidR="00807E2D" w:rsidRPr="00807E2D" w:rsidRDefault="00807E2D" w:rsidP="00807E2D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07E2D">
        <w:rPr>
          <w:rFonts w:ascii="Arial" w:eastAsia="Times New Roman" w:hAnsi="Arial" w:cs="Arial"/>
          <w:color w:val="000000"/>
          <w:sz w:val="24"/>
          <w:szCs w:val="24"/>
        </w:rPr>
        <w:t>b. About expected outcomes and deliverables</w:t>
      </w:r>
    </w:p>
    <w:p w14:paraId="612C2DA9" w14:textId="2C7438BE" w:rsidR="00813CF3" w:rsidRPr="00813CF3" w:rsidRDefault="00807E2D" w:rsidP="00807E2D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E2D">
        <w:rPr>
          <w:rFonts w:ascii="Arial" w:eastAsia="Times New Roman" w:hAnsi="Arial" w:cs="Arial"/>
          <w:color w:val="000000"/>
          <w:sz w:val="24"/>
          <w:szCs w:val="24"/>
        </w:rPr>
        <w:t>c. About Methodology</w:t>
      </w:r>
    </w:p>
    <w:p w14:paraId="76E08F72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EC0D90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Achievements: </w:t>
      </w:r>
    </w:p>
    <w:p w14:paraId="337152F5" w14:textId="77777777" w:rsidR="00832F13" w:rsidRPr="00832F13" w:rsidRDefault="00832F13" w:rsidP="00832F1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32F13">
        <w:rPr>
          <w:rFonts w:ascii="Arial" w:eastAsia="Times New Roman" w:hAnsi="Arial" w:cs="Arial"/>
          <w:color w:val="000000"/>
          <w:sz w:val="24"/>
          <w:szCs w:val="24"/>
        </w:rPr>
        <w:t>a. Expected outcomes and deliverables</w:t>
      </w:r>
    </w:p>
    <w:p w14:paraId="1A902396" w14:textId="1D883D06" w:rsidR="00813CF3" w:rsidRPr="00813CF3" w:rsidRDefault="00832F13" w:rsidP="00832F1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13">
        <w:rPr>
          <w:rFonts w:ascii="Arial" w:eastAsia="Times New Roman" w:hAnsi="Arial" w:cs="Arial"/>
          <w:color w:val="000000"/>
          <w:sz w:val="24"/>
          <w:szCs w:val="24"/>
        </w:rPr>
        <w:t>b. Methodology</w:t>
      </w:r>
    </w:p>
    <w:p w14:paraId="26B1EDF6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2C040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960E78" w14:textId="53FCC1D4" w:rsid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Problems: </w:t>
      </w:r>
    </w:p>
    <w:p w14:paraId="3E2187F6" w14:textId="7AE7901C" w:rsidR="000A355C" w:rsidRPr="00813CF3" w:rsidRDefault="00E50E94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E94">
        <w:rPr>
          <w:rFonts w:ascii="Arial" w:eastAsia="Times New Roman" w:hAnsi="Arial" w:cs="Arial"/>
          <w:color w:val="000000"/>
          <w:sz w:val="24"/>
          <w:szCs w:val="24"/>
        </w:rPr>
        <w:t>There was difficulty to choose final type of methodology for project.</w:t>
      </w:r>
    </w:p>
    <w:p w14:paraId="4114F972" w14:textId="6F4A0CA2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B26B72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14:paraId="6E2D0C55" w14:textId="6DDDD08D" w:rsidR="00813CF3" w:rsidRPr="00813CF3" w:rsidRDefault="00E50E94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E94">
        <w:rPr>
          <w:rFonts w:ascii="Arial" w:eastAsia="Times New Roman" w:hAnsi="Arial" w:cs="Arial"/>
          <w:color w:val="000000"/>
          <w:sz w:val="24"/>
          <w:szCs w:val="24"/>
        </w:rPr>
        <w:t>a. Finalization of proposal draft</w:t>
      </w:r>
      <w:r w:rsidRPr="00E50E94">
        <w:rPr>
          <w:rFonts w:ascii="Arial" w:eastAsia="Times New Roman" w:hAnsi="Arial" w:cs="Arial"/>
          <w:color w:val="000000"/>
          <w:sz w:val="24"/>
          <w:szCs w:val="24"/>
        </w:rPr>
        <w:cr/>
      </w:r>
      <w:r w:rsidR="00813CF3"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3F1230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A99845" w14:textId="77777777" w:rsidR="00813CF3" w:rsidRPr="00813CF3" w:rsidRDefault="00813CF3" w:rsidP="00813CF3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43914B" w14:textId="77777777" w:rsidR="00813CF3" w:rsidRPr="00813CF3" w:rsidRDefault="00813CF3" w:rsidP="00813C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29B866" w14:textId="77777777" w:rsidR="00813CF3" w:rsidRPr="00813CF3" w:rsidRDefault="008B28A6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D06066" wp14:editId="730F0118">
            <wp:extent cx="1226820" cy="876079"/>
            <wp:effectExtent l="0" t="0" r="0" b="635"/>
            <wp:docPr id="1" name="Picture 1" descr="A picture containing sitting, wire, bir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371" cy="8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CF3"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_____________                 _______________________     _______________________   </w:t>
      </w:r>
    </w:p>
    <w:p w14:paraId="1E93E5D7" w14:textId="77777777" w:rsidR="00813CF3" w:rsidRPr="00813CF3" w:rsidRDefault="00813CF3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14:paraId="2AE53935" w14:textId="77777777" w:rsidR="00C15648" w:rsidRDefault="00813CF3" w:rsidP="00813CF3"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1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F3"/>
    <w:rsid w:val="000445C5"/>
    <w:rsid w:val="000A355C"/>
    <w:rsid w:val="001B1C22"/>
    <w:rsid w:val="001E42E2"/>
    <w:rsid w:val="001F2FB9"/>
    <w:rsid w:val="002F53A9"/>
    <w:rsid w:val="00325223"/>
    <w:rsid w:val="00346B00"/>
    <w:rsid w:val="00423236"/>
    <w:rsid w:val="00444EF3"/>
    <w:rsid w:val="00453C6B"/>
    <w:rsid w:val="0049120A"/>
    <w:rsid w:val="004D5532"/>
    <w:rsid w:val="004E3C4F"/>
    <w:rsid w:val="0053611C"/>
    <w:rsid w:val="00560675"/>
    <w:rsid w:val="00580842"/>
    <w:rsid w:val="0059306D"/>
    <w:rsid w:val="0059793D"/>
    <w:rsid w:val="00646FBE"/>
    <w:rsid w:val="00650271"/>
    <w:rsid w:val="00662A63"/>
    <w:rsid w:val="00670337"/>
    <w:rsid w:val="0069612C"/>
    <w:rsid w:val="006A094E"/>
    <w:rsid w:val="00730438"/>
    <w:rsid w:val="0073052E"/>
    <w:rsid w:val="00737099"/>
    <w:rsid w:val="00771DD6"/>
    <w:rsid w:val="00795F16"/>
    <w:rsid w:val="007C0578"/>
    <w:rsid w:val="00800F39"/>
    <w:rsid w:val="00807E2D"/>
    <w:rsid w:val="00813CF3"/>
    <w:rsid w:val="00832F13"/>
    <w:rsid w:val="008B28A6"/>
    <w:rsid w:val="008B7179"/>
    <w:rsid w:val="008F0AFE"/>
    <w:rsid w:val="008F0B9D"/>
    <w:rsid w:val="00910AB4"/>
    <w:rsid w:val="00A54A11"/>
    <w:rsid w:val="00A83FB1"/>
    <w:rsid w:val="00B726FD"/>
    <w:rsid w:val="00C15648"/>
    <w:rsid w:val="00C157F9"/>
    <w:rsid w:val="00C31F0D"/>
    <w:rsid w:val="00CD454A"/>
    <w:rsid w:val="00D3036F"/>
    <w:rsid w:val="00D35958"/>
    <w:rsid w:val="00DE6C85"/>
    <w:rsid w:val="00E26AF9"/>
    <w:rsid w:val="00E4215F"/>
    <w:rsid w:val="00E50E94"/>
    <w:rsid w:val="00E6798F"/>
    <w:rsid w:val="00EF0B88"/>
    <w:rsid w:val="00F23D4E"/>
    <w:rsid w:val="00F716BF"/>
    <w:rsid w:val="00F75D8E"/>
    <w:rsid w:val="00FB31E1"/>
    <w:rsid w:val="00FB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F674"/>
  <w15:chartTrackingRefBased/>
  <w15:docId w15:val="{85BA2D46-36A9-4608-A2A4-51ED331F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3CF3"/>
  </w:style>
  <w:style w:type="paragraph" w:styleId="ListParagraph">
    <w:name w:val="List Paragraph"/>
    <w:basedOn w:val="Normal"/>
    <w:uiPriority w:val="34"/>
    <w:qFormat/>
    <w:rsid w:val="0079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poudel</dc:creator>
  <cp:keywords/>
  <dc:description/>
  <cp:lastModifiedBy>sagar poudel</cp:lastModifiedBy>
  <cp:revision>48</cp:revision>
  <cp:lastPrinted>2020-12-12T13:14:00Z</cp:lastPrinted>
  <dcterms:created xsi:type="dcterms:W3CDTF">2020-10-18T07:10:00Z</dcterms:created>
  <dcterms:modified xsi:type="dcterms:W3CDTF">2021-04-25T10:54:00Z</dcterms:modified>
</cp:coreProperties>
</file>