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EA80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FYP Logbook Entry Sheet</w:t>
      </w:r>
    </w:p>
    <w:p w14:paraId="1F130AB7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EDCA2" w14:textId="77777777" w:rsidR="00813CF3" w:rsidRPr="00813CF3" w:rsidRDefault="00813CF3" w:rsidP="00813CF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FYP Logbook Entry Sheet</w:t>
      </w:r>
    </w:p>
    <w:p w14:paraId="5BB2F7A2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D2F84F" w14:textId="54AC795C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3B32F7">
        <w:rPr>
          <w:rFonts w:ascii="Arial" w:eastAsia="Times New Roman" w:hAnsi="Arial" w:cs="Arial"/>
          <w:b/>
          <w:bCs/>
          <w:color w:val="000000"/>
          <w:sz w:val="24"/>
          <w:szCs w:val="24"/>
        </w:rPr>
        <w:t>6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="0067033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November </w:t>
      </w:r>
      <w:r w:rsidR="003B32F7">
        <w:rPr>
          <w:rFonts w:ascii="Arial" w:eastAsia="Times New Roman" w:hAnsi="Arial" w:cs="Arial"/>
          <w:b/>
          <w:bCs/>
          <w:color w:val="000000"/>
          <w:sz w:val="24"/>
          <w:szCs w:val="24"/>
        </w:rPr>
        <w:t>22</w:t>
      </w:r>
      <w:r w:rsidR="00F716BF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49120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  <w:r w:rsidR="0049120A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</w:p>
    <w:p w14:paraId="678CF591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B5BA15" w14:textId="281A2CEC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Start Time: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End Time: </w:t>
      </w:r>
      <w:r w:rsidR="001B1C22">
        <w:rPr>
          <w:rFonts w:ascii="Arial" w:eastAsia="Times New Roman" w:hAnsi="Arial" w:cs="Arial"/>
          <w:b/>
          <w:bCs/>
          <w:color w:val="000000"/>
          <w:sz w:val="24"/>
          <w:szCs w:val="24"/>
        </w:rPr>
        <w:t>12:30 PM</w:t>
      </w:r>
    </w:p>
    <w:p w14:paraId="47B07B84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9212A6" w14:textId="77777777" w:rsidR="002753E5" w:rsidRPr="00813CF3" w:rsidRDefault="002753E5" w:rsidP="002753E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Items Discussed: </w:t>
      </w:r>
    </w:p>
    <w:p w14:paraId="64E22E6A" w14:textId="77777777" w:rsidR="002753E5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Progress of Final Year Projects </w:t>
      </w:r>
    </w:p>
    <w:p w14:paraId="541B769E" w14:textId="77777777" w:rsidR="002753E5" w:rsidRPr="00327ABC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b. Review of Proposal Report</w:t>
      </w:r>
    </w:p>
    <w:p w14:paraId="3CA26AA2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19D85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64DAE6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Achievements: </w:t>
      </w:r>
    </w:p>
    <w:p w14:paraId="1F2E6C65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Eradication of small mistakes in proposal report.</w:t>
      </w:r>
    </w:p>
    <w:p w14:paraId="53011311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54BBD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78652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8F0F2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F0691B" w14:textId="77777777" w:rsidR="002753E5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Problems: </w:t>
      </w:r>
    </w:p>
    <w:p w14:paraId="15FCE796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D1081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7EE262" w14:textId="77777777" w:rsidR="002753E5" w:rsidRPr="00813CF3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14:paraId="7BBF81F2" w14:textId="4CCC1436" w:rsidR="002753E5" w:rsidRDefault="002753E5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r>
        <w:rPr>
          <w:rFonts w:ascii="Arial" w:eastAsia="Times New Roman" w:hAnsi="Arial" w:cs="Arial"/>
          <w:color w:val="000000"/>
          <w:sz w:val="24"/>
          <w:szCs w:val="24"/>
        </w:rPr>
        <w:t>Submission of Proposal Report.</w:t>
      </w:r>
    </w:p>
    <w:p w14:paraId="4C3043FE" w14:textId="620321D8" w:rsidR="00246A89" w:rsidRPr="007A0CB1" w:rsidRDefault="007A0CB1" w:rsidP="002753E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b. Preparation of Interim Report.</w:t>
      </w:r>
      <w:bookmarkStart w:id="0" w:name="_GoBack"/>
      <w:bookmarkEnd w:id="0"/>
    </w:p>
    <w:p w14:paraId="6E2D0C55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3F1230" w14:textId="77777777" w:rsidR="00813CF3" w:rsidRPr="00813CF3" w:rsidRDefault="00813CF3" w:rsidP="00813CF3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A99845" w14:textId="77777777" w:rsidR="00813CF3" w:rsidRPr="00813CF3" w:rsidRDefault="00813CF3" w:rsidP="00813CF3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43914B" w14:textId="77777777" w:rsidR="00813CF3" w:rsidRPr="00813CF3" w:rsidRDefault="00813CF3" w:rsidP="00813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29B866" w14:textId="77777777" w:rsidR="00813CF3" w:rsidRPr="00813CF3" w:rsidRDefault="008B28A6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06066" wp14:editId="730F0118">
            <wp:extent cx="1226820" cy="876079"/>
            <wp:effectExtent l="0" t="0" r="0" b="635"/>
            <wp:docPr id="1" name="Picture 1" descr="A picture containing sitting, wire, bir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371" cy="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CF3"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                 _______________________     _______________________   </w:t>
      </w:r>
    </w:p>
    <w:p w14:paraId="1E93E5D7" w14:textId="77777777" w:rsidR="00813CF3" w:rsidRPr="00813CF3" w:rsidRDefault="00813CF3" w:rsidP="00813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14:paraId="2AE53935" w14:textId="77777777" w:rsidR="00C15648" w:rsidRDefault="00813CF3" w:rsidP="00813CF3"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1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F3"/>
    <w:rsid w:val="000445C5"/>
    <w:rsid w:val="00051AE3"/>
    <w:rsid w:val="000A355C"/>
    <w:rsid w:val="000D7EA2"/>
    <w:rsid w:val="001B1C22"/>
    <w:rsid w:val="001E42E2"/>
    <w:rsid w:val="001F2FB9"/>
    <w:rsid w:val="00246A89"/>
    <w:rsid w:val="002753E5"/>
    <w:rsid w:val="00290083"/>
    <w:rsid w:val="002F53A9"/>
    <w:rsid w:val="00327ABC"/>
    <w:rsid w:val="00340EFA"/>
    <w:rsid w:val="00346B00"/>
    <w:rsid w:val="003B32F7"/>
    <w:rsid w:val="00423236"/>
    <w:rsid w:val="00444EF3"/>
    <w:rsid w:val="00453C6B"/>
    <w:rsid w:val="0049120A"/>
    <w:rsid w:val="004D5532"/>
    <w:rsid w:val="004E3C4F"/>
    <w:rsid w:val="004E56CF"/>
    <w:rsid w:val="0053611C"/>
    <w:rsid w:val="00560675"/>
    <w:rsid w:val="00580842"/>
    <w:rsid w:val="0059306D"/>
    <w:rsid w:val="0059793D"/>
    <w:rsid w:val="00646FBE"/>
    <w:rsid w:val="00650271"/>
    <w:rsid w:val="00662A63"/>
    <w:rsid w:val="00670337"/>
    <w:rsid w:val="00670F1B"/>
    <w:rsid w:val="0069612C"/>
    <w:rsid w:val="006A094E"/>
    <w:rsid w:val="00730438"/>
    <w:rsid w:val="0073052E"/>
    <w:rsid w:val="007325A8"/>
    <w:rsid w:val="00737099"/>
    <w:rsid w:val="00771DD6"/>
    <w:rsid w:val="00795F16"/>
    <w:rsid w:val="007A0CB1"/>
    <w:rsid w:val="007C0578"/>
    <w:rsid w:val="007C0999"/>
    <w:rsid w:val="00800F39"/>
    <w:rsid w:val="00813CF3"/>
    <w:rsid w:val="00875436"/>
    <w:rsid w:val="00887310"/>
    <w:rsid w:val="008B28A6"/>
    <w:rsid w:val="008B56F9"/>
    <w:rsid w:val="008B7179"/>
    <w:rsid w:val="008F0AFE"/>
    <w:rsid w:val="008F0B9D"/>
    <w:rsid w:val="00910AB4"/>
    <w:rsid w:val="00A54A11"/>
    <w:rsid w:val="00A83FB1"/>
    <w:rsid w:val="00B726FD"/>
    <w:rsid w:val="00C15648"/>
    <w:rsid w:val="00C157F9"/>
    <w:rsid w:val="00C15CCC"/>
    <w:rsid w:val="00C31F0D"/>
    <w:rsid w:val="00CD454A"/>
    <w:rsid w:val="00D3036F"/>
    <w:rsid w:val="00D35958"/>
    <w:rsid w:val="00D566CF"/>
    <w:rsid w:val="00DE6C85"/>
    <w:rsid w:val="00E10478"/>
    <w:rsid w:val="00E26AF9"/>
    <w:rsid w:val="00E4215F"/>
    <w:rsid w:val="00E6798F"/>
    <w:rsid w:val="00EF0B88"/>
    <w:rsid w:val="00F23D4E"/>
    <w:rsid w:val="00F66047"/>
    <w:rsid w:val="00F716BF"/>
    <w:rsid w:val="00F75D8E"/>
    <w:rsid w:val="00FB31E1"/>
    <w:rsid w:val="00F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F674"/>
  <w15:chartTrackingRefBased/>
  <w15:docId w15:val="{85BA2D46-36A9-4608-A2A4-51ED331F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3CF3"/>
  </w:style>
  <w:style w:type="paragraph" w:styleId="ListParagraph">
    <w:name w:val="List Paragraph"/>
    <w:basedOn w:val="Normal"/>
    <w:uiPriority w:val="34"/>
    <w:qFormat/>
    <w:rsid w:val="0079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poudel</dc:creator>
  <cp:keywords/>
  <dc:description/>
  <cp:lastModifiedBy>sagar poudel</cp:lastModifiedBy>
  <cp:revision>6</cp:revision>
  <cp:lastPrinted>2020-12-12T13:41:00Z</cp:lastPrinted>
  <dcterms:created xsi:type="dcterms:W3CDTF">2020-12-12T13:40:00Z</dcterms:created>
  <dcterms:modified xsi:type="dcterms:W3CDTF">2020-12-12T13:47:00Z</dcterms:modified>
</cp:coreProperties>
</file>