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EA80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</w:p>
    <w:p w14:paraId="1F130AB7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DCA2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14:paraId="5BB2F7A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D2F84F" w14:textId="6A6D441F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3E22ED"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="006703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November </w:t>
      </w:r>
      <w:r w:rsidR="003B3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="00740A1E">
        <w:rPr>
          <w:rFonts w:ascii="Arial" w:eastAsia="Times New Roman" w:hAnsi="Arial" w:cs="Arial"/>
          <w:b/>
          <w:bCs/>
          <w:color w:val="000000"/>
          <w:sz w:val="24"/>
          <w:szCs w:val="24"/>
        </w:rPr>
        <w:t>9,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</w:p>
    <w:p w14:paraId="678CF591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B5BA15" w14:textId="281A2CEC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Start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End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12:30 PM</w:t>
      </w:r>
    </w:p>
    <w:p w14:paraId="47B07B84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9212A6" w14:textId="77777777" w:rsidR="002753E5" w:rsidRPr="00813CF3" w:rsidRDefault="002753E5" w:rsidP="002753E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14:paraId="64E22E6A" w14:textId="1BBC49C1" w:rsidR="002753E5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 w:rsidR="0036414D">
        <w:rPr>
          <w:rFonts w:ascii="Arial" w:eastAsia="Times New Roman" w:hAnsi="Arial" w:cs="Arial"/>
          <w:color w:val="000000"/>
          <w:sz w:val="24"/>
          <w:szCs w:val="24"/>
        </w:rPr>
        <w:t xml:space="preserve">Structure of Interim Report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41B769E" w14:textId="1851C89F" w:rsidR="002753E5" w:rsidRPr="00327ABC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CA26AA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19D85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64DAE6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14:paraId="1F2E6C65" w14:textId="012F50B3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22A27">
        <w:rPr>
          <w:rFonts w:ascii="Arial" w:eastAsia="Times New Roman" w:hAnsi="Arial" w:cs="Arial"/>
          <w:color w:val="000000"/>
          <w:sz w:val="24"/>
          <w:szCs w:val="24"/>
        </w:rPr>
        <w:t xml:space="preserve">About Structure of Interim Report </w:t>
      </w:r>
    </w:p>
    <w:p w14:paraId="53011311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54BBD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7865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8F0F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F0691B" w14:textId="77777777" w:rsidR="002753E5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14:paraId="15FCE796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D1081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7EE26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14:paraId="7BBF81F2" w14:textId="18469521" w:rsidR="002753E5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 w:rsidR="00C86541">
        <w:rPr>
          <w:rFonts w:ascii="Arial" w:eastAsia="Times New Roman" w:hAnsi="Arial" w:cs="Arial"/>
          <w:color w:val="000000"/>
          <w:sz w:val="24"/>
          <w:szCs w:val="24"/>
        </w:rPr>
        <w:t>Initialization of Interim Report</w:t>
      </w:r>
      <w:bookmarkStart w:id="0" w:name="_GoBack"/>
      <w:bookmarkEnd w:id="0"/>
    </w:p>
    <w:p w14:paraId="4C3043FE" w14:textId="7B9F95F0" w:rsidR="00246A89" w:rsidRPr="007A0CB1" w:rsidRDefault="00246A89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E2D0C55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3F123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A99845" w14:textId="77777777" w:rsidR="00813CF3" w:rsidRPr="00813CF3" w:rsidRDefault="00813CF3" w:rsidP="00813CF3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3914B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29B866" w14:textId="77777777" w:rsidR="00813CF3" w:rsidRPr="00813CF3" w:rsidRDefault="008B28A6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06066" wp14:editId="730F0118">
            <wp:extent cx="1226820" cy="876079"/>
            <wp:effectExtent l="0" t="0" r="0" b="635"/>
            <wp:docPr id="1" name="Picture 1" descr="A picture containing sitting, wire, bi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71" cy="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CF3"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                 _______________________     _______________________   </w:t>
      </w:r>
    </w:p>
    <w:p w14:paraId="1E93E5D7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14:paraId="2AE53935" w14:textId="77777777" w:rsidR="00C15648" w:rsidRDefault="00813CF3" w:rsidP="00813CF3"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1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F3"/>
    <w:rsid w:val="000445C5"/>
    <w:rsid w:val="00051AE3"/>
    <w:rsid w:val="000A355C"/>
    <w:rsid w:val="000D7EA2"/>
    <w:rsid w:val="001B1C22"/>
    <w:rsid w:val="001E42E2"/>
    <w:rsid w:val="001F2FB9"/>
    <w:rsid w:val="00246A89"/>
    <w:rsid w:val="002753E5"/>
    <w:rsid w:val="00290083"/>
    <w:rsid w:val="002F53A9"/>
    <w:rsid w:val="00327ABC"/>
    <w:rsid w:val="00340EFA"/>
    <w:rsid w:val="00346B00"/>
    <w:rsid w:val="0036414D"/>
    <w:rsid w:val="003B32F7"/>
    <w:rsid w:val="003E22ED"/>
    <w:rsid w:val="00423236"/>
    <w:rsid w:val="00444EF3"/>
    <w:rsid w:val="00453C6B"/>
    <w:rsid w:val="0049120A"/>
    <w:rsid w:val="004D5532"/>
    <w:rsid w:val="004E3C4F"/>
    <w:rsid w:val="004E56CF"/>
    <w:rsid w:val="0053611C"/>
    <w:rsid w:val="00560675"/>
    <w:rsid w:val="00580842"/>
    <w:rsid w:val="0059306D"/>
    <w:rsid w:val="0059793D"/>
    <w:rsid w:val="00646FBE"/>
    <w:rsid w:val="00650271"/>
    <w:rsid w:val="00662A63"/>
    <w:rsid w:val="00670337"/>
    <w:rsid w:val="00670F1B"/>
    <w:rsid w:val="0069612C"/>
    <w:rsid w:val="006A094E"/>
    <w:rsid w:val="00722A27"/>
    <w:rsid w:val="00730438"/>
    <w:rsid w:val="0073052E"/>
    <w:rsid w:val="007325A8"/>
    <w:rsid w:val="00737099"/>
    <w:rsid w:val="00740A1E"/>
    <w:rsid w:val="00771DD6"/>
    <w:rsid w:val="00795F16"/>
    <w:rsid w:val="007A0CB1"/>
    <w:rsid w:val="007C0578"/>
    <w:rsid w:val="007C0999"/>
    <w:rsid w:val="00800F39"/>
    <w:rsid w:val="00813CF3"/>
    <w:rsid w:val="00875436"/>
    <w:rsid w:val="00887310"/>
    <w:rsid w:val="008B28A6"/>
    <w:rsid w:val="008B56F9"/>
    <w:rsid w:val="008B7179"/>
    <w:rsid w:val="008F0AFE"/>
    <w:rsid w:val="008F0B9D"/>
    <w:rsid w:val="00910AB4"/>
    <w:rsid w:val="00A54A11"/>
    <w:rsid w:val="00A83FB1"/>
    <w:rsid w:val="00B726FD"/>
    <w:rsid w:val="00C15648"/>
    <w:rsid w:val="00C157F9"/>
    <w:rsid w:val="00C15CCC"/>
    <w:rsid w:val="00C31F0D"/>
    <w:rsid w:val="00C86541"/>
    <w:rsid w:val="00CD454A"/>
    <w:rsid w:val="00D3036F"/>
    <w:rsid w:val="00D35958"/>
    <w:rsid w:val="00D566CF"/>
    <w:rsid w:val="00DE6C85"/>
    <w:rsid w:val="00E10478"/>
    <w:rsid w:val="00E26AF9"/>
    <w:rsid w:val="00E4215F"/>
    <w:rsid w:val="00E6798F"/>
    <w:rsid w:val="00EF0B88"/>
    <w:rsid w:val="00F23D4E"/>
    <w:rsid w:val="00F66047"/>
    <w:rsid w:val="00F716BF"/>
    <w:rsid w:val="00F75D8E"/>
    <w:rsid w:val="00FB31E1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F674"/>
  <w15:chartTrackingRefBased/>
  <w15:docId w15:val="{85BA2D46-36A9-4608-A2A4-51ED331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3CF3"/>
  </w:style>
  <w:style w:type="paragraph" w:styleId="ListParagraph">
    <w:name w:val="List Paragraph"/>
    <w:basedOn w:val="Normal"/>
    <w:uiPriority w:val="34"/>
    <w:qFormat/>
    <w:rsid w:val="0079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poudel</dc:creator>
  <cp:keywords/>
  <dc:description/>
  <cp:lastModifiedBy>sagar poudel</cp:lastModifiedBy>
  <cp:revision>7</cp:revision>
  <cp:lastPrinted>2020-12-12T13:48:00Z</cp:lastPrinted>
  <dcterms:created xsi:type="dcterms:W3CDTF">2020-12-12T13:49:00Z</dcterms:created>
  <dcterms:modified xsi:type="dcterms:W3CDTF">2020-12-12T14:02:00Z</dcterms:modified>
</cp:coreProperties>
</file>