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13CF3" w:rsidR="00355FCC" w:rsidP="00355FCC" w:rsidRDefault="00355FCC" w14:paraId="4227407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FYP Logbook Entry Sheet</w:t>
      </w:r>
    </w:p>
    <w:p w:rsidRPr="00813CF3" w:rsidR="00355FCC" w:rsidP="00355FCC" w:rsidRDefault="00355FCC" w14:paraId="76E14D40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355FCC" w:rsidP="00355FCC" w:rsidRDefault="00355FCC" w14:paraId="3C5D94A6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36"/>
          <w:szCs w:val="36"/>
        </w:rPr>
        <w:t>FYP Logbook Entry Sheet</w:t>
      </w:r>
    </w:p>
    <w:p w:rsidRPr="00813CF3" w:rsidR="00355FCC" w:rsidP="00355FCC" w:rsidRDefault="00355FCC" w14:paraId="6D1C7CA5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55FCC" w:rsidP="00355FCC" w:rsidRDefault="00355FCC" w14:paraId="78E6A5B2" w14:textId="30D53382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2BEE11F" w:rsidR="22BEE11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Meeting No:</w:t>
      </w:r>
      <w:r>
        <w:tab/>
      </w:r>
      <w:r w:rsidRPr="22BEE11F" w:rsidR="22BEE11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2BEE11F" w:rsidR="22BEE11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Date: March 14, 2021</w:t>
      </w:r>
    </w:p>
    <w:p w:rsidRPr="00813CF3" w:rsidR="00355FCC" w:rsidP="00355FCC" w:rsidRDefault="00355FCC" w14:paraId="436FA343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55FCC" w:rsidP="00355FCC" w:rsidRDefault="00355FCC" w14:paraId="2CD71616" w14:textId="27E33393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2BEE11F" w:rsidR="22BEE11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Start Time: 01:00 PM</w:t>
      </w:r>
      <w:r>
        <w:tab/>
      </w:r>
      <w:r>
        <w:tab/>
      </w:r>
      <w:r>
        <w:tab/>
      </w:r>
      <w:r>
        <w:tab/>
      </w:r>
      <w:r>
        <w:tab/>
      </w:r>
      <w:r w:rsidRPr="22BEE11F" w:rsidR="22BEE11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End Time: 01:30 PM</w:t>
      </w:r>
    </w:p>
    <w:p w:rsidRPr="00813CF3" w:rsidR="00355FCC" w:rsidP="00355FCC" w:rsidRDefault="00355FCC" w14:paraId="52770E2D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55FCC" w:rsidP="00355FCC" w:rsidRDefault="00355FCC" w14:paraId="3C67B96D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Items Discussed: </w:t>
      </w:r>
    </w:p>
    <w:p w:rsidR="00355FCC" w:rsidP="00355FCC" w:rsidRDefault="00355FCC" w14:paraId="724165B5" w14:textId="5E52A322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 w:rsidRPr="28FB6415" w:rsidR="28FB641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Review of Barcode Generation </w:t>
      </w:r>
    </w:p>
    <w:p w:rsidRPr="00327ABC" w:rsidR="00355FCC" w:rsidP="00355FCC" w:rsidRDefault="00355FCC" w14:paraId="51E7CC29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:rsidRPr="00813CF3" w:rsidR="00355FCC" w:rsidP="00355FCC" w:rsidRDefault="00355FCC" w14:paraId="44902107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355FCC" w:rsidP="00355FCC" w:rsidRDefault="00355FCC" w14:paraId="684FE51A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55FCC" w:rsidP="00355FCC" w:rsidRDefault="00355FCC" w14:paraId="5C15154C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Achievements: </w:t>
      </w:r>
    </w:p>
    <w:p w:rsidRPr="00813CF3" w:rsidR="00355FCC" w:rsidP="00355FCC" w:rsidRDefault="00355FCC" w14:paraId="2FDEF24E" w14:textId="64E59BC3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8FB6415" w:rsidR="28FB641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a. Added title, name of book, authors on top of barcode image.</w:t>
      </w:r>
    </w:p>
    <w:p w:rsidRPr="00813CF3" w:rsidR="00355FCC" w:rsidP="00355FCC" w:rsidRDefault="00355FCC" w14:paraId="1702712E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355FCC" w:rsidP="00355FCC" w:rsidRDefault="00355FCC" w14:paraId="53BCB931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355FCC" w:rsidP="00355FCC" w:rsidRDefault="00355FCC" w14:paraId="0A197195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355FCC" w:rsidP="00355FCC" w:rsidRDefault="00355FCC" w14:paraId="0D27205F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00355FCC" w:rsidP="00355FCC" w:rsidRDefault="00355FCC" w14:paraId="31119BAD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Problems: </w:t>
      </w:r>
    </w:p>
    <w:p w:rsidRPr="00813CF3" w:rsidR="00355FCC" w:rsidP="00355FCC" w:rsidRDefault="00355FCC" w14:paraId="0B8E1A69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355FCC" w:rsidP="00355FCC" w:rsidRDefault="00355FCC" w14:paraId="6597EA76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55FCC" w:rsidP="00355FCC" w:rsidRDefault="00355FCC" w14:paraId="100A932D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:rsidR="28FB6415" w:rsidP="28FB6415" w:rsidRDefault="28FB6415" w14:paraId="5487810E" w14:textId="5660C8B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8FB6415" w:rsidR="28FB641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Research About Software </w:t>
      </w:r>
      <w:r w:rsidRPr="28FB6415" w:rsidR="28FB641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Requirement</w:t>
      </w:r>
      <w:r w:rsidRPr="28FB6415" w:rsidR="28FB641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Specification .</w:t>
      </w:r>
    </w:p>
    <w:p w:rsidRPr="007A0CB1" w:rsidR="00355FCC" w:rsidP="00355FCC" w:rsidRDefault="00355FCC" w14:paraId="69A2D3A1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 w:rsidRPr="00813CF3" w:rsidR="00355FCC" w:rsidP="00355FCC" w:rsidRDefault="00355FCC" w14:paraId="269DC00D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55FCC" w:rsidP="00355FCC" w:rsidRDefault="00355FCC" w14:paraId="0CDD7BA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55FCC" w:rsidP="00355FCC" w:rsidRDefault="00355FCC" w14:paraId="27DC9F37" w14:textId="77777777">
      <w:pPr>
        <w:pBdr>
          <w:left w:val="single" w:color="000000" w:sz="4" w:space="4"/>
          <w:bottom w:val="single" w:color="000000" w:sz="4" w:space="31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55FCC" w:rsidP="00355FCC" w:rsidRDefault="00355FCC" w14:paraId="55D4BEA5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813CF3" w:rsidR="00355FCC" w:rsidP="00355FCC" w:rsidRDefault="00355FCC" w14:paraId="5DA2AC9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2BEE11F" wp14:anchorId="0E291F67">
            <wp:extent cx="1226820" cy="876079"/>
            <wp:effectExtent l="0" t="0" r="0" b="635"/>
            <wp:docPr id="1" name="Picture 1" descr="A picture containing sitting, wire, bird,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80ec9407a5649c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6820" cy="8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BEE11F" w:rsidR="22BEE11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_____________                 _______________________     _______________________   </w:t>
      </w:r>
    </w:p>
    <w:p w:rsidRPr="00813CF3" w:rsidR="00355FCC" w:rsidP="00355FCC" w:rsidRDefault="00355FCC" w14:paraId="44C3DED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:rsidRPr="00355FCC" w:rsidR="00A33281" w:rsidP="00355FCC" w:rsidRDefault="00355FCC" w14:paraId="57B2783A" w14:textId="34F957BF"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sectPr w:rsidRPr="00355FCC" w:rsidR="00A332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CC"/>
    <w:rsid w:val="00002434"/>
    <w:rsid w:val="00355FCC"/>
    <w:rsid w:val="00A33281"/>
    <w:rsid w:val="22BEE11F"/>
    <w:rsid w:val="28FB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C275"/>
  <w15:chartTrackingRefBased/>
  <w15:docId w15:val="{767E519C-99A2-4778-8C5E-34E30375A3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5FC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jpg" Id="R080ec9407a5649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sagar poudel</dc:creator>
  <keywords/>
  <dc:description/>
  <lastModifiedBy>sagar poudel</lastModifiedBy>
  <revision>3</revision>
  <dcterms:created xsi:type="dcterms:W3CDTF">2021-04-19T03:24:00.0000000Z</dcterms:created>
  <dcterms:modified xsi:type="dcterms:W3CDTF">2021-04-24T06:17:17.5914328Z</dcterms:modified>
</coreProperties>
</file>