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166984" w:rsidP="00166984" w:rsidRDefault="00166984" w14:paraId="0A3205A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166984" w:rsidP="00166984" w:rsidRDefault="00166984" w14:paraId="3C1080C2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6028742E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166984" w:rsidP="00166984" w:rsidRDefault="00166984" w14:paraId="0AFE038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4DD9D3FE" w14:textId="0CB17926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April 18, 2021</w:t>
      </w:r>
    </w:p>
    <w:p w:rsidRPr="00813CF3" w:rsidR="00166984" w:rsidP="00166984" w:rsidRDefault="00166984" w14:paraId="38A6867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6781A992" w14:textId="4A52E904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Start Time: 03:00 PM</w:t>
      </w:r>
      <w:r>
        <w:tab/>
      </w:r>
      <w:r>
        <w:tab/>
      </w:r>
      <w:r>
        <w:tab/>
      </w:r>
      <w:r>
        <w:tab/>
      </w:r>
      <w:r>
        <w:tab/>
      </w: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End Time: 04:00 PM</w:t>
      </w:r>
    </w:p>
    <w:p w:rsidRPr="00813CF3" w:rsidR="00166984" w:rsidP="00166984" w:rsidRDefault="00166984" w14:paraId="7453292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355F3C60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166984" w:rsidP="00166984" w:rsidRDefault="00166984" w14:paraId="219BFC21" w14:textId="38D04844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382D6F29" w:rsidR="382D6F2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About Structure of Final Year Project Report </w:t>
      </w:r>
    </w:p>
    <w:p w:rsidRPr="00327ABC" w:rsidR="00166984" w:rsidP="00166984" w:rsidRDefault="00166984" w14:paraId="78243BE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166984" w:rsidP="00166984" w:rsidRDefault="00166984" w14:paraId="211A01E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7DC8BD2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190E96F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82D6F29" w:rsidR="382D6F2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Achievements: </w:t>
      </w:r>
    </w:p>
    <w:p w:rsidRPr="00813CF3" w:rsidR="00166984" w:rsidP="00166984" w:rsidRDefault="00166984" w14:paraId="53E5C85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3144B9B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34951C6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576ECE5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166984" w:rsidP="00166984" w:rsidRDefault="00166984" w14:paraId="50EDD6C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166984" w:rsidP="00166984" w:rsidRDefault="00166984" w14:paraId="4F55C34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66984" w:rsidP="00166984" w:rsidRDefault="00166984" w14:paraId="2832122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23EE357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="00166984" w:rsidP="00166984" w:rsidRDefault="00166984" w14:paraId="0485AF8F" w14:textId="4E9E895F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382D6F29" w:rsidR="382D6F2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Draft Submission of Final Year Project Report</w:t>
      </w:r>
    </w:p>
    <w:p w:rsidRPr="007A0CB1" w:rsidR="00166984" w:rsidP="00166984" w:rsidRDefault="00166984" w14:paraId="17ACC39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813CF3" w:rsidR="00166984" w:rsidP="00166984" w:rsidRDefault="00166984" w14:paraId="59D7312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2F853D5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259032B1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66984" w:rsidP="00166984" w:rsidRDefault="00166984" w14:paraId="27F5673A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166984" w:rsidP="00166984" w:rsidRDefault="00166984" w14:paraId="0C85D50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E5321F0" wp14:anchorId="30168823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1677be5179545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619F7D" w:rsidR="39619F7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166984" w:rsidP="00166984" w:rsidRDefault="00166984" w14:paraId="0549D61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166984" w14:paraId="70F7B3EA" w14:textId="3313F78F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84"/>
    <w:rsid w:val="00166984"/>
    <w:rsid w:val="00A33281"/>
    <w:rsid w:val="382D6F29"/>
    <w:rsid w:val="39619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8129"/>
  <w15:chartTrackingRefBased/>
  <w15:docId w15:val="{586E1461-F8BF-4BA1-B95D-6F8C433E6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698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b1677be5179545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3</revision>
  <dcterms:created xsi:type="dcterms:W3CDTF">2021-04-19T04:34:00.0000000Z</dcterms:created>
  <dcterms:modified xsi:type="dcterms:W3CDTF">2021-04-24T06:22:41.9393409Z</dcterms:modified>
</coreProperties>
</file>