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F7E1B" w14:textId="77777777" w:rsidR="00945602" w:rsidRPr="00323E4F" w:rsidRDefault="00323E4F" w:rsidP="008A5932">
      <w:pPr>
        <w:rPr>
          <w:b/>
          <w:sz w:val="28"/>
          <w:szCs w:val="28"/>
        </w:rPr>
      </w:pPr>
      <w:r w:rsidRPr="00323E4F">
        <w:rPr>
          <w:b/>
          <w:sz w:val="28"/>
          <w:szCs w:val="28"/>
        </w:rPr>
        <w:t>DOCKER</w:t>
      </w:r>
      <w:r>
        <w:rPr>
          <w:b/>
          <w:sz w:val="28"/>
          <w:szCs w:val="28"/>
        </w:rPr>
        <w:t xml:space="preserve"> </w:t>
      </w:r>
      <w:r w:rsidRPr="00323E4F">
        <w:rPr>
          <w:b/>
          <w:sz w:val="28"/>
          <w:szCs w:val="28"/>
        </w:rPr>
        <w:sym w:font="Wingdings" w:char="F0E0"/>
      </w:r>
    </w:p>
    <w:p w14:paraId="54E57925" w14:textId="77777777" w:rsidR="00292367" w:rsidRDefault="00945602" w:rsidP="00DB5B0C">
      <w:pPr>
        <w:pStyle w:val="ListParagraph"/>
        <w:numPr>
          <w:ilvl w:val="0"/>
          <w:numId w:val="14"/>
        </w:numPr>
      </w:pPr>
      <w:r>
        <w:t xml:space="preserve">The main purpose of docker is to package and containerized application &amp; to ship them and to run them anywhere anytime as </w:t>
      </w:r>
      <w:r w:rsidR="00A442CF">
        <w:t xml:space="preserve">many </w:t>
      </w:r>
      <w:r w:rsidR="00EA22F4">
        <w:t>times</w:t>
      </w:r>
      <w:r>
        <w:t xml:space="preserve"> you want.</w:t>
      </w:r>
    </w:p>
    <w:p w14:paraId="02656825" w14:textId="77777777" w:rsidR="000859F7" w:rsidRDefault="00945602" w:rsidP="00DB5B0C">
      <w:pPr>
        <w:pStyle w:val="ListParagraph"/>
        <w:numPr>
          <w:ilvl w:val="0"/>
          <w:numId w:val="14"/>
        </w:numPr>
      </w:pPr>
      <w:r>
        <w:t>Dockerhub is "Public Docker Registry/Repository"</w:t>
      </w:r>
    </w:p>
    <w:p w14:paraId="075915E8" w14:textId="77777777" w:rsidR="004262C8" w:rsidRDefault="00945602" w:rsidP="00DB5B0C">
      <w:pPr>
        <w:pStyle w:val="ListParagraph"/>
        <w:numPr>
          <w:ilvl w:val="0"/>
          <w:numId w:val="14"/>
        </w:numPr>
      </w:pPr>
      <w:r>
        <w:t>Docker Image is package or template just like a VM template which is used to cr</w:t>
      </w:r>
      <w:r w:rsidR="00C51C78">
        <w:t>e</w:t>
      </w:r>
      <w:r>
        <w:t>ate one or more containers.</w:t>
      </w:r>
    </w:p>
    <w:p w14:paraId="7FAA1D2D" w14:textId="77777777" w:rsidR="00945602" w:rsidRDefault="00945602" w:rsidP="00DB5B0C">
      <w:pPr>
        <w:pStyle w:val="ListParagraph"/>
        <w:numPr>
          <w:ilvl w:val="0"/>
          <w:numId w:val="14"/>
        </w:numPr>
      </w:pPr>
      <w:r>
        <w:t>Docker Container are running instances of images.</w:t>
      </w:r>
    </w:p>
    <w:p w14:paraId="3C2E4B83" w14:textId="77777777" w:rsidR="00A5618F" w:rsidRDefault="00A5618F" w:rsidP="00DB5B0C">
      <w:pPr>
        <w:pStyle w:val="ListParagraph"/>
        <w:numPr>
          <w:ilvl w:val="0"/>
          <w:numId w:val="14"/>
        </w:numPr>
      </w:pPr>
      <w:r>
        <w:t>/var/lib/docker/ is the location of docker containers,</w:t>
      </w:r>
      <w:r w:rsidR="00B42808">
        <w:t xml:space="preserve"> </w:t>
      </w:r>
      <w:r>
        <w:t>images,</w:t>
      </w:r>
      <w:r w:rsidR="00B42808">
        <w:t xml:space="preserve"> </w:t>
      </w:r>
      <w:r>
        <w:t>networks etc.</w:t>
      </w:r>
    </w:p>
    <w:p w14:paraId="5713BB2D" w14:textId="77777777" w:rsidR="00C6589D" w:rsidRDefault="00C6589D" w:rsidP="009D51ED">
      <w:pPr>
        <w:rPr>
          <w:b/>
          <w:color w:val="FF0000"/>
          <w:highlight w:val="yellow"/>
        </w:rPr>
      </w:pPr>
    </w:p>
    <w:p w14:paraId="2B009E57" w14:textId="77777777" w:rsidR="009D51ED" w:rsidRDefault="009D51ED" w:rsidP="009D51ED">
      <w:r w:rsidRPr="004C3B8B">
        <w:rPr>
          <w:b/>
          <w:color w:val="FF0000"/>
          <w:highlight w:val="yellow"/>
        </w:rPr>
        <w:t xml:space="preserve">NOTE </w:t>
      </w:r>
      <w:r w:rsidRPr="004C3B8B">
        <w:rPr>
          <w:b/>
          <w:color w:val="FF0000"/>
          <w:highlight w:val="yellow"/>
        </w:rPr>
        <w:sym w:font="Wingdings" w:char="F0E0"/>
      </w:r>
      <w:r>
        <w:rPr>
          <w:b/>
          <w:color w:val="FF0000"/>
        </w:rPr>
        <w:t xml:space="preserve"> </w:t>
      </w:r>
      <w:r w:rsidRPr="00DD148B">
        <w:rPr>
          <w:color w:val="FF0000"/>
        </w:rPr>
        <w:t>Kernel should be same to run any container on docker engine. We can't run any linux docker container on windows machine and vice versa. Because, Kernel is not same. so, Windows containers can run on Windows only, and Linux containers can run on Linux only.</w:t>
      </w:r>
    </w:p>
    <w:p w14:paraId="51C74626" w14:textId="77777777" w:rsidR="009D51ED" w:rsidRDefault="009D51ED" w:rsidP="009D51ED">
      <w:r>
        <w:t>To make it possible, we need to setup VM then we can proceed with linux container on windows.</w:t>
      </w:r>
    </w:p>
    <w:p w14:paraId="64DAF1C6" w14:textId="77777777" w:rsidR="00945602" w:rsidRDefault="00945602" w:rsidP="00945602"/>
    <w:p w14:paraId="3E7A2E31" w14:textId="77777777" w:rsidR="00945602" w:rsidRPr="0031567C" w:rsidRDefault="00945602" w:rsidP="00945602">
      <w:pPr>
        <w:rPr>
          <w:b/>
          <w:sz w:val="28"/>
          <w:szCs w:val="28"/>
        </w:rPr>
      </w:pPr>
      <w:r w:rsidRPr="0031567C">
        <w:rPr>
          <w:b/>
          <w:sz w:val="28"/>
          <w:szCs w:val="28"/>
        </w:rPr>
        <w:t>COMMANDS</w:t>
      </w:r>
      <w:r w:rsidR="0031567C">
        <w:rPr>
          <w:b/>
          <w:sz w:val="28"/>
          <w:szCs w:val="28"/>
        </w:rPr>
        <w:t xml:space="preserve"> </w:t>
      </w:r>
      <w:r w:rsidR="0031567C" w:rsidRPr="0031567C">
        <w:rPr>
          <w:b/>
          <w:sz w:val="28"/>
          <w:szCs w:val="28"/>
        </w:rPr>
        <w:sym w:font="Wingdings" w:char="F0E0"/>
      </w:r>
      <w:r w:rsidR="0031567C">
        <w:rPr>
          <w:b/>
          <w:sz w:val="28"/>
          <w:szCs w:val="28"/>
        </w:rPr>
        <w:t xml:space="preserve"> </w:t>
      </w:r>
    </w:p>
    <w:p w14:paraId="704AF1E7" w14:textId="77777777" w:rsidR="00A401E5" w:rsidRDefault="00945602" w:rsidP="00945602">
      <w:pPr>
        <w:pStyle w:val="ListParagraph"/>
        <w:numPr>
          <w:ilvl w:val="0"/>
          <w:numId w:val="6"/>
        </w:numPr>
      </w:pPr>
      <w:r>
        <w:t xml:space="preserve">docker ps -a </w:t>
      </w:r>
      <w:r w:rsidR="002E3A2F">
        <w:tab/>
      </w:r>
      <w:r w:rsidR="005778BC">
        <w:tab/>
      </w:r>
      <w:r w:rsidR="005778BC">
        <w:tab/>
      </w:r>
      <w:r w:rsidR="00673DC1">
        <w:tab/>
      </w:r>
      <w:r w:rsidR="00673DC1">
        <w:tab/>
      </w:r>
      <w:r w:rsidR="002E3A2F">
        <w:sym w:font="Wingdings" w:char="F0E0"/>
      </w:r>
      <w:r>
        <w:t xml:space="preserve"> shows all state of </w:t>
      </w:r>
      <w:r w:rsidR="007F2A2D">
        <w:t>containers</w:t>
      </w:r>
    </w:p>
    <w:p w14:paraId="062F1E89" w14:textId="77777777" w:rsidR="00A401E5" w:rsidRDefault="00945602" w:rsidP="00945602">
      <w:pPr>
        <w:pStyle w:val="ListParagraph"/>
        <w:numPr>
          <w:ilvl w:val="0"/>
          <w:numId w:val="6"/>
        </w:numPr>
      </w:pPr>
      <w:r>
        <w:t xml:space="preserve">docker ps </w:t>
      </w:r>
      <w:r w:rsidR="002E3A2F">
        <w:tab/>
      </w:r>
      <w:r w:rsidR="005778BC">
        <w:tab/>
      </w:r>
      <w:r w:rsidR="005778BC">
        <w:tab/>
      </w:r>
      <w:r w:rsidR="00673DC1">
        <w:tab/>
      </w:r>
      <w:r w:rsidR="00673DC1">
        <w:tab/>
      </w:r>
      <w:r w:rsidR="002E3A2F">
        <w:sym w:font="Wingdings" w:char="F0E0"/>
      </w:r>
      <w:r>
        <w:t xml:space="preserve"> shows only running containers</w:t>
      </w:r>
    </w:p>
    <w:p w14:paraId="58B32BBC" w14:textId="77777777" w:rsidR="00A401E5" w:rsidRDefault="00945602" w:rsidP="00945602">
      <w:pPr>
        <w:pStyle w:val="ListParagraph"/>
        <w:numPr>
          <w:ilvl w:val="0"/>
          <w:numId w:val="6"/>
        </w:numPr>
      </w:pPr>
      <w:r>
        <w:t xml:space="preserve"> docker </w:t>
      </w:r>
      <w:r w:rsidR="009148A8">
        <w:t>pull</w:t>
      </w:r>
      <w:r>
        <w:t xml:space="preserve"> &lt;imagename&gt;</w:t>
      </w:r>
      <w:r w:rsidR="005778BC">
        <w:tab/>
      </w:r>
      <w:r w:rsidR="00673DC1">
        <w:tab/>
      </w:r>
      <w:r w:rsidR="00673DC1">
        <w:tab/>
      </w:r>
      <w:r w:rsidR="005778BC">
        <w:sym w:font="Wingdings" w:char="F0E0"/>
      </w:r>
      <w:r w:rsidR="000729CC">
        <w:t xml:space="preserve"> Only pull image from Docker Hub</w:t>
      </w:r>
      <w:r w:rsidR="005778BC">
        <w:t xml:space="preserve"> </w:t>
      </w:r>
    </w:p>
    <w:p w14:paraId="6CA1AD73" w14:textId="77777777" w:rsidR="00C5592E" w:rsidRDefault="00945602" w:rsidP="001B21AC">
      <w:pPr>
        <w:pStyle w:val="ListParagraph"/>
        <w:numPr>
          <w:ilvl w:val="0"/>
          <w:numId w:val="6"/>
        </w:numPr>
      </w:pPr>
      <w:r>
        <w:t xml:space="preserve"> docker </w:t>
      </w:r>
      <w:r w:rsidR="009148A8">
        <w:t>run</w:t>
      </w:r>
      <w:r>
        <w:t xml:space="preserve"> &lt;</w:t>
      </w:r>
      <w:proofErr w:type="spellStart"/>
      <w:r>
        <w:t>imagename</w:t>
      </w:r>
      <w:r w:rsidR="001B21AC">
        <w:t>:tag</w:t>
      </w:r>
      <w:proofErr w:type="spellEnd"/>
      <w:r>
        <w:t>&gt;</w:t>
      </w:r>
      <w:r w:rsidR="005778BC">
        <w:tab/>
      </w:r>
      <w:r w:rsidR="00673DC1">
        <w:tab/>
      </w:r>
      <w:r w:rsidR="00673DC1">
        <w:tab/>
      </w:r>
      <w:r w:rsidR="005778BC">
        <w:sym w:font="Wingdings" w:char="F0E0"/>
      </w:r>
      <w:r w:rsidR="00E35DB7">
        <w:t xml:space="preserve"> First pull image if it does not exist then make container from that image</w:t>
      </w:r>
      <w:r w:rsidR="00640319">
        <w:t xml:space="preserve">. i.e., </w:t>
      </w:r>
      <w:r w:rsidR="00640319" w:rsidRPr="00640319">
        <w:t>"docker run" calls first "docker pull" incase image does not exist locally.</w:t>
      </w:r>
    </w:p>
    <w:p w14:paraId="11881309" w14:textId="77777777" w:rsidR="00851975" w:rsidRDefault="00851975" w:rsidP="00851975">
      <w:pPr>
        <w:pStyle w:val="ListParagraph"/>
        <w:numPr>
          <w:ilvl w:val="0"/>
          <w:numId w:val="6"/>
        </w:numPr>
      </w:pPr>
      <w:r>
        <w:t>docker stop/start/rm &lt;NAMES/CONTAINER ID&gt;</w:t>
      </w:r>
      <w:r w:rsidR="00141264">
        <w:tab/>
      </w:r>
      <w:r w:rsidR="00141264">
        <w:sym w:font="Wingdings" w:char="F0E0"/>
      </w:r>
      <w:r w:rsidR="00141264">
        <w:t xml:space="preserve"> To stop Container</w:t>
      </w:r>
    </w:p>
    <w:p w14:paraId="2C4EF64B" w14:textId="77777777" w:rsidR="00851975" w:rsidRDefault="00945602" w:rsidP="00945602">
      <w:pPr>
        <w:pStyle w:val="ListParagraph"/>
        <w:numPr>
          <w:ilvl w:val="0"/>
          <w:numId w:val="6"/>
        </w:numPr>
      </w:pPr>
      <w:r>
        <w:t>docker images</w:t>
      </w:r>
      <w:r w:rsidR="00461631">
        <w:tab/>
      </w:r>
      <w:r w:rsidR="00461631">
        <w:tab/>
      </w:r>
      <w:r w:rsidR="00461631">
        <w:tab/>
      </w:r>
      <w:r w:rsidR="00461631">
        <w:tab/>
      </w:r>
      <w:r w:rsidR="00461631">
        <w:tab/>
      </w:r>
      <w:r w:rsidR="00461631">
        <w:sym w:font="Wingdings" w:char="F0E0"/>
      </w:r>
      <w:r w:rsidR="00461631">
        <w:t xml:space="preserve"> List Images</w:t>
      </w:r>
    </w:p>
    <w:p w14:paraId="6C4B73A9" w14:textId="65E464FE" w:rsidR="00945602" w:rsidRDefault="00945602" w:rsidP="00945602">
      <w:pPr>
        <w:pStyle w:val="ListParagraph"/>
        <w:numPr>
          <w:ilvl w:val="0"/>
          <w:numId w:val="6"/>
        </w:numPr>
      </w:pPr>
      <w:r>
        <w:t>docker rmi &lt;</w:t>
      </w:r>
      <w:proofErr w:type="spellStart"/>
      <w:r>
        <w:t>imagename</w:t>
      </w:r>
      <w:r w:rsidR="005F1B34">
        <w:t>:tag</w:t>
      </w:r>
      <w:proofErr w:type="spellEnd"/>
      <w:r w:rsidR="00EA6BE3">
        <w:t>&gt;</w:t>
      </w:r>
      <w:r w:rsidR="00E24D67">
        <w:tab/>
      </w:r>
      <w:r w:rsidR="00E24D67">
        <w:tab/>
      </w:r>
      <w:r w:rsidR="00E24D67">
        <w:tab/>
      </w:r>
      <w:r w:rsidR="00E24D67">
        <w:sym w:font="Wingdings" w:char="F0E0"/>
      </w:r>
      <w:r w:rsidR="00E24D67">
        <w:t xml:space="preserve"> To delete image</w:t>
      </w:r>
    </w:p>
    <w:p w14:paraId="25A10120" w14:textId="77777777" w:rsidR="00015D05" w:rsidRDefault="00015D05" w:rsidP="00945602">
      <w:pPr>
        <w:pStyle w:val="ListParagraph"/>
        <w:numPr>
          <w:ilvl w:val="0"/>
          <w:numId w:val="6"/>
        </w:numPr>
      </w:pPr>
      <w:r>
        <w:t>docker exec &lt;CONTAINER ID&gt; &lt;</w:t>
      </w:r>
      <w:r w:rsidR="00A55D22">
        <w:t xml:space="preserve">OS </w:t>
      </w:r>
      <w:r>
        <w:t>Command&gt;</w:t>
      </w:r>
    </w:p>
    <w:p w14:paraId="2CB4DD4D" w14:textId="77777777" w:rsidR="00C01782" w:rsidRDefault="00C01782" w:rsidP="00945602">
      <w:pPr>
        <w:pStyle w:val="ListParagraph"/>
        <w:numPr>
          <w:ilvl w:val="0"/>
          <w:numId w:val="6"/>
        </w:numPr>
      </w:pPr>
      <w:r>
        <w:t xml:space="preserve">docker inspect &lt;image/container </w:t>
      </w:r>
      <w:proofErr w:type="spellStart"/>
      <w:r>
        <w:t>et</w:t>
      </w:r>
      <w:r w:rsidR="00F53020">
        <w:t>c</w:t>
      </w:r>
      <w:proofErr w:type="spellEnd"/>
      <w:r>
        <w:t>&gt;</w:t>
      </w:r>
    </w:p>
    <w:p w14:paraId="319AA10D" w14:textId="79AA2E46" w:rsidR="00423F8B" w:rsidRPr="000422A5" w:rsidRDefault="00B95BC2" w:rsidP="00945602">
      <w:pPr>
        <w:pStyle w:val="ListParagraph"/>
        <w:numPr>
          <w:ilvl w:val="0"/>
          <w:numId w:val="6"/>
        </w:numPr>
      </w:pPr>
      <w:r>
        <w:t>docker run -p 8080:80 &lt;</w:t>
      </w:r>
      <w:proofErr w:type="spellStart"/>
      <w:r>
        <w:t>Dockerimage</w:t>
      </w:r>
      <w:proofErr w:type="spellEnd"/>
      <w:r>
        <w:t>&gt;</w:t>
      </w:r>
      <w:r>
        <w:tab/>
      </w:r>
      <w:r>
        <w:tab/>
      </w:r>
      <w:r>
        <w:sym w:font="Wingdings" w:char="F0E0"/>
      </w:r>
      <w:r>
        <w:t xml:space="preserve"> </w:t>
      </w:r>
      <w:r w:rsidR="009011C0">
        <w:t xml:space="preserve">-p: publish, </w:t>
      </w:r>
      <w:proofErr w:type="spellStart"/>
      <w:r w:rsidR="009011C0">
        <w:t>cmd</w:t>
      </w:r>
      <w:proofErr w:type="spellEnd"/>
      <w:r w:rsidR="009011C0">
        <w:t xml:space="preserve"> use for port mapping</w:t>
      </w:r>
      <w:r w:rsidR="00DD16C5">
        <w:t xml:space="preserve">, </w:t>
      </w:r>
      <w:r w:rsidR="001F3119">
        <w:t>to</w:t>
      </w:r>
      <w:r w:rsidR="00DD16C5">
        <w:t xml:space="preserve"> set connectivity between docker container and </w:t>
      </w:r>
      <w:r w:rsidR="00E4541E">
        <w:t>external user</w:t>
      </w:r>
      <w:r w:rsidR="00591663">
        <w:t>.</w:t>
      </w:r>
    </w:p>
    <w:p w14:paraId="14212D8B" w14:textId="77777777" w:rsidR="000422A5" w:rsidRDefault="00E64FC7" w:rsidP="00945602">
      <w:pPr>
        <w:rPr>
          <w:color w:val="FF0000"/>
        </w:rPr>
      </w:pPr>
      <w:r w:rsidRPr="004C3B8B">
        <w:rPr>
          <w:b/>
          <w:color w:val="FF0000"/>
          <w:highlight w:val="yellow"/>
        </w:rPr>
        <w:t xml:space="preserve">NOTE </w:t>
      </w:r>
      <w:r w:rsidRPr="004C3B8B">
        <w:rPr>
          <w:b/>
          <w:color w:val="FF0000"/>
          <w:highlight w:val="yellow"/>
        </w:rPr>
        <w:sym w:font="Wingdings" w:char="F0E0"/>
      </w:r>
      <w:r>
        <w:rPr>
          <w:b/>
          <w:color w:val="FF0000"/>
        </w:rPr>
        <w:t xml:space="preserve"> </w:t>
      </w:r>
      <w:r w:rsidR="00945602" w:rsidRPr="00ED0DFD">
        <w:rPr>
          <w:color w:val="FF0000"/>
        </w:rPr>
        <w:t xml:space="preserve">Why some container </w:t>
      </w:r>
      <w:r w:rsidR="00DD040A" w:rsidRPr="00ED0DFD">
        <w:rPr>
          <w:color w:val="FF0000"/>
        </w:rPr>
        <w:t>gets</w:t>
      </w:r>
      <w:r w:rsidR="00945602" w:rsidRPr="00ED0DFD">
        <w:rPr>
          <w:color w:val="FF0000"/>
        </w:rPr>
        <w:t xml:space="preserve"> immediately stopped after running "docker run &lt;imagename&gt;</w:t>
      </w:r>
      <w:r w:rsidR="00877BBC" w:rsidRPr="00ED0DFD">
        <w:rPr>
          <w:color w:val="FF0000"/>
        </w:rPr>
        <w:t>”</w:t>
      </w:r>
      <w:r w:rsidR="00945602" w:rsidRPr="00ED0DFD">
        <w:rPr>
          <w:color w:val="FF0000"/>
        </w:rPr>
        <w:t xml:space="preserve">. Example, </w:t>
      </w:r>
      <w:r w:rsidR="00EA13C9" w:rsidRPr="00ED0DFD">
        <w:rPr>
          <w:color w:val="FF0000"/>
        </w:rPr>
        <w:t>after</w:t>
      </w:r>
      <w:r w:rsidR="00945602" w:rsidRPr="00ED0DFD">
        <w:rPr>
          <w:color w:val="FF0000"/>
        </w:rPr>
        <w:t xml:space="preserve"> running "docker run ubuntu" </w:t>
      </w:r>
      <w:r w:rsidR="004569EB" w:rsidRPr="00ED0DFD">
        <w:rPr>
          <w:color w:val="FF0000"/>
        </w:rPr>
        <w:t>command,</w:t>
      </w:r>
      <w:r w:rsidR="00945602" w:rsidRPr="00ED0DFD">
        <w:rPr>
          <w:color w:val="FF0000"/>
        </w:rPr>
        <w:t xml:space="preserve"> docker </w:t>
      </w:r>
      <w:r w:rsidR="004569EB" w:rsidRPr="00ED0DFD">
        <w:rPr>
          <w:color w:val="FF0000"/>
        </w:rPr>
        <w:t>container</w:t>
      </w:r>
      <w:r w:rsidR="00945602" w:rsidRPr="00ED0DFD">
        <w:rPr>
          <w:color w:val="FF0000"/>
        </w:rPr>
        <w:t xml:space="preserve"> immediately get stop.</w:t>
      </w:r>
      <w:r w:rsidR="0091397B">
        <w:rPr>
          <w:color w:val="FF0000"/>
        </w:rPr>
        <w:br/>
      </w:r>
      <w:r w:rsidR="00945602" w:rsidRPr="00454D98">
        <w:rPr>
          <w:b/>
          <w:color w:val="FF0000"/>
          <w:highlight w:val="yellow"/>
        </w:rPr>
        <w:t>Answer</w:t>
      </w:r>
      <w:r w:rsidR="00945602" w:rsidRPr="00454D98">
        <w:rPr>
          <w:color w:val="FF0000"/>
          <w:highlight w:val="yellow"/>
        </w:rPr>
        <w:t xml:space="preserve"> </w:t>
      </w:r>
      <w:r w:rsidR="006A793A" w:rsidRPr="00454D98">
        <w:rPr>
          <w:color w:val="FF0000"/>
          <w:highlight w:val="yellow"/>
        </w:rPr>
        <w:sym w:font="Wingdings" w:char="F0E0"/>
      </w:r>
      <w:r w:rsidR="00945602" w:rsidRPr="007F566E">
        <w:rPr>
          <w:color w:val="FF0000"/>
        </w:rPr>
        <w:t xml:space="preserve"> </w:t>
      </w:r>
      <w:r w:rsidR="00B63310" w:rsidRPr="007F566E">
        <w:rPr>
          <w:color w:val="FF0000"/>
        </w:rPr>
        <w:t>Container</w:t>
      </w:r>
      <w:r w:rsidR="00671F1C">
        <w:rPr>
          <w:color w:val="FF0000"/>
        </w:rPr>
        <w:t xml:space="preserve"> is</w:t>
      </w:r>
      <w:r w:rsidR="00945602" w:rsidRPr="007F566E">
        <w:rPr>
          <w:color w:val="FF0000"/>
        </w:rPr>
        <w:t xml:space="preserve"> basically used for deploy</w:t>
      </w:r>
      <w:r w:rsidR="009D0A26">
        <w:rPr>
          <w:color w:val="FF0000"/>
        </w:rPr>
        <w:t>ing</w:t>
      </w:r>
      <w:r w:rsidR="00945602" w:rsidRPr="007F566E">
        <w:rPr>
          <w:color w:val="FF0000"/>
        </w:rPr>
        <w:t xml:space="preserve"> any application/task/process</w:t>
      </w:r>
      <w:r w:rsidR="00671F1C">
        <w:rPr>
          <w:color w:val="FF0000"/>
        </w:rPr>
        <w:t xml:space="preserve"> not OS</w:t>
      </w:r>
      <w:r w:rsidR="00945602" w:rsidRPr="007F566E">
        <w:rPr>
          <w:color w:val="FF0000"/>
        </w:rPr>
        <w:t xml:space="preserve">. Container only lives </w:t>
      </w:r>
      <w:r w:rsidR="009D56EF" w:rsidRPr="007F566E">
        <w:rPr>
          <w:color w:val="FF0000"/>
        </w:rPr>
        <w:t>if</w:t>
      </w:r>
      <w:r w:rsidR="00945602" w:rsidRPr="007F566E">
        <w:rPr>
          <w:color w:val="FF0000"/>
        </w:rPr>
        <w:t xml:space="preserve"> the process inside it is alive. If the service in container is stopped</w:t>
      </w:r>
      <w:r w:rsidR="00281BAC" w:rsidRPr="007F566E">
        <w:rPr>
          <w:color w:val="FF0000"/>
        </w:rPr>
        <w:t>,</w:t>
      </w:r>
      <w:r w:rsidR="00945602" w:rsidRPr="007F566E">
        <w:rPr>
          <w:color w:val="FF0000"/>
        </w:rPr>
        <w:t xml:space="preserve"> then the </w:t>
      </w:r>
      <w:r w:rsidR="004F3205" w:rsidRPr="007F566E">
        <w:rPr>
          <w:color w:val="FF0000"/>
        </w:rPr>
        <w:t>container</w:t>
      </w:r>
      <w:r w:rsidR="00945602" w:rsidRPr="007F566E">
        <w:rPr>
          <w:color w:val="FF0000"/>
        </w:rPr>
        <w:t xml:space="preserve"> exists. This is the reason, ubuntu </w:t>
      </w:r>
      <w:r w:rsidR="004F3205" w:rsidRPr="007F566E">
        <w:rPr>
          <w:color w:val="FF0000"/>
        </w:rPr>
        <w:t>container</w:t>
      </w:r>
      <w:r w:rsidR="00945602" w:rsidRPr="007F566E">
        <w:rPr>
          <w:color w:val="FF0000"/>
        </w:rPr>
        <w:t xml:space="preserve"> always immediately get stopped after running "docker run ubuntu" command because there is no process inside it.</w:t>
      </w:r>
    </w:p>
    <w:p w14:paraId="57DCDB5A" w14:textId="77777777" w:rsidR="0019477A" w:rsidRPr="0019477A" w:rsidRDefault="00945602" w:rsidP="00945602">
      <w:pPr>
        <w:rPr>
          <w:color w:val="FF0000"/>
        </w:rPr>
      </w:pPr>
      <w:r w:rsidRPr="00454D98">
        <w:rPr>
          <w:color w:val="FF0000"/>
          <w:highlight w:val="yellow"/>
        </w:rPr>
        <w:t xml:space="preserve">Resolution Command </w:t>
      </w:r>
      <w:r w:rsidR="004A09EB" w:rsidRPr="00454D98">
        <w:rPr>
          <w:color w:val="FF0000"/>
          <w:highlight w:val="yellow"/>
        </w:rPr>
        <w:sym w:font="Wingdings" w:char="F0E0"/>
      </w:r>
      <w:r w:rsidRPr="00640004">
        <w:rPr>
          <w:color w:val="FF0000"/>
        </w:rPr>
        <w:t xml:space="preserve"> docker run -td &lt;imagename&gt; </w:t>
      </w:r>
      <w:r w:rsidRPr="00640004">
        <w:rPr>
          <w:color w:val="FF0000"/>
        </w:rPr>
        <w:tab/>
      </w:r>
      <w:r w:rsidRPr="00640004">
        <w:rPr>
          <w:color w:val="FF0000"/>
        </w:rPr>
        <w:tab/>
        <w:t>[-d</w:t>
      </w:r>
      <w:r w:rsidR="009806F2">
        <w:rPr>
          <w:color w:val="FF0000"/>
        </w:rPr>
        <w:t xml:space="preserve">: </w:t>
      </w:r>
      <w:r w:rsidRPr="00640004">
        <w:rPr>
          <w:color w:val="FF0000"/>
        </w:rPr>
        <w:t>detach</w:t>
      </w:r>
      <w:r w:rsidR="009806F2">
        <w:rPr>
          <w:color w:val="FF0000"/>
        </w:rPr>
        <w:t xml:space="preserve"> mode</w:t>
      </w:r>
      <w:r w:rsidR="00712547">
        <w:rPr>
          <w:color w:val="FF0000"/>
        </w:rPr>
        <w:t>, to r</w:t>
      </w:r>
      <w:r w:rsidR="00712547" w:rsidRPr="00712547">
        <w:rPr>
          <w:color w:val="FF0000"/>
        </w:rPr>
        <w:t>un container in background</w:t>
      </w:r>
      <w:r w:rsidRPr="00640004">
        <w:rPr>
          <w:color w:val="FF0000"/>
        </w:rPr>
        <w:t>]</w:t>
      </w:r>
    </w:p>
    <w:p w14:paraId="4ED7EBD4" w14:textId="77777777" w:rsidR="00132DB9" w:rsidRDefault="00132DB9" w:rsidP="00945602">
      <w:pPr>
        <w:rPr>
          <w:b/>
          <w:sz w:val="28"/>
          <w:szCs w:val="28"/>
        </w:rPr>
      </w:pPr>
    </w:p>
    <w:p w14:paraId="4C7EFF94" w14:textId="77777777" w:rsidR="00945602" w:rsidRPr="001E6560" w:rsidRDefault="00945602" w:rsidP="00945602">
      <w:pPr>
        <w:rPr>
          <w:b/>
          <w:sz w:val="28"/>
          <w:szCs w:val="28"/>
        </w:rPr>
      </w:pPr>
      <w:r w:rsidRPr="001E6560">
        <w:rPr>
          <w:b/>
          <w:sz w:val="28"/>
          <w:szCs w:val="28"/>
        </w:rPr>
        <w:lastRenderedPageBreak/>
        <w:t xml:space="preserve">DOCKER IMAGES </w:t>
      </w:r>
      <w:r w:rsidR="001E6560" w:rsidRPr="001E6560">
        <w:rPr>
          <w:b/>
          <w:sz w:val="28"/>
          <w:szCs w:val="28"/>
        </w:rPr>
        <w:sym w:font="Wingdings" w:char="F0E0"/>
      </w:r>
    </w:p>
    <w:p w14:paraId="3F1FA942" w14:textId="77777777" w:rsidR="00945602" w:rsidRDefault="00945602" w:rsidP="00945602">
      <w:r>
        <w:t>All below task will include in docker image.</w:t>
      </w:r>
    </w:p>
    <w:p w14:paraId="3CAD104F" w14:textId="77777777" w:rsidR="00945602" w:rsidRDefault="00945602" w:rsidP="00F26C49">
      <w:pPr>
        <w:pStyle w:val="ListParagraph"/>
        <w:numPr>
          <w:ilvl w:val="0"/>
          <w:numId w:val="10"/>
        </w:numPr>
      </w:pPr>
      <w:r>
        <w:t>OS Ubuntu</w:t>
      </w:r>
    </w:p>
    <w:p w14:paraId="56577D8A" w14:textId="77777777" w:rsidR="00945602" w:rsidRDefault="00945602" w:rsidP="00F26C49">
      <w:pPr>
        <w:pStyle w:val="ListParagraph"/>
        <w:numPr>
          <w:ilvl w:val="0"/>
          <w:numId w:val="10"/>
        </w:numPr>
      </w:pPr>
      <w:r>
        <w:t>Update apt repo</w:t>
      </w:r>
    </w:p>
    <w:p w14:paraId="757804FA" w14:textId="77777777" w:rsidR="00945602" w:rsidRDefault="00945602" w:rsidP="00F26C49">
      <w:pPr>
        <w:pStyle w:val="ListParagraph"/>
        <w:numPr>
          <w:ilvl w:val="0"/>
          <w:numId w:val="10"/>
        </w:numPr>
      </w:pPr>
      <w:r>
        <w:t>Install dependencies using apt</w:t>
      </w:r>
    </w:p>
    <w:p w14:paraId="1863CF9A" w14:textId="77777777" w:rsidR="00945602" w:rsidRDefault="00945602" w:rsidP="00F26C49">
      <w:pPr>
        <w:pStyle w:val="ListParagraph"/>
        <w:numPr>
          <w:ilvl w:val="0"/>
          <w:numId w:val="10"/>
        </w:numPr>
      </w:pPr>
      <w:r>
        <w:t>Install Python dependencies using pip</w:t>
      </w:r>
    </w:p>
    <w:p w14:paraId="48200642" w14:textId="77777777" w:rsidR="00945602" w:rsidRDefault="00945602" w:rsidP="00F26C49">
      <w:pPr>
        <w:pStyle w:val="ListParagraph"/>
        <w:numPr>
          <w:ilvl w:val="0"/>
          <w:numId w:val="10"/>
        </w:numPr>
      </w:pPr>
      <w:r>
        <w:t>Copy source code to /opt folder</w:t>
      </w:r>
    </w:p>
    <w:p w14:paraId="0F9CFE7A" w14:textId="77777777" w:rsidR="000408F1" w:rsidRDefault="00945602" w:rsidP="000408F1">
      <w:pPr>
        <w:pStyle w:val="ListParagraph"/>
        <w:numPr>
          <w:ilvl w:val="0"/>
          <w:numId w:val="10"/>
        </w:numPr>
      </w:pPr>
      <w:r>
        <w:t>Run the web server using “flask” command</w:t>
      </w:r>
    </w:p>
    <w:p w14:paraId="14DB4266" w14:textId="77777777" w:rsidR="00714606" w:rsidRDefault="00714606" w:rsidP="00A67BCA">
      <w:pPr>
        <w:spacing w:line="240" w:lineRule="auto"/>
        <w:rPr>
          <w:i/>
        </w:rPr>
      </w:pPr>
    </w:p>
    <w:p w14:paraId="3A8EFFBF" w14:textId="77777777" w:rsidR="00945602" w:rsidRPr="004A7AAC" w:rsidRDefault="00945602" w:rsidP="00A67BCA">
      <w:pPr>
        <w:spacing w:line="240" w:lineRule="auto"/>
        <w:rPr>
          <w:i/>
        </w:rPr>
      </w:pPr>
      <w:r w:rsidRPr="004A7AAC">
        <w:rPr>
          <w:i/>
        </w:rPr>
        <w:t>FROM ubuntu</w:t>
      </w:r>
    </w:p>
    <w:p w14:paraId="1AF6212C" w14:textId="77777777" w:rsidR="00945602" w:rsidRPr="004A7AAC" w:rsidRDefault="00945602" w:rsidP="00A67BCA">
      <w:pPr>
        <w:spacing w:line="240" w:lineRule="auto"/>
        <w:rPr>
          <w:i/>
        </w:rPr>
      </w:pPr>
      <w:r w:rsidRPr="004A7AAC">
        <w:rPr>
          <w:i/>
        </w:rPr>
        <w:t>ENV HOME /root</w:t>
      </w:r>
    </w:p>
    <w:p w14:paraId="6F636634" w14:textId="77777777" w:rsidR="00945602" w:rsidRPr="004A7AAC" w:rsidRDefault="00945602" w:rsidP="00A67BCA">
      <w:pPr>
        <w:spacing w:line="240" w:lineRule="auto"/>
        <w:rPr>
          <w:i/>
        </w:rPr>
      </w:pPr>
      <w:r w:rsidRPr="004A7AAC">
        <w:rPr>
          <w:i/>
        </w:rPr>
        <w:t>ENV DEBIAN_FRONTEND noninteractive</w:t>
      </w:r>
    </w:p>
    <w:p w14:paraId="5354D532" w14:textId="77777777" w:rsidR="00945602" w:rsidRPr="004A7AAC" w:rsidRDefault="00945602" w:rsidP="00A67BCA">
      <w:pPr>
        <w:spacing w:line="240" w:lineRule="auto"/>
        <w:rPr>
          <w:i/>
        </w:rPr>
      </w:pPr>
      <w:r w:rsidRPr="004A7AAC">
        <w:rPr>
          <w:i/>
        </w:rPr>
        <w:t>RUN apt-get update &amp;&amp; apt-get -y install python python-pip apt-utils curl</w:t>
      </w:r>
    </w:p>
    <w:p w14:paraId="7883C630" w14:textId="77777777" w:rsidR="00945602" w:rsidRPr="004A7AAC" w:rsidRDefault="00945602" w:rsidP="00A67BCA">
      <w:pPr>
        <w:spacing w:line="240" w:lineRule="auto"/>
        <w:rPr>
          <w:i/>
        </w:rPr>
      </w:pPr>
      <w:r w:rsidRPr="004A7AAC">
        <w:rPr>
          <w:i/>
        </w:rPr>
        <w:t>RUN pip install flask flask-mysql</w:t>
      </w:r>
    </w:p>
    <w:p w14:paraId="72571645" w14:textId="77777777" w:rsidR="00945602" w:rsidRPr="004A7AAC" w:rsidRDefault="00945602" w:rsidP="00A67BCA">
      <w:pPr>
        <w:spacing w:line="240" w:lineRule="auto"/>
        <w:rPr>
          <w:i/>
        </w:rPr>
      </w:pPr>
      <w:r w:rsidRPr="004A7AAC">
        <w:rPr>
          <w:i/>
        </w:rPr>
        <w:t>COPY . /opt/source-code</w:t>
      </w:r>
    </w:p>
    <w:p w14:paraId="11FE5892" w14:textId="77777777" w:rsidR="00945602" w:rsidRPr="004A7AAC" w:rsidRDefault="00945602" w:rsidP="00A67BCA">
      <w:pPr>
        <w:spacing w:line="240" w:lineRule="auto"/>
        <w:rPr>
          <w:i/>
        </w:rPr>
      </w:pPr>
      <w:r w:rsidRPr="004A7AAC">
        <w:rPr>
          <w:i/>
        </w:rPr>
        <w:t>ENTRYPOINT</w:t>
      </w:r>
      <w:r w:rsidR="00E3537C" w:rsidRPr="004A7AAC">
        <w:rPr>
          <w:i/>
        </w:rPr>
        <w:t xml:space="preserve"> </w:t>
      </w:r>
      <w:r w:rsidRPr="004A7AAC">
        <w:rPr>
          <w:i/>
        </w:rPr>
        <w:t xml:space="preserve">FLASK_APP=/opt/source-code/app.py flask run --host=0.0.0.0 --port=5000 </w:t>
      </w:r>
    </w:p>
    <w:p w14:paraId="6598841F" w14:textId="77777777" w:rsidR="00893C55" w:rsidRDefault="00893C55" w:rsidP="00872698">
      <w:pPr>
        <w:rPr>
          <w:b/>
        </w:rPr>
      </w:pPr>
    </w:p>
    <w:p w14:paraId="2711841C" w14:textId="77777777" w:rsidR="00857E84" w:rsidRDefault="00872698" w:rsidP="00945602">
      <w:r w:rsidRPr="00872698">
        <w:rPr>
          <w:b/>
        </w:rPr>
        <w:t>DOCKERFILE INSTRUCTIONS:</w:t>
      </w:r>
      <w:r w:rsidR="00C274A0">
        <w:rPr>
          <w:b/>
        </w:rPr>
        <w:br/>
      </w:r>
      <w:r w:rsidR="00C274A0" w:rsidRPr="00C274A0">
        <w:t>EXPOSE</w:t>
      </w:r>
      <w:r>
        <w:rPr>
          <w:b/>
        </w:rPr>
        <w:t xml:space="preserve"> </w:t>
      </w:r>
      <w:r w:rsidR="00C274A0">
        <w:rPr>
          <w:b/>
        </w:rPr>
        <w:tab/>
      </w:r>
      <w:r w:rsidR="00C274A0" w:rsidRPr="00C274A0">
        <w:sym w:font="Wingdings" w:char="F0E0"/>
      </w:r>
      <w:r w:rsidR="00C274A0">
        <w:t xml:space="preserve"> </w:t>
      </w:r>
      <w:proofErr w:type="spellStart"/>
      <w:r w:rsidR="00C274A0">
        <w:t>Expose</w:t>
      </w:r>
      <w:proofErr w:type="spellEnd"/>
      <w:r w:rsidR="00C274A0">
        <w:t xml:space="preserve"> n/w protocol (TCP by default) to container</w:t>
      </w:r>
      <w:r w:rsidR="0095190B">
        <w:t xml:space="preserve">.  </w:t>
      </w:r>
      <w:r w:rsidR="00772405">
        <w:t xml:space="preserve">e.g., </w:t>
      </w:r>
      <w:r w:rsidR="0095190B">
        <w:t>EXPOSE 80/udp</w:t>
      </w:r>
      <w:r w:rsidR="00F573D1">
        <w:br/>
        <w:t xml:space="preserve">ENV </w:t>
      </w:r>
      <w:r w:rsidR="00F573D1">
        <w:tab/>
      </w:r>
      <w:r w:rsidR="00F573D1">
        <w:tab/>
      </w:r>
      <w:r w:rsidR="00F573D1">
        <w:sym w:font="Wingdings" w:char="F0E0"/>
      </w:r>
      <w:r w:rsidR="00F573D1">
        <w:t xml:space="preserve"> Sets Env Variable</w:t>
      </w:r>
      <w:r w:rsidR="00F573D1">
        <w:br/>
      </w:r>
      <w:r w:rsidR="00E3537C">
        <w:t>ENTRYPOINT</w:t>
      </w:r>
      <w:r w:rsidR="00E3537C">
        <w:tab/>
      </w:r>
      <w:r w:rsidR="00E3537C">
        <w:sym w:font="Wingdings" w:char="F0E0"/>
      </w:r>
      <w:r w:rsidR="00E3537C">
        <w:t xml:space="preserve"> </w:t>
      </w:r>
      <w:r w:rsidR="00761C49">
        <w:t>M</w:t>
      </w:r>
      <w:r w:rsidR="00761C49" w:rsidRPr="00761C49">
        <w:t>eant to provide the executable</w:t>
      </w:r>
      <w:r w:rsidR="003340B1">
        <w:br/>
        <w:t>CMD</w:t>
      </w:r>
      <w:r w:rsidR="003340B1">
        <w:tab/>
      </w:r>
      <w:r w:rsidR="003340B1">
        <w:tab/>
      </w:r>
      <w:r w:rsidR="003340B1">
        <w:sym w:font="Wingdings" w:char="F0E0"/>
      </w:r>
      <w:r w:rsidR="003340B1">
        <w:t xml:space="preserve"> </w:t>
      </w:r>
      <w:r w:rsidR="004C670B">
        <w:t>T</w:t>
      </w:r>
      <w:r w:rsidR="004C670B" w:rsidRPr="004C670B">
        <w:t>o pass the default arguments to the executable</w:t>
      </w:r>
      <w:r w:rsidR="004C670B">
        <w:t>.</w:t>
      </w:r>
      <w:r>
        <w:rPr>
          <w:b/>
        </w:rPr>
        <w:br/>
      </w:r>
    </w:p>
    <w:p w14:paraId="660600C2" w14:textId="77777777" w:rsidR="00945602" w:rsidRDefault="00945602" w:rsidP="00945602">
      <w:r>
        <w:t xml:space="preserve">Docker Build Command </w:t>
      </w:r>
      <w:r w:rsidR="00D4625D">
        <w:t>Scenarios:</w:t>
      </w:r>
      <w:r>
        <w:t xml:space="preserve"> </w:t>
      </w:r>
    </w:p>
    <w:p w14:paraId="0F580379" w14:textId="77777777" w:rsidR="007771B9" w:rsidRDefault="00945602" w:rsidP="00945602">
      <w:pPr>
        <w:pStyle w:val="ListParagraph"/>
        <w:numPr>
          <w:ilvl w:val="0"/>
          <w:numId w:val="13"/>
        </w:numPr>
      </w:pPr>
      <w:r>
        <w:t>When "</w:t>
      </w:r>
      <w:proofErr w:type="spellStart"/>
      <w:r>
        <w:t>Dock</w:t>
      </w:r>
      <w:r w:rsidR="00C231C0">
        <w:t>erfile</w:t>
      </w:r>
      <w:proofErr w:type="spellEnd"/>
      <w:r w:rsidR="00C231C0">
        <w:t>/</w:t>
      </w:r>
      <w:proofErr w:type="spellStart"/>
      <w:r>
        <w:t>dockerfile</w:t>
      </w:r>
      <w:proofErr w:type="spellEnd"/>
      <w:r w:rsidR="00C231C0">
        <w:t>”</w:t>
      </w:r>
      <w:r>
        <w:t xml:space="preserve"> (which docker assumes its name by default)</w:t>
      </w:r>
      <w:r w:rsidR="00D4625D">
        <w:br/>
      </w:r>
      <w:r>
        <w:t>docker build /root/docker</w:t>
      </w:r>
      <w:r w:rsidR="00877448">
        <w:t>/ -</w:t>
      </w:r>
      <w:r>
        <w:t>t sagar01/my_custom_app</w:t>
      </w:r>
    </w:p>
    <w:p w14:paraId="3E89E923" w14:textId="77777777" w:rsidR="00945602" w:rsidRDefault="00945602" w:rsidP="00945602">
      <w:pPr>
        <w:pStyle w:val="ListParagraph"/>
        <w:numPr>
          <w:ilvl w:val="0"/>
          <w:numId w:val="13"/>
        </w:numPr>
      </w:pPr>
      <w:r>
        <w:t xml:space="preserve">When "sam" is </w:t>
      </w:r>
      <w:proofErr w:type="spellStart"/>
      <w:r>
        <w:t>dockerfile</w:t>
      </w:r>
      <w:proofErr w:type="spellEnd"/>
      <w:r>
        <w:t xml:space="preserve"> name </w:t>
      </w:r>
      <w:r w:rsidR="007771B9">
        <w:sym w:font="Wingdings" w:char="F0E0"/>
      </w:r>
      <w:r>
        <w:t xml:space="preserve"> Go to sam's directory </w:t>
      </w:r>
      <w:r w:rsidR="007771B9">
        <w:sym w:font="Wingdings" w:char="F0E0"/>
      </w:r>
      <w:r>
        <w:t xml:space="preserve"> run docker build command</w:t>
      </w:r>
      <w:r w:rsidR="007771B9">
        <w:br/>
      </w:r>
      <w:r>
        <w:t>docker build /root/docker/ -f sam -t sagar01/my_custom_app</w:t>
      </w:r>
      <w:r w:rsidR="007771B9">
        <w:br/>
      </w:r>
      <w:r>
        <w:t>OR</w:t>
      </w:r>
      <w:r w:rsidR="007771B9">
        <w:br/>
      </w:r>
      <w:r>
        <w:t xml:space="preserve">docker </w:t>
      </w:r>
      <w:r w:rsidR="007B5922">
        <w:t>build .</w:t>
      </w:r>
      <w:r>
        <w:t xml:space="preserve"> -f sam -t sagar01/my_custom_app</w:t>
      </w:r>
    </w:p>
    <w:p w14:paraId="4BC1B5B0" w14:textId="65043934" w:rsidR="002A6A2E" w:rsidRDefault="002A6A2E" w:rsidP="00945602"/>
    <w:p w14:paraId="6E1366B1" w14:textId="7957763B" w:rsidR="00F14B20" w:rsidRDefault="00F14B20" w:rsidP="00945602"/>
    <w:p w14:paraId="2B5F9EDC" w14:textId="0E5E2748" w:rsidR="00F14B20" w:rsidRDefault="00F14B20" w:rsidP="00945602"/>
    <w:p w14:paraId="4D15A1F7" w14:textId="77777777" w:rsidR="00F14B20" w:rsidRDefault="00F14B20" w:rsidP="00945602">
      <w:bookmarkStart w:id="0" w:name="_GoBack"/>
      <w:bookmarkEnd w:id="0"/>
    </w:p>
    <w:p w14:paraId="6163EFD6" w14:textId="77777777" w:rsidR="00DC7B7E" w:rsidRDefault="00945602" w:rsidP="00945602">
      <w:r w:rsidRPr="00DC7B7E">
        <w:rPr>
          <w:b/>
          <w:sz w:val="28"/>
          <w:szCs w:val="28"/>
        </w:rPr>
        <w:lastRenderedPageBreak/>
        <w:t xml:space="preserve">DOCKER COMPOSE </w:t>
      </w:r>
      <w:r w:rsidR="00C95BF4" w:rsidRPr="00DC7B7E">
        <w:rPr>
          <w:b/>
          <w:sz w:val="28"/>
          <w:szCs w:val="28"/>
        </w:rPr>
        <w:sym w:font="Wingdings" w:char="F0E0"/>
      </w:r>
      <w:r>
        <w:t xml:space="preserve"> </w:t>
      </w:r>
    </w:p>
    <w:p w14:paraId="51F4C8D8" w14:textId="3448E2A3" w:rsidR="00945602" w:rsidRDefault="00945602" w:rsidP="00945602">
      <w:r>
        <w:t xml:space="preserve">Used to start all docker </w:t>
      </w:r>
      <w:r w:rsidR="00895DBD">
        <w:t>container</w:t>
      </w:r>
      <w:r>
        <w:t xml:space="preserve"> (from different images) which is required for application stack. So, write docker </w:t>
      </w:r>
      <w:proofErr w:type="spellStart"/>
      <w:r>
        <w:t>yaml</w:t>
      </w:r>
      <w:proofErr w:type="spellEnd"/>
      <w:r>
        <w:t xml:space="preserve"> file and put all configurations in </w:t>
      </w:r>
      <w:proofErr w:type="spellStart"/>
      <w:r>
        <w:t>yaml</w:t>
      </w:r>
      <w:proofErr w:type="spellEnd"/>
      <w:r>
        <w:t xml:space="preserve"> and run "</w:t>
      </w:r>
      <w:r w:rsidRPr="009458DD">
        <w:rPr>
          <w:b/>
          <w:bCs/>
          <w:highlight w:val="yellow"/>
        </w:rPr>
        <w:t>docker-compose up</w:t>
      </w:r>
      <w:r w:rsidR="009458DD" w:rsidRPr="009458DD">
        <w:rPr>
          <w:b/>
          <w:bCs/>
          <w:highlight w:val="yellow"/>
        </w:rPr>
        <w:t xml:space="preserve"> -d</w:t>
      </w:r>
      <w:r>
        <w:t>" to start the application stack in one command</w:t>
      </w:r>
      <w:r w:rsidR="005346F2">
        <w:t>.</w:t>
      </w:r>
    </w:p>
    <w:p w14:paraId="36C9FA16" w14:textId="77777777" w:rsidR="002342EC" w:rsidRDefault="00BA2931" w:rsidP="00945602">
      <w:r>
        <w:t xml:space="preserve">If any image does not exist in docker hub in case of own </w:t>
      </w:r>
      <w:r w:rsidR="00440772">
        <w:t>application,</w:t>
      </w:r>
      <w:r>
        <w:t xml:space="preserve"> then we should define as below in docker-compose.yaml</w:t>
      </w:r>
      <w:r w:rsidR="006347E8">
        <w:t>.</w:t>
      </w:r>
    </w:p>
    <w:p w14:paraId="7D8BDBE1" w14:textId="77777777" w:rsidR="00E03F38" w:rsidRDefault="00E03F38" w:rsidP="00945602">
      <w:r>
        <w:rPr>
          <w:noProof/>
        </w:rPr>
        <w:drawing>
          <wp:inline distT="0" distB="0" distL="0" distR="0" wp14:anchorId="0573E315" wp14:editId="49DB3FD8">
            <wp:extent cx="5943600" cy="150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06220"/>
                    </a:xfrm>
                    <a:prstGeom prst="rect">
                      <a:avLst/>
                    </a:prstGeom>
                  </pic:spPr>
                </pic:pic>
              </a:graphicData>
            </a:graphic>
          </wp:inline>
        </w:drawing>
      </w:r>
    </w:p>
    <w:p w14:paraId="797F4849" w14:textId="77777777" w:rsidR="006347E8" w:rsidRDefault="00705FC8" w:rsidP="00945602">
      <w:r>
        <w:t xml:space="preserve">./vote </w:t>
      </w:r>
      <w:r>
        <w:sym w:font="Wingdings" w:char="F0E0"/>
      </w:r>
      <w:r>
        <w:t xml:space="preserve"> Define the location of application code</w:t>
      </w:r>
      <w:r w:rsidR="003F52C9">
        <w:t>.</w:t>
      </w:r>
    </w:p>
    <w:p w14:paraId="23051AF9" w14:textId="77777777" w:rsidR="00B220C0" w:rsidRDefault="00B220C0" w:rsidP="00945602">
      <w:r>
        <w:t xml:space="preserve">Docker compose has 3 versions. </w:t>
      </w:r>
      <w:r w:rsidR="006A6D28">
        <w:t>Version</w:t>
      </w:r>
      <w:r w:rsidR="0047621E">
        <w:t xml:space="preserve"> 3 is </w:t>
      </w:r>
      <w:r w:rsidR="0047621E" w:rsidRPr="0047621E">
        <w:t xml:space="preserve">most </w:t>
      </w:r>
      <w:r w:rsidR="00E03884" w:rsidRPr="0047621E">
        <w:t>current and</w:t>
      </w:r>
      <w:r w:rsidR="0047621E" w:rsidRPr="0047621E">
        <w:t xml:space="preserve"> recommended</w:t>
      </w:r>
      <w:r w:rsidR="00647D0F">
        <w:t>.</w:t>
      </w:r>
    </w:p>
    <w:p w14:paraId="15E87F14" w14:textId="77777777" w:rsidR="00B36C74" w:rsidRDefault="00B36C74" w:rsidP="00945602"/>
    <w:p w14:paraId="135FD3B9" w14:textId="77777777" w:rsidR="00945602" w:rsidRPr="005346F2" w:rsidRDefault="00945602" w:rsidP="00945602">
      <w:pPr>
        <w:rPr>
          <w:b/>
          <w:sz w:val="28"/>
          <w:szCs w:val="28"/>
        </w:rPr>
      </w:pPr>
      <w:r w:rsidRPr="005346F2">
        <w:rPr>
          <w:b/>
          <w:sz w:val="28"/>
          <w:szCs w:val="28"/>
        </w:rPr>
        <w:t xml:space="preserve">DOCKER REGISTRY </w:t>
      </w:r>
      <w:r w:rsidR="005346F2" w:rsidRPr="005346F2">
        <w:rPr>
          <w:b/>
          <w:sz w:val="28"/>
          <w:szCs w:val="28"/>
        </w:rPr>
        <w:sym w:font="Wingdings" w:char="F0E0"/>
      </w:r>
      <w:r w:rsidRPr="005346F2">
        <w:rPr>
          <w:b/>
          <w:sz w:val="28"/>
          <w:szCs w:val="28"/>
        </w:rPr>
        <w:t xml:space="preserve"> </w:t>
      </w:r>
    </w:p>
    <w:p w14:paraId="5E4A0F30" w14:textId="3BE42804" w:rsidR="00945602" w:rsidRDefault="00A75F60" w:rsidP="00945602">
      <w:r>
        <w:t>Syntax :</w:t>
      </w:r>
      <w:r w:rsidR="00177D41">
        <w:t xml:space="preserve">  </w:t>
      </w:r>
      <w:r w:rsidR="00945602">
        <w:t>Registry/User/Image</w:t>
      </w:r>
    </w:p>
    <w:p w14:paraId="5A357A01" w14:textId="77777777" w:rsidR="00945602" w:rsidRDefault="00945602" w:rsidP="00945602">
      <w:r>
        <w:t xml:space="preserve">Image </w:t>
      </w:r>
      <w:r w:rsidR="00A75F60">
        <w:t xml:space="preserve"> </w:t>
      </w:r>
      <w:r>
        <w:t>:  docker.io/nginx/nginx</w:t>
      </w:r>
    </w:p>
    <w:p w14:paraId="509662D6" w14:textId="77777777" w:rsidR="00945602" w:rsidRDefault="00945602" w:rsidP="00945602">
      <w:r>
        <w:t>docker login private-registry.io</w:t>
      </w:r>
      <w:r>
        <w:tab/>
      </w:r>
      <w:r w:rsidR="008B6411">
        <w:tab/>
      </w:r>
      <w:r w:rsidR="008B6411">
        <w:tab/>
      </w:r>
      <w:r w:rsidR="008B6411">
        <w:tab/>
      </w:r>
      <w:r w:rsidR="009A71F2">
        <w:sym w:font="Wingdings" w:char="F0E0"/>
      </w:r>
      <w:r w:rsidR="00B22CDD">
        <w:t xml:space="preserve"> </w:t>
      </w:r>
      <w:r w:rsidR="00FD22CF">
        <w:t>command</w:t>
      </w:r>
      <w:r>
        <w:t xml:space="preserve"> use to push and pull images from</w:t>
      </w:r>
      <w:r w:rsidR="009A71F2">
        <w:t>/to</w:t>
      </w:r>
      <w:r>
        <w:t xml:space="preserve"> docker hub </w:t>
      </w:r>
      <w:r w:rsidR="009A71F2">
        <w:t>by using</w:t>
      </w:r>
      <w:r>
        <w:t xml:space="preserve"> your Docker </w:t>
      </w:r>
      <w:r w:rsidR="00AD3B4C">
        <w:t xml:space="preserve">login </w:t>
      </w:r>
      <w:r>
        <w:t>ID</w:t>
      </w:r>
      <w:r w:rsidR="009A71F2">
        <w:t xml:space="preserve"> credentials.</w:t>
      </w:r>
      <w:r>
        <w:t xml:space="preserve"> </w:t>
      </w:r>
    </w:p>
    <w:p w14:paraId="345A89DA" w14:textId="77777777" w:rsidR="00945602" w:rsidRDefault="00945602" w:rsidP="00945602">
      <w:r>
        <w:t>docker run private-registry.io/apps/</w:t>
      </w:r>
      <w:proofErr w:type="gramStart"/>
      <w:r>
        <w:t>internal-app</w:t>
      </w:r>
      <w:proofErr w:type="gramEnd"/>
      <w:r w:rsidR="008B6411">
        <w:tab/>
        <w:t xml:space="preserve"> </w:t>
      </w:r>
      <w:r w:rsidR="008B6411">
        <w:tab/>
      </w:r>
      <w:r w:rsidR="008B6411">
        <w:sym w:font="Wingdings" w:char="F0E0"/>
      </w:r>
      <w:r w:rsidR="00B22CDD">
        <w:t xml:space="preserve"> run container from logged in registry</w:t>
      </w:r>
    </w:p>
    <w:p w14:paraId="10674F6F" w14:textId="42E4E94E" w:rsidR="00945602" w:rsidRDefault="00945602" w:rsidP="00945602"/>
    <w:p w14:paraId="62D7322C" w14:textId="74AC9DD8" w:rsidR="00F14B20" w:rsidRDefault="00F14B20" w:rsidP="00945602"/>
    <w:p w14:paraId="1D305BD6" w14:textId="633FD7AA" w:rsidR="00F14B20" w:rsidRDefault="00F14B20" w:rsidP="00945602"/>
    <w:p w14:paraId="23417412" w14:textId="210E8BD1" w:rsidR="00F14B20" w:rsidRDefault="00F14B20" w:rsidP="00945602"/>
    <w:p w14:paraId="46168A05" w14:textId="69B9CB63" w:rsidR="00F14B20" w:rsidRDefault="00F14B20" w:rsidP="00945602"/>
    <w:p w14:paraId="17BC928C" w14:textId="384EC8D2" w:rsidR="00F14B20" w:rsidRDefault="00F14B20" w:rsidP="00945602"/>
    <w:p w14:paraId="417AF076" w14:textId="2467C658" w:rsidR="00F14B20" w:rsidRDefault="00F14B20" w:rsidP="00945602"/>
    <w:p w14:paraId="3C30F1E4" w14:textId="3CBC7C17" w:rsidR="00F14B20" w:rsidRDefault="00F14B20" w:rsidP="00945602"/>
    <w:p w14:paraId="242DBC36" w14:textId="77777777" w:rsidR="00550D31" w:rsidRDefault="00550D31" w:rsidP="00945602"/>
    <w:p w14:paraId="72939E3E" w14:textId="36D1A82E" w:rsidR="005D4206" w:rsidRDefault="00945602" w:rsidP="00945602">
      <w:r w:rsidRPr="005D4206">
        <w:rPr>
          <w:b/>
          <w:sz w:val="28"/>
          <w:szCs w:val="28"/>
        </w:rPr>
        <w:lastRenderedPageBreak/>
        <w:t xml:space="preserve">DOCKER ENGINE </w:t>
      </w:r>
      <w:r w:rsidR="00640441" w:rsidRPr="005D4206">
        <w:rPr>
          <w:b/>
          <w:sz w:val="28"/>
          <w:szCs w:val="28"/>
        </w:rPr>
        <w:sym w:font="Wingdings" w:char="F0E0"/>
      </w:r>
      <w:r>
        <w:t xml:space="preserve"> </w:t>
      </w:r>
    </w:p>
    <w:p w14:paraId="242AA99C" w14:textId="77777777" w:rsidR="00640441" w:rsidRDefault="00945602" w:rsidP="00945602">
      <w:r>
        <w:t xml:space="preserve">When we install docker on any OS then it basically </w:t>
      </w:r>
      <w:r w:rsidR="009F52B1">
        <w:t>installs</w:t>
      </w:r>
      <w:r>
        <w:t xml:space="preserve"> Docker Engine, </w:t>
      </w:r>
      <w:proofErr w:type="gramStart"/>
      <w:r>
        <w:t>Which</w:t>
      </w:r>
      <w:proofErr w:type="gramEnd"/>
      <w:r>
        <w:t xml:space="preserve"> consist</w:t>
      </w:r>
      <w:r w:rsidR="00640441">
        <w:t>.</w:t>
      </w:r>
      <w:r>
        <w:tab/>
      </w:r>
    </w:p>
    <w:p w14:paraId="13B98D88" w14:textId="77777777" w:rsidR="00640441" w:rsidRDefault="00945602" w:rsidP="00640441">
      <w:pPr>
        <w:pStyle w:val="ListParagraph"/>
        <w:numPr>
          <w:ilvl w:val="0"/>
          <w:numId w:val="1"/>
        </w:numPr>
      </w:pPr>
      <w:r>
        <w:t>Docker CLI - Command line interface to execute docker commands thus it uses REST API to talk with docker daemon</w:t>
      </w:r>
    </w:p>
    <w:p w14:paraId="5077554D" w14:textId="77777777" w:rsidR="00640441" w:rsidRDefault="00945602" w:rsidP="00640441">
      <w:pPr>
        <w:pStyle w:val="ListParagraph"/>
        <w:numPr>
          <w:ilvl w:val="0"/>
          <w:numId w:val="1"/>
        </w:numPr>
      </w:pPr>
      <w:r>
        <w:t>REST API - Talk to the Docker daemon and provide instructions</w:t>
      </w:r>
    </w:p>
    <w:p w14:paraId="0D103BF9" w14:textId="77777777" w:rsidR="00945602" w:rsidRDefault="00945602" w:rsidP="00640441">
      <w:pPr>
        <w:pStyle w:val="ListParagraph"/>
        <w:numPr>
          <w:ilvl w:val="0"/>
          <w:numId w:val="1"/>
        </w:numPr>
        <w:jc w:val="both"/>
      </w:pPr>
      <w:r>
        <w:t>Docker</w:t>
      </w:r>
      <w:r w:rsidR="002248DE">
        <w:t xml:space="preserve"> </w:t>
      </w:r>
      <w:r>
        <w:t>Daemon - It manage background process like docker</w:t>
      </w:r>
      <w:r w:rsidR="00640441">
        <w:t xml:space="preserve"> </w:t>
      </w:r>
      <w:r>
        <w:t>images,</w:t>
      </w:r>
      <w:r w:rsidR="002248DE">
        <w:t xml:space="preserve"> </w:t>
      </w:r>
      <w:r>
        <w:t>containers,</w:t>
      </w:r>
      <w:r w:rsidR="002248DE">
        <w:t xml:space="preserve"> </w:t>
      </w:r>
      <w:r>
        <w:t>networks,</w:t>
      </w:r>
      <w:r w:rsidR="002248DE">
        <w:t xml:space="preserve"> </w:t>
      </w:r>
      <w:r>
        <w:t>volumes etc</w:t>
      </w:r>
      <w:r w:rsidR="0064260E">
        <w:t>.</w:t>
      </w:r>
    </w:p>
    <w:p w14:paraId="42D9807F" w14:textId="77777777" w:rsidR="00945602" w:rsidRDefault="001C4494" w:rsidP="00945602">
      <w:r>
        <w:rPr>
          <w:noProof/>
        </w:rPr>
        <w:drawing>
          <wp:inline distT="0" distB="0" distL="0" distR="0" wp14:anchorId="3AE43B4E" wp14:editId="60C3E95D">
            <wp:extent cx="6007100" cy="20699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9575" cy="2112128"/>
                    </a:xfrm>
                    <a:prstGeom prst="rect">
                      <a:avLst/>
                    </a:prstGeom>
                  </pic:spPr>
                </pic:pic>
              </a:graphicData>
            </a:graphic>
          </wp:inline>
        </w:drawing>
      </w:r>
      <w:r w:rsidR="00945602">
        <w:tab/>
      </w:r>
      <w:r w:rsidR="00945602">
        <w:tab/>
      </w:r>
      <w:r w:rsidR="00945602">
        <w:tab/>
      </w:r>
      <w:r w:rsidR="00945602">
        <w:tab/>
        <w:t xml:space="preserve">  </w:t>
      </w:r>
    </w:p>
    <w:p w14:paraId="2D235517" w14:textId="77777777" w:rsidR="00945602" w:rsidRDefault="00945602" w:rsidP="00945602">
      <w:r w:rsidRPr="004C3B8B">
        <w:rPr>
          <w:b/>
          <w:color w:val="FF0000"/>
          <w:highlight w:val="yellow"/>
        </w:rPr>
        <w:t xml:space="preserve">NOTE </w:t>
      </w:r>
      <w:r w:rsidR="00745EAA" w:rsidRPr="004C3B8B">
        <w:rPr>
          <w:b/>
          <w:color w:val="FF0000"/>
          <w:highlight w:val="yellow"/>
        </w:rPr>
        <w:sym w:font="Wingdings" w:char="F0E0"/>
      </w:r>
      <w:r w:rsidRPr="004C3B8B">
        <w:rPr>
          <w:color w:val="FF0000"/>
        </w:rPr>
        <w:t xml:space="preserve"> </w:t>
      </w:r>
      <w:r>
        <w:t>We can use Docker CLI from any host X, if DOCKER ENGINE (API and DAEMON) running on host Y. It can be done just execute below command</w:t>
      </w:r>
    </w:p>
    <w:p w14:paraId="3F841BBD" w14:textId="77777777" w:rsidR="00945602" w:rsidRDefault="00945602" w:rsidP="00945602">
      <w:pPr>
        <w:pStyle w:val="ListParagraph"/>
        <w:numPr>
          <w:ilvl w:val="0"/>
          <w:numId w:val="2"/>
        </w:numPr>
      </w:pPr>
      <w:r>
        <w:t xml:space="preserve">docker -H=10.123.1.2:2375 run nginx   </w:t>
      </w:r>
      <w:r>
        <w:tab/>
      </w:r>
      <w:r>
        <w:tab/>
        <w:t xml:space="preserve"> </w:t>
      </w:r>
    </w:p>
    <w:p w14:paraId="4A28E6F8" w14:textId="77777777" w:rsidR="00B77B53" w:rsidRDefault="00B77B53" w:rsidP="00945602"/>
    <w:p w14:paraId="1E31929C" w14:textId="77777777" w:rsidR="00BE4C2D" w:rsidRPr="00BF7265" w:rsidRDefault="00BE4C2D" w:rsidP="00945602">
      <w:pPr>
        <w:rPr>
          <w:sz w:val="24"/>
          <w:szCs w:val="24"/>
        </w:rPr>
      </w:pPr>
      <w:r w:rsidRPr="00BE4C2D">
        <w:rPr>
          <w:b/>
          <w:sz w:val="28"/>
          <w:szCs w:val="28"/>
        </w:rPr>
        <w:t xml:space="preserve">NAMESPACE </w:t>
      </w:r>
      <w:r>
        <w:rPr>
          <w:b/>
          <w:sz w:val="28"/>
          <w:szCs w:val="28"/>
        </w:rPr>
        <w:t>–</w:t>
      </w:r>
      <w:r w:rsidRPr="00BE4C2D">
        <w:rPr>
          <w:b/>
          <w:sz w:val="28"/>
          <w:szCs w:val="28"/>
        </w:rPr>
        <w:t xml:space="preserve"> PID</w:t>
      </w:r>
      <w:r>
        <w:rPr>
          <w:b/>
          <w:sz w:val="28"/>
          <w:szCs w:val="28"/>
        </w:rPr>
        <w:t xml:space="preserve"> </w:t>
      </w:r>
      <w:r w:rsidRPr="00BE4C2D">
        <w:rPr>
          <w:b/>
          <w:sz w:val="28"/>
          <w:szCs w:val="28"/>
        </w:rPr>
        <w:sym w:font="Wingdings" w:char="F0E0"/>
      </w:r>
      <w:r>
        <w:rPr>
          <w:b/>
          <w:sz w:val="28"/>
          <w:szCs w:val="28"/>
        </w:rPr>
        <w:t xml:space="preserve"> </w:t>
      </w:r>
      <w:r w:rsidR="00BF7265">
        <w:rPr>
          <w:b/>
          <w:sz w:val="28"/>
          <w:szCs w:val="28"/>
        </w:rPr>
        <w:br/>
      </w:r>
      <w:r w:rsidR="00BF7265">
        <w:rPr>
          <w:b/>
          <w:sz w:val="28"/>
          <w:szCs w:val="28"/>
        </w:rPr>
        <w:br/>
      </w:r>
      <w:r w:rsidR="00904919">
        <w:rPr>
          <w:noProof/>
        </w:rPr>
        <w:drawing>
          <wp:inline distT="0" distB="0" distL="0" distR="0" wp14:anchorId="56DC804E" wp14:editId="64332346">
            <wp:extent cx="575945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2209800"/>
                    </a:xfrm>
                    <a:prstGeom prst="rect">
                      <a:avLst/>
                    </a:prstGeom>
                  </pic:spPr>
                </pic:pic>
              </a:graphicData>
            </a:graphic>
          </wp:inline>
        </w:drawing>
      </w:r>
    </w:p>
    <w:p w14:paraId="6ED22E54" w14:textId="77777777" w:rsidR="00CE6DFF" w:rsidRDefault="002D40F3" w:rsidP="00945602">
      <w:r>
        <w:t>PID can’t be same among docker container and Docker HOST</w:t>
      </w:r>
      <w:r w:rsidR="007D5075">
        <w:t>. PID5</w:t>
      </w:r>
      <w:r w:rsidR="00F40EF7">
        <w:t xml:space="preserve"> (DOCKER HOST PID) </w:t>
      </w:r>
      <w:r w:rsidR="007D5075">
        <w:t xml:space="preserve"> map with PID1 (NGINX Container PID</w:t>
      </w:r>
      <w:r w:rsidR="00F40EF7">
        <w:t>)</w:t>
      </w:r>
      <w:r w:rsidR="00D00010">
        <w:t xml:space="preserve"> with different PID number</w:t>
      </w:r>
      <w:r w:rsidR="00D60267">
        <w:t>.</w:t>
      </w:r>
    </w:p>
    <w:p w14:paraId="10484D8C" w14:textId="77777777" w:rsidR="00A11072" w:rsidRPr="00BC6D21" w:rsidRDefault="00CE6DFF" w:rsidP="00945602">
      <w:pPr>
        <w:rPr>
          <w:b/>
          <w:sz w:val="28"/>
          <w:szCs w:val="28"/>
        </w:rPr>
      </w:pPr>
      <w:r w:rsidRPr="00CE6DFF">
        <w:rPr>
          <w:b/>
          <w:sz w:val="28"/>
          <w:szCs w:val="28"/>
        </w:rPr>
        <w:lastRenderedPageBreak/>
        <w:t>CGROUPS</w:t>
      </w:r>
      <w:r>
        <w:rPr>
          <w:b/>
          <w:sz w:val="28"/>
          <w:szCs w:val="28"/>
        </w:rPr>
        <w:t xml:space="preserve"> </w:t>
      </w:r>
      <w:r w:rsidRPr="00CE6DFF">
        <w:rPr>
          <w:b/>
          <w:sz w:val="28"/>
          <w:szCs w:val="28"/>
        </w:rPr>
        <w:sym w:font="Wingdings" w:char="F0E0"/>
      </w:r>
      <w:r>
        <w:rPr>
          <w:b/>
          <w:sz w:val="28"/>
          <w:szCs w:val="28"/>
        </w:rPr>
        <w:t xml:space="preserve"> </w:t>
      </w:r>
      <w:r w:rsidR="00E11A9C">
        <w:rPr>
          <w:b/>
          <w:sz w:val="28"/>
          <w:szCs w:val="28"/>
        </w:rPr>
        <w:br/>
      </w:r>
      <w:r w:rsidR="0049059F">
        <w:br/>
      </w:r>
      <w:r w:rsidR="00FF24F7">
        <w:t>By default, Docker HOST and Docker Container</w:t>
      </w:r>
      <w:r w:rsidR="00AB6302">
        <w:t xml:space="preserve"> use</w:t>
      </w:r>
      <w:r w:rsidR="00FF24F7">
        <w:t xml:space="preserve"> same resources, so there is no limit for resource utilization by Docker Container.</w:t>
      </w:r>
      <w:r w:rsidR="00AD2C4D">
        <w:br/>
        <w:t>So , in order to set resource limit docker use CGROUPS</w:t>
      </w:r>
      <w:r w:rsidR="007B6493">
        <w:t xml:space="preserve"> (Control Groups</w:t>
      </w:r>
      <w:r w:rsidR="00F00399">
        <w:t>)</w:t>
      </w:r>
      <w:r w:rsidR="00AD2C4D">
        <w:t xml:space="preserve"> </w:t>
      </w:r>
      <w:r w:rsidR="008771B4">
        <w:t>which allocate resource limit to each docker container</w:t>
      </w:r>
      <w:r w:rsidR="00B7355F">
        <w:t>.</w:t>
      </w:r>
    </w:p>
    <w:p w14:paraId="40D39F3E" w14:textId="77777777" w:rsidR="00C831CE" w:rsidRDefault="00A11072" w:rsidP="00945602">
      <w:pPr>
        <w:rPr>
          <w:b/>
          <w:sz w:val="28"/>
          <w:szCs w:val="28"/>
        </w:rPr>
      </w:pPr>
      <w:r>
        <w:rPr>
          <w:noProof/>
        </w:rPr>
        <w:drawing>
          <wp:inline distT="0" distB="0" distL="0" distR="0" wp14:anchorId="18DD26B3" wp14:editId="77225493">
            <wp:extent cx="6089650" cy="31121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9650" cy="3112135"/>
                    </a:xfrm>
                    <a:prstGeom prst="rect">
                      <a:avLst/>
                    </a:prstGeom>
                  </pic:spPr>
                </pic:pic>
              </a:graphicData>
            </a:graphic>
          </wp:inline>
        </w:drawing>
      </w:r>
    </w:p>
    <w:p w14:paraId="1190EDE2" w14:textId="77777777" w:rsidR="00C831CE" w:rsidRDefault="00C831CE" w:rsidP="00945602">
      <w:pPr>
        <w:rPr>
          <w:b/>
          <w:sz w:val="28"/>
          <w:szCs w:val="28"/>
        </w:rPr>
      </w:pPr>
    </w:p>
    <w:p w14:paraId="0002C136" w14:textId="77777777" w:rsidR="00C831CE" w:rsidRDefault="00C831CE" w:rsidP="00945602">
      <w:pPr>
        <w:rPr>
          <w:b/>
          <w:sz w:val="28"/>
          <w:szCs w:val="28"/>
        </w:rPr>
      </w:pPr>
      <w:r>
        <w:rPr>
          <w:b/>
          <w:sz w:val="28"/>
          <w:szCs w:val="28"/>
        </w:rPr>
        <w:t>DOCKER VOLUMES</w:t>
      </w:r>
      <w:r w:rsidR="00733773">
        <w:rPr>
          <w:b/>
          <w:sz w:val="28"/>
          <w:szCs w:val="28"/>
        </w:rPr>
        <w:t xml:space="preserve"> </w:t>
      </w:r>
      <w:r w:rsidR="00733773" w:rsidRPr="00733773">
        <w:rPr>
          <w:b/>
          <w:sz w:val="28"/>
          <w:szCs w:val="28"/>
        </w:rPr>
        <w:sym w:font="Wingdings" w:char="F0E0"/>
      </w:r>
      <w:r w:rsidR="00733773">
        <w:rPr>
          <w:b/>
          <w:sz w:val="28"/>
          <w:szCs w:val="28"/>
        </w:rPr>
        <w:t xml:space="preserve"> </w:t>
      </w:r>
    </w:p>
    <w:p w14:paraId="04BADA63" w14:textId="77777777" w:rsidR="00B67F02" w:rsidRDefault="001524C6" w:rsidP="00C831CE">
      <w:r>
        <w:t>Docker has two options to store container files</w:t>
      </w:r>
      <w:r w:rsidR="00CB1EAB">
        <w:t xml:space="preserve"> in Docker host</w:t>
      </w:r>
    </w:p>
    <w:p w14:paraId="0F58AA10" w14:textId="77777777" w:rsidR="004359E0" w:rsidRDefault="004E463A" w:rsidP="004359E0">
      <w:pPr>
        <w:pStyle w:val="ListParagraph"/>
        <w:numPr>
          <w:ilvl w:val="0"/>
          <w:numId w:val="3"/>
        </w:numPr>
      </w:pPr>
      <w:r w:rsidRPr="00A56C5C">
        <w:rPr>
          <w:b/>
        </w:rPr>
        <w:t>Volumes</w:t>
      </w:r>
      <w:r w:rsidR="00FA769C">
        <w:tab/>
        <w:t>:</w:t>
      </w:r>
      <w:r w:rsidR="001A768C">
        <w:t xml:space="preserve"> By </w:t>
      </w:r>
      <w:r w:rsidR="0067160B">
        <w:t>default,</w:t>
      </w:r>
      <w:r w:rsidR="001A768C">
        <w:t xml:space="preserve"> docker store container’s data in </w:t>
      </w:r>
      <w:r w:rsidR="001A768C" w:rsidRPr="006631ED">
        <w:rPr>
          <w:b/>
        </w:rPr>
        <w:t>/var/lib/docker/volumes</w:t>
      </w:r>
      <w:r w:rsidR="005B3304" w:rsidRPr="006631ED">
        <w:rPr>
          <w:b/>
        </w:rPr>
        <w:t>/</w:t>
      </w:r>
      <w:r w:rsidR="005B3304">
        <w:t xml:space="preserve"> on docker host</w:t>
      </w:r>
      <w:r w:rsidR="004359E0">
        <w:t xml:space="preserve">.   </w:t>
      </w:r>
      <w:r w:rsidR="00523F6A">
        <w:br/>
      </w:r>
      <w:r w:rsidR="004359E0" w:rsidRPr="004359E0">
        <w:t xml:space="preserve">docker </w:t>
      </w:r>
      <w:proofErr w:type="gramStart"/>
      <w:r w:rsidR="004359E0" w:rsidRPr="004359E0">
        <w:t>run -v</w:t>
      </w:r>
      <w:proofErr w:type="gramEnd"/>
      <w:r w:rsidR="004359E0" w:rsidRPr="004359E0">
        <w:t xml:space="preserve"> </w:t>
      </w:r>
      <w:proofErr w:type="spellStart"/>
      <w:r w:rsidR="004359E0" w:rsidRPr="004359E0">
        <w:t>datadir</w:t>
      </w:r>
      <w:proofErr w:type="spellEnd"/>
      <w:r w:rsidR="004359E0" w:rsidRPr="004359E0">
        <w:t>:/var/lib/mysql mysql</w:t>
      </w:r>
      <w:r w:rsidR="00A114EA">
        <w:tab/>
      </w:r>
      <w:r w:rsidR="00A114EA">
        <w:tab/>
      </w:r>
      <w:r w:rsidR="0082306D">
        <w:br/>
      </w:r>
      <w:r w:rsidR="00A114EA">
        <w:t xml:space="preserve">(Here, </w:t>
      </w:r>
      <w:proofErr w:type="spellStart"/>
      <w:r w:rsidR="00A114EA">
        <w:t>datadir</w:t>
      </w:r>
      <w:proofErr w:type="spellEnd"/>
      <w:r w:rsidR="00A114EA">
        <w:t xml:space="preserve"> directory automatically build in /var/lib/docker/volumes/) </w:t>
      </w:r>
      <w:r w:rsidR="00523F6A">
        <w:br/>
      </w:r>
    </w:p>
    <w:p w14:paraId="5780DB8F" w14:textId="4ADD6B30" w:rsidR="00BE4C2D" w:rsidRDefault="004E463A" w:rsidP="00945602">
      <w:pPr>
        <w:pStyle w:val="ListParagraph"/>
        <w:numPr>
          <w:ilvl w:val="0"/>
          <w:numId w:val="3"/>
        </w:numPr>
      </w:pPr>
      <w:r w:rsidRPr="00A56C5C">
        <w:rPr>
          <w:b/>
        </w:rPr>
        <w:t>Bind Mounts</w:t>
      </w:r>
      <w:r w:rsidR="00C831CE">
        <w:tab/>
      </w:r>
      <w:r w:rsidR="00FA769C">
        <w:t>:</w:t>
      </w:r>
      <w:r w:rsidR="00401406">
        <w:t xml:space="preserve"> Use to mount data other than default path.</w:t>
      </w:r>
      <w:r w:rsidR="00B67CA0">
        <w:t xml:space="preserve"> </w:t>
      </w:r>
      <w:r w:rsidR="00523F6A">
        <w:br/>
      </w:r>
      <w:r w:rsidR="00B67CA0" w:rsidRPr="004359E0">
        <w:t xml:space="preserve">docker </w:t>
      </w:r>
      <w:proofErr w:type="gramStart"/>
      <w:r w:rsidR="00B67CA0" w:rsidRPr="004359E0">
        <w:t>run -v</w:t>
      </w:r>
      <w:proofErr w:type="gramEnd"/>
      <w:r w:rsidR="00B67CA0" w:rsidRPr="004359E0">
        <w:t xml:space="preserve"> </w:t>
      </w:r>
      <w:r w:rsidR="00B67CA0">
        <w:t>/opt/</w:t>
      </w:r>
      <w:r w:rsidR="00B67CA0" w:rsidRPr="004359E0">
        <w:t xml:space="preserve">data:/var/lib/mysql </w:t>
      </w:r>
      <w:proofErr w:type="spellStart"/>
      <w:r w:rsidR="00B67CA0" w:rsidRPr="004359E0">
        <w:t>mysql</w:t>
      </w:r>
      <w:proofErr w:type="spellEnd"/>
    </w:p>
    <w:p w14:paraId="2B65FBE3" w14:textId="3C80F9E9" w:rsidR="004C7AF3" w:rsidRDefault="004C7AF3" w:rsidP="004C7AF3"/>
    <w:p w14:paraId="3B003969" w14:textId="6BECF3AF" w:rsidR="004C7AF3" w:rsidRDefault="004C7AF3" w:rsidP="004C7AF3"/>
    <w:p w14:paraId="7C4D61C1" w14:textId="3FAC1995" w:rsidR="004C7AF3" w:rsidRDefault="004C7AF3" w:rsidP="004C7AF3"/>
    <w:p w14:paraId="485E3555" w14:textId="6130CD4D" w:rsidR="004C7AF3" w:rsidRDefault="004C7AF3" w:rsidP="004C7AF3"/>
    <w:p w14:paraId="319CE370" w14:textId="77777777" w:rsidR="004C7AF3" w:rsidRDefault="004C7AF3" w:rsidP="004C7AF3"/>
    <w:p w14:paraId="57FEEAD1" w14:textId="77777777" w:rsidR="004C7AF3" w:rsidRDefault="004C7AF3" w:rsidP="004C7AF3">
      <w:r w:rsidRPr="004B2A5F">
        <w:rPr>
          <w:b/>
          <w:sz w:val="28"/>
          <w:szCs w:val="28"/>
        </w:rPr>
        <w:lastRenderedPageBreak/>
        <w:t xml:space="preserve">CONTAINER ORCHESTRATION </w:t>
      </w:r>
      <w:r w:rsidRPr="004B2A5F">
        <w:rPr>
          <w:b/>
          <w:sz w:val="28"/>
          <w:szCs w:val="28"/>
        </w:rPr>
        <w:sym w:font="Wingdings" w:char="F0E0"/>
      </w:r>
      <w:r>
        <w:t xml:space="preserve"> </w:t>
      </w:r>
    </w:p>
    <w:p w14:paraId="69834990" w14:textId="77777777" w:rsidR="004C7AF3" w:rsidRDefault="004C7AF3" w:rsidP="004C7AF3">
      <w:r>
        <w:t>Docker Swarm and Kubernetes</w:t>
      </w:r>
    </w:p>
    <w:p w14:paraId="6CA9F9E5" w14:textId="77777777" w:rsidR="004C7AF3" w:rsidRDefault="004C7AF3" w:rsidP="004C7AF3">
      <w:r w:rsidRPr="00435201">
        <w:rPr>
          <w:b/>
          <w:bCs/>
          <w:u w:val="single"/>
        </w:rPr>
        <w:t>Docker Swarm</w:t>
      </w:r>
      <w:r>
        <w:t xml:space="preserve"> </w:t>
      </w:r>
      <w:r>
        <w:sym w:font="Wingdings" w:char="F0E0"/>
      </w:r>
      <w:r>
        <w:t xml:space="preserve"> Here one is manager (master node) and other are worker (slave node) runs on separate docker host with running docker service on each docker host.</w:t>
      </w:r>
      <w:r>
        <w:br/>
        <w:t>And, make sure Docker worker nodes should join master node to orchestrate any application.</w:t>
      </w:r>
    </w:p>
    <w:p w14:paraId="4FE4A533" w14:textId="77777777" w:rsidR="004C7AF3" w:rsidRDefault="004C7AF3" w:rsidP="004C7AF3">
      <w:r>
        <w:rPr>
          <w:noProof/>
        </w:rPr>
        <w:drawing>
          <wp:inline distT="0" distB="0" distL="0" distR="0" wp14:anchorId="216EA59D" wp14:editId="2CD439C0">
            <wp:extent cx="6261100" cy="2647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954" cy="2664805"/>
                    </a:xfrm>
                    <a:prstGeom prst="rect">
                      <a:avLst/>
                    </a:prstGeom>
                  </pic:spPr>
                </pic:pic>
              </a:graphicData>
            </a:graphic>
          </wp:inline>
        </w:drawing>
      </w:r>
    </w:p>
    <w:p w14:paraId="11A27BA8" w14:textId="77777777" w:rsidR="004C7AF3" w:rsidRDefault="004C7AF3" w:rsidP="004C7AF3">
      <w:r>
        <w:rPr>
          <w:noProof/>
        </w:rPr>
        <w:drawing>
          <wp:inline distT="0" distB="0" distL="0" distR="0" wp14:anchorId="64B839B0" wp14:editId="0A8A04F5">
            <wp:extent cx="6305550" cy="201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5550" cy="2012950"/>
                    </a:xfrm>
                    <a:prstGeom prst="rect">
                      <a:avLst/>
                    </a:prstGeom>
                  </pic:spPr>
                </pic:pic>
              </a:graphicData>
            </a:graphic>
          </wp:inline>
        </w:drawing>
      </w:r>
    </w:p>
    <w:p w14:paraId="34AFD158" w14:textId="7D6B90C8" w:rsidR="004C7AF3" w:rsidRDefault="004C7AF3" w:rsidP="004C7AF3"/>
    <w:p w14:paraId="7DB9E05B" w14:textId="15D9BE8F" w:rsidR="00F11974" w:rsidRDefault="00255BCC" w:rsidP="004C7AF3">
      <w:r>
        <w:t>Best practice is to use more than 1 swarm manager in cluster to avoid single type of failure.</w:t>
      </w:r>
      <w:r w:rsidR="00C10E13">
        <w:t xml:space="preserve"> Suppose,</w:t>
      </w:r>
      <w:r w:rsidR="009D036D">
        <w:t xml:space="preserve"> </w:t>
      </w:r>
      <w:proofErr w:type="gramStart"/>
      <w:r w:rsidR="009D036D">
        <w:t>If</w:t>
      </w:r>
      <w:proofErr w:type="gramEnd"/>
      <w:r w:rsidR="009D036D">
        <w:t xml:space="preserve"> we are using 3 swarm manager then only 1 swarm manager will be a leader who will take decision after </w:t>
      </w:r>
      <w:r w:rsidR="00C10E13">
        <w:t xml:space="preserve">taking </w:t>
      </w:r>
      <w:r w:rsidR="009D036D">
        <w:t>mutual decision among 3 swarm manager.</w:t>
      </w:r>
      <w:r w:rsidR="00F11974">
        <w:br/>
      </w:r>
    </w:p>
    <w:p w14:paraId="5D703FB3" w14:textId="6DDD6EFA" w:rsidR="00F11974" w:rsidRDefault="00F11974" w:rsidP="004C7AF3">
      <w:r>
        <w:t>Why mutual decision concept is here , if Leader (swarm manager) takes decision on its own without any mutual decision</w:t>
      </w:r>
      <w:r w:rsidR="00C24990">
        <w:t xml:space="preserve"> to </w:t>
      </w:r>
      <w:r>
        <w:t>add other worker nodes</w:t>
      </w:r>
      <w:r w:rsidR="006A1A2C">
        <w:t xml:space="preserve"> &amp; by some kind of issue that leader get fail</w:t>
      </w:r>
      <w:r w:rsidR="00997B5E">
        <w:t xml:space="preserve"> to add node worker</w:t>
      </w:r>
      <w:r>
        <w:t xml:space="preserve">. </w:t>
      </w:r>
    </w:p>
    <w:p w14:paraId="5E25993F" w14:textId="1627CF34" w:rsidR="004669BA" w:rsidRDefault="00D20A83" w:rsidP="004C7AF3">
      <w:r>
        <w:t>Then Cluster get inconsistent because rest two manager are not aware about failure of leader</w:t>
      </w:r>
      <w:r w:rsidR="00FF0009">
        <w:t>.</w:t>
      </w:r>
    </w:p>
    <w:p w14:paraId="1044A9A7" w14:textId="1E6A8C62" w:rsidR="004669BA" w:rsidRDefault="004669BA" w:rsidP="004C7AF3">
      <w:r>
        <w:lastRenderedPageBreak/>
        <w:t xml:space="preserve">RAFT Algorithm is used to make Leader if swarm manager </w:t>
      </w:r>
      <w:r w:rsidR="009E06F6">
        <w:t>is</w:t>
      </w:r>
      <w:r>
        <w:t xml:space="preserve"> more than 1.</w:t>
      </w:r>
    </w:p>
    <w:p w14:paraId="758BB2B1" w14:textId="20819EE0" w:rsidR="003C3710" w:rsidRDefault="003C3710" w:rsidP="004C7AF3">
      <w:r>
        <w:t xml:space="preserve">Docker recommends </w:t>
      </w:r>
      <w:r w:rsidR="00C37F15">
        <w:t>7</w:t>
      </w:r>
      <w:r>
        <w:t xml:space="preserve"> managers</w:t>
      </w:r>
      <w:r w:rsidR="003652B3">
        <w:t>. And there is no limit of manager</w:t>
      </w:r>
      <w:r w:rsidR="00B8351D">
        <w:t>.</w:t>
      </w:r>
    </w:p>
    <w:p w14:paraId="27B8B318" w14:textId="73BB70A3" w:rsidR="004D5C2C" w:rsidRDefault="004D5C2C" w:rsidP="004C7AF3"/>
    <w:p w14:paraId="78DD2402" w14:textId="56BB583C" w:rsidR="004D5C2C" w:rsidRDefault="004D5C2C" w:rsidP="004C7AF3"/>
    <w:p w14:paraId="0ABA9A8F" w14:textId="5C05A516" w:rsidR="004D5C2C" w:rsidRDefault="004D5C2C" w:rsidP="004D5C2C">
      <w:r>
        <w:rPr>
          <w:b/>
          <w:sz w:val="28"/>
          <w:szCs w:val="28"/>
        </w:rPr>
        <w:t>DOCKER</w:t>
      </w:r>
      <w:r w:rsidRPr="004B2A5F">
        <w:rPr>
          <w:b/>
          <w:sz w:val="28"/>
          <w:szCs w:val="28"/>
        </w:rPr>
        <w:t xml:space="preserve"> </w:t>
      </w:r>
      <w:r>
        <w:rPr>
          <w:b/>
          <w:sz w:val="28"/>
          <w:szCs w:val="28"/>
        </w:rPr>
        <w:t>NETWORKING</w:t>
      </w:r>
      <w:r w:rsidRPr="004B2A5F">
        <w:rPr>
          <w:b/>
          <w:sz w:val="28"/>
          <w:szCs w:val="28"/>
        </w:rPr>
        <w:t xml:space="preserve"> </w:t>
      </w:r>
      <w:r w:rsidRPr="004B2A5F">
        <w:rPr>
          <w:b/>
          <w:sz w:val="28"/>
          <w:szCs w:val="28"/>
        </w:rPr>
        <w:sym w:font="Wingdings" w:char="F0E0"/>
      </w:r>
      <w:r>
        <w:t xml:space="preserve"> </w:t>
      </w:r>
    </w:p>
    <w:p w14:paraId="6C34EB35" w14:textId="7AA5EA65" w:rsidR="004D5C2C" w:rsidRDefault="004D5C2C" w:rsidP="004D5C2C"/>
    <w:p w14:paraId="4A1E0CD7" w14:textId="027A77EE" w:rsidR="00D8416F" w:rsidRDefault="00EF7897" w:rsidP="004D5C2C">
      <w:r>
        <w:t xml:space="preserve">Docker has by default 3 networks </w:t>
      </w:r>
    </w:p>
    <w:p w14:paraId="299C0CE0" w14:textId="5D62A7DD" w:rsidR="00EF7897" w:rsidRDefault="00EF7897" w:rsidP="00EF7897">
      <w:pPr>
        <w:pStyle w:val="ListParagraph"/>
        <w:numPr>
          <w:ilvl w:val="0"/>
          <w:numId w:val="15"/>
        </w:numPr>
      </w:pPr>
      <w:r>
        <w:t>Bridge Network – Default network (created by docker) for containers.</w:t>
      </w:r>
      <w:r w:rsidR="00E65125">
        <w:t xml:space="preserve"> (172.17.X.X is the by default series for bridge network) </w:t>
      </w:r>
    </w:p>
    <w:p w14:paraId="7A42DDBC" w14:textId="3A441851" w:rsidR="00EF7897" w:rsidRDefault="00EF7897" w:rsidP="00EF7897">
      <w:pPr>
        <w:pStyle w:val="ListParagraph"/>
        <w:numPr>
          <w:ilvl w:val="0"/>
          <w:numId w:val="15"/>
        </w:numPr>
      </w:pPr>
      <w:r>
        <w:t xml:space="preserve">None </w:t>
      </w:r>
      <w:r>
        <w:tab/>
      </w:r>
      <w:r>
        <w:tab/>
      </w:r>
      <w:r w:rsidR="00AE12E8">
        <w:sym w:font="Wingdings" w:char="F0E0"/>
      </w:r>
      <w:r>
        <w:t xml:space="preserve"> Used for other network except Bridge.</w:t>
      </w:r>
      <w:r w:rsidR="0050740E">
        <w:t xml:space="preserve"> </w:t>
      </w:r>
      <w:r w:rsidR="0050740E" w:rsidRPr="006A67AC">
        <w:rPr>
          <w:b/>
          <w:bCs/>
        </w:rPr>
        <w:t>(docker run Ubuntu –network=none)</w:t>
      </w:r>
    </w:p>
    <w:p w14:paraId="2AE306AE" w14:textId="4F6F715B" w:rsidR="00EF7897" w:rsidRPr="003221F5" w:rsidRDefault="00EF7897" w:rsidP="00EF7897">
      <w:pPr>
        <w:pStyle w:val="ListParagraph"/>
        <w:numPr>
          <w:ilvl w:val="0"/>
          <w:numId w:val="15"/>
        </w:numPr>
      </w:pPr>
      <w:r>
        <w:t xml:space="preserve">Host </w:t>
      </w:r>
      <w:r>
        <w:tab/>
      </w:r>
      <w:r>
        <w:tab/>
      </w:r>
      <w:r w:rsidR="00AE12E8">
        <w:sym w:font="Wingdings" w:char="F0E0"/>
      </w:r>
      <w:r>
        <w:t xml:space="preserve"> Used for other network except Bridge</w:t>
      </w:r>
      <w:r w:rsidR="0050740E">
        <w:t xml:space="preserve">. </w:t>
      </w:r>
      <w:r w:rsidR="0050740E" w:rsidRPr="006A67AC">
        <w:rPr>
          <w:b/>
          <w:bCs/>
        </w:rPr>
        <w:t>(docker run Ubuntu –network=host)</w:t>
      </w:r>
    </w:p>
    <w:p w14:paraId="5E838862" w14:textId="6BEB6FAF" w:rsidR="00CC3E35" w:rsidRDefault="003221F5" w:rsidP="00EF7897">
      <w:pPr>
        <w:pStyle w:val="ListParagraph"/>
        <w:numPr>
          <w:ilvl w:val="0"/>
          <w:numId w:val="15"/>
        </w:numPr>
      </w:pPr>
      <w:r>
        <w:t>Overlay Networ</w:t>
      </w:r>
      <w:r w:rsidR="00AE12E8">
        <w:t xml:space="preserve">k </w:t>
      </w:r>
      <w:r w:rsidR="00AE12E8">
        <w:sym w:font="Wingdings" w:char="F0E0"/>
      </w:r>
      <w:r w:rsidR="00AE12E8">
        <w:t xml:space="preserve"> </w:t>
      </w:r>
      <w:r w:rsidR="0036616C">
        <w:t>Used to basically make a successful network among different docker host.</w:t>
      </w:r>
      <w:r w:rsidR="00CC3E35">
        <w:br/>
      </w:r>
      <w:r w:rsidR="00CC3E35">
        <w:br/>
      </w:r>
      <w:r w:rsidR="00CC3E35">
        <w:rPr>
          <w:noProof/>
        </w:rPr>
        <w:drawing>
          <wp:inline distT="0" distB="0" distL="0" distR="0" wp14:anchorId="69CF88ED" wp14:editId="4C0F93B2">
            <wp:extent cx="5251450" cy="2178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450" cy="2178050"/>
                    </a:xfrm>
                    <a:prstGeom prst="rect">
                      <a:avLst/>
                    </a:prstGeom>
                  </pic:spPr>
                </pic:pic>
              </a:graphicData>
            </a:graphic>
          </wp:inline>
        </w:drawing>
      </w:r>
    </w:p>
    <w:p w14:paraId="11E7F0D7" w14:textId="77777777" w:rsidR="00CC3E35" w:rsidRDefault="00CC3E35" w:rsidP="00CC3E35">
      <w:pPr>
        <w:ind w:left="360"/>
      </w:pPr>
    </w:p>
    <w:p w14:paraId="24D078B3" w14:textId="44BAC5D2" w:rsidR="003221F5" w:rsidRDefault="00CC3E35" w:rsidP="00FD47DF">
      <w:pPr>
        <w:pStyle w:val="ListParagraph"/>
        <w:numPr>
          <w:ilvl w:val="0"/>
          <w:numId w:val="15"/>
        </w:numPr>
      </w:pPr>
      <w:r>
        <w:t>Ingress Network</w:t>
      </w:r>
      <w:r w:rsidR="00AE12E8">
        <w:t xml:space="preserve"> </w:t>
      </w:r>
      <w:r w:rsidR="00AE12E8">
        <w:sym w:font="Wingdings" w:char="F0E0"/>
      </w:r>
      <w:r w:rsidR="00DE550A">
        <w:t xml:space="preserve"> It is a by default network when any swarm cluster deploy.</w:t>
      </w:r>
      <w:r w:rsidR="00346BB6">
        <w:t xml:space="preserve"> In below image</w:t>
      </w:r>
      <w:r w:rsidR="001712F7">
        <w:t xml:space="preserve">, </w:t>
      </w:r>
      <w:r w:rsidR="00A67F9A">
        <w:t xml:space="preserve">An External </w:t>
      </w:r>
      <w:r w:rsidR="00FE7566">
        <w:t xml:space="preserve">user </w:t>
      </w:r>
      <w:r w:rsidR="00031155">
        <w:t xml:space="preserve">cannot </w:t>
      </w:r>
      <w:r w:rsidR="00A67F9A">
        <w:t>publish port to access both containers (</w:t>
      </w:r>
      <w:r w:rsidR="00A75753">
        <w:t xml:space="preserve">172.17.0.2 and </w:t>
      </w:r>
      <w:r w:rsidR="00F147FF">
        <w:t>172.17.0.3)</w:t>
      </w:r>
      <w:r w:rsidR="000745EF">
        <w:t xml:space="preserve"> because all containers are deployed in docker swarm.</w:t>
      </w:r>
      <w:r w:rsidR="00031155">
        <w:t xml:space="preserve"> So Docker swarm automatically create Ingress network along with </w:t>
      </w:r>
      <w:r w:rsidR="00D91541">
        <w:t xml:space="preserve">swarm </w:t>
      </w:r>
      <w:r w:rsidR="00031155">
        <w:t>load-balancing</w:t>
      </w:r>
      <w:r w:rsidR="00741E1F">
        <w:t xml:space="preserve"> (internal load balancer)</w:t>
      </w:r>
      <w:r w:rsidR="00031155">
        <w:t xml:space="preserve"> </w:t>
      </w:r>
      <w:r w:rsidR="00F97437">
        <w:t>to route request on both the cont</w:t>
      </w:r>
      <w:r w:rsidR="00531B50">
        <w:t>a</w:t>
      </w:r>
      <w:r w:rsidR="00F97437">
        <w:t>iners.</w:t>
      </w:r>
      <w:r w:rsidR="001E256D">
        <w:br/>
      </w:r>
      <w:r w:rsidR="0063480D">
        <w:br/>
      </w:r>
      <w:r w:rsidR="0063480D" w:rsidRPr="0063480D">
        <w:t>To use the ingress network in the swarm,</w:t>
      </w:r>
      <w:r w:rsidR="0063480D">
        <w:t xml:space="preserve"> following ports should be open -</w:t>
      </w:r>
      <w:r w:rsidR="005A7083">
        <w:br/>
      </w:r>
      <w:r w:rsidR="00F34BF2" w:rsidRPr="00F34BF2">
        <w:rPr>
          <w:b/>
          <w:bCs/>
          <w:highlight w:val="yellow"/>
        </w:rPr>
        <w:t>Port 7946 TCP/UDP for container network discovery.</w:t>
      </w:r>
      <w:r w:rsidR="00F34BF2" w:rsidRPr="00F34BF2">
        <w:rPr>
          <w:b/>
          <w:bCs/>
          <w:highlight w:val="yellow"/>
        </w:rPr>
        <w:br/>
        <w:t>Port 4789 UDP for the container ingress network.</w:t>
      </w:r>
      <w:r w:rsidR="005A7083">
        <w:br/>
        <w:t xml:space="preserve">    </w:t>
      </w:r>
      <w:r w:rsidR="0063480D">
        <w:t xml:space="preserve"> </w:t>
      </w:r>
      <w:r w:rsidR="001E256D">
        <w:br/>
      </w:r>
      <w:r w:rsidR="001E256D">
        <w:rPr>
          <w:noProof/>
        </w:rPr>
        <w:lastRenderedPageBreak/>
        <w:drawing>
          <wp:inline distT="0" distB="0" distL="0" distR="0" wp14:anchorId="2C50F262" wp14:editId="26EB491C">
            <wp:extent cx="5370830" cy="2667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7272" cy="2685096"/>
                    </a:xfrm>
                    <a:prstGeom prst="rect">
                      <a:avLst/>
                    </a:prstGeom>
                  </pic:spPr>
                </pic:pic>
              </a:graphicData>
            </a:graphic>
          </wp:inline>
        </w:drawing>
      </w:r>
      <w:r w:rsidR="00AB7C72">
        <w:br/>
      </w:r>
    </w:p>
    <w:p w14:paraId="3A54CA03" w14:textId="2162DEC4" w:rsidR="0051053F" w:rsidRDefault="0051053F" w:rsidP="0051053F"/>
    <w:p w14:paraId="53E78C0F" w14:textId="74F5094B" w:rsidR="0051053F" w:rsidRDefault="0051053F" w:rsidP="00CC3E35">
      <w:pPr>
        <w:pStyle w:val="ListParagraph"/>
      </w:pPr>
    </w:p>
    <w:p w14:paraId="77726706" w14:textId="725CE9B3" w:rsidR="0051053F" w:rsidRPr="005939B3" w:rsidRDefault="0051053F" w:rsidP="0051053F"/>
    <w:sectPr w:rsidR="0051053F" w:rsidRPr="005939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1463"/>
    <w:multiLevelType w:val="hybridMultilevel"/>
    <w:tmpl w:val="96B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F765C"/>
    <w:multiLevelType w:val="hybridMultilevel"/>
    <w:tmpl w:val="E6003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92112"/>
    <w:multiLevelType w:val="hybridMultilevel"/>
    <w:tmpl w:val="ABFA0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A3546"/>
    <w:multiLevelType w:val="hybridMultilevel"/>
    <w:tmpl w:val="F0A44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D4ED6"/>
    <w:multiLevelType w:val="hybridMultilevel"/>
    <w:tmpl w:val="71A8A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05ABF"/>
    <w:multiLevelType w:val="hybridMultilevel"/>
    <w:tmpl w:val="25741FE0"/>
    <w:lvl w:ilvl="0" w:tplc="6AF81A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D0913"/>
    <w:multiLevelType w:val="hybridMultilevel"/>
    <w:tmpl w:val="886E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1048F"/>
    <w:multiLevelType w:val="hybridMultilevel"/>
    <w:tmpl w:val="358A6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C2E42"/>
    <w:multiLevelType w:val="hybridMultilevel"/>
    <w:tmpl w:val="AD82E2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07556C9"/>
    <w:multiLevelType w:val="hybridMultilevel"/>
    <w:tmpl w:val="5B6A6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044A6E"/>
    <w:multiLevelType w:val="hybridMultilevel"/>
    <w:tmpl w:val="21FC1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5E7E7F"/>
    <w:multiLevelType w:val="hybridMultilevel"/>
    <w:tmpl w:val="32AC7862"/>
    <w:lvl w:ilvl="0" w:tplc="6AF81A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C369AF"/>
    <w:multiLevelType w:val="hybridMultilevel"/>
    <w:tmpl w:val="6726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40574"/>
    <w:multiLevelType w:val="hybridMultilevel"/>
    <w:tmpl w:val="E69EF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A72785"/>
    <w:multiLevelType w:val="hybridMultilevel"/>
    <w:tmpl w:val="FB220632"/>
    <w:lvl w:ilvl="0" w:tplc="6AF81A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087C02"/>
    <w:multiLevelType w:val="hybridMultilevel"/>
    <w:tmpl w:val="73BEC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
  </w:num>
  <w:num w:numId="4">
    <w:abstractNumId w:val="8"/>
  </w:num>
  <w:num w:numId="5">
    <w:abstractNumId w:val="12"/>
  </w:num>
  <w:num w:numId="6">
    <w:abstractNumId w:val="13"/>
  </w:num>
  <w:num w:numId="7">
    <w:abstractNumId w:val="6"/>
  </w:num>
  <w:num w:numId="8">
    <w:abstractNumId w:val="3"/>
  </w:num>
  <w:num w:numId="9">
    <w:abstractNumId w:val="15"/>
  </w:num>
  <w:num w:numId="10">
    <w:abstractNumId w:val="4"/>
  </w:num>
  <w:num w:numId="11">
    <w:abstractNumId w:val="0"/>
  </w:num>
  <w:num w:numId="12">
    <w:abstractNumId w:val="10"/>
  </w:num>
  <w:num w:numId="13">
    <w:abstractNumId w:val="11"/>
  </w:num>
  <w:num w:numId="14">
    <w:abstractNumId w:val="5"/>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02"/>
    <w:rsid w:val="00002E85"/>
    <w:rsid w:val="00006853"/>
    <w:rsid w:val="00014FC5"/>
    <w:rsid w:val="00015D05"/>
    <w:rsid w:val="0002338D"/>
    <w:rsid w:val="00031155"/>
    <w:rsid w:val="00033007"/>
    <w:rsid w:val="000408F1"/>
    <w:rsid w:val="000422A5"/>
    <w:rsid w:val="00050BDE"/>
    <w:rsid w:val="000633C5"/>
    <w:rsid w:val="000729CC"/>
    <w:rsid w:val="00073E11"/>
    <w:rsid w:val="000745EF"/>
    <w:rsid w:val="00076F0B"/>
    <w:rsid w:val="0008120C"/>
    <w:rsid w:val="000859F7"/>
    <w:rsid w:val="000B5F2B"/>
    <w:rsid w:val="000D3064"/>
    <w:rsid w:val="000F04E5"/>
    <w:rsid w:val="000F14A6"/>
    <w:rsid w:val="000F4724"/>
    <w:rsid w:val="000F758D"/>
    <w:rsid w:val="00132DB9"/>
    <w:rsid w:val="00141264"/>
    <w:rsid w:val="00144D8B"/>
    <w:rsid w:val="001524C6"/>
    <w:rsid w:val="001613EF"/>
    <w:rsid w:val="001712F7"/>
    <w:rsid w:val="00171558"/>
    <w:rsid w:val="00172AEB"/>
    <w:rsid w:val="0017795B"/>
    <w:rsid w:val="00177D41"/>
    <w:rsid w:val="00181D42"/>
    <w:rsid w:val="0019477A"/>
    <w:rsid w:val="001A768C"/>
    <w:rsid w:val="001B21AC"/>
    <w:rsid w:val="001C4494"/>
    <w:rsid w:val="001D3AAC"/>
    <w:rsid w:val="001E256D"/>
    <w:rsid w:val="001E6560"/>
    <w:rsid w:val="001F3119"/>
    <w:rsid w:val="001F4310"/>
    <w:rsid w:val="00220541"/>
    <w:rsid w:val="002236AE"/>
    <w:rsid w:val="002248DE"/>
    <w:rsid w:val="002342EC"/>
    <w:rsid w:val="0025149C"/>
    <w:rsid w:val="00252AAB"/>
    <w:rsid w:val="00255BCC"/>
    <w:rsid w:val="00264DF5"/>
    <w:rsid w:val="0027221A"/>
    <w:rsid w:val="00281BAC"/>
    <w:rsid w:val="00290C02"/>
    <w:rsid w:val="00292367"/>
    <w:rsid w:val="002A6A2E"/>
    <w:rsid w:val="002B0DA2"/>
    <w:rsid w:val="002B0F62"/>
    <w:rsid w:val="002C1D2A"/>
    <w:rsid w:val="002D40F3"/>
    <w:rsid w:val="002E3A2F"/>
    <w:rsid w:val="0031173E"/>
    <w:rsid w:val="0031567C"/>
    <w:rsid w:val="003221F5"/>
    <w:rsid w:val="00323E4F"/>
    <w:rsid w:val="003340B1"/>
    <w:rsid w:val="00346BB6"/>
    <w:rsid w:val="003652B3"/>
    <w:rsid w:val="0036616C"/>
    <w:rsid w:val="00377DEF"/>
    <w:rsid w:val="003B2060"/>
    <w:rsid w:val="003C04F8"/>
    <w:rsid w:val="003C3710"/>
    <w:rsid w:val="003F52C9"/>
    <w:rsid w:val="00401406"/>
    <w:rsid w:val="0040235B"/>
    <w:rsid w:val="00412EC6"/>
    <w:rsid w:val="004223D7"/>
    <w:rsid w:val="00423F8B"/>
    <w:rsid w:val="004262C8"/>
    <w:rsid w:val="004265BB"/>
    <w:rsid w:val="00435201"/>
    <w:rsid w:val="004359E0"/>
    <w:rsid w:val="00440772"/>
    <w:rsid w:val="004477E3"/>
    <w:rsid w:val="00452254"/>
    <w:rsid w:val="00454D98"/>
    <w:rsid w:val="004555E5"/>
    <w:rsid w:val="004569EB"/>
    <w:rsid w:val="00461631"/>
    <w:rsid w:val="004669BA"/>
    <w:rsid w:val="0047621E"/>
    <w:rsid w:val="0049059F"/>
    <w:rsid w:val="00493F56"/>
    <w:rsid w:val="004A06F2"/>
    <w:rsid w:val="004A09EB"/>
    <w:rsid w:val="004A7AAC"/>
    <w:rsid w:val="004B2A5F"/>
    <w:rsid w:val="004B4A25"/>
    <w:rsid w:val="004C3B8B"/>
    <w:rsid w:val="004C670B"/>
    <w:rsid w:val="004C7AF3"/>
    <w:rsid w:val="004D5C2C"/>
    <w:rsid w:val="004D77E9"/>
    <w:rsid w:val="004E463A"/>
    <w:rsid w:val="004E4D21"/>
    <w:rsid w:val="004F3205"/>
    <w:rsid w:val="0050740E"/>
    <w:rsid w:val="0051053F"/>
    <w:rsid w:val="00523F6A"/>
    <w:rsid w:val="00531B50"/>
    <w:rsid w:val="00531F32"/>
    <w:rsid w:val="005346F2"/>
    <w:rsid w:val="00541008"/>
    <w:rsid w:val="005468AF"/>
    <w:rsid w:val="00550D31"/>
    <w:rsid w:val="00551E1F"/>
    <w:rsid w:val="00570CC3"/>
    <w:rsid w:val="005778BC"/>
    <w:rsid w:val="00591663"/>
    <w:rsid w:val="005939B3"/>
    <w:rsid w:val="005A7083"/>
    <w:rsid w:val="005B3304"/>
    <w:rsid w:val="005D4206"/>
    <w:rsid w:val="005F1B34"/>
    <w:rsid w:val="005F5CFB"/>
    <w:rsid w:val="00600E90"/>
    <w:rsid w:val="006068B3"/>
    <w:rsid w:val="00633EE1"/>
    <w:rsid w:val="006347E8"/>
    <w:rsid w:val="0063480D"/>
    <w:rsid w:val="00640004"/>
    <w:rsid w:val="00640319"/>
    <w:rsid w:val="00640441"/>
    <w:rsid w:val="0064260E"/>
    <w:rsid w:val="00643F56"/>
    <w:rsid w:val="00647D0F"/>
    <w:rsid w:val="00662560"/>
    <w:rsid w:val="006631ED"/>
    <w:rsid w:val="0067160B"/>
    <w:rsid w:val="00671F1C"/>
    <w:rsid w:val="00673DC1"/>
    <w:rsid w:val="006962AB"/>
    <w:rsid w:val="006A1A2C"/>
    <w:rsid w:val="006A67AC"/>
    <w:rsid w:val="006A6D28"/>
    <w:rsid w:val="006A793A"/>
    <w:rsid w:val="006B7AEE"/>
    <w:rsid w:val="006F1C07"/>
    <w:rsid w:val="006F2CC6"/>
    <w:rsid w:val="00700F60"/>
    <w:rsid w:val="00705FC8"/>
    <w:rsid w:val="007109CC"/>
    <w:rsid w:val="00711693"/>
    <w:rsid w:val="00712445"/>
    <w:rsid w:val="00712547"/>
    <w:rsid w:val="00714606"/>
    <w:rsid w:val="00732FB7"/>
    <w:rsid w:val="00733773"/>
    <w:rsid w:val="00741E1F"/>
    <w:rsid w:val="00742BBC"/>
    <w:rsid w:val="00745DEE"/>
    <w:rsid w:val="00745EAA"/>
    <w:rsid w:val="00761C49"/>
    <w:rsid w:val="00772405"/>
    <w:rsid w:val="007771B9"/>
    <w:rsid w:val="0078063A"/>
    <w:rsid w:val="007B2A14"/>
    <w:rsid w:val="007B5922"/>
    <w:rsid w:val="007B6493"/>
    <w:rsid w:val="007D3617"/>
    <w:rsid w:val="007D5075"/>
    <w:rsid w:val="007F04CA"/>
    <w:rsid w:val="007F2A2D"/>
    <w:rsid w:val="007F566E"/>
    <w:rsid w:val="007F629E"/>
    <w:rsid w:val="00800FBA"/>
    <w:rsid w:val="0082306D"/>
    <w:rsid w:val="00833252"/>
    <w:rsid w:val="00851975"/>
    <w:rsid w:val="00854C22"/>
    <w:rsid w:val="008555B6"/>
    <w:rsid w:val="008563B4"/>
    <w:rsid w:val="00857E84"/>
    <w:rsid w:val="00872698"/>
    <w:rsid w:val="008771B4"/>
    <w:rsid w:val="00877448"/>
    <w:rsid w:val="00877BBC"/>
    <w:rsid w:val="00893C55"/>
    <w:rsid w:val="00895DBD"/>
    <w:rsid w:val="008A2990"/>
    <w:rsid w:val="008A5932"/>
    <w:rsid w:val="008B2367"/>
    <w:rsid w:val="008B6411"/>
    <w:rsid w:val="008E49DF"/>
    <w:rsid w:val="009011C0"/>
    <w:rsid w:val="00903018"/>
    <w:rsid w:val="00904919"/>
    <w:rsid w:val="0091397B"/>
    <w:rsid w:val="009148A8"/>
    <w:rsid w:val="00917835"/>
    <w:rsid w:val="0092627E"/>
    <w:rsid w:val="00926B27"/>
    <w:rsid w:val="00945602"/>
    <w:rsid w:val="009458DD"/>
    <w:rsid w:val="0095190B"/>
    <w:rsid w:val="00954BAF"/>
    <w:rsid w:val="00956842"/>
    <w:rsid w:val="009806F2"/>
    <w:rsid w:val="0098238C"/>
    <w:rsid w:val="00997B5E"/>
    <w:rsid w:val="009A4488"/>
    <w:rsid w:val="009A4F95"/>
    <w:rsid w:val="009A62A1"/>
    <w:rsid w:val="009A71F2"/>
    <w:rsid w:val="009B538D"/>
    <w:rsid w:val="009D036D"/>
    <w:rsid w:val="009D0A26"/>
    <w:rsid w:val="009D51ED"/>
    <w:rsid w:val="009D56EF"/>
    <w:rsid w:val="009E06F6"/>
    <w:rsid w:val="009F52B1"/>
    <w:rsid w:val="00A02975"/>
    <w:rsid w:val="00A11072"/>
    <w:rsid w:val="00A114EA"/>
    <w:rsid w:val="00A217ED"/>
    <w:rsid w:val="00A277E5"/>
    <w:rsid w:val="00A401E5"/>
    <w:rsid w:val="00A442CF"/>
    <w:rsid w:val="00A55D22"/>
    <w:rsid w:val="00A5618F"/>
    <w:rsid w:val="00A56C5C"/>
    <w:rsid w:val="00A67BCA"/>
    <w:rsid w:val="00A67F9A"/>
    <w:rsid w:val="00A75753"/>
    <w:rsid w:val="00A75F60"/>
    <w:rsid w:val="00AB6302"/>
    <w:rsid w:val="00AB635D"/>
    <w:rsid w:val="00AB6C3B"/>
    <w:rsid w:val="00AB7C72"/>
    <w:rsid w:val="00AC20AB"/>
    <w:rsid w:val="00AD2C4D"/>
    <w:rsid w:val="00AD3B4C"/>
    <w:rsid w:val="00AE12E8"/>
    <w:rsid w:val="00AE6B5A"/>
    <w:rsid w:val="00AF7800"/>
    <w:rsid w:val="00B220C0"/>
    <w:rsid w:val="00B22CDD"/>
    <w:rsid w:val="00B36456"/>
    <w:rsid w:val="00B36C74"/>
    <w:rsid w:val="00B42808"/>
    <w:rsid w:val="00B43E33"/>
    <w:rsid w:val="00B616E4"/>
    <w:rsid w:val="00B63310"/>
    <w:rsid w:val="00B67CA0"/>
    <w:rsid w:val="00B67F02"/>
    <w:rsid w:val="00B7355F"/>
    <w:rsid w:val="00B77B53"/>
    <w:rsid w:val="00B8351D"/>
    <w:rsid w:val="00B95BC2"/>
    <w:rsid w:val="00B975E2"/>
    <w:rsid w:val="00BA2931"/>
    <w:rsid w:val="00BB1F66"/>
    <w:rsid w:val="00BC1D51"/>
    <w:rsid w:val="00BC6D21"/>
    <w:rsid w:val="00BE4C2D"/>
    <w:rsid w:val="00BF7265"/>
    <w:rsid w:val="00C01782"/>
    <w:rsid w:val="00C10E13"/>
    <w:rsid w:val="00C231C0"/>
    <w:rsid w:val="00C24990"/>
    <w:rsid w:val="00C274A0"/>
    <w:rsid w:val="00C37F15"/>
    <w:rsid w:val="00C51C78"/>
    <w:rsid w:val="00C5482A"/>
    <w:rsid w:val="00C5592E"/>
    <w:rsid w:val="00C64154"/>
    <w:rsid w:val="00C6475E"/>
    <w:rsid w:val="00C6589D"/>
    <w:rsid w:val="00C831CE"/>
    <w:rsid w:val="00C95BF4"/>
    <w:rsid w:val="00CA7581"/>
    <w:rsid w:val="00CB1C9A"/>
    <w:rsid w:val="00CB1EAB"/>
    <w:rsid w:val="00CB2744"/>
    <w:rsid w:val="00CC3E35"/>
    <w:rsid w:val="00CE6DFF"/>
    <w:rsid w:val="00CF4697"/>
    <w:rsid w:val="00D00010"/>
    <w:rsid w:val="00D11081"/>
    <w:rsid w:val="00D20A83"/>
    <w:rsid w:val="00D4625D"/>
    <w:rsid w:val="00D60267"/>
    <w:rsid w:val="00D70D9D"/>
    <w:rsid w:val="00D778C8"/>
    <w:rsid w:val="00D8416F"/>
    <w:rsid w:val="00D91541"/>
    <w:rsid w:val="00D9582A"/>
    <w:rsid w:val="00DA4796"/>
    <w:rsid w:val="00DB5B0C"/>
    <w:rsid w:val="00DB6C42"/>
    <w:rsid w:val="00DB7AC2"/>
    <w:rsid w:val="00DC7B7E"/>
    <w:rsid w:val="00DD040A"/>
    <w:rsid w:val="00DD148B"/>
    <w:rsid w:val="00DD16C5"/>
    <w:rsid w:val="00DD33BB"/>
    <w:rsid w:val="00DE550A"/>
    <w:rsid w:val="00E03884"/>
    <w:rsid w:val="00E03F38"/>
    <w:rsid w:val="00E11A9C"/>
    <w:rsid w:val="00E21C90"/>
    <w:rsid w:val="00E24D67"/>
    <w:rsid w:val="00E31DFD"/>
    <w:rsid w:val="00E3412E"/>
    <w:rsid w:val="00E3537C"/>
    <w:rsid w:val="00E35DB7"/>
    <w:rsid w:val="00E4541E"/>
    <w:rsid w:val="00E54E6E"/>
    <w:rsid w:val="00E64FC7"/>
    <w:rsid w:val="00E65125"/>
    <w:rsid w:val="00E654E8"/>
    <w:rsid w:val="00E729AB"/>
    <w:rsid w:val="00E86B5A"/>
    <w:rsid w:val="00EA13C9"/>
    <w:rsid w:val="00EA22F4"/>
    <w:rsid w:val="00EA6BE3"/>
    <w:rsid w:val="00EB36FE"/>
    <w:rsid w:val="00ED0DFD"/>
    <w:rsid w:val="00EE3D63"/>
    <w:rsid w:val="00EF2360"/>
    <w:rsid w:val="00EF7897"/>
    <w:rsid w:val="00F00399"/>
    <w:rsid w:val="00F11974"/>
    <w:rsid w:val="00F147FF"/>
    <w:rsid w:val="00F14B20"/>
    <w:rsid w:val="00F26C49"/>
    <w:rsid w:val="00F34BF2"/>
    <w:rsid w:val="00F357FE"/>
    <w:rsid w:val="00F40EF7"/>
    <w:rsid w:val="00F4186A"/>
    <w:rsid w:val="00F53020"/>
    <w:rsid w:val="00F573D1"/>
    <w:rsid w:val="00F67C0C"/>
    <w:rsid w:val="00F82FF9"/>
    <w:rsid w:val="00F9451D"/>
    <w:rsid w:val="00F97437"/>
    <w:rsid w:val="00FA769C"/>
    <w:rsid w:val="00FB4DCF"/>
    <w:rsid w:val="00FB7B96"/>
    <w:rsid w:val="00FD22CF"/>
    <w:rsid w:val="00FD47DF"/>
    <w:rsid w:val="00FE7566"/>
    <w:rsid w:val="00FF0009"/>
    <w:rsid w:val="00FF24F7"/>
    <w:rsid w:val="00FF5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18D20"/>
  <w15:chartTrackingRefBased/>
  <w15:docId w15:val="{85C14EDD-AE39-460B-B94D-48784FA1D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441"/>
    <w:pPr>
      <w:ind w:left="720"/>
      <w:contextualSpacing/>
    </w:pPr>
  </w:style>
  <w:style w:type="paragraph" w:styleId="BalloonText">
    <w:name w:val="Balloon Text"/>
    <w:basedOn w:val="Normal"/>
    <w:link w:val="BalloonTextChar"/>
    <w:uiPriority w:val="99"/>
    <w:semiHidden/>
    <w:unhideWhenUsed/>
    <w:rsid w:val="001C44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4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8</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Saxena, Sagar</dc:creator>
  <cp:keywords/>
  <dc:description/>
  <cp:lastModifiedBy>Saxena, Sagar</cp:lastModifiedBy>
  <cp:revision>427</cp:revision>
  <dcterms:created xsi:type="dcterms:W3CDTF">2020-01-05T13:38:00Z</dcterms:created>
  <dcterms:modified xsi:type="dcterms:W3CDTF">2020-03-10T18:35:00Z</dcterms:modified>
</cp:coreProperties>
</file>