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09590" w14:textId="6F30E77F" w:rsidR="00524430" w:rsidRDefault="00AB77E5">
      <w:r w:rsidRPr="00AB77E5">
        <w:t xml:space="preserve">Terraform is an open-source infrastructure as a code (IAC) software tool created by </w:t>
      </w:r>
      <w:proofErr w:type="spellStart"/>
      <w:r w:rsidRPr="00AB77E5">
        <w:t>HashiCorp</w:t>
      </w:r>
      <w:proofErr w:type="spellEnd"/>
      <w:r w:rsidRPr="00AB77E5">
        <w:t xml:space="preserve">. It enables users to define and provision a datacenter infrastructure using a high-level configuration language known as </w:t>
      </w:r>
      <w:proofErr w:type="spellStart"/>
      <w:r w:rsidRPr="00AB77E5">
        <w:t>Hashicorp</w:t>
      </w:r>
      <w:proofErr w:type="spellEnd"/>
      <w:r w:rsidRPr="00AB77E5">
        <w:t xml:space="preserve"> Configuration Language (HCL).</w:t>
      </w:r>
    </w:p>
    <w:p w14:paraId="422DE135" w14:textId="752581A5" w:rsidR="009C2E0A" w:rsidRDefault="009C2E0A"/>
    <w:p w14:paraId="3AEB9D83" w14:textId="78DC3D77" w:rsidR="009C2E0A" w:rsidRDefault="001C3E5D">
      <w:r w:rsidRPr="001C3E5D">
        <w:t>List of Infrastructure as a code software (IAC) tool</w:t>
      </w:r>
    </w:p>
    <w:p w14:paraId="342F00FB" w14:textId="64B5B0E3" w:rsidR="001C3E5D" w:rsidRDefault="001C3E5D" w:rsidP="001C3E5D">
      <w:pPr>
        <w:pStyle w:val="ListParagraph"/>
        <w:numPr>
          <w:ilvl w:val="0"/>
          <w:numId w:val="1"/>
        </w:numPr>
      </w:pPr>
      <w:r w:rsidRPr="001C3E5D">
        <w:t>Terraform</w:t>
      </w:r>
      <w:r w:rsidR="00591ADB">
        <w:tab/>
      </w:r>
      <w:r w:rsidR="00591ADB">
        <w:tab/>
      </w:r>
      <w:r w:rsidR="00591ADB">
        <w:tab/>
      </w:r>
      <w:r w:rsidR="00591ADB" w:rsidRPr="00591ADB">
        <w:t>Supports multiple cloud provider</w:t>
      </w:r>
    </w:p>
    <w:p w14:paraId="3A6C6702" w14:textId="4C211440" w:rsidR="001C3E5D" w:rsidRDefault="001C3E5D" w:rsidP="001C3E5D">
      <w:pPr>
        <w:pStyle w:val="ListParagraph"/>
        <w:numPr>
          <w:ilvl w:val="0"/>
          <w:numId w:val="1"/>
        </w:numPr>
      </w:pPr>
      <w:r w:rsidRPr="001C3E5D">
        <w:t>Cloud</w:t>
      </w:r>
      <w:r w:rsidR="006622A0">
        <w:t>F</w:t>
      </w:r>
      <w:r w:rsidRPr="001C3E5D">
        <w:t>ormation</w:t>
      </w:r>
      <w:r w:rsidR="006774A9">
        <w:tab/>
      </w:r>
      <w:r w:rsidR="006774A9">
        <w:tab/>
      </w:r>
      <w:r w:rsidR="00345E9A">
        <w:t>S</w:t>
      </w:r>
      <w:r w:rsidR="006774A9" w:rsidRPr="006774A9">
        <w:t>upports only AWS</w:t>
      </w:r>
      <w:r w:rsidR="00FD31DE">
        <w:t xml:space="preserve"> (Owned by AWS)</w:t>
      </w:r>
    </w:p>
    <w:p w14:paraId="2A9E3A9F" w14:textId="69D2789C" w:rsidR="001C3E5D" w:rsidRDefault="001C3E5D" w:rsidP="001C3E5D">
      <w:pPr>
        <w:pStyle w:val="ListParagraph"/>
        <w:numPr>
          <w:ilvl w:val="0"/>
          <w:numId w:val="1"/>
        </w:numPr>
      </w:pPr>
      <w:r w:rsidRPr="001C3E5D">
        <w:t>Ansible</w:t>
      </w:r>
    </w:p>
    <w:p w14:paraId="4A69F9FF" w14:textId="20E78E47" w:rsidR="001C3E5D" w:rsidRDefault="001C3E5D" w:rsidP="001C3E5D">
      <w:pPr>
        <w:pStyle w:val="ListParagraph"/>
        <w:numPr>
          <w:ilvl w:val="0"/>
          <w:numId w:val="1"/>
        </w:numPr>
      </w:pPr>
      <w:proofErr w:type="spellStart"/>
      <w:r w:rsidRPr="001C3E5D">
        <w:t>Salt</w:t>
      </w:r>
      <w:r w:rsidR="00567B58">
        <w:t>S</w:t>
      </w:r>
      <w:r w:rsidRPr="001C3E5D">
        <w:t>tack</w:t>
      </w:r>
      <w:proofErr w:type="spellEnd"/>
    </w:p>
    <w:p w14:paraId="5A79C7FA" w14:textId="30FA0D2D" w:rsidR="001C3E5D" w:rsidRDefault="001C3E5D" w:rsidP="001C3E5D">
      <w:pPr>
        <w:pStyle w:val="ListParagraph"/>
        <w:numPr>
          <w:ilvl w:val="0"/>
          <w:numId w:val="1"/>
        </w:numPr>
      </w:pPr>
      <w:r>
        <w:t>Chef</w:t>
      </w:r>
    </w:p>
    <w:p w14:paraId="03D83265" w14:textId="7DD4A0E9" w:rsidR="001C3E5D" w:rsidRDefault="001C3E5D" w:rsidP="001C3E5D">
      <w:pPr>
        <w:pStyle w:val="ListParagraph"/>
        <w:numPr>
          <w:ilvl w:val="0"/>
          <w:numId w:val="1"/>
        </w:numPr>
      </w:pPr>
      <w:r>
        <w:t>Puppet</w:t>
      </w:r>
    </w:p>
    <w:p w14:paraId="612E103D" w14:textId="387DB275" w:rsidR="001535DA" w:rsidRDefault="001535DA" w:rsidP="001535DA"/>
    <w:p w14:paraId="493416D5" w14:textId="206D524A" w:rsidR="007168A8" w:rsidRDefault="007168A8" w:rsidP="001535DA">
      <w:r>
        <w:t xml:space="preserve">Tools like Terraform and CloudFormation primarily used for </w:t>
      </w:r>
      <w:r w:rsidR="003C6F2B">
        <w:t>Infrastructure Orchestration</w:t>
      </w:r>
      <w:r w:rsidR="007B05E8">
        <w:t xml:space="preserve"> and they can do configuration management only for certain part.</w:t>
      </w:r>
    </w:p>
    <w:p w14:paraId="1CFAB3C2" w14:textId="755E9A38" w:rsidR="00124600" w:rsidRDefault="00124600" w:rsidP="001535DA">
      <w:r>
        <w:t>Whereas, Ansible/Chef/Puppet are only designed for configuration management</w:t>
      </w:r>
      <w:r w:rsidR="006C494C">
        <w:t xml:space="preserve"> , and they can also orchestrate infra for certain part only.</w:t>
      </w:r>
      <w:r>
        <w:t xml:space="preserve"> </w:t>
      </w:r>
    </w:p>
    <w:p w14:paraId="5059BB07" w14:textId="6D875821" w:rsidR="001535DA" w:rsidRDefault="001535DA" w:rsidP="001535DA"/>
    <w:p w14:paraId="7C4CD548" w14:textId="3CD8F5D5" w:rsidR="00531DE6" w:rsidRDefault="00531DE6" w:rsidP="001535DA">
      <w:r>
        <w:t>Terraform Installation in Linux</w:t>
      </w:r>
    </w:p>
    <w:p w14:paraId="6A5BB355" w14:textId="3914D70F" w:rsidR="00531DE6" w:rsidRPr="008332F5" w:rsidRDefault="00560886" w:rsidP="001535DA">
      <w:pPr>
        <w:rPr>
          <w:highlight w:val="yellow"/>
        </w:rPr>
      </w:pPr>
      <w:proofErr w:type="spellStart"/>
      <w:r w:rsidRPr="008332F5">
        <w:rPr>
          <w:highlight w:val="yellow"/>
        </w:rPr>
        <w:t>w</w:t>
      </w:r>
      <w:r w:rsidR="00531DE6" w:rsidRPr="008332F5">
        <w:rPr>
          <w:highlight w:val="yellow"/>
        </w:rPr>
        <w:t>get</w:t>
      </w:r>
      <w:proofErr w:type="spellEnd"/>
      <w:r w:rsidR="00531DE6" w:rsidRPr="008332F5">
        <w:rPr>
          <w:highlight w:val="yellow"/>
        </w:rPr>
        <w:t xml:space="preserve"> </w:t>
      </w:r>
      <w:hyperlink r:id="rId5" w:history="1">
        <w:r w:rsidR="00531DE6" w:rsidRPr="008332F5">
          <w:rPr>
            <w:rStyle w:val="Hyperlink"/>
            <w:highlight w:val="yellow"/>
          </w:rPr>
          <w:t>https://releases.hashicorp.com/terraform/0.12.24/terraform_0.12.24_linux_amd64.zip</w:t>
        </w:r>
      </w:hyperlink>
    </w:p>
    <w:p w14:paraId="6F8B2F1E" w14:textId="080CA12A" w:rsidR="0026736E" w:rsidRPr="008332F5" w:rsidRDefault="0026736E" w:rsidP="001535DA">
      <w:pPr>
        <w:rPr>
          <w:highlight w:val="yellow"/>
        </w:rPr>
      </w:pPr>
      <w:r w:rsidRPr="008332F5">
        <w:rPr>
          <w:highlight w:val="yellow"/>
        </w:rPr>
        <w:t>unzip terraform_0.12.24_linux_amd64.zip</w:t>
      </w:r>
    </w:p>
    <w:p w14:paraId="678F8493" w14:textId="6AE43CB9" w:rsidR="00646FF3" w:rsidRPr="008332F5" w:rsidRDefault="00646FF3" w:rsidP="001535DA">
      <w:pPr>
        <w:rPr>
          <w:highlight w:val="yellow"/>
        </w:rPr>
      </w:pPr>
      <w:r w:rsidRPr="008332F5">
        <w:rPr>
          <w:highlight w:val="yellow"/>
        </w:rPr>
        <w:t>mv terraform /bin/</w:t>
      </w:r>
    </w:p>
    <w:p w14:paraId="50FA6903" w14:textId="15653337" w:rsidR="00646FF3" w:rsidRDefault="00646FF3" w:rsidP="001535DA">
      <w:r w:rsidRPr="008332F5">
        <w:rPr>
          <w:highlight w:val="yellow"/>
        </w:rPr>
        <w:t>terraform version</w:t>
      </w:r>
    </w:p>
    <w:p w14:paraId="666A7A07" w14:textId="1DD84F76" w:rsidR="00563BAF" w:rsidRDefault="00563BAF" w:rsidP="001535DA"/>
    <w:p w14:paraId="0E6D3172" w14:textId="31964EB6" w:rsidR="00563BAF" w:rsidRDefault="00563BAF" w:rsidP="001535DA">
      <w:r>
        <w:t xml:space="preserve">Some useful commands </w:t>
      </w:r>
    </w:p>
    <w:p w14:paraId="11335A09" w14:textId="7C9AB7D0" w:rsidR="000229C5" w:rsidRDefault="00FC6BD1" w:rsidP="001535DA">
      <w:r>
        <w:t xml:space="preserve">Terraform </w:t>
      </w:r>
      <w:proofErr w:type="spellStart"/>
      <w:r>
        <w:t>init</w:t>
      </w:r>
      <w:proofErr w:type="spellEnd"/>
    </w:p>
    <w:p w14:paraId="568AA364" w14:textId="701E6A2A" w:rsidR="00FC6BD1" w:rsidRDefault="00FC6BD1" w:rsidP="001535DA">
      <w:r>
        <w:t>Terraform plan</w:t>
      </w:r>
    </w:p>
    <w:p w14:paraId="59DBCD9C" w14:textId="0C0D0281" w:rsidR="00FC6BD1" w:rsidRDefault="00FC6BD1" w:rsidP="001535DA">
      <w:r>
        <w:t>Terraform apply</w:t>
      </w:r>
    </w:p>
    <w:p w14:paraId="6A25B539" w14:textId="7BC18E97" w:rsidR="00973EF9" w:rsidRDefault="00973EF9" w:rsidP="001535DA">
      <w:r>
        <w:t>Terraform destroy (To delete all terraform resources)</w:t>
      </w:r>
    </w:p>
    <w:p w14:paraId="4B88308A" w14:textId="1DB62770" w:rsidR="00973EF9" w:rsidRDefault="00973EF9" w:rsidP="001535DA">
      <w:r w:rsidRPr="000866E7">
        <w:t>Terraform</w:t>
      </w:r>
      <w:r>
        <w:t xml:space="preserve"> destroy -target &lt;&gt; (To destroy specific resource)</w:t>
      </w:r>
    </w:p>
    <w:p w14:paraId="7013B3D3" w14:textId="431AC589" w:rsidR="000866E7" w:rsidRPr="000866E7" w:rsidRDefault="000866E7" w:rsidP="001535DA">
      <w:r>
        <w:t xml:space="preserve">Terraform </w:t>
      </w:r>
      <w:r w:rsidRPr="000866E7">
        <w:t>validate</w:t>
      </w:r>
      <w:r w:rsidR="003F1B38">
        <w:t xml:space="preserve">  (To Check Configuration</w:t>
      </w:r>
      <w:r w:rsidR="00071289">
        <w:t>)</w:t>
      </w:r>
    </w:p>
    <w:p w14:paraId="1958EE53" w14:textId="2EC2EA90" w:rsidR="000229C5" w:rsidRDefault="000229C5" w:rsidP="001535DA"/>
    <w:p w14:paraId="06AD6DE8" w14:textId="465E1DB8" w:rsidR="00D27F7D" w:rsidRDefault="00D27F7D" w:rsidP="001535DA"/>
    <w:p w14:paraId="70908393" w14:textId="77777777" w:rsidR="00CE2938" w:rsidRPr="00A93E44" w:rsidRDefault="00497D30" w:rsidP="00CE2938">
      <w:pPr>
        <w:rPr>
          <w:b/>
          <w:bCs/>
          <w:noProof/>
          <w:sz w:val="32"/>
          <w:szCs w:val="32"/>
        </w:rPr>
      </w:pPr>
      <w:r w:rsidRPr="00A93E44">
        <w:rPr>
          <w:b/>
          <w:bCs/>
          <w:sz w:val="32"/>
          <w:szCs w:val="32"/>
        </w:rPr>
        <w:lastRenderedPageBreak/>
        <w:t>Attributes</w:t>
      </w:r>
    </w:p>
    <w:p w14:paraId="2F063920" w14:textId="77777777" w:rsidR="00A91DC5" w:rsidRDefault="00CE2938" w:rsidP="00CE2938">
      <w:r>
        <w:rPr>
          <w:noProof/>
        </w:rPr>
        <w:drawing>
          <wp:inline distT="0" distB="0" distL="0" distR="0" wp14:anchorId="205856FC" wp14:editId="70C304F9">
            <wp:extent cx="5943600" cy="753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D790" w14:textId="77777777" w:rsidR="00A91DC5" w:rsidRDefault="00A91DC5" w:rsidP="00CE2938">
      <w:r>
        <w:t xml:space="preserve">Example </w:t>
      </w:r>
      <w:r>
        <w:sym w:font="Wingdings" w:char="F0E0"/>
      </w:r>
    </w:p>
    <w:p w14:paraId="2C5F4B36" w14:textId="77777777" w:rsidR="00A91DC5" w:rsidRDefault="00A91DC5" w:rsidP="00CE2938">
      <w:r w:rsidRPr="00A91DC5">
        <w:t>id=projects/analysis-project-273210/zones/europe-west2-b/instances/terraform-machine2</w:t>
      </w:r>
    </w:p>
    <w:p w14:paraId="6C179021" w14:textId="77777777" w:rsidR="00A93E44" w:rsidRDefault="00A91DC5" w:rsidP="00CE2938">
      <w:r w:rsidRPr="00A91DC5">
        <w:t>id=projects/analysis-project-273210/zones/europe-west2-b/disks/disk1</w:t>
      </w:r>
    </w:p>
    <w:p w14:paraId="66ECBBCE" w14:textId="047B8D1A" w:rsidR="008233F8" w:rsidRDefault="00497D30" w:rsidP="00CE2938">
      <w:r>
        <w:t xml:space="preserve"> </w:t>
      </w:r>
    </w:p>
    <w:p w14:paraId="12E0C9D5" w14:textId="24C683D1" w:rsidR="008233F8" w:rsidRDefault="008233F8" w:rsidP="00CE2938">
      <w:pPr>
        <w:rPr>
          <w:b/>
          <w:bCs/>
          <w:sz w:val="32"/>
          <w:szCs w:val="32"/>
        </w:rPr>
      </w:pPr>
      <w:r w:rsidRPr="008233F8">
        <w:rPr>
          <w:b/>
          <w:bCs/>
          <w:sz w:val="32"/>
          <w:szCs w:val="32"/>
        </w:rPr>
        <w:t>Linking GCP resources</w:t>
      </w:r>
    </w:p>
    <w:p w14:paraId="6EBBB19B" w14:textId="213915A7" w:rsidR="00620D7D" w:rsidRDefault="009505B8" w:rsidP="00CE2938">
      <w:pPr>
        <w:rPr>
          <w:sz w:val="24"/>
          <w:szCs w:val="24"/>
        </w:rPr>
      </w:pPr>
      <w:r>
        <w:rPr>
          <w:sz w:val="24"/>
          <w:szCs w:val="24"/>
        </w:rPr>
        <w:t>By “</w:t>
      </w:r>
      <w:proofErr w:type="spellStart"/>
      <w:r w:rsidRPr="009505B8">
        <w:rPr>
          <w:sz w:val="24"/>
          <w:szCs w:val="24"/>
        </w:rPr>
        <w:t>self_link</w:t>
      </w:r>
      <w:proofErr w:type="spellEnd"/>
      <w:r>
        <w:rPr>
          <w:sz w:val="24"/>
          <w:szCs w:val="24"/>
        </w:rPr>
        <w:t>”</w:t>
      </w:r>
    </w:p>
    <w:p w14:paraId="63666804" w14:textId="695FCEE0" w:rsidR="00EE618D" w:rsidRDefault="00EE618D" w:rsidP="00CE2938">
      <w:pPr>
        <w:rPr>
          <w:sz w:val="24"/>
          <w:szCs w:val="24"/>
        </w:rPr>
      </w:pPr>
      <w:r>
        <w:rPr>
          <w:sz w:val="24"/>
          <w:szCs w:val="24"/>
        </w:rPr>
        <w:t xml:space="preserve">Example </w:t>
      </w:r>
      <w:r w:rsidRPr="00EE618D">
        <w:rPr>
          <w:sz w:val="24"/>
          <w:szCs w:val="24"/>
        </w:rPr>
        <w:sym w:font="Wingdings" w:char="F0E0"/>
      </w:r>
    </w:p>
    <w:p w14:paraId="350BC7C4" w14:textId="77777777" w:rsidR="002A2D83" w:rsidRDefault="006A6FBC" w:rsidP="00CE2938">
      <w:r>
        <w:rPr>
          <w:noProof/>
        </w:rPr>
        <w:drawing>
          <wp:anchor distT="0" distB="0" distL="114300" distR="114300" simplePos="0" relativeHeight="251658240" behindDoc="0" locked="0" layoutInCell="1" allowOverlap="1" wp14:anchorId="311BD09E" wp14:editId="705DD4BC">
            <wp:simplePos x="914400" y="4276578"/>
            <wp:positionH relativeFrom="column">
              <wp:align>left</wp:align>
            </wp:positionH>
            <wp:positionV relativeFrom="paragraph">
              <wp:align>top</wp:align>
            </wp:positionV>
            <wp:extent cx="5454650" cy="44894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222A61" w14:textId="77777777" w:rsidR="002A2D83" w:rsidRPr="002A2D83" w:rsidRDefault="002A2D83" w:rsidP="002A2D83"/>
    <w:p w14:paraId="6F4B89D7" w14:textId="77777777" w:rsidR="002A2D83" w:rsidRPr="002A2D83" w:rsidRDefault="002A2D83" w:rsidP="002A2D83"/>
    <w:p w14:paraId="0CA5E455" w14:textId="77777777" w:rsidR="002A2D83" w:rsidRPr="002A2D83" w:rsidRDefault="002A2D83" w:rsidP="002A2D83"/>
    <w:p w14:paraId="3CB4926E" w14:textId="77777777" w:rsidR="002A2D83" w:rsidRPr="002A2D83" w:rsidRDefault="002A2D83" w:rsidP="002A2D83"/>
    <w:p w14:paraId="37442A2C" w14:textId="77777777" w:rsidR="002A2D83" w:rsidRPr="002A2D83" w:rsidRDefault="002A2D83" w:rsidP="002A2D83"/>
    <w:p w14:paraId="5EC65723" w14:textId="77777777" w:rsidR="002A2D83" w:rsidRPr="002A2D83" w:rsidRDefault="002A2D83" w:rsidP="002A2D83"/>
    <w:p w14:paraId="639B84D7" w14:textId="77777777" w:rsidR="002A2D83" w:rsidRPr="002A2D83" w:rsidRDefault="002A2D83" w:rsidP="002A2D83"/>
    <w:p w14:paraId="2DE6D81A" w14:textId="77777777" w:rsidR="002A2D83" w:rsidRPr="002A2D83" w:rsidRDefault="002A2D83" w:rsidP="002A2D83"/>
    <w:p w14:paraId="0BFF800A" w14:textId="77777777" w:rsidR="002A2D83" w:rsidRPr="002A2D83" w:rsidRDefault="002A2D83" w:rsidP="002A2D83"/>
    <w:p w14:paraId="19EC7391" w14:textId="77777777" w:rsidR="002A2D83" w:rsidRPr="002A2D83" w:rsidRDefault="002A2D83" w:rsidP="002A2D83"/>
    <w:p w14:paraId="4F35FFA5" w14:textId="77777777" w:rsidR="002A2D83" w:rsidRPr="002A2D83" w:rsidRDefault="002A2D83" w:rsidP="002A2D83"/>
    <w:p w14:paraId="5BEC6116" w14:textId="77777777" w:rsidR="002A2D83" w:rsidRPr="002A2D83" w:rsidRDefault="002A2D83" w:rsidP="002A2D83"/>
    <w:p w14:paraId="649518DC" w14:textId="77777777" w:rsidR="002A2D83" w:rsidRPr="002A2D83" w:rsidRDefault="002A2D83" w:rsidP="002A2D83"/>
    <w:p w14:paraId="3E712EEC" w14:textId="77777777" w:rsidR="002A2D83" w:rsidRPr="002A2D83" w:rsidRDefault="002A2D83" w:rsidP="002A2D83"/>
    <w:p w14:paraId="0B2B3782" w14:textId="77777777" w:rsidR="002A2D83" w:rsidRDefault="002A2D83" w:rsidP="00CE2938"/>
    <w:p w14:paraId="15DA45CD" w14:textId="77777777" w:rsidR="002A2D83" w:rsidRPr="00D10297" w:rsidRDefault="002A2D83" w:rsidP="00CE2938">
      <w:pPr>
        <w:rPr>
          <w:sz w:val="24"/>
          <w:szCs w:val="24"/>
        </w:rPr>
      </w:pPr>
      <w:r w:rsidRPr="00D10297">
        <w:rPr>
          <w:b/>
          <w:bCs/>
          <w:sz w:val="24"/>
          <w:szCs w:val="24"/>
          <w:highlight w:val="yellow"/>
          <w:u w:val="single"/>
        </w:rPr>
        <w:lastRenderedPageBreak/>
        <w:t>Note:</w:t>
      </w:r>
      <w:r w:rsidRPr="00D10297">
        <w:rPr>
          <w:b/>
          <w:bCs/>
          <w:sz w:val="24"/>
          <w:szCs w:val="24"/>
          <w:u w:val="single"/>
        </w:rPr>
        <w:t xml:space="preserve"> To use an existing resource from GCP in terraform script, user needs to use complete URL of the resource.</w:t>
      </w:r>
      <w:r w:rsidRPr="00D10297">
        <w:rPr>
          <w:sz w:val="24"/>
          <w:szCs w:val="24"/>
        </w:rPr>
        <w:t xml:space="preserve"> </w:t>
      </w:r>
    </w:p>
    <w:p w14:paraId="53991714" w14:textId="30151064" w:rsidR="002A2D83" w:rsidRDefault="002A2D83" w:rsidP="00CE2938">
      <w:r>
        <w:t>For e.g. : Below is the code snippet for creating an instance group in an existing GCP network named default.</w:t>
      </w:r>
    </w:p>
    <w:p w14:paraId="1B9056CC" w14:textId="3322A951" w:rsidR="00EE618D" w:rsidRDefault="002A2D83" w:rsidP="00CE2938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16B23A2" wp14:editId="5964A8D0">
            <wp:extent cx="5943600" cy="113948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9341" cy="114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4BDC" w14:textId="1E0A21BF" w:rsidR="00913277" w:rsidRDefault="00913277" w:rsidP="00CE2938">
      <w:r>
        <w:t>List of existing networks in GCP can be found by:</w:t>
      </w:r>
    </w:p>
    <w:p w14:paraId="0E999467" w14:textId="77777777" w:rsidR="00913277" w:rsidRPr="00913277" w:rsidRDefault="00913277" w:rsidP="0091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13277">
        <w:rPr>
          <w:rFonts w:ascii="Courier New" w:eastAsia="Times New Roman" w:hAnsi="Courier New" w:cs="Courier New"/>
          <w:sz w:val="20"/>
          <w:szCs w:val="20"/>
          <w:highlight w:val="yellow"/>
        </w:rPr>
        <w:t>gcloud</w:t>
      </w:r>
      <w:proofErr w:type="spellEnd"/>
      <w:r w:rsidRPr="0091327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913277">
        <w:rPr>
          <w:rFonts w:ascii="Courier New" w:eastAsia="Times New Roman" w:hAnsi="Courier New" w:cs="Courier New"/>
          <w:sz w:val="20"/>
          <w:szCs w:val="20"/>
          <w:highlight w:val="yellow"/>
        </w:rPr>
        <w:t>compute</w:t>
      </w:r>
      <w:proofErr w:type="spellEnd"/>
      <w:r w:rsidRPr="0091327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networks list --</w:t>
      </w:r>
      <w:proofErr w:type="spellStart"/>
      <w:r w:rsidRPr="00913277">
        <w:rPr>
          <w:rFonts w:ascii="Courier New" w:eastAsia="Times New Roman" w:hAnsi="Courier New" w:cs="Courier New"/>
          <w:sz w:val="20"/>
          <w:szCs w:val="20"/>
          <w:highlight w:val="yellow"/>
        </w:rPr>
        <w:t>uri</w:t>
      </w:r>
      <w:proofErr w:type="spellEnd"/>
    </w:p>
    <w:p w14:paraId="72E6DF1C" w14:textId="77777777" w:rsidR="00913277" w:rsidRPr="00913277" w:rsidRDefault="00913277" w:rsidP="00CE2938">
      <w:bookmarkStart w:id="0" w:name="_GoBack"/>
      <w:bookmarkEnd w:id="0"/>
    </w:p>
    <w:sectPr w:rsidR="00913277" w:rsidRPr="00913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47518"/>
    <w:multiLevelType w:val="hybridMultilevel"/>
    <w:tmpl w:val="E4BA6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F47E0"/>
    <w:multiLevelType w:val="hybridMultilevel"/>
    <w:tmpl w:val="E36092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1A"/>
    <w:rsid w:val="000229C5"/>
    <w:rsid w:val="00071289"/>
    <w:rsid w:val="000866E7"/>
    <w:rsid w:val="00124600"/>
    <w:rsid w:val="001257C2"/>
    <w:rsid w:val="001535DA"/>
    <w:rsid w:val="001C3E5D"/>
    <w:rsid w:val="00205A7C"/>
    <w:rsid w:val="0026736E"/>
    <w:rsid w:val="002A2D83"/>
    <w:rsid w:val="0031375C"/>
    <w:rsid w:val="00316427"/>
    <w:rsid w:val="00345E9A"/>
    <w:rsid w:val="0038663F"/>
    <w:rsid w:val="003C6F2B"/>
    <w:rsid w:val="003F1B38"/>
    <w:rsid w:val="00460F43"/>
    <w:rsid w:val="00487B3A"/>
    <w:rsid w:val="00497D30"/>
    <w:rsid w:val="00524430"/>
    <w:rsid w:val="00531DE6"/>
    <w:rsid w:val="00533122"/>
    <w:rsid w:val="00560886"/>
    <w:rsid w:val="00563BAF"/>
    <w:rsid w:val="00567B58"/>
    <w:rsid w:val="00591ADB"/>
    <w:rsid w:val="00620D7D"/>
    <w:rsid w:val="00646FF3"/>
    <w:rsid w:val="006622A0"/>
    <w:rsid w:val="006774A9"/>
    <w:rsid w:val="006A6FBC"/>
    <w:rsid w:val="006C494C"/>
    <w:rsid w:val="006F536A"/>
    <w:rsid w:val="007168A8"/>
    <w:rsid w:val="007B05E8"/>
    <w:rsid w:val="008233F8"/>
    <w:rsid w:val="008332F5"/>
    <w:rsid w:val="0089291A"/>
    <w:rsid w:val="00913277"/>
    <w:rsid w:val="009505B8"/>
    <w:rsid w:val="00962213"/>
    <w:rsid w:val="00966A81"/>
    <w:rsid w:val="00973EF9"/>
    <w:rsid w:val="00981A81"/>
    <w:rsid w:val="009C2E0A"/>
    <w:rsid w:val="009F485A"/>
    <w:rsid w:val="00A91DC5"/>
    <w:rsid w:val="00A93E44"/>
    <w:rsid w:val="00AB77E5"/>
    <w:rsid w:val="00BB7F03"/>
    <w:rsid w:val="00C019B0"/>
    <w:rsid w:val="00C17806"/>
    <w:rsid w:val="00C347E3"/>
    <w:rsid w:val="00CE2938"/>
    <w:rsid w:val="00D10297"/>
    <w:rsid w:val="00D27F7D"/>
    <w:rsid w:val="00E61023"/>
    <w:rsid w:val="00E859F9"/>
    <w:rsid w:val="00E94F8E"/>
    <w:rsid w:val="00EE618D"/>
    <w:rsid w:val="00FC6BD1"/>
    <w:rsid w:val="00FD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B61B2"/>
  <w15:chartTrackingRefBased/>
  <w15:docId w15:val="{ED64D0D8-E3EB-4A53-ACE3-0768FA76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E5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31DE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2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4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2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88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0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leases.hashicorp.com/terraform/0.12.24/terraform_0.12.24_linux_amd64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Saxena, Sagar</dc:creator>
  <cp:keywords/>
  <dc:description/>
  <cp:lastModifiedBy>Saxena, Sagar</cp:lastModifiedBy>
  <cp:revision>2</cp:revision>
  <dcterms:created xsi:type="dcterms:W3CDTF">2020-04-11T08:28:00Z</dcterms:created>
  <dcterms:modified xsi:type="dcterms:W3CDTF">2020-04-11T08:28:00Z</dcterms:modified>
</cp:coreProperties>
</file>