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4431" w14:textId="56F382B5" w:rsidR="00483B39" w:rsidRPr="00483B39" w:rsidRDefault="00483B39" w:rsidP="006D40C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Blockchain with Microservices</w:t>
      </w:r>
      <w:r w:rsidR="006D40C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: Tools &amp; Versions</w:t>
      </w:r>
    </w:p>
    <w:p w14:paraId="79A4D5C0" w14:textId="61C46B9B" w:rsidR="00483B39" w:rsidRPr="00E41C9E" w:rsidRDefault="00D36D23" w:rsidP="00E41C9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1. </w:t>
      </w:r>
      <w:r w:rsidR="00483B39" w:rsidRPr="00E41C9E">
        <w:rPr>
          <w:rFonts w:eastAsia="Times New Roman"/>
        </w:rPr>
        <w:t>Local Development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4962"/>
      </w:tblGrid>
      <w:tr w:rsidR="00E41C9E" w:rsidRPr="00483B39" w14:paraId="44C76CD1" w14:textId="77777777" w:rsidTr="00483B39">
        <w:tc>
          <w:tcPr>
            <w:tcW w:w="0" w:type="auto"/>
            <w:hideMark/>
          </w:tcPr>
          <w:p w14:paraId="43A931AB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4CE33DD2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Version / Details</w:t>
            </w:r>
          </w:p>
        </w:tc>
      </w:tr>
      <w:tr w:rsidR="00483B39" w:rsidRPr="00E41C9E" w14:paraId="18879485" w14:textId="77777777" w:rsidTr="00483B39">
        <w:tc>
          <w:tcPr>
            <w:tcW w:w="0" w:type="auto"/>
            <w:hideMark/>
          </w:tcPr>
          <w:p w14:paraId="31A66B5D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Operating System</w:t>
            </w:r>
          </w:p>
        </w:tc>
        <w:tc>
          <w:tcPr>
            <w:tcW w:w="0" w:type="auto"/>
            <w:hideMark/>
          </w:tcPr>
          <w:p w14:paraId="587195AB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macOS (Apple M4 Pro)</w:t>
            </w:r>
          </w:p>
        </w:tc>
      </w:tr>
      <w:tr w:rsidR="006D40C4" w:rsidRPr="00483B39" w14:paraId="670280F7" w14:textId="77777777" w:rsidTr="00483B39">
        <w:tc>
          <w:tcPr>
            <w:tcW w:w="0" w:type="auto"/>
            <w:hideMark/>
          </w:tcPr>
          <w:p w14:paraId="24596C2A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Shell</w:t>
            </w:r>
          </w:p>
        </w:tc>
        <w:tc>
          <w:tcPr>
            <w:tcW w:w="0" w:type="auto"/>
            <w:hideMark/>
          </w:tcPr>
          <w:p w14:paraId="1597436E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zsh</w:t>
            </w:r>
            <w:proofErr w:type="spellEnd"/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(default on macOS)</w:t>
            </w:r>
          </w:p>
        </w:tc>
      </w:tr>
      <w:tr w:rsidR="00483B39" w:rsidRPr="00E41C9E" w14:paraId="6FCE7CFC" w14:textId="77777777" w:rsidTr="00483B39">
        <w:tc>
          <w:tcPr>
            <w:tcW w:w="0" w:type="auto"/>
            <w:hideMark/>
          </w:tcPr>
          <w:p w14:paraId="661A71CC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Python (host)</w:t>
            </w:r>
          </w:p>
        </w:tc>
        <w:tc>
          <w:tcPr>
            <w:tcW w:w="0" w:type="auto"/>
            <w:hideMark/>
          </w:tcPr>
          <w:p w14:paraId="1F8C98CC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3.13 (</w:t>
            </w:r>
            <w:proofErr w:type="spellStart"/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venv</w:t>
            </w:r>
            <w:proofErr w:type="spellEnd"/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6D40C4" w:rsidRPr="00483B39" w14:paraId="47925DE8" w14:textId="77777777" w:rsidTr="00483B39">
        <w:tc>
          <w:tcPr>
            <w:tcW w:w="0" w:type="auto"/>
            <w:hideMark/>
          </w:tcPr>
          <w:p w14:paraId="5F9DB632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Virtual Environment</w:t>
            </w:r>
          </w:p>
        </w:tc>
        <w:tc>
          <w:tcPr>
            <w:tcW w:w="0" w:type="auto"/>
            <w:hideMark/>
          </w:tcPr>
          <w:p w14:paraId="40639686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venv</w:t>
            </w:r>
            <w:proofErr w:type="spellEnd"/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module–based isolation</w:t>
            </w:r>
          </w:p>
        </w:tc>
      </w:tr>
      <w:tr w:rsidR="00483B39" w:rsidRPr="00E41C9E" w14:paraId="4B4F2AA8" w14:textId="77777777" w:rsidTr="00483B39">
        <w:tc>
          <w:tcPr>
            <w:tcW w:w="0" w:type="auto"/>
            <w:hideMark/>
          </w:tcPr>
          <w:p w14:paraId="55297535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Homebrew</w:t>
            </w:r>
          </w:p>
        </w:tc>
        <w:tc>
          <w:tcPr>
            <w:tcW w:w="0" w:type="auto"/>
            <w:hideMark/>
          </w:tcPr>
          <w:p w14:paraId="3282499F" w14:textId="4DEDBC6E" w:rsidR="00483B39" w:rsidRPr="00483B39" w:rsidRDefault="00E41C9E" w:rsidP="00483B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41C9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Homebrew 4.5.3</w:t>
            </w:r>
          </w:p>
        </w:tc>
      </w:tr>
      <w:tr w:rsidR="006D40C4" w:rsidRPr="00483B39" w14:paraId="3D96531D" w14:textId="77777777" w:rsidTr="00483B39">
        <w:tc>
          <w:tcPr>
            <w:tcW w:w="0" w:type="auto"/>
            <w:hideMark/>
          </w:tcPr>
          <w:p w14:paraId="37245D54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brew services</w:t>
            </w:r>
          </w:p>
        </w:tc>
        <w:tc>
          <w:tcPr>
            <w:tcW w:w="0" w:type="auto"/>
            <w:hideMark/>
          </w:tcPr>
          <w:p w14:paraId="091D2162" w14:textId="1EF6B61F" w:rsidR="00E41C9E" w:rsidRPr="00E41C9E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– none in use (all services run in </w:t>
            </w:r>
            <w:proofErr w:type="spellStart"/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venv</w:t>
            </w:r>
            <w:proofErr w:type="spellEnd"/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or Docker)</w:t>
            </w:r>
          </w:p>
        </w:tc>
      </w:tr>
    </w:tbl>
    <w:p w14:paraId="3CFA7629" w14:textId="77777777" w:rsidR="00D36D23" w:rsidRDefault="00D36D23" w:rsidP="00D36D23">
      <w:pPr>
        <w:pStyle w:val="Heading3"/>
        <w:rPr>
          <w:rFonts w:eastAsia="Times New Roman"/>
        </w:rPr>
      </w:pPr>
    </w:p>
    <w:p w14:paraId="103265C8" w14:textId="77777777" w:rsidR="00D36D23" w:rsidRDefault="00483B39" w:rsidP="00D36D23">
      <w:pPr>
        <w:pStyle w:val="Heading3"/>
        <w:numPr>
          <w:ilvl w:val="0"/>
          <w:numId w:val="9"/>
        </w:numPr>
        <w:rPr>
          <w:rFonts w:eastAsia="Times New Roman"/>
        </w:rPr>
      </w:pPr>
      <w:r w:rsidRPr="00E41C9E">
        <w:rPr>
          <w:rFonts w:eastAsia="Times New Roman"/>
        </w:rPr>
        <w:t>Python Dependencies</w:t>
      </w:r>
    </w:p>
    <w:p w14:paraId="26B2D3B5" w14:textId="01EFB6C2" w:rsidR="00E41C9E" w:rsidRDefault="00483B39" w:rsidP="00D36D23">
      <w:pPr>
        <w:pStyle w:val="Heading3"/>
        <w:ind w:left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Inside the </w:t>
      </w:r>
      <w:proofErr w:type="spellStart"/>
      <w:r w:rsidRPr="00483B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venv</w:t>
      </w:r>
      <w:proofErr w:type="spellEnd"/>
      <w:r w:rsidRPr="00483B3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installed via pip install -r requirements.txt:</w:t>
      </w:r>
      <w:r w:rsidR="00D36D2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="00E41C9E" w:rsidRPr="00E41C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Flask==2.0.3</w:t>
      </w:r>
      <w:r w:rsidR="00E41C9E" w:rsidRPr="00E41C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proofErr w:type="spellStart"/>
      <w:r w:rsidR="00E41C9E" w:rsidRPr="00E41C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Werkzeug</w:t>
      </w:r>
      <w:proofErr w:type="spellEnd"/>
      <w:r w:rsidR="00E41C9E" w:rsidRPr="00E41C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==2.0.3</w:t>
      </w:r>
      <w:r w:rsidR="00E41C9E" w:rsidRPr="00E41C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requests==2.28.1</w:t>
      </w:r>
      <w:r w:rsidR="00E41C9E" w:rsidRPr="00E41C9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cryptography==38.0.0</w:t>
      </w:r>
    </w:p>
    <w:p w14:paraId="59FDB7B8" w14:textId="389284A0" w:rsidR="002501A5" w:rsidRDefault="00FF361B" w:rsidP="00FF361B">
      <w:pPr>
        <w:pStyle w:val="Heading2"/>
      </w:pPr>
      <w:r>
        <w:t>2. Device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910"/>
      </w:tblGrid>
      <w:tr w:rsidR="00FF361B" w:rsidRPr="00483B39" w14:paraId="5450071A" w14:textId="77777777" w:rsidTr="00455831">
        <w:tc>
          <w:tcPr>
            <w:tcW w:w="0" w:type="auto"/>
            <w:hideMark/>
          </w:tcPr>
          <w:p w14:paraId="674320B1" w14:textId="77777777" w:rsidR="00FF361B" w:rsidRPr="00483B39" w:rsidRDefault="00FF361B" w:rsidP="004558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154A0936" w14:textId="77777777" w:rsidR="00FF361B" w:rsidRPr="00483B39" w:rsidRDefault="00FF361B" w:rsidP="004558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Version / Details</w:t>
            </w:r>
          </w:p>
        </w:tc>
      </w:tr>
      <w:tr w:rsidR="00FF361B" w:rsidRPr="00483B39" w14:paraId="6052B3BC" w14:textId="77777777" w:rsidTr="00455831">
        <w:tc>
          <w:tcPr>
            <w:tcW w:w="0" w:type="auto"/>
            <w:hideMark/>
          </w:tcPr>
          <w:p w14:paraId="1D2D49EA" w14:textId="61DEA373" w:rsidR="00FF361B" w:rsidRPr="00483B39" w:rsidRDefault="00FF361B" w:rsidP="0045583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MacOS Version</w:t>
            </w:r>
          </w:p>
        </w:tc>
        <w:tc>
          <w:tcPr>
            <w:tcW w:w="0" w:type="auto"/>
            <w:hideMark/>
          </w:tcPr>
          <w:p w14:paraId="6D7944D6" w14:textId="254BF1A1" w:rsidR="00FF361B" w:rsidRPr="00483B39" w:rsidRDefault="000D05EA" w:rsidP="0045583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Sequ</w:t>
            </w:r>
            <w:r w:rsidR="00F0002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oia 15.5</w:t>
            </w:r>
          </w:p>
        </w:tc>
      </w:tr>
      <w:tr w:rsidR="00FF361B" w:rsidRPr="00483B39" w14:paraId="3F76080E" w14:textId="77777777" w:rsidTr="00455831">
        <w:tc>
          <w:tcPr>
            <w:tcW w:w="0" w:type="auto"/>
            <w:hideMark/>
          </w:tcPr>
          <w:p w14:paraId="5FC62603" w14:textId="4E73139E" w:rsidR="00FF361B" w:rsidRPr="00483B39" w:rsidRDefault="00F00020" w:rsidP="0045583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Chip</w:t>
            </w:r>
          </w:p>
        </w:tc>
        <w:tc>
          <w:tcPr>
            <w:tcW w:w="0" w:type="auto"/>
            <w:hideMark/>
          </w:tcPr>
          <w:p w14:paraId="4FAD1E73" w14:textId="60C6B7D9" w:rsidR="00FF361B" w:rsidRPr="00483B39" w:rsidRDefault="00F00020" w:rsidP="0045583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M4 Pro</w:t>
            </w:r>
          </w:p>
        </w:tc>
      </w:tr>
      <w:tr w:rsidR="00FF361B" w:rsidRPr="00483B39" w14:paraId="2EC49759" w14:textId="77777777" w:rsidTr="00455831">
        <w:tc>
          <w:tcPr>
            <w:tcW w:w="0" w:type="auto"/>
            <w:hideMark/>
          </w:tcPr>
          <w:p w14:paraId="2E1FD89B" w14:textId="26906E6E" w:rsidR="00FF361B" w:rsidRPr="00483B39" w:rsidRDefault="006A35A8" w:rsidP="0045583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hideMark/>
          </w:tcPr>
          <w:p w14:paraId="16C56BC8" w14:textId="70C21980" w:rsidR="00FF361B" w:rsidRPr="00483B39" w:rsidRDefault="006A35A8" w:rsidP="0045583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 GB</w:t>
            </w:r>
          </w:p>
        </w:tc>
      </w:tr>
    </w:tbl>
    <w:p w14:paraId="56647757" w14:textId="77777777" w:rsidR="00FF361B" w:rsidRPr="00FF361B" w:rsidRDefault="00FF361B" w:rsidP="00FF361B"/>
    <w:p w14:paraId="66DAC5FA" w14:textId="28322499" w:rsidR="00483B39" w:rsidRPr="00E41C9E" w:rsidRDefault="00483B39" w:rsidP="00E41C9E">
      <w:pPr>
        <w:pStyle w:val="Heading2"/>
        <w:rPr>
          <w:rFonts w:eastAsia="Times New Roman"/>
        </w:rPr>
      </w:pPr>
      <w:r w:rsidRPr="00E41C9E">
        <w:rPr>
          <w:rFonts w:eastAsia="Times New Roman"/>
        </w:rPr>
        <w:t>2. Containerization (Docker)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3556"/>
      </w:tblGrid>
      <w:tr w:rsidR="00483B39" w:rsidRPr="00483B39" w14:paraId="2D83BE5B" w14:textId="77777777" w:rsidTr="00E41C9E">
        <w:tc>
          <w:tcPr>
            <w:tcW w:w="0" w:type="auto"/>
            <w:hideMark/>
          </w:tcPr>
          <w:p w14:paraId="71E9F031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36B088FA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Version / Details</w:t>
            </w:r>
          </w:p>
        </w:tc>
      </w:tr>
      <w:tr w:rsidR="00483B39" w:rsidRPr="00483B39" w14:paraId="3BF6AE50" w14:textId="77777777" w:rsidTr="00E41C9E">
        <w:tc>
          <w:tcPr>
            <w:tcW w:w="0" w:type="auto"/>
            <w:hideMark/>
          </w:tcPr>
          <w:p w14:paraId="322A733D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Docker Engine</w:t>
            </w:r>
          </w:p>
        </w:tc>
        <w:tc>
          <w:tcPr>
            <w:tcW w:w="0" w:type="auto"/>
            <w:hideMark/>
          </w:tcPr>
          <w:p w14:paraId="2193BE42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Docker Desktop for Mac (M4 Pro)</w:t>
            </w:r>
          </w:p>
        </w:tc>
      </w:tr>
      <w:tr w:rsidR="00483B39" w:rsidRPr="00483B39" w14:paraId="49AF6C7D" w14:textId="77777777" w:rsidTr="00E41C9E">
        <w:tc>
          <w:tcPr>
            <w:tcW w:w="0" w:type="auto"/>
            <w:hideMark/>
          </w:tcPr>
          <w:p w14:paraId="0189FFB8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Build Base Image</w:t>
            </w:r>
          </w:p>
        </w:tc>
        <w:tc>
          <w:tcPr>
            <w:tcW w:w="0" w:type="auto"/>
            <w:hideMark/>
          </w:tcPr>
          <w:p w14:paraId="2623E25A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python:3.10-slim</w:t>
            </w:r>
          </w:p>
        </w:tc>
      </w:tr>
      <w:tr w:rsidR="00483B39" w:rsidRPr="00483B39" w14:paraId="7091797A" w14:textId="77777777" w:rsidTr="00E41C9E">
        <w:tc>
          <w:tcPr>
            <w:tcW w:w="0" w:type="auto"/>
            <w:hideMark/>
          </w:tcPr>
          <w:p w14:paraId="69E1DBED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docker-compose</w:t>
            </w:r>
          </w:p>
        </w:tc>
        <w:tc>
          <w:tcPr>
            <w:tcW w:w="0" w:type="auto"/>
            <w:hideMark/>
          </w:tcPr>
          <w:p w14:paraId="18BEF388" w14:textId="34406597" w:rsidR="00483B39" w:rsidRPr="00483B39" w:rsidRDefault="00E41C9E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41C9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</w:t>
            </w:r>
          </w:p>
        </w:tc>
      </w:tr>
    </w:tbl>
    <w:p w14:paraId="17EE2BB1" w14:textId="654CC1DA" w:rsidR="00483B39" w:rsidRPr="00E41C9E" w:rsidRDefault="00483B39" w:rsidP="00E41C9E">
      <w:pPr>
        <w:pStyle w:val="Heading3"/>
        <w:rPr>
          <w:rFonts w:eastAsia="Times New Roman"/>
        </w:rPr>
      </w:pPr>
      <w:r w:rsidRPr="00E41C9E">
        <w:rPr>
          <w:rFonts w:eastAsia="Times New Roman"/>
        </w:rPr>
        <w:t xml:space="preserve">2.1 </w:t>
      </w:r>
      <w:proofErr w:type="spellStart"/>
      <w:r w:rsidRPr="00E41C9E">
        <w:rPr>
          <w:rFonts w:eastAsia="Times New Roman"/>
        </w:rPr>
        <w:t>Dockerfile</w:t>
      </w:r>
      <w:proofErr w:type="spellEnd"/>
      <w:r w:rsidRPr="00E41C9E">
        <w:rPr>
          <w:rFonts w:eastAsia="Times New Roman"/>
        </w:rPr>
        <w:t xml:space="preserve"> Highlights</w:t>
      </w:r>
    </w:p>
    <w:p w14:paraId="270EEE35" w14:textId="77777777" w:rsidR="00483B39" w:rsidRPr="00483B39" w:rsidRDefault="00483B39" w:rsidP="0048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Base image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python:3.10-slim</w:t>
      </w:r>
    </w:p>
    <w:p w14:paraId="02D536FB" w14:textId="77777777" w:rsidR="00483B39" w:rsidRPr="00483B39" w:rsidRDefault="00483B39" w:rsidP="0048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 packages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 curl (for </w:t>
      </w:r>
      <w:proofErr w:type="spellStart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healthchecks</w:t>
      </w:r>
      <w:proofErr w:type="spellEnd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48AAF8D9" w14:textId="77777777" w:rsidR="00483B39" w:rsidRPr="00483B39" w:rsidRDefault="00483B39" w:rsidP="0048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Python packages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installed via requirements.txt</w:t>
      </w:r>
    </w:p>
    <w:p w14:paraId="6219897B" w14:textId="77777777" w:rsidR="00483B39" w:rsidRPr="00483B39" w:rsidRDefault="00483B39" w:rsidP="0048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Working directory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/app</w:t>
      </w:r>
    </w:p>
    <w:p w14:paraId="08BC0CB4" w14:textId="77777777" w:rsidR="00483B39" w:rsidRPr="00483B39" w:rsidRDefault="00483B39" w:rsidP="00483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Entrypoints</w:t>
      </w:r>
      <w:proofErr w:type="spellEnd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node.py library + service scripts (user.py, provider.py, requester.py)</w:t>
      </w:r>
    </w:p>
    <w:p w14:paraId="314000C6" w14:textId="77777777" w:rsidR="00483B39" w:rsidRPr="00E41C9E" w:rsidRDefault="00483B39" w:rsidP="00E41C9E">
      <w:pPr>
        <w:pStyle w:val="Heading3"/>
        <w:rPr>
          <w:rFonts w:eastAsia="Times New Roman"/>
        </w:rPr>
      </w:pPr>
      <w:r w:rsidRPr="00E41C9E">
        <w:rPr>
          <w:rFonts w:eastAsia="Times New Roman"/>
        </w:rPr>
        <w:t>2.2 docker-</w:t>
      </w:r>
      <w:proofErr w:type="spellStart"/>
      <w:r w:rsidRPr="00E41C9E">
        <w:rPr>
          <w:rFonts w:eastAsia="Times New Roman"/>
        </w:rPr>
        <w:t>compose.yml</w:t>
      </w:r>
      <w:proofErr w:type="spellEnd"/>
    </w:p>
    <w:p w14:paraId="7F6A8C49" w14:textId="77777777" w:rsidR="00483B39" w:rsidRPr="00483B39" w:rsidRDefault="00483B39" w:rsidP="0048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bcnet</w:t>
      </w:r>
      <w:proofErr w:type="spellEnd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(bridge driver)</w:t>
      </w:r>
    </w:p>
    <w:p w14:paraId="3594BCFD" w14:textId="77777777" w:rsidR="00483B39" w:rsidRPr="00483B39" w:rsidRDefault="00483B39" w:rsidP="0048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Services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623021D" w14:textId="77777777" w:rsidR="00483B39" w:rsidRPr="00483B39" w:rsidRDefault="00483B39" w:rsidP="00483B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user_service</w:t>
      </w:r>
      <w:proofErr w:type="spellEnd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(bootstrap / smart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contract node) exposed on host 5002</w:t>
      </w:r>
    </w:p>
    <w:p w14:paraId="2814E1F6" w14:textId="77777777" w:rsidR="00483B39" w:rsidRPr="00483B39" w:rsidRDefault="00483B39" w:rsidP="00483B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provider_service</w:t>
      </w:r>
      <w:proofErr w:type="spellEnd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exposed on host 5003</w:t>
      </w:r>
    </w:p>
    <w:p w14:paraId="442D6286" w14:textId="77777777" w:rsidR="00483B39" w:rsidRPr="00483B39" w:rsidRDefault="00483B39" w:rsidP="00483B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requester_service</w:t>
      </w:r>
      <w:proofErr w:type="spellEnd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exposed on host 5004</w:t>
      </w:r>
    </w:p>
    <w:p w14:paraId="1C298573" w14:textId="77777777" w:rsidR="00483B39" w:rsidRPr="00483B39" w:rsidRDefault="00483B39" w:rsidP="00483B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Healthchecks</w:t>
      </w:r>
      <w:proofErr w:type="spellEnd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one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time start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period check against /chain endpoint on 5002</w:t>
      </w:r>
    </w:p>
    <w:p w14:paraId="672EF8C8" w14:textId="32070F7A" w:rsidR="00483B39" w:rsidRPr="00483B39" w:rsidRDefault="00483B39" w:rsidP="00E41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Startup order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provider and requester depend on </w:t>
      </w:r>
      <w:proofErr w:type="spellStart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user_service</w:t>
      </w:r>
      <w:proofErr w:type="spellEnd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healthy</w:t>
      </w:r>
    </w:p>
    <w:p w14:paraId="100AF5E3" w14:textId="77777777" w:rsidR="00483B39" w:rsidRPr="00E41C9E" w:rsidRDefault="00483B39" w:rsidP="00E41C9E">
      <w:pPr>
        <w:pStyle w:val="Heading2"/>
        <w:rPr>
          <w:rFonts w:eastAsia="Times New Roman"/>
        </w:rPr>
      </w:pPr>
      <w:r w:rsidRPr="00E41C9E">
        <w:rPr>
          <w:rFonts w:eastAsia="Times New Roman"/>
        </w:rPr>
        <w:t>3. Blockchain Library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6109"/>
      </w:tblGrid>
      <w:tr w:rsidR="00483B39" w:rsidRPr="00483B39" w14:paraId="5D93A6E6" w14:textId="77777777" w:rsidTr="00E41C9E">
        <w:tc>
          <w:tcPr>
            <w:tcW w:w="0" w:type="auto"/>
            <w:hideMark/>
          </w:tcPr>
          <w:p w14:paraId="0F87C828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67164CF8" w14:textId="77777777" w:rsidR="00483B39" w:rsidRPr="00483B39" w:rsidRDefault="00483B39" w:rsidP="00483B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483B39" w:rsidRPr="00483B39" w14:paraId="37B83620" w14:textId="77777777" w:rsidTr="00E41C9E">
        <w:tc>
          <w:tcPr>
            <w:tcW w:w="0" w:type="auto"/>
            <w:hideMark/>
          </w:tcPr>
          <w:p w14:paraId="0476B979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node.py</w:t>
            </w:r>
          </w:p>
        </w:tc>
        <w:tc>
          <w:tcPr>
            <w:tcW w:w="0" w:type="auto"/>
            <w:hideMark/>
          </w:tcPr>
          <w:p w14:paraId="59B60A5B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Core blockchain logic: PoW, block validation, P2P, contracts</w:t>
            </w:r>
          </w:p>
        </w:tc>
      </w:tr>
      <w:tr w:rsidR="00483B39" w:rsidRPr="00483B39" w14:paraId="02E4A4F4" w14:textId="77777777" w:rsidTr="00E41C9E">
        <w:tc>
          <w:tcPr>
            <w:tcW w:w="0" w:type="auto"/>
            <w:hideMark/>
          </w:tcPr>
          <w:p w14:paraId="31014723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user.py</w:t>
            </w:r>
          </w:p>
        </w:tc>
        <w:tc>
          <w:tcPr>
            <w:tcW w:w="0" w:type="auto"/>
            <w:hideMark/>
          </w:tcPr>
          <w:p w14:paraId="1912D791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Implements on</w:t>
            </w: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noBreakHyphen/>
              <w:t>chain user smart</w:t>
            </w: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noBreakHyphen/>
              <w:t>contract endpoints</w:t>
            </w:r>
          </w:p>
        </w:tc>
      </w:tr>
      <w:tr w:rsidR="00483B39" w:rsidRPr="00483B39" w14:paraId="1687B398" w14:textId="77777777" w:rsidTr="00E41C9E">
        <w:tc>
          <w:tcPr>
            <w:tcW w:w="0" w:type="auto"/>
            <w:hideMark/>
          </w:tcPr>
          <w:p w14:paraId="1898DEDD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provider.py</w:t>
            </w:r>
          </w:p>
        </w:tc>
        <w:tc>
          <w:tcPr>
            <w:tcW w:w="0" w:type="auto"/>
            <w:hideMark/>
          </w:tcPr>
          <w:p w14:paraId="3BAA7CEF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Mock data</w:t>
            </w: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noBreakHyphen/>
              <w:t>fetching microservice with blockchain logging</w:t>
            </w:r>
          </w:p>
        </w:tc>
      </w:tr>
      <w:tr w:rsidR="00483B39" w:rsidRPr="00483B39" w14:paraId="4C6DC49B" w14:textId="77777777" w:rsidTr="00E41C9E">
        <w:tc>
          <w:tcPr>
            <w:tcW w:w="0" w:type="auto"/>
            <w:hideMark/>
          </w:tcPr>
          <w:p w14:paraId="6F018EBB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requester.py</w:t>
            </w:r>
          </w:p>
        </w:tc>
        <w:tc>
          <w:tcPr>
            <w:tcW w:w="0" w:type="auto"/>
            <w:hideMark/>
          </w:tcPr>
          <w:p w14:paraId="29CD84D6" w14:textId="77777777" w:rsidR="00483B39" w:rsidRPr="00483B39" w:rsidRDefault="00483B39" w:rsidP="00E41C9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Client</w:t>
            </w:r>
            <w:r w:rsidRPr="00483B3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noBreakHyphen/>
              <w:t>side microservice, issues data requests &amp; mines</w:t>
            </w:r>
          </w:p>
        </w:tc>
      </w:tr>
    </w:tbl>
    <w:p w14:paraId="2A1C575C" w14:textId="27AF371C" w:rsidR="00483B39" w:rsidRPr="00483B39" w:rsidRDefault="00483B39" w:rsidP="0048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50313A" w14:textId="77777777" w:rsidR="00483B39" w:rsidRPr="00E41C9E" w:rsidRDefault="00483B39" w:rsidP="00E41C9E">
      <w:pPr>
        <w:pStyle w:val="Heading2"/>
        <w:rPr>
          <w:rFonts w:eastAsia="Times New Roman"/>
        </w:rPr>
      </w:pPr>
      <w:r w:rsidRPr="00E41C9E">
        <w:rPr>
          <w:rFonts w:eastAsia="Times New Roman"/>
        </w:rPr>
        <w:t>4. Runtime Configuration</w:t>
      </w:r>
    </w:p>
    <w:p w14:paraId="4B7D3884" w14:textId="77777777" w:rsidR="00483B39" w:rsidRPr="00483B39" w:rsidRDefault="00483B39" w:rsidP="0048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service scripts read environment variables via Docker Compose:</w:t>
      </w:r>
    </w:p>
    <w:p w14:paraId="1DEDED82" w14:textId="77777777" w:rsidR="00483B39" w:rsidRPr="00483B39" w:rsidRDefault="00483B39" w:rsidP="00483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 — sets peer role (</w:t>
      </w:r>
      <w:proofErr w:type="spellStart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user_contract</w:t>
      </w:r>
      <w:proofErr w:type="spellEnd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provider, requester)</w:t>
      </w:r>
    </w:p>
    <w:p w14:paraId="4BBD47A1" w14:textId="77777777" w:rsidR="00483B39" w:rsidRPr="00483B39" w:rsidRDefault="00483B39" w:rsidP="00483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 — HTTP port to bind inside container</w:t>
      </w:r>
    </w:p>
    <w:p w14:paraId="3771B631" w14:textId="77777777" w:rsidR="00483B39" w:rsidRPr="00483B39" w:rsidRDefault="00483B39" w:rsidP="00483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BOOTSTRAP_HOST — service name or address of bootstrap node</w:t>
      </w:r>
    </w:p>
    <w:p w14:paraId="20675350" w14:textId="77777777" w:rsidR="00483B39" w:rsidRPr="00483B39" w:rsidRDefault="00483B39" w:rsidP="00483B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BOOTSTRAP_PORT — (default 5002) port where bootstrap listens</w:t>
      </w:r>
    </w:p>
    <w:p w14:paraId="36F3F1EA" w14:textId="77777777" w:rsidR="00483B39" w:rsidRPr="00483B39" w:rsidRDefault="00483B39" w:rsidP="0048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running outside Docker, you pass the desired port on the command line:</w:t>
      </w:r>
    </w:p>
    <w:p w14:paraId="47946D48" w14:textId="77777777" w:rsidR="00483B39" w:rsidRPr="00483B39" w:rsidRDefault="00483B39" w:rsidP="0048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 provider.py 5003</w:t>
      </w:r>
    </w:p>
    <w:p w14:paraId="243143BE" w14:textId="77777777" w:rsidR="00483B39" w:rsidRPr="00483B39" w:rsidRDefault="00483B39" w:rsidP="0048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 requester.py 5004</w:t>
      </w:r>
    </w:p>
    <w:p w14:paraId="110088AC" w14:textId="77777777" w:rsidR="00483B39" w:rsidRPr="00483B39" w:rsidRDefault="00483B39" w:rsidP="0048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 user.py 5002</w:t>
      </w:r>
    </w:p>
    <w:p w14:paraId="5C87EE3F" w14:textId="4F768F3F" w:rsidR="00483B39" w:rsidRPr="00483B39" w:rsidRDefault="00483B39" w:rsidP="0048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BD6D4" w14:textId="77777777" w:rsidR="00483B39" w:rsidRPr="00E41C9E" w:rsidRDefault="00483B39" w:rsidP="00E41C9E">
      <w:pPr>
        <w:pStyle w:val="Heading2"/>
        <w:rPr>
          <w:rFonts w:eastAsia="Times New Roman"/>
        </w:rPr>
      </w:pPr>
      <w:r w:rsidRPr="00E41C9E">
        <w:rPr>
          <w:rFonts w:eastAsia="Times New Roman"/>
        </w:rPr>
        <w:t>5. Testing &amp; Verification</w:t>
      </w:r>
    </w:p>
    <w:p w14:paraId="57FD6B17" w14:textId="77777777" w:rsidR="00483B39" w:rsidRPr="00483B39" w:rsidRDefault="00483B39" w:rsidP="00483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(</w:t>
      </w:r>
      <w:proofErr w:type="spellStart"/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venv</w:t>
      </w:r>
      <w:proofErr w:type="spellEnd"/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00236A9" w14:textId="77777777" w:rsidR="00483B39" w:rsidRPr="00483B39" w:rsidRDefault="00483B39" w:rsidP="00483B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Activate: source </w:t>
      </w:r>
      <w:proofErr w:type="spellStart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venv</w:t>
      </w:r>
      <w:proofErr w:type="spellEnd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/bin/activate</w:t>
      </w:r>
    </w:p>
    <w:p w14:paraId="5FF7BB0C" w14:textId="77777777" w:rsidR="00483B39" w:rsidRPr="00483B39" w:rsidRDefault="00483B39" w:rsidP="00483B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Install: pip install -r requirements.txt</w:t>
      </w:r>
    </w:p>
    <w:p w14:paraId="3DCFAA67" w14:textId="77777777" w:rsidR="00483B39" w:rsidRPr="00483B39" w:rsidRDefault="00483B39" w:rsidP="00483B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 up bootstrap: python user.py 5002</w:t>
      </w:r>
    </w:p>
    <w:p w14:paraId="62C91299" w14:textId="77777777" w:rsidR="00483B39" w:rsidRPr="00483B39" w:rsidRDefault="00483B39" w:rsidP="00483B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 up others: python provider.py 5003, python requester.py 5004</w:t>
      </w:r>
    </w:p>
    <w:p w14:paraId="56DB67F9" w14:textId="77777777" w:rsidR="00483B39" w:rsidRPr="00483B39" w:rsidRDefault="00483B39" w:rsidP="00483B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Inspect /chain, /nodes, custom endpoints with curl or Postman.</w:t>
      </w:r>
    </w:p>
    <w:p w14:paraId="3A30A6FB" w14:textId="77777777" w:rsidR="00483B39" w:rsidRPr="00483B39" w:rsidRDefault="00483B39" w:rsidP="00483B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Docker Compose</w:t>
      </w: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782B7C2" w14:textId="77777777" w:rsidR="00483B39" w:rsidRPr="00483B39" w:rsidRDefault="00483B39" w:rsidP="00E41C9E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docker-compose build --no-cache</w:t>
      </w:r>
    </w:p>
    <w:p w14:paraId="6CD07FBD" w14:textId="77777777" w:rsidR="00483B39" w:rsidRPr="00483B39" w:rsidRDefault="00483B39" w:rsidP="00E41C9E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docker-compose up -d</w:t>
      </w:r>
    </w:p>
    <w:p w14:paraId="15C17604" w14:textId="77777777" w:rsidR="00483B39" w:rsidRPr="00483B39" w:rsidRDefault="00483B39" w:rsidP="00E41C9E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docker-compose </w:t>
      </w:r>
      <w:proofErr w:type="spellStart"/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</w:t>
      </w:r>
      <w:proofErr w:type="spellEnd"/>
    </w:p>
    <w:p w14:paraId="39D930C6" w14:textId="77777777" w:rsidR="00483B39" w:rsidRPr="00483B39" w:rsidRDefault="00483B39" w:rsidP="00E41C9E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curl http://localhost:5002/chain</w:t>
      </w:r>
    </w:p>
    <w:p w14:paraId="5C30F40B" w14:textId="77777777" w:rsidR="00483B39" w:rsidRPr="00483B39" w:rsidRDefault="00483B39" w:rsidP="00E41C9E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curl http://localhost:5003/chain</w:t>
      </w:r>
    </w:p>
    <w:p w14:paraId="5436CEFA" w14:textId="4C3FC4CD" w:rsidR="005E4352" w:rsidRDefault="00483B39" w:rsidP="006D40C4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3B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curl </w:t>
      </w:r>
      <w:hyperlink r:id="rId6" w:history="1">
        <w:r w:rsidR="00E54C3A" w:rsidRPr="003B318B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http://localhost:5004/chain</w:t>
        </w:r>
      </w:hyperlink>
    </w:p>
    <w:p w14:paraId="294B9915" w14:textId="77777777" w:rsidR="00E54C3A" w:rsidRDefault="00E54C3A" w:rsidP="00E54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D6DEF7" w14:textId="75BD4727" w:rsidR="009F529B" w:rsidRDefault="009F529B" w:rsidP="009F529B">
      <w:pPr>
        <w:pStyle w:val="Heading2"/>
        <w:rPr>
          <w:rFonts w:eastAsia="Times New Roman"/>
        </w:rPr>
      </w:pPr>
      <w:r>
        <w:rPr>
          <w:rFonts w:eastAsia="Times New Roman"/>
        </w:rPr>
        <w:t>Tools used:</w:t>
      </w:r>
    </w:p>
    <w:p w14:paraId="64C0889E" w14:textId="3AC0A66D" w:rsidR="009F529B" w:rsidRDefault="00455831" w:rsidP="009F529B">
      <w:pPr>
        <w:pStyle w:val="ListParagraph"/>
        <w:numPr>
          <w:ilvl w:val="0"/>
          <w:numId w:val="9"/>
        </w:numPr>
      </w:pPr>
      <w:r>
        <w:t>GitHub</w:t>
      </w:r>
    </w:p>
    <w:p w14:paraId="77E8911D" w14:textId="0B88F7B3" w:rsidR="009F529B" w:rsidRDefault="009F529B" w:rsidP="009F529B">
      <w:pPr>
        <w:pStyle w:val="ListParagraph"/>
        <w:numPr>
          <w:ilvl w:val="0"/>
          <w:numId w:val="9"/>
        </w:numPr>
      </w:pPr>
      <w:r>
        <w:t>Docker</w:t>
      </w:r>
    </w:p>
    <w:p w14:paraId="4C5BC280" w14:textId="7FA761AD" w:rsidR="009F529B" w:rsidRDefault="00455831" w:rsidP="009F529B">
      <w:pPr>
        <w:pStyle w:val="ListParagraph"/>
        <w:numPr>
          <w:ilvl w:val="0"/>
          <w:numId w:val="9"/>
        </w:numPr>
      </w:pPr>
      <w:r>
        <w:t>SourceTree</w:t>
      </w:r>
    </w:p>
    <w:p w14:paraId="11BA6C4A" w14:textId="7FD36A53" w:rsidR="00455831" w:rsidRDefault="00455831" w:rsidP="00455831">
      <w:pPr>
        <w:pStyle w:val="Heading2"/>
      </w:pPr>
      <w:r>
        <w:t>Tech stack:</w:t>
      </w:r>
    </w:p>
    <w:p w14:paraId="2904AA9E" w14:textId="1AF867A4" w:rsidR="00455831" w:rsidRDefault="00455831" w:rsidP="00455831">
      <w:pPr>
        <w:pStyle w:val="ListParagraph"/>
        <w:numPr>
          <w:ilvl w:val="0"/>
          <w:numId w:val="9"/>
        </w:numPr>
      </w:pPr>
      <w:r>
        <w:t>Python for microservice</w:t>
      </w:r>
    </w:p>
    <w:p w14:paraId="6CF4F533" w14:textId="487C8B50" w:rsidR="00455831" w:rsidRPr="00455831" w:rsidRDefault="00455831" w:rsidP="00455831">
      <w:pPr>
        <w:pStyle w:val="ListParagraph"/>
        <w:numPr>
          <w:ilvl w:val="0"/>
          <w:numId w:val="9"/>
        </w:numPr>
      </w:pPr>
      <w:r>
        <w:t>SQLite3 for database</w:t>
      </w:r>
    </w:p>
    <w:p w14:paraId="44EA2BFC" w14:textId="77777777" w:rsidR="00FA6BAE" w:rsidRDefault="00FA6BAE" w:rsidP="00A925CF"/>
    <w:p w14:paraId="5B8628AD" w14:textId="77777777" w:rsidR="00A925CF" w:rsidRPr="009F529B" w:rsidRDefault="00A925CF" w:rsidP="00A925CF"/>
    <w:sectPr w:rsidR="00A925CF" w:rsidRPr="009F52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6D9"/>
    <w:multiLevelType w:val="multilevel"/>
    <w:tmpl w:val="82B2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21B3B"/>
    <w:multiLevelType w:val="multilevel"/>
    <w:tmpl w:val="C86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A220F"/>
    <w:multiLevelType w:val="hybridMultilevel"/>
    <w:tmpl w:val="97120642"/>
    <w:lvl w:ilvl="0" w:tplc="966295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A7665"/>
    <w:multiLevelType w:val="multilevel"/>
    <w:tmpl w:val="951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D5F99"/>
    <w:multiLevelType w:val="multilevel"/>
    <w:tmpl w:val="9AA8CCB4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3D34972"/>
    <w:multiLevelType w:val="multilevel"/>
    <w:tmpl w:val="DB90C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4441D69"/>
    <w:multiLevelType w:val="hybridMultilevel"/>
    <w:tmpl w:val="B1DCD3CE"/>
    <w:lvl w:ilvl="0" w:tplc="5FFCE22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15DB9"/>
    <w:multiLevelType w:val="multilevel"/>
    <w:tmpl w:val="AA9499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2F857C5"/>
    <w:multiLevelType w:val="multilevel"/>
    <w:tmpl w:val="EAE6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29490">
    <w:abstractNumId w:val="8"/>
  </w:num>
  <w:num w:numId="2" w16cid:durableId="1593780815">
    <w:abstractNumId w:val="3"/>
  </w:num>
  <w:num w:numId="3" w16cid:durableId="914701565">
    <w:abstractNumId w:val="1"/>
  </w:num>
  <w:num w:numId="4" w16cid:durableId="1525288719">
    <w:abstractNumId w:val="0"/>
  </w:num>
  <w:num w:numId="5" w16cid:durableId="1733430274">
    <w:abstractNumId w:val="2"/>
  </w:num>
  <w:num w:numId="6" w16cid:durableId="1765103228">
    <w:abstractNumId w:val="4"/>
  </w:num>
  <w:num w:numId="7" w16cid:durableId="2007053684">
    <w:abstractNumId w:val="7"/>
  </w:num>
  <w:num w:numId="8" w16cid:durableId="643511849">
    <w:abstractNumId w:val="5"/>
  </w:num>
  <w:num w:numId="9" w16cid:durableId="1103569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39"/>
    <w:rsid w:val="00076AA3"/>
    <w:rsid w:val="000D05EA"/>
    <w:rsid w:val="000D0A89"/>
    <w:rsid w:val="002501A5"/>
    <w:rsid w:val="00455831"/>
    <w:rsid w:val="00476B5A"/>
    <w:rsid w:val="00483B39"/>
    <w:rsid w:val="004A6A4F"/>
    <w:rsid w:val="00513B43"/>
    <w:rsid w:val="00535A06"/>
    <w:rsid w:val="00586352"/>
    <w:rsid w:val="005B0B67"/>
    <w:rsid w:val="005E4352"/>
    <w:rsid w:val="006A35A8"/>
    <w:rsid w:val="006D40C4"/>
    <w:rsid w:val="006E15E6"/>
    <w:rsid w:val="00810584"/>
    <w:rsid w:val="008C77B6"/>
    <w:rsid w:val="009F529B"/>
    <w:rsid w:val="00A925CF"/>
    <w:rsid w:val="00AD20F8"/>
    <w:rsid w:val="00BE315E"/>
    <w:rsid w:val="00C262EF"/>
    <w:rsid w:val="00D36D23"/>
    <w:rsid w:val="00DE6FBC"/>
    <w:rsid w:val="00E41C9E"/>
    <w:rsid w:val="00E54C3A"/>
    <w:rsid w:val="00F00020"/>
    <w:rsid w:val="00FA6BAE"/>
    <w:rsid w:val="00FF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9529"/>
  <w15:chartTrackingRefBased/>
  <w15:docId w15:val="{368802DF-DD85-4A65-BFB9-DA49AAD2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3B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3B3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483B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B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483B39"/>
    <w:rPr>
      <w:i/>
      <w:iCs/>
    </w:rPr>
  </w:style>
  <w:style w:type="table" w:styleId="PlainTable5">
    <w:name w:val="Plain Table 5"/>
    <w:basedOn w:val="TableNormal"/>
    <w:uiPriority w:val="45"/>
    <w:rsid w:val="00483B3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83B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83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83B3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483B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483B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83B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E54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3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5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004/ch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E3CDD4-361F-1040-8AED-FE6C13BDE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411</Words>
  <Characters>2344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Sagar Rajubhai</dc:creator>
  <cp:keywords/>
  <dc:description/>
  <cp:lastModifiedBy>Gupta, Sagar Rajubhai</cp:lastModifiedBy>
  <cp:revision>25</cp:revision>
  <dcterms:created xsi:type="dcterms:W3CDTF">2025-06-09T01:46:00Z</dcterms:created>
  <dcterms:modified xsi:type="dcterms:W3CDTF">2025-07-01T20:08:00Z</dcterms:modified>
</cp:coreProperties>
</file>