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6CD3">
      <w:r>
        <w:t>Class Diagram</w:t>
      </w:r>
    </w:p>
    <w:p w:rsidR="00A76CD3" w:rsidRDefault="00A76CD3" w:rsidP="00A76CD3">
      <w:pPr>
        <w:jc w:val="center"/>
      </w:pPr>
      <w:r>
        <w:rPr>
          <w:noProof/>
        </w:rPr>
        <w:drawing>
          <wp:inline distT="0" distB="0" distL="0" distR="0">
            <wp:extent cx="2238375" cy="179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CD3" w:rsidRDefault="00A76CD3" w:rsidP="00A76CD3">
      <w:pPr>
        <w:jc w:val="center"/>
      </w:pPr>
    </w:p>
    <w:p w:rsidR="00A76CD3" w:rsidRDefault="00A2446F" w:rsidP="00A76CD3">
      <w:r>
        <w:t>Usecase Diagram</w:t>
      </w:r>
    </w:p>
    <w:p w:rsidR="00A2446F" w:rsidRDefault="00A2446F" w:rsidP="00A76CD3">
      <w:r>
        <w:rPr>
          <w:noProof/>
        </w:rPr>
        <w:lastRenderedPageBreak/>
        <w:drawing>
          <wp:inline distT="0" distB="0" distL="0" distR="0">
            <wp:extent cx="5530215" cy="700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700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BE" w:rsidRDefault="00AF18BE" w:rsidP="00A76CD3"/>
    <w:p w:rsidR="00A4000C" w:rsidRDefault="00A4000C" w:rsidP="00A76CD3"/>
    <w:p w:rsidR="00A4000C" w:rsidRDefault="00A4000C" w:rsidP="00A76CD3"/>
    <w:p w:rsidR="00A4000C" w:rsidRDefault="00A4000C" w:rsidP="00A76CD3"/>
    <w:p w:rsidR="001C13AC" w:rsidRDefault="00A4000C" w:rsidP="00A76CD3">
      <w:r>
        <w:t>Sequence Diagram</w:t>
      </w:r>
    </w:p>
    <w:p w:rsidR="001D7C16" w:rsidRDefault="001D7C16" w:rsidP="00A76CD3">
      <w:r>
        <w:rPr>
          <w:noProof/>
        </w:rPr>
        <w:drawing>
          <wp:inline distT="0" distB="0" distL="0" distR="0">
            <wp:extent cx="5943600" cy="524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F4" w:rsidRDefault="00D009F4" w:rsidP="00A76CD3"/>
    <w:p w:rsidR="00D009F4" w:rsidRDefault="00593CB2" w:rsidP="00A76CD3">
      <w:r>
        <w:t>Collaboration</w:t>
      </w:r>
      <w:r w:rsidR="00E23EA0">
        <w:t xml:space="preserve"> Diagram</w:t>
      </w:r>
    </w:p>
    <w:p w:rsidR="00593CB2" w:rsidRDefault="00593CB2" w:rsidP="00A76CD3">
      <w:r>
        <w:rPr>
          <w:noProof/>
        </w:rPr>
        <w:drawing>
          <wp:inline distT="0" distB="0" distL="0" distR="0">
            <wp:extent cx="5943600" cy="1252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76CD3"/>
    <w:rsid w:val="001C13AC"/>
    <w:rsid w:val="001D7C16"/>
    <w:rsid w:val="00593CB2"/>
    <w:rsid w:val="00A2446F"/>
    <w:rsid w:val="00A4000C"/>
    <w:rsid w:val="00A76CD3"/>
    <w:rsid w:val="00AF18BE"/>
    <w:rsid w:val="00D009F4"/>
    <w:rsid w:val="00E2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25</cp:revision>
  <dcterms:created xsi:type="dcterms:W3CDTF">2021-04-14T11:49:00Z</dcterms:created>
  <dcterms:modified xsi:type="dcterms:W3CDTF">2021-04-14T12:05:00Z</dcterms:modified>
</cp:coreProperties>
</file>