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23E9B" w14:textId="05DF0843" w:rsidR="008B28A3" w:rsidRPr="006C5F98" w:rsidRDefault="008B28A3" w:rsidP="006C5F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CRC CARDS</w:t>
      </w:r>
    </w:p>
    <w:p w14:paraId="134AFCF1" w14:textId="77777777" w:rsidR="008B28A3" w:rsidRDefault="008B2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1C6" w14:paraId="5D145A1C" w14:textId="77777777" w:rsidTr="003741C6">
        <w:tc>
          <w:tcPr>
            <w:tcW w:w="9350" w:type="dxa"/>
            <w:gridSpan w:val="2"/>
          </w:tcPr>
          <w:p w14:paraId="20224095" w14:textId="601FE065" w:rsidR="003741C6" w:rsidRPr="003741C6" w:rsidRDefault="003741C6">
            <w:pPr>
              <w:rPr>
                <w:b/>
                <w:bCs/>
              </w:rPr>
            </w:pPr>
            <w:r w:rsidRPr="003741C6">
              <w:rPr>
                <w:b/>
                <w:bCs/>
              </w:rPr>
              <w:t>Class Name</w:t>
            </w:r>
          </w:p>
        </w:tc>
      </w:tr>
      <w:tr w:rsidR="003741C6" w14:paraId="3D335F91" w14:textId="77777777" w:rsidTr="003741C6">
        <w:tc>
          <w:tcPr>
            <w:tcW w:w="9350" w:type="dxa"/>
            <w:gridSpan w:val="2"/>
          </w:tcPr>
          <w:p w14:paraId="70D1D709" w14:textId="3128F465" w:rsidR="003741C6" w:rsidRDefault="003741C6">
            <w:r>
              <w:t>User</w:t>
            </w:r>
          </w:p>
        </w:tc>
      </w:tr>
      <w:tr w:rsidR="003741C6" w14:paraId="74C1ED61" w14:textId="77777777" w:rsidTr="00C90FD5">
        <w:tc>
          <w:tcPr>
            <w:tcW w:w="4675" w:type="dxa"/>
          </w:tcPr>
          <w:p w14:paraId="358BA31F" w14:textId="77777777" w:rsidR="003741C6" w:rsidRPr="003741C6" w:rsidRDefault="003741C6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675" w:type="dxa"/>
          </w:tcPr>
          <w:p w14:paraId="76E61BB5" w14:textId="68A2B67B" w:rsidR="003741C6" w:rsidRPr="003741C6" w:rsidRDefault="003741C6">
            <w:pPr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3741C6" w14:paraId="358E1C5A" w14:textId="77777777" w:rsidTr="00CE68B9">
        <w:tc>
          <w:tcPr>
            <w:tcW w:w="4675" w:type="dxa"/>
          </w:tcPr>
          <w:p w14:paraId="0901E955" w14:textId="785BF3BF" w:rsidR="003741C6" w:rsidRDefault="003741C6">
            <w:r>
              <w:t>Report an issue</w:t>
            </w:r>
          </w:p>
        </w:tc>
        <w:tc>
          <w:tcPr>
            <w:tcW w:w="4675" w:type="dxa"/>
          </w:tcPr>
          <w:p w14:paraId="4EBCA18A" w14:textId="41FD5AB9" w:rsidR="003741C6" w:rsidRDefault="003741C6">
            <w:r>
              <w:t>Tickets</w:t>
            </w:r>
          </w:p>
        </w:tc>
      </w:tr>
      <w:tr w:rsidR="003741C6" w14:paraId="349A5744" w14:textId="77777777" w:rsidTr="00770496">
        <w:tc>
          <w:tcPr>
            <w:tcW w:w="4675" w:type="dxa"/>
          </w:tcPr>
          <w:p w14:paraId="0ABED393" w14:textId="28B59797" w:rsidR="003741C6" w:rsidRDefault="003741C6">
            <w:r>
              <w:t>Update details</w:t>
            </w:r>
          </w:p>
        </w:tc>
        <w:tc>
          <w:tcPr>
            <w:tcW w:w="4675" w:type="dxa"/>
          </w:tcPr>
          <w:p w14:paraId="27E26DC8" w14:textId="087DED57" w:rsidR="003741C6" w:rsidRDefault="003741C6">
            <w:r>
              <w:t>Logs</w:t>
            </w:r>
          </w:p>
        </w:tc>
      </w:tr>
      <w:tr w:rsidR="003741C6" w14:paraId="04ED081D" w14:textId="77777777" w:rsidTr="00AA656E">
        <w:tc>
          <w:tcPr>
            <w:tcW w:w="4675" w:type="dxa"/>
          </w:tcPr>
          <w:p w14:paraId="75132AA4" w14:textId="5CDEC7DC" w:rsidR="003741C6" w:rsidRDefault="003741C6">
            <w:r>
              <w:t>Add comments</w:t>
            </w:r>
          </w:p>
        </w:tc>
        <w:tc>
          <w:tcPr>
            <w:tcW w:w="4675" w:type="dxa"/>
          </w:tcPr>
          <w:p w14:paraId="20129BBB" w14:textId="75F9392B" w:rsidR="003741C6" w:rsidRDefault="003741C6"/>
        </w:tc>
      </w:tr>
      <w:tr w:rsidR="003741C6" w14:paraId="4D6304C1" w14:textId="77777777" w:rsidTr="008D3C62">
        <w:tc>
          <w:tcPr>
            <w:tcW w:w="4675" w:type="dxa"/>
          </w:tcPr>
          <w:p w14:paraId="080181E1" w14:textId="268BFD8A" w:rsidR="003741C6" w:rsidRDefault="003741C6">
            <w:r>
              <w:t>Search User</w:t>
            </w:r>
          </w:p>
        </w:tc>
        <w:tc>
          <w:tcPr>
            <w:tcW w:w="4675" w:type="dxa"/>
          </w:tcPr>
          <w:p w14:paraId="145CF656" w14:textId="323A775A" w:rsidR="003741C6" w:rsidRDefault="003741C6"/>
        </w:tc>
      </w:tr>
    </w:tbl>
    <w:p w14:paraId="3DBECE96" w14:textId="41EE751E" w:rsidR="0005139A" w:rsidRDefault="003512DB"/>
    <w:p w14:paraId="740FC9C6" w14:textId="1CBCB4E2" w:rsidR="003741C6" w:rsidRDefault="003741C6"/>
    <w:p w14:paraId="0E73F0A3" w14:textId="10E348FA" w:rsidR="003741C6" w:rsidRDefault="0037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1C6" w14:paraId="3BD6D253" w14:textId="77777777" w:rsidTr="0089501F">
        <w:tc>
          <w:tcPr>
            <w:tcW w:w="9350" w:type="dxa"/>
            <w:gridSpan w:val="2"/>
          </w:tcPr>
          <w:p w14:paraId="359BFA1C" w14:textId="77777777" w:rsidR="003741C6" w:rsidRPr="003741C6" w:rsidRDefault="003741C6" w:rsidP="0089501F">
            <w:pPr>
              <w:rPr>
                <w:b/>
                <w:bCs/>
              </w:rPr>
            </w:pPr>
            <w:r w:rsidRPr="003741C6">
              <w:rPr>
                <w:b/>
                <w:bCs/>
              </w:rPr>
              <w:t>Class Name</w:t>
            </w:r>
          </w:p>
        </w:tc>
      </w:tr>
      <w:tr w:rsidR="003741C6" w14:paraId="73C58D48" w14:textId="77777777" w:rsidTr="0089501F">
        <w:tc>
          <w:tcPr>
            <w:tcW w:w="9350" w:type="dxa"/>
            <w:gridSpan w:val="2"/>
          </w:tcPr>
          <w:p w14:paraId="3B4F7EF0" w14:textId="6FA4E966" w:rsidR="003741C6" w:rsidRDefault="003741C6" w:rsidP="0089501F">
            <w:r>
              <w:t>Tickets</w:t>
            </w:r>
          </w:p>
        </w:tc>
      </w:tr>
      <w:tr w:rsidR="003741C6" w14:paraId="190AEC74" w14:textId="77777777" w:rsidTr="0089501F">
        <w:tc>
          <w:tcPr>
            <w:tcW w:w="4675" w:type="dxa"/>
          </w:tcPr>
          <w:p w14:paraId="7CCA0A06" w14:textId="77777777" w:rsidR="003741C6" w:rsidRPr="003741C6" w:rsidRDefault="003741C6" w:rsidP="0089501F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675" w:type="dxa"/>
          </w:tcPr>
          <w:p w14:paraId="6DEF8695" w14:textId="77777777" w:rsidR="003741C6" w:rsidRPr="003741C6" w:rsidRDefault="003741C6" w:rsidP="0089501F">
            <w:pPr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3741C6" w14:paraId="00809DF3" w14:textId="77777777" w:rsidTr="0089501F">
        <w:tc>
          <w:tcPr>
            <w:tcW w:w="4675" w:type="dxa"/>
          </w:tcPr>
          <w:p w14:paraId="531DEE63" w14:textId="0849910E" w:rsidR="003741C6" w:rsidRDefault="003741C6" w:rsidP="0089501F">
            <w:r>
              <w:t>Create new ticket</w:t>
            </w:r>
          </w:p>
        </w:tc>
        <w:tc>
          <w:tcPr>
            <w:tcW w:w="4675" w:type="dxa"/>
          </w:tcPr>
          <w:p w14:paraId="3E4F3A69" w14:textId="502E0F67" w:rsidR="003741C6" w:rsidRDefault="003741C6" w:rsidP="0089501F">
            <w:r>
              <w:t>User</w:t>
            </w:r>
          </w:p>
        </w:tc>
      </w:tr>
      <w:tr w:rsidR="003741C6" w14:paraId="66AF73D0" w14:textId="77777777" w:rsidTr="0089501F">
        <w:tc>
          <w:tcPr>
            <w:tcW w:w="4675" w:type="dxa"/>
          </w:tcPr>
          <w:p w14:paraId="6138118C" w14:textId="36B68875" w:rsidR="003741C6" w:rsidRDefault="003741C6" w:rsidP="0089501F">
            <w:r>
              <w:t>Update ticket status</w:t>
            </w:r>
          </w:p>
        </w:tc>
        <w:tc>
          <w:tcPr>
            <w:tcW w:w="4675" w:type="dxa"/>
          </w:tcPr>
          <w:p w14:paraId="3F061063" w14:textId="7CA0DAF8" w:rsidR="003741C6" w:rsidRDefault="003741C6" w:rsidP="0089501F">
            <w:r>
              <w:t>Logs</w:t>
            </w:r>
          </w:p>
        </w:tc>
      </w:tr>
      <w:tr w:rsidR="003741C6" w14:paraId="628B8A41" w14:textId="77777777" w:rsidTr="0089501F">
        <w:tc>
          <w:tcPr>
            <w:tcW w:w="4675" w:type="dxa"/>
          </w:tcPr>
          <w:p w14:paraId="73FAE832" w14:textId="00722C5E" w:rsidR="003741C6" w:rsidRDefault="003741C6" w:rsidP="0089501F">
            <w:r>
              <w:t>Search Ticket</w:t>
            </w:r>
          </w:p>
        </w:tc>
        <w:tc>
          <w:tcPr>
            <w:tcW w:w="4675" w:type="dxa"/>
          </w:tcPr>
          <w:p w14:paraId="7BAACD1B" w14:textId="77777777" w:rsidR="003741C6" w:rsidRDefault="003741C6" w:rsidP="0089501F"/>
        </w:tc>
      </w:tr>
      <w:tr w:rsidR="003741C6" w14:paraId="5D6E84BE" w14:textId="77777777" w:rsidTr="0089501F">
        <w:tc>
          <w:tcPr>
            <w:tcW w:w="4675" w:type="dxa"/>
          </w:tcPr>
          <w:p w14:paraId="1E43CCC9" w14:textId="1D9DA2F6" w:rsidR="003741C6" w:rsidRDefault="003741C6" w:rsidP="0089501F">
            <w:r>
              <w:t>Filter Ticket</w:t>
            </w:r>
          </w:p>
        </w:tc>
        <w:tc>
          <w:tcPr>
            <w:tcW w:w="4675" w:type="dxa"/>
          </w:tcPr>
          <w:p w14:paraId="2A140773" w14:textId="77777777" w:rsidR="003741C6" w:rsidRDefault="003741C6" w:rsidP="0089501F"/>
        </w:tc>
      </w:tr>
    </w:tbl>
    <w:p w14:paraId="7A73554A" w14:textId="2B3B14E5" w:rsidR="003741C6" w:rsidRDefault="003741C6"/>
    <w:p w14:paraId="149D4D17" w14:textId="77777777" w:rsidR="003741C6" w:rsidRDefault="003741C6"/>
    <w:p w14:paraId="1DCBDFFA" w14:textId="315C2E7F" w:rsidR="003741C6" w:rsidRDefault="00374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1C6" w14:paraId="6AC68154" w14:textId="77777777" w:rsidTr="0089501F">
        <w:tc>
          <w:tcPr>
            <w:tcW w:w="9350" w:type="dxa"/>
            <w:gridSpan w:val="2"/>
          </w:tcPr>
          <w:p w14:paraId="50BFD7CC" w14:textId="77777777" w:rsidR="003741C6" w:rsidRPr="003741C6" w:rsidRDefault="003741C6" w:rsidP="0089501F">
            <w:pPr>
              <w:rPr>
                <w:b/>
                <w:bCs/>
              </w:rPr>
            </w:pPr>
            <w:r w:rsidRPr="003741C6">
              <w:rPr>
                <w:b/>
                <w:bCs/>
              </w:rPr>
              <w:t>Class Name</w:t>
            </w:r>
          </w:p>
        </w:tc>
      </w:tr>
      <w:tr w:rsidR="003741C6" w14:paraId="5D01E2F1" w14:textId="77777777" w:rsidTr="0089501F">
        <w:tc>
          <w:tcPr>
            <w:tcW w:w="9350" w:type="dxa"/>
            <w:gridSpan w:val="2"/>
          </w:tcPr>
          <w:p w14:paraId="5C5C53A6" w14:textId="1660D4C5" w:rsidR="003741C6" w:rsidRDefault="003741C6" w:rsidP="0089501F">
            <w:r>
              <w:t>Logs</w:t>
            </w:r>
          </w:p>
        </w:tc>
      </w:tr>
      <w:tr w:rsidR="003741C6" w14:paraId="3BC20E31" w14:textId="77777777" w:rsidTr="0089501F">
        <w:tc>
          <w:tcPr>
            <w:tcW w:w="4675" w:type="dxa"/>
          </w:tcPr>
          <w:p w14:paraId="2C6C1703" w14:textId="77777777" w:rsidR="003741C6" w:rsidRPr="003741C6" w:rsidRDefault="003741C6" w:rsidP="0089501F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4675" w:type="dxa"/>
          </w:tcPr>
          <w:p w14:paraId="49BB914D" w14:textId="77777777" w:rsidR="003741C6" w:rsidRPr="003741C6" w:rsidRDefault="003741C6" w:rsidP="0089501F">
            <w:pPr>
              <w:rPr>
                <w:b/>
                <w:bCs/>
              </w:rPr>
            </w:pPr>
            <w:r>
              <w:rPr>
                <w:b/>
                <w:bCs/>
              </w:rPr>
              <w:t>Collaborators</w:t>
            </w:r>
          </w:p>
        </w:tc>
      </w:tr>
      <w:tr w:rsidR="003741C6" w14:paraId="461B1891" w14:textId="77777777" w:rsidTr="0089501F">
        <w:tc>
          <w:tcPr>
            <w:tcW w:w="4675" w:type="dxa"/>
          </w:tcPr>
          <w:p w14:paraId="1EA731C3" w14:textId="386151C8" w:rsidR="003741C6" w:rsidRDefault="003741C6" w:rsidP="0089501F">
            <w:r>
              <w:t>Add logs</w:t>
            </w:r>
          </w:p>
        </w:tc>
        <w:tc>
          <w:tcPr>
            <w:tcW w:w="4675" w:type="dxa"/>
          </w:tcPr>
          <w:p w14:paraId="0F2CD604" w14:textId="37C25A09" w:rsidR="003741C6" w:rsidRDefault="006C5F98" w:rsidP="0089501F">
            <w:r>
              <w:t>Tickets</w:t>
            </w:r>
          </w:p>
        </w:tc>
      </w:tr>
      <w:tr w:rsidR="003741C6" w14:paraId="57A96727" w14:textId="77777777" w:rsidTr="0089501F">
        <w:tc>
          <w:tcPr>
            <w:tcW w:w="4675" w:type="dxa"/>
          </w:tcPr>
          <w:p w14:paraId="188A4699" w14:textId="48C8EE09" w:rsidR="003741C6" w:rsidRDefault="003741C6" w:rsidP="0089501F">
            <w:r>
              <w:t>Manage logs</w:t>
            </w:r>
          </w:p>
        </w:tc>
        <w:tc>
          <w:tcPr>
            <w:tcW w:w="4675" w:type="dxa"/>
          </w:tcPr>
          <w:p w14:paraId="0BC31FD8" w14:textId="1E9A0996" w:rsidR="003741C6" w:rsidRDefault="003741C6" w:rsidP="0089501F"/>
        </w:tc>
      </w:tr>
      <w:tr w:rsidR="003741C6" w14:paraId="53BF1599" w14:textId="77777777" w:rsidTr="0089501F">
        <w:tc>
          <w:tcPr>
            <w:tcW w:w="4675" w:type="dxa"/>
          </w:tcPr>
          <w:p w14:paraId="18E71A2A" w14:textId="39CD5935" w:rsidR="003741C6" w:rsidRDefault="006C5F98" w:rsidP="0089501F">
            <w:r>
              <w:t>View logs</w:t>
            </w:r>
          </w:p>
        </w:tc>
        <w:tc>
          <w:tcPr>
            <w:tcW w:w="4675" w:type="dxa"/>
          </w:tcPr>
          <w:p w14:paraId="74E36C4F" w14:textId="77777777" w:rsidR="003741C6" w:rsidRDefault="003741C6" w:rsidP="0089501F"/>
        </w:tc>
      </w:tr>
    </w:tbl>
    <w:p w14:paraId="38708C36" w14:textId="0C160B8B" w:rsidR="003741C6" w:rsidRDefault="003741C6"/>
    <w:p w14:paraId="44C5834D" w14:textId="77777777" w:rsidR="003512DB" w:rsidRDefault="003512DB">
      <w:bookmarkStart w:id="0" w:name="_GoBack"/>
      <w:bookmarkEnd w:id="0"/>
    </w:p>
    <w:sectPr w:rsidR="00351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C6"/>
    <w:rsid w:val="003512DB"/>
    <w:rsid w:val="003741C6"/>
    <w:rsid w:val="003E5791"/>
    <w:rsid w:val="006C5F98"/>
    <w:rsid w:val="007F2E61"/>
    <w:rsid w:val="008B28A3"/>
    <w:rsid w:val="00925ADE"/>
    <w:rsid w:val="00E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0F45"/>
  <w15:chartTrackingRefBased/>
  <w15:docId w15:val="{F0ECCB70-0BAC-4AE7-B53A-9F996B18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Dashmeet</dc:creator>
  <cp:keywords/>
  <dc:description/>
  <cp:lastModifiedBy>Singh, Dashmeet</cp:lastModifiedBy>
  <cp:revision>8</cp:revision>
  <dcterms:created xsi:type="dcterms:W3CDTF">2019-07-22T17:03:00Z</dcterms:created>
  <dcterms:modified xsi:type="dcterms:W3CDTF">2019-07-22T17:11:00Z</dcterms:modified>
</cp:coreProperties>
</file>