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8F8B7" w14:textId="158E404D" w:rsidR="008309F2" w:rsidRDefault="008309F2" w:rsidP="00216C82">
      <w:pPr>
        <w:rPr>
          <w:b/>
          <w:bCs/>
          <w:sz w:val="36"/>
          <w:szCs w:val="36"/>
        </w:rPr>
      </w:pPr>
      <w:r w:rsidRPr="008309F2">
        <w:rPr>
          <w:b/>
          <w:bCs/>
          <w:sz w:val="36"/>
          <w:szCs w:val="36"/>
        </w:rPr>
        <w:t>Overview:</w:t>
      </w:r>
    </w:p>
    <w:p w14:paraId="0543754F" w14:textId="67EF40D4" w:rsidR="00C8084A" w:rsidRPr="00C8084A" w:rsidRDefault="00C8084A" w:rsidP="00216C82">
      <w:pPr>
        <w:rPr>
          <w:sz w:val="24"/>
          <w:szCs w:val="24"/>
        </w:rPr>
      </w:pPr>
      <w:r w:rsidRPr="00C8084A">
        <w:rPr>
          <w:sz w:val="24"/>
          <w:szCs w:val="24"/>
        </w:rPr>
        <w:t xml:space="preserve">As per my understanding and knowledge, I have </w:t>
      </w:r>
      <w:proofErr w:type="spellStart"/>
      <w:r w:rsidRPr="00C8084A">
        <w:rPr>
          <w:sz w:val="24"/>
          <w:szCs w:val="24"/>
        </w:rPr>
        <w:t>creted</w:t>
      </w:r>
      <w:proofErr w:type="spellEnd"/>
      <w:r w:rsidRPr="00C8084A">
        <w:rPr>
          <w:sz w:val="24"/>
          <w:szCs w:val="24"/>
        </w:rPr>
        <w:t xml:space="preserve"> the documentation for mentioned tasks:</w:t>
      </w:r>
    </w:p>
    <w:p w14:paraId="23186435" w14:textId="2BD2836F" w:rsidR="00216C82" w:rsidRPr="00216C82" w:rsidRDefault="00216C82" w:rsidP="00216C82">
      <w:pPr>
        <w:rPr>
          <w:b/>
          <w:bCs/>
        </w:rPr>
      </w:pPr>
      <w:r w:rsidRPr="00216C82">
        <w:rPr>
          <w:b/>
          <w:bCs/>
        </w:rPr>
        <w:t>Local Environment (Docker Compose Based)</w:t>
      </w:r>
    </w:p>
    <w:p w14:paraId="79C91340" w14:textId="1CB8D90F" w:rsidR="00216C82" w:rsidRPr="00216C82" w:rsidRDefault="00216C82" w:rsidP="00216C82">
      <w:r w:rsidRPr="00216C82">
        <w:t xml:space="preserve">The local </w:t>
      </w:r>
      <w:proofErr w:type="spellStart"/>
      <w:r w:rsidRPr="00216C82">
        <w:t>setp</w:t>
      </w:r>
      <w:proofErr w:type="spellEnd"/>
      <w:r w:rsidRPr="00216C82">
        <w:t xml:space="preserve"> uses Docker Compose to orchestrate multiple containers for Laravel, MySQL, Redis, and optionally MongoDB or Elasticsearch.</w:t>
      </w:r>
    </w:p>
    <w:p w14:paraId="31F481D3" w14:textId="77777777" w:rsidR="00216C82" w:rsidRPr="00216C82" w:rsidRDefault="00216C82" w:rsidP="00216C82">
      <w:pPr>
        <w:numPr>
          <w:ilvl w:val="0"/>
          <w:numId w:val="1"/>
        </w:numPr>
      </w:pPr>
      <w:r w:rsidRPr="00216C82">
        <w:rPr>
          <w:b/>
          <w:bCs/>
        </w:rPr>
        <w:t>Docker Compose</w:t>
      </w:r>
      <w:r w:rsidRPr="00216C82">
        <w:t xml:space="preserve"> manages application dependencies.</w:t>
      </w:r>
    </w:p>
    <w:p w14:paraId="0C2553FF" w14:textId="77777777" w:rsidR="00216C82" w:rsidRPr="00216C82" w:rsidRDefault="00216C82" w:rsidP="00216C82">
      <w:pPr>
        <w:numPr>
          <w:ilvl w:val="0"/>
          <w:numId w:val="1"/>
        </w:numPr>
      </w:pPr>
      <w:r w:rsidRPr="00216C82">
        <w:rPr>
          <w:b/>
          <w:bCs/>
        </w:rPr>
        <w:t>Laravel App</w:t>
      </w:r>
      <w:r w:rsidRPr="00216C82">
        <w:t xml:space="preserve"> runs inside a container with mounted volumes for code.</w:t>
      </w:r>
    </w:p>
    <w:p w14:paraId="0F141709" w14:textId="77777777" w:rsidR="00216C82" w:rsidRPr="00216C82" w:rsidRDefault="00216C82" w:rsidP="00216C82">
      <w:pPr>
        <w:numPr>
          <w:ilvl w:val="0"/>
          <w:numId w:val="1"/>
        </w:numPr>
      </w:pPr>
      <w:r w:rsidRPr="00216C82">
        <w:rPr>
          <w:b/>
          <w:bCs/>
        </w:rPr>
        <w:t>MySQL container</w:t>
      </w:r>
      <w:r w:rsidRPr="00216C82">
        <w:t xml:space="preserve"> stores local dev data.</w:t>
      </w:r>
    </w:p>
    <w:p w14:paraId="10C46CFE" w14:textId="77777777" w:rsidR="00216C82" w:rsidRPr="00216C82" w:rsidRDefault="00216C82" w:rsidP="00216C82">
      <w:pPr>
        <w:numPr>
          <w:ilvl w:val="0"/>
          <w:numId w:val="1"/>
        </w:numPr>
      </w:pPr>
      <w:r w:rsidRPr="00216C82">
        <w:rPr>
          <w:b/>
          <w:bCs/>
        </w:rPr>
        <w:t>Redis and MongoDB containers</w:t>
      </w:r>
      <w:r w:rsidRPr="00216C82">
        <w:t xml:space="preserve"> support queueing and non-relational storage.</w:t>
      </w:r>
    </w:p>
    <w:p w14:paraId="5A961301" w14:textId="77777777" w:rsidR="00216C82" w:rsidRPr="00216C82" w:rsidRDefault="00216C82" w:rsidP="00216C82">
      <w:pPr>
        <w:numPr>
          <w:ilvl w:val="0"/>
          <w:numId w:val="1"/>
        </w:numPr>
      </w:pPr>
      <w:r w:rsidRPr="00216C82">
        <w:rPr>
          <w:b/>
          <w:bCs/>
        </w:rPr>
        <w:t>.env file</w:t>
      </w:r>
      <w:r w:rsidRPr="00216C82">
        <w:t xml:space="preserve"> defines local runtime variables.</w:t>
      </w:r>
    </w:p>
    <w:p w14:paraId="4A63F92F" w14:textId="7A6BDA34" w:rsidR="00216C82" w:rsidRPr="00216C82" w:rsidRDefault="00216C82" w:rsidP="00216C82">
      <w:r w:rsidRPr="00216C82">
        <w:t xml:space="preserve">This setup is ideal for rapid iteration, local testing, and isolating services </w:t>
      </w:r>
      <w:proofErr w:type="spellStart"/>
      <w:r w:rsidRPr="00216C82">
        <w:t>bfore</w:t>
      </w:r>
      <w:proofErr w:type="spellEnd"/>
      <w:r w:rsidRPr="00216C82">
        <w:t xml:space="preserve"> deploying.</w:t>
      </w:r>
    </w:p>
    <w:p w14:paraId="785B6885" w14:textId="77777777" w:rsidR="00216C82" w:rsidRPr="00216C82" w:rsidRDefault="00216C82" w:rsidP="00216C82">
      <w:pPr>
        <w:rPr>
          <w:b/>
          <w:bCs/>
        </w:rPr>
      </w:pPr>
      <w:r w:rsidRPr="00216C82">
        <w:rPr>
          <w:b/>
          <w:bCs/>
        </w:rPr>
        <w:t>Production Environment (Kubernetes + Helm)</w:t>
      </w:r>
    </w:p>
    <w:p w14:paraId="65C5BE76" w14:textId="77777777" w:rsidR="00216C82" w:rsidRPr="00216C82" w:rsidRDefault="00216C82" w:rsidP="00216C82">
      <w:r w:rsidRPr="00216C82">
        <w:t>Production deployments use Helm charts to define and manage Kubernetes resources across environments.</w:t>
      </w:r>
    </w:p>
    <w:p w14:paraId="6E28905A" w14:textId="77777777" w:rsidR="00216C82" w:rsidRPr="00216C82" w:rsidRDefault="00216C82" w:rsidP="00216C82">
      <w:pPr>
        <w:numPr>
          <w:ilvl w:val="0"/>
          <w:numId w:val="2"/>
        </w:numPr>
      </w:pPr>
      <w:r w:rsidRPr="00216C82">
        <w:t xml:space="preserve">The chart </w:t>
      </w:r>
      <w:proofErr w:type="spellStart"/>
      <w:r w:rsidRPr="00216C82">
        <w:t>laravel</w:t>
      </w:r>
      <w:proofErr w:type="spellEnd"/>
      <w:r w:rsidRPr="00216C82">
        <w:t>-app-chart includes:</w:t>
      </w:r>
    </w:p>
    <w:p w14:paraId="2536C495" w14:textId="77777777" w:rsidR="00216C82" w:rsidRPr="00216C82" w:rsidRDefault="00216C82" w:rsidP="00216C82">
      <w:pPr>
        <w:numPr>
          <w:ilvl w:val="1"/>
          <w:numId w:val="2"/>
        </w:numPr>
      </w:pPr>
      <w:r w:rsidRPr="00216C82">
        <w:t>Deployment manifests with autoscaling, probes, resource limits</w:t>
      </w:r>
    </w:p>
    <w:p w14:paraId="41205395" w14:textId="77777777" w:rsidR="00216C82" w:rsidRPr="00216C82" w:rsidRDefault="00216C82" w:rsidP="00216C82">
      <w:pPr>
        <w:numPr>
          <w:ilvl w:val="1"/>
          <w:numId w:val="2"/>
        </w:numPr>
      </w:pPr>
      <w:proofErr w:type="spellStart"/>
      <w:r w:rsidRPr="00216C82">
        <w:t>ConfigMap</w:t>
      </w:r>
      <w:proofErr w:type="spellEnd"/>
      <w:r w:rsidRPr="00216C82">
        <w:t xml:space="preserve"> and Secrets for environment injection</w:t>
      </w:r>
    </w:p>
    <w:p w14:paraId="10335199" w14:textId="77777777" w:rsidR="00216C82" w:rsidRPr="00216C82" w:rsidRDefault="00216C82" w:rsidP="00216C82">
      <w:pPr>
        <w:numPr>
          <w:ilvl w:val="1"/>
          <w:numId w:val="2"/>
        </w:numPr>
      </w:pPr>
      <w:r w:rsidRPr="00216C82">
        <w:t>Persistent Volume Claim (PVC) support for logs</w:t>
      </w:r>
    </w:p>
    <w:p w14:paraId="1BCE2596" w14:textId="77777777" w:rsidR="00216C82" w:rsidRPr="00216C82" w:rsidRDefault="00216C82" w:rsidP="00216C82">
      <w:pPr>
        <w:numPr>
          <w:ilvl w:val="1"/>
          <w:numId w:val="2"/>
        </w:numPr>
      </w:pPr>
      <w:r w:rsidRPr="00216C82">
        <w:t>Ingress for routing external traffic</w:t>
      </w:r>
    </w:p>
    <w:p w14:paraId="4E84BE83" w14:textId="77777777" w:rsidR="00216C82" w:rsidRDefault="00216C82" w:rsidP="00216C82">
      <w:r w:rsidRPr="00216C82">
        <w:t xml:space="preserve">Deployment targets simulated EKS clusters, with values customized for production, staging, and development via </w:t>
      </w:r>
      <w:proofErr w:type="spellStart"/>
      <w:r w:rsidRPr="00216C82">
        <w:t>values.yaml</w:t>
      </w:r>
      <w:proofErr w:type="spellEnd"/>
      <w:r w:rsidRPr="00216C82">
        <w:t xml:space="preserve"> files.</w:t>
      </w:r>
    </w:p>
    <w:p w14:paraId="7ECC9D23" w14:textId="3D8FB043" w:rsidR="00216C82" w:rsidRPr="00216C82" w:rsidRDefault="00216C82" w:rsidP="00216C82">
      <w:r>
        <w:t>------------------------------------------------------------------------------------------------------------------------</w:t>
      </w:r>
    </w:p>
    <w:p w14:paraId="58A89486" w14:textId="77777777" w:rsidR="00216C82" w:rsidRPr="00216C82" w:rsidRDefault="00216C82" w:rsidP="00216C82">
      <w:pPr>
        <w:rPr>
          <w:b/>
          <w:bCs/>
        </w:rPr>
      </w:pPr>
      <w:r w:rsidRPr="00216C82">
        <w:rPr>
          <w:b/>
          <w:bCs/>
        </w:rPr>
        <w:t>CI/CD Workflow (Simulated using Jenkins)</w:t>
      </w:r>
    </w:p>
    <w:p w14:paraId="5656CF5D" w14:textId="5242CBD5" w:rsidR="00216C82" w:rsidRPr="00216C82" w:rsidRDefault="00216C82" w:rsidP="00216C82">
      <w:pPr>
        <w:rPr>
          <w:b/>
          <w:bCs/>
        </w:rPr>
      </w:pPr>
      <w:r w:rsidRPr="00216C82">
        <w:rPr>
          <w:b/>
          <w:bCs/>
        </w:rPr>
        <w:t>Purpose of Each Stage</w:t>
      </w:r>
    </w:p>
    <w:p w14:paraId="5B5E1832" w14:textId="77777777" w:rsidR="00216C82" w:rsidRPr="00216C82" w:rsidRDefault="00216C82" w:rsidP="00216C82">
      <w:pPr>
        <w:numPr>
          <w:ilvl w:val="0"/>
          <w:numId w:val="3"/>
        </w:numPr>
      </w:pPr>
      <w:r w:rsidRPr="00216C82">
        <w:rPr>
          <w:b/>
          <w:bCs/>
        </w:rPr>
        <w:t>Test</w:t>
      </w:r>
    </w:p>
    <w:p w14:paraId="43D32834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 xml:space="preserve">Runs </w:t>
      </w:r>
      <w:proofErr w:type="spellStart"/>
      <w:r w:rsidRPr="00216C82">
        <w:t>phpunit</w:t>
      </w:r>
      <w:proofErr w:type="spellEnd"/>
      <w:r w:rsidRPr="00216C82">
        <w:t xml:space="preserve"> on Merge Requests to main</w:t>
      </w:r>
    </w:p>
    <w:p w14:paraId="16BA3E44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Blocks merges if tests fail</w:t>
      </w:r>
    </w:p>
    <w:p w14:paraId="01F37559" w14:textId="77777777" w:rsidR="00216C82" w:rsidRPr="00216C82" w:rsidRDefault="00216C82" w:rsidP="00216C82">
      <w:pPr>
        <w:numPr>
          <w:ilvl w:val="0"/>
          <w:numId w:val="3"/>
        </w:numPr>
      </w:pPr>
      <w:r w:rsidRPr="00216C82">
        <w:rPr>
          <w:b/>
          <w:bCs/>
        </w:rPr>
        <w:t>Build</w:t>
      </w:r>
    </w:p>
    <w:p w14:paraId="73E9851C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Runs after a successful merge to main</w:t>
      </w:r>
    </w:p>
    <w:p w14:paraId="60A482B3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Builds Docker image</w:t>
      </w:r>
    </w:p>
    <w:p w14:paraId="223703CA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Simulates push to ECR</w:t>
      </w:r>
    </w:p>
    <w:p w14:paraId="33993267" w14:textId="77777777" w:rsidR="00216C82" w:rsidRPr="00216C82" w:rsidRDefault="00216C82" w:rsidP="00216C82">
      <w:pPr>
        <w:numPr>
          <w:ilvl w:val="0"/>
          <w:numId w:val="3"/>
        </w:numPr>
      </w:pPr>
      <w:r w:rsidRPr="00216C82">
        <w:rPr>
          <w:b/>
          <w:bCs/>
        </w:rPr>
        <w:lastRenderedPageBreak/>
        <w:t>Deploy</w:t>
      </w:r>
    </w:p>
    <w:p w14:paraId="172F60FA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Simulates deployment to EKS via Helm</w:t>
      </w:r>
    </w:p>
    <w:p w14:paraId="0FA81C35" w14:textId="77777777" w:rsidR="00216C82" w:rsidRPr="00216C82" w:rsidRDefault="00216C82" w:rsidP="00216C82">
      <w:pPr>
        <w:numPr>
          <w:ilvl w:val="1"/>
          <w:numId w:val="3"/>
        </w:numPr>
      </w:pPr>
      <w:r w:rsidRPr="00216C82">
        <w:t>Deploys to:</w:t>
      </w:r>
    </w:p>
    <w:p w14:paraId="3F4ED85F" w14:textId="77777777" w:rsidR="00216C82" w:rsidRPr="00216C82" w:rsidRDefault="00216C82" w:rsidP="00216C82">
      <w:pPr>
        <w:numPr>
          <w:ilvl w:val="2"/>
          <w:numId w:val="3"/>
        </w:numPr>
      </w:pPr>
      <w:r w:rsidRPr="00216C82">
        <w:t>Dev (</w:t>
      </w:r>
      <w:proofErr w:type="spellStart"/>
      <w:proofErr w:type="gramStart"/>
      <w:r w:rsidRPr="00216C82">
        <w:t>values.dev.yaml</w:t>
      </w:r>
      <w:proofErr w:type="spellEnd"/>
      <w:proofErr w:type="gramEnd"/>
      <w:r w:rsidRPr="00216C82">
        <w:t>)</w:t>
      </w:r>
    </w:p>
    <w:p w14:paraId="4ECF9A6A" w14:textId="77777777" w:rsidR="00216C82" w:rsidRPr="00216C82" w:rsidRDefault="00216C82" w:rsidP="00216C82">
      <w:pPr>
        <w:numPr>
          <w:ilvl w:val="2"/>
          <w:numId w:val="3"/>
        </w:numPr>
      </w:pPr>
      <w:r w:rsidRPr="00216C82">
        <w:t>Staging (</w:t>
      </w:r>
      <w:proofErr w:type="spellStart"/>
      <w:proofErr w:type="gramStart"/>
      <w:r w:rsidRPr="00216C82">
        <w:t>values.staging</w:t>
      </w:r>
      <w:proofErr w:type="gramEnd"/>
      <w:r w:rsidRPr="00216C82">
        <w:t>.yaml</w:t>
      </w:r>
      <w:proofErr w:type="spellEnd"/>
      <w:r w:rsidRPr="00216C82">
        <w:t>)</w:t>
      </w:r>
    </w:p>
    <w:p w14:paraId="11236FBA" w14:textId="3F9CBED4" w:rsidR="00216C82" w:rsidRDefault="00216C82" w:rsidP="00216C82">
      <w:pPr>
        <w:numPr>
          <w:ilvl w:val="2"/>
          <w:numId w:val="3"/>
        </w:numPr>
      </w:pPr>
      <w:r w:rsidRPr="00216C82">
        <w:t>Production (</w:t>
      </w:r>
      <w:proofErr w:type="spellStart"/>
      <w:proofErr w:type="gramStart"/>
      <w:r w:rsidRPr="00216C82">
        <w:t>values.yaml</w:t>
      </w:r>
      <w:proofErr w:type="spellEnd"/>
      <w:proofErr w:type="gramEnd"/>
      <w:r w:rsidRPr="00216C82">
        <w:t>)</w:t>
      </w:r>
    </w:p>
    <w:p w14:paraId="0816E140" w14:textId="77777777" w:rsidR="00216C82" w:rsidRDefault="00216C82" w:rsidP="00216C82"/>
    <w:p w14:paraId="5CBECE59" w14:textId="24A7EE6F" w:rsidR="00216C82" w:rsidRPr="008309F2" w:rsidRDefault="008309F2" w:rsidP="00216C82">
      <w:pPr>
        <w:rPr>
          <w:b/>
          <w:bCs/>
        </w:rPr>
      </w:pPr>
      <w:r w:rsidRPr="008309F2">
        <w:rPr>
          <w:b/>
          <w:bCs/>
        </w:rPr>
        <w:t>Trigger Conditions and Flow</w:t>
      </w:r>
      <w:r w:rsidRPr="008309F2">
        <w:rPr>
          <w:b/>
          <w:bCs/>
        </w:rPr>
        <w:t>:</w:t>
      </w:r>
    </w:p>
    <w:p w14:paraId="177C177F" w14:textId="77777777" w:rsidR="008309F2" w:rsidRDefault="008309F2" w:rsidP="008309F2">
      <w:r>
        <w:t>Merge Request → Jenkins triggers Test Stage</w:t>
      </w:r>
    </w:p>
    <w:p w14:paraId="0E9E223B" w14:textId="3D86E613" w:rsidR="008309F2" w:rsidRDefault="008309F2" w:rsidP="008309F2">
      <w:pPr>
        <w:pStyle w:val="ListParagraph"/>
        <w:numPr>
          <w:ilvl w:val="0"/>
          <w:numId w:val="4"/>
        </w:numPr>
      </w:pPr>
      <w:r>
        <w:t>If Passed</w:t>
      </w:r>
    </w:p>
    <w:p w14:paraId="6393E2A9" w14:textId="77777777" w:rsidR="008309F2" w:rsidRDefault="008309F2" w:rsidP="008309F2">
      <w:r>
        <w:t>Merge to main → Jenkins triggers Build Stage</w:t>
      </w:r>
    </w:p>
    <w:p w14:paraId="3B6B5432" w14:textId="052A2BFA" w:rsidR="008309F2" w:rsidRDefault="008309F2" w:rsidP="008309F2">
      <w:r>
        <w:t>-&gt;</w:t>
      </w:r>
    </w:p>
    <w:p w14:paraId="1F89E419" w14:textId="77777777" w:rsidR="008309F2" w:rsidRDefault="008309F2" w:rsidP="008309F2">
      <w:r>
        <w:t>Simulated Docker push to ECR</w:t>
      </w:r>
    </w:p>
    <w:p w14:paraId="08005612" w14:textId="3A3C6AE4" w:rsidR="008309F2" w:rsidRDefault="008309F2" w:rsidP="008309F2">
      <w:r>
        <w:t>-&gt;</w:t>
      </w:r>
    </w:p>
    <w:p w14:paraId="284E379D" w14:textId="0FF2B2DB" w:rsidR="008309F2" w:rsidRDefault="008309F2" w:rsidP="008309F2">
      <w:r>
        <w:t>Jenkins triggers Deploy Stage (Dev → Staging → Production)</w:t>
      </w:r>
    </w:p>
    <w:p w14:paraId="377D7D1C" w14:textId="6F746CAC" w:rsidR="008309F2" w:rsidRDefault="008309F2" w:rsidP="008309F2">
      <w:r w:rsidRPr="008309F2">
        <w:t>All stages are dry-run safe and simulate interactions with EKS and ECR without requiring real AWS credentials.</w:t>
      </w:r>
    </w:p>
    <w:p w14:paraId="3191B18C" w14:textId="0331E2B2" w:rsidR="008309F2" w:rsidRDefault="008309F2" w:rsidP="008309F2">
      <w:r>
        <w:t>------------------------------------------------------------------------------------------------------------------------</w:t>
      </w:r>
    </w:p>
    <w:p w14:paraId="32B0428F" w14:textId="6847B4BF" w:rsidR="008309F2" w:rsidRPr="008309F2" w:rsidRDefault="008309F2" w:rsidP="008309F2">
      <w:pPr>
        <w:rPr>
          <w:b/>
          <w:bCs/>
        </w:rPr>
      </w:pPr>
      <w:r w:rsidRPr="008309F2">
        <w:rPr>
          <w:b/>
          <w:bCs/>
        </w:rPr>
        <w:t>Getting Started:</w:t>
      </w:r>
    </w:p>
    <w:p w14:paraId="0706F7EA" w14:textId="21EDF62E" w:rsidR="008309F2" w:rsidRDefault="008309F2" w:rsidP="008309F2">
      <w:r w:rsidRPr="008309F2">
        <w:t>1. Run the Project Locally via Docker Compose</w:t>
      </w:r>
      <w:r>
        <w:t>:</w:t>
      </w:r>
    </w:p>
    <w:p w14:paraId="24D9F518" w14:textId="77777777" w:rsidR="008309F2" w:rsidRDefault="008309F2" w:rsidP="008309F2">
      <w:r>
        <w:t># Start containers</w:t>
      </w:r>
    </w:p>
    <w:p w14:paraId="013012FC" w14:textId="060CFAB2" w:rsidR="008309F2" w:rsidRDefault="008309F2" w:rsidP="008309F2">
      <w:r>
        <w:t>docker-compose up -d</w:t>
      </w:r>
    </w:p>
    <w:p w14:paraId="2C54FAA8" w14:textId="77777777" w:rsidR="008309F2" w:rsidRDefault="008309F2" w:rsidP="008309F2">
      <w:r>
        <w:t># Run Laravel migrations</w:t>
      </w:r>
    </w:p>
    <w:p w14:paraId="2A6CAB62" w14:textId="3AFA2FBE" w:rsidR="008309F2" w:rsidRDefault="008309F2" w:rsidP="008309F2">
      <w:r>
        <w:t xml:space="preserve">docker-compose exec app </w:t>
      </w:r>
      <w:proofErr w:type="spellStart"/>
      <w:r>
        <w:t>php</w:t>
      </w:r>
      <w:proofErr w:type="spellEnd"/>
      <w:r>
        <w:t xml:space="preserve"> artisan migrate</w:t>
      </w:r>
    </w:p>
    <w:p w14:paraId="25F78B98" w14:textId="77777777" w:rsidR="008309F2" w:rsidRDefault="008309F2" w:rsidP="008309F2">
      <w:r>
        <w:t># Access the application</w:t>
      </w:r>
    </w:p>
    <w:p w14:paraId="37C8CF01" w14:textId="05DFC1CB" w:rsidR="008309F2" w:rsidRDefault="008309F2" w:rsidP="008309F2">
      <w:hyperlink r:id="rId5" w:history="1">
        <w:r w:rsidRPr="005A485E">
          <w:rPr>
            <w:rStyle w:val="Hyperlink"/>
          </w:rPr>
          <w:t>http://localhost:9000</w:t>
        </w:r>
      </w:hyperlink>
    </w:p>
    <w:p w14:paraId="2F5942A4" w14:textId="405CCA79" w:rsidR="008309F2" w:rsidRDefault="008309F2" w:rsidP="008309F2">
      <w:r w:rsidRPr="008309F2">
        <w:t>2. Build Docker Image Manually</w:t>
      </w:r>
      <w:r>
        <w:t>:</w:t>
      </w:r>
    </w:p>
    <w:p w14:paraId="4FEDC417" w14:textId="77777777" w:rsidR="008309F2" w:rsidRDefault="008309F2" w:rsidP="008309F2">
      <w:r>
        <w:t># Build the Laravel app image</w:t>
      </w:r>
    </w:p>
    <w:p w14:paraId="6F8890C0" w14:textId="77777777" w:rsidR="008309F2" w:rsidRDefault="008309F2" w:rsidP="008309F2">
      <w:r>
        <w:t xml:space="preserve">docker build -t </w:t>
      </w:r>
      <w:proofErr w:type="spellStart"/>
      <w:r>
        <w:t>laravel</w:t>
      </w:r>
      <w:proofErr w:type="spellEnd"/>
      <w:r>
        <w:t>-</w:t>
      </w:r>
      <w:proofErr w:type="gramStart"/>
      <w:r>
        <w:t>app .</w:t>
      </w:r>
      <w:proofErr w:type="gramEnd"/>
    </w:p>
    <w:p w14:paraId="65261341" w14:textId="77777777" w:rsidR="008309F2" w:rsidRDefault="008309F2" w:rsidP="008309F2"/>
    <w:p w14:paraId="00BD880C" w14:textId="77777777" w:rsidR="008309F2" w:rsidRDefault="008309F2" w:rsidP="008309F2">
      <w:r>
        <w:t># Tag image for simulated registry</w:t>
      </w:r>
    </w:p>
    <w:p w14:paraId="10B96BF6" w14:textId="470E608C" w:rsidR="008309F2" w:rsidRDefault="008309F2" w:rsidP="008309F2">
      <w:r>
        <w:lastRenderedPageBreak/>
        <w:t xml:space="preserve">docker tag </w:t>
      </w:r>
      <w:proofErr w:type="spellStart"/>
      <w:r>
        <w:t>laravel-</w:t>
      </w:r>
      <w:proofErr w:type="gramStart"/>
      <w:r>
        <w:t>app:latest</w:t>
      </w:r>
      <w:proofErr w:type="spellEnd"/>
      <w:proofErr w:type="gramEnd"/>
      <w:r>
        <w:t xml:space="preserve"> 123456789012.dkr.ecr.ap-south-1.amazonaws.com/</w:t>
      </w:r>
      <w:proofErr w:type="spellStart"/>
      <w:r>
        <w:t>laravel-</w:t>
      </w:r>
      <w:proofErr w:type="gramStart"/>
      <w:r>
        <w:t>app:latest</w:t>
      </w:r>
      <w:proofErr w:type="spellEnd"/>
      <w:proofErr w:type="gramEnd"/>
    </w:p>
    <w:p w14:paraId="6F20594A" w14:textId="77777777" w:rsidR="008309F2" w:rsidRDefault="008309F2" w:rsidP="008309F2">
      <w:r>
        <w:t># Simulated pus</w:t>
      </w:r>
    </w:p>
    <w:p w14:paraId="4BEAEC77" w14:textId="3E44C402" w:rsidR="008309F2" w:rsidRPr="00216C82" w:rsidRDefault="008309F2" w:rsidP="008309F2">
      <w:r>
        <w:t>echo "docker push 123456789012.dkr.ecr.ap-south-1.amazonaws.com/laravel-</w:t>
      </w:r>
      <w:proofErr w:type="gramStart"/>
      <w:r>
        <w:t>app:latest</w:t>
      </w:r>
      <w:proofErr w:type="gramEnd"/>
      <w:r>
        <w:t>"</w:t>
      </w:r>
    </w:p>
    <w:p w14:paraId="45BC73C2" w14:textId="0D068A77" w:rsidR="005D3CA5" w:rsidRDefault="008309F2" w:rsidP="00216C82">
      <w:r w:rsidRPr="008309F2">
        <w:t>3. Deploy Using Helm (Simulated)</w:t>
      </w:r>
      <w:r>
        <w:t>:</w:t>
      </w:r>
    </w:p>
    <w:p w14:paraId="5B4E3822" w14:textId="77777777" w:rsidR="008309F2" w:rsidRDefault="008309F2" w:rsidP="008309F2">
      <w:r>
        <w:t># Development</w:t>
      </w:r>
    </w:p>
    <w:p w14:paraId="554C48AF" w14:textId="509016BD" w:rsidR="008309F2" w:rsidRDefault="008309F2" w:rsidP="008309F2">
      <w:r>
        <w:t xml:space="preserve">helm upgrade --install </w:t>
      </w:r>
      <w:proofErr w:type="spellStart"/>
      <w:r>
        <w:t>laravel</w:t>
      </w:r>
      <w:proofErr w:type="spellEnd"/>
      <w:r>
        <w:t>-</w:t>
      </w:r>
      <w:proofErr w:type="gramStart"/>
      <w:r>
        <w:t>dev .</w:t>
      </w:r>
      <w:proofErr w:type="gramEnd"/>
      <w:r>
        <w:t>/</w:t>
      </w:r>
      <w:proofErr w:type="spellStart"/>
      <w:r>
        <w:t>laravel</w:t>
      </w:r>
      <w:proofErr w:type="spellEnd"/>
      <w:r>
        <w:t xml:space="preserve">-app-chart -f </w:t>
      </w:r>
      <w:proofErr w:type="spellStart"/>
      <w:proofErr w:type="gramStart"/>
      <w:r>
        <w:t>values.dev.yaml</w:t>
      </w:r>
      <w:proofErr w:type="spellEnd"/>
      <w:proofErr w:type="gramEnd"/>
    </w:p>
    <w:p w14:paraId="6A8D3EEF" w14:textId="77777777" w:rsidR="008309F2" w:rsidRDefault="008309F2" w:rsidP="008309F2">
      <w:r>
        <w:t># Staging</w:t>
      </w:r>
    </w:p>
    <w:p w14:paraId="6898E5F6" w14:textId="42C53CDB" w:rsidR="008309F2" w:rsidRDefault="008309F2" w:rsidP="008309F2">
      <w:r>
        <w:t xml:space="preserve">helm upgrade --install </w:t>
      </w:r>
      <w:proofErr w:type="spellStart"/>
      <w:r>
        <w:t>laravel</w:t>
      </w:r>
      <w:proofErr w:type="spellEnd"/>
      <w:r>
        <w:t>-</w:t>
      </w:r>
      <w:proofErr w:type="gramStart"/>
      <w:r>
        <w:t>staging .</w:t>
      </w:r>
      <w:proofErr w:type="gramEnd"/>
      <w:r>
        <w:t>/</w:t>
      </w:r>
      <w:proofErr w:type="spellStart"/>
      <w:r>
        <w:t>laravel</w:t>
      </w:r>
      <w:proofErr w:type="spellEnd"/>
      <w:r>
        <w:t xml:space="preserve">-app-chart -f </w:t>
      </w:r>
      <w:proofErr w:type="spellStart"/>
      <w:proofErr w:type="gramStart"/>
      <w:r>
        <w:t>values.staging</w:t>
      </w:r>
      <w:proofErr w:type="gramEnd"/>
      <w:r>
        <w:t>.yaml</w:t>
      </w:r>
      <w:proofErr w:type="spellEnd"/>
    </w:p>
    <w:p w14:paraId="4CBAEE33" w14:textId="77777777" w:rsidR="008309F2" w:rsidRDefault="008309F2" w:rsidP="008309F2">
      <w:r>
        <w:t># Production</w:t>
      </w:r>
    </w:p>
    <w:p w14:paraId="02E682BF" w14:textId="3A510095" w:rsidR="008309F2" w:rsidRDefault="008309F2" w:rsidP="008309F2">
      <w:r>
        <w:t xml:space="preserve">helm upgrade --install </w:t>
      </w:r>
      <w:proofErr w:type="spellStart"/>
      <w:r>
        <w:t>laravel</w:t>
      </w:r>
      <w:proofErr w:type="spellEnd"/>
      <w:r>
        <w:t>-</w:t>
      </w:r>
      <w:proofErr w:type="gramStart"/>
      <w:r>
        <w:t>prod .</w:t>
      </w:r>
      <w:proofErr w:type="gramEnd"/>
      <w:r>
        <w:t>/</w:t>
      </w:r>
      <w:proofErr w:type="spellStart"/>
      <w:r>
        <w:t>laravel</w:t>
      </w:r>
      <w:proofErr w:type="spellEnd"/>
      <w:r>
        <w:t xml:space="preserve">-app-chart -f </w:t>
      </w:r>
      <w:proofErr w:type="spellStart"/>
      <w:proofErr w:type="gramStart"/>
      <w:r>
        <w:t>values.yaml</w:t>
      </w:r>
      <w:proofErr w:type="spellEnd"/>
      <w:proofErr w:type="gramEnd"/>
    </w:p>
    <w:p w14:paraId="11E6C297" w14:textId="0CC71371" w:rsidR="008309F2" w:rsidRDefault="008309F2" w:rsidP="008309F2">
      <w:r w:rsidRPr="008309F2">
        <w:t xml:space="preserve">Each </w:t>
      </w:r>
      <w:proofErr w:type="gramStart"/>
      <w:r w:rsidRPr="008309F2">
        <w:t>values</w:t>
      </w:r>
      <w:proofErr w:type="gramEnd"/>
      <w:r w:rsidRPr="008309F2">
        <w:t>.*.</w:t>
      </w:r>
      <w:proofErr w:type="spellStart"/>
      <w:r w:rsidRPr="008309F2">
        <w:t>yaml</w:t>
      </w:r>
      <w:proofErr w:type="spellEnd"/>
      <w:r w:rsidRPr="008309F2">
        <w:t xml:space="preserve"> file defines replica count, image tag, resource limits, ingress settings, and environment-specific config.</w:t>
      </w:r>
    </w:p>
    <w:p w14:paraId="058A0508" w14:textId="390BFC6A" w:rsidR="008309F2" w:rsidRDefault="008309F2" w:rsidP="008309F2">
      <w:r>
        <w:t>-------------------------------------------------------------------------------------------------------------------</w:t>
      </w:r>
    </w:p>
    <w:p w14:paraId="61825D82" w14:textId="77777777" w:rsidR="008309F2" w:rsidRDefault="008309F2" w:rsidP="008309F2"/>
    <w:p w14:paraId="4DD88766" w14:textId="08FA0E2C" w:rsidR="008309F2" w:rsidRDefault="008309F2" w:rsidP="008309F2">
      <w:pPr>
        <w:rPr>
          <w:b/>
          <w:bCs/>
        </w:rPr>
      </w:pPr>
      <w:r w:rsidRPr="008309F2">
        <w:rPr>
          <w:b/>
          <w:bCs/>
        </w:rPr>
        <w:t>Database Upgrade Guide (Self-Hosted)</w:t>
      </w:r>
    </w:p>
    <w:p w14:paraId="6B5AA19A" w14:textId="4F262660" w:rsidR="008309F2" w:rsidRDefault="008309F2" w:rsidP="008309F2">
      <w:r w:rsidRPr="008309F2">
        <w:t>MongoDB Upgrade Guide (Self-Hosted)</w:t>
      </w:r>
      <w:r>
        <w:t>:</w:t>
      </w:r>
    </w:p>
    <w:p w14:paraId="2ACE1F6F" w14:textId="1E72CFD8" w:rsidR="008309F2" w:rsidRDefault="008309F2" w:rsidP="008309F2">
      <w:r w:rsidRPr="008309F2">
        <w:t>1. Backup &amp; Restore Strategy</w:t>
      </w:r>
      <w:r>
        <w:t>:</w:t>
      </w:r>
    </w:p>
    <w:p w14:paraId="486C79CF" w14:textId="0D53E5B3" w:rsidR="008309F2" w:rsidRDefault="008309F2" w:rsidP="008309F2">
      <w:r>
        <w:t xml:space="preserve">- We can use </w:t>
      </w:r>
      <w:proofErr w:type="spellStart"/>
      <w:r>
        <w:t>mongodump</w:t>
      </w:r>
      <w:proofErr w:type="spellEnd"/>
      <w:r>
        <w:t xml:space="preserve"> for logical backups and setup a </w:t>
      </w:r>
      <w:r w:rsidR="006852EF">
        <w:t>duration for time to store the data.</w:t>
      </w:r>
    </w:p>
    <w:p w14:paraId="16EB3193" w14:textId="7CE37BB6" w:rsidR="006852EF" w:rsidRDefault="006852EF" w:rsidP="008309F2">
      <w:r>
        <w:t xml:space="preserve">Ex: </w:t>
      </w:r>
      <w:proofErr w:type="spellStart"/>
      <w:r w:rsidRPr="006852EF">
        <w:t>mongodump</w:t>
      </w:r>
      <w:proofErr w:type="spellEnd"/>
      <w:r w:rsidRPr="006852EF">
        <w:t xml:space="preserve"> --out /backup/mongo --</w:t>
      </w:r>
      <w:proofErr w:type="spellStart"/>
      <w:r w:rsidRPr="006852EF">
        <w:t>authenticationDatabase</w:t>
      </w:r>
      <w:proofErr w:type="spellEnd"/>
      <w:r w:rsidRPr="006852EF">
        <w:t xml:space="preserve"> admin</w:t>
      </w:r>
    </w:p>
    <w:p w14:paraId="361678BB" w14:textId="4110238E" w:rsidR="006852EF" w:rsidRDefault="006852EF" w:rsidP="008309F2">
      <w:r>
        <w:t>Restore:</w:t>
      </w:r>
    </w:p>
    <w:p w14:paraId="4FED1220" w14:textId="3E4324E4" w:rsidR="006852EF" w:rsidRDefault="006852EF" w:rsidP="008309F2">
      <w:r>
        <w:t xml:space="preserve">- We can use </w:t>
      </w:r>
      <w:proofErr w:type="spellStart"/>
      <w:r>
        <w:t>mongorestore</w:t>
      </w:r>
      <w:proofErr w:type="spellEnd"/>
      <w:r>
        <w:t xml:space="preserve"> to restore the data</w:t>
      </w:r>
    </w:p>
    <w:p w14:paraId="22C66C76" w14:textId="1A4991E4" w:rsidR="006852EF" w:rsidRDefault="006852EF" w:rsidP="008309F2">
      <w:r>
        <w:t xml:space="preserve">Ex: </w:t>
      </w:r>
      <w:proofErr w:type="spellStart"/>
      <w:r w:rsidRPr="006852EF">
        <w:t>mongorestore</w:t>
      </w:r>
      <w:proofErr w:type="spellEnd"/>
      <w:r w:rsidRPr="006852EF">
        <w:t xml:space="preserve"> /backup/mongo</w:t>
      </w:r>
    </w:p>
    <w:p w14:paraId="12C9222D" w14:textId="77777777" w:rsidR="006852EF" w:rsidRDefault="006852EF" w:rsidP="008309F2"/>
    <w:p w14:paraId="5EC8CDBC" w14:textId="313BC29C" w:rsidR="006852EF" w:rsidRDefault="006852EF" w:rsidP="008309F2">
      <w:r w:rsidRPr="006852EF">
        <w:t>2. Rolling Update Practices</w:t>
      </w:r>
      <w:r>
        <w:t>:</w:t>
      </w:r>
    </w:p>
    <w:p w14:paraId="5A530B0C" w14:textId="258C4BD6" w:rsidR="006852EF" w:rsidRDefault="006852EF" w:rsidP="008309F2">
      <w:r>
        <w:t>We can u</w:t>
      </w:r>
      <w:r w:rsidRPr="006852EF">
        <w:t>pgrade replica set members one at a time</w:t>
      </w:r>
      <w:r>
        <w:t xml:space="preserve"> and e</w:t>
      </w:r>
      <w:r w:rsidRPr="006852EF">
        <w:t>nsure each member completes upgrade and rejoins before moving to next node</w:t>
      </w:r>
    </w:p>
    <w:p w14:paraId="24BA9765" w14:textId="310CB1A0" w:rsidR="006852EF" w:rsidRDefault="006852EF" w:rsidP="008309F2">
      <w:r>
        <w:t xml:space="preserve">Also, we can use </w:t>
      </w:r>
      <w:proofErr w:type="spellStart"/>
      <w:proofErr w:type="gramStart"/>
      <w:r>
        <w:t>rs.status</w:t>
      </w:r>
      <w:proofErr w:type="spellEnd"/>
      <w:proofErr w:type="gramEnd"/>
      <w:r>
        <w:t xml:space="preserve">() to </w:t>
      </w:r>
      <w:r w:rsidRPr="006852EF">
        <w:t>avoid upgrading primary first</w:t>
      </w:r>
      <w:r>
        <w:t>.</w:t>
      </w:r>
    </w:p>
    <w:p w14:paraId="3974262F" w14:textId="77777777" w:rsidR="006852EF" w:rsidRDefault="006852EF" w:rsidP="006852EF">
      <w:proofErr w:type="spellStart"/>
      <w:proofErr w:type="gramStart"/>
      <w:r>
        <w:t>rs.stepDown</w:t>
      </w:r>
      <w:proofErr w:type="spellEnd"/>
      <w:proofErr w:type="gramEnd"/>
      <w:r>
        <w:t>()</w:t>
      </w:r>
    </w:p>
    <w:p w14:paraId="5D5ACE7D" w14:textId="37E9AFFE" w:rsidR="006852EF" w:rsidRDefault="006852EF" w:rsidP="006852EF">
      <w:proofErr w:type="spellStart"/>
      <w:r>
        <w:t>sudo</w:t>
      </w:r>
      <w:proofErr w:type="spellEnd"/>
      <w:r>
        <w:t xml:space="preserve"> apt install </w:t>
      </w:r>
      <w:proofErr w:type="spellStart"/>
      <w:r>
        <w:t>mongodb</w:t>
      </w:r>
      <w:proofErr w:type="spellEnd"/>
      <w:r>
        <w:t>-org=NEW_VERSION</w:t>
      </w:r>
    </w:p>
    <w:p w14:paraId="0744A6DE" w14:textId="77777777" w:rsidR="006852EF" w:rsidRDefault="006852EF" w:rsidP="006852EF"/>
    <w:p w14:paraId="0CDAB659" w14:textId="505CBF0E" w:rsidR="006852EF" w:rsidRDefault="006852EF" w:rsidP="006852EF">
      <w:r w:rsidRPr="006852EF">
        <w:t>3. Compatibility Checks</w:t>
      </w:r>
      <w:r>
        <w:t>:</w:t>
      </w:r>
    </w:p>
    <w:p w14:paraId="3AE93090" w14:textId="55D3B09B" w:rsidR="006852EF" w:rsidRDefault="006852EF" w:rsidP="006852EF">
      <w:r>
        <w:lastRenderedPageBreak/>
        <w:t xml:space="preserve">First, we need to check our current features using </w:t>
      </w:r>
      <w:proofErr w:type="spellStart"/>
      <w:r w:rsidRPr="006852EF">
        <w:rPr>
          <w:b/>
          <w:bCs/>
        </w:rPr>
        <w:t>featureCompatibilityVersion</w:t>
      </w:r>
      <w:proofErr w:type="spellEnd"/>
      <w:r>
        <w:rPr>
          <w:b/>
          <w:bCs/>
        </w:rPr>
        <w:t xml:space="preserve"> </w:t>
      </w:r>
      <w:r>
        <w:t xml:space="preserve">command and we need to upgrade it to minor version </w:t>
      </w:r>
      <w:r w:rsidRPr="006852EF">
        <w:t>first before jumping major versions.</w:t>
      </w:r>
    </w:p>
    <w:p w14:paraId="6FC6124C" w14:textId="77777777" w:rsidR="006852EF" w:rsidRDefault="006852EF" w:rsidP="006852EF"/>
    <w:p w14:paraId="4F2B2D63" w14:textId="5D36024B" w:rsidR="006852EF" w:rsidRDefault="006852EF" w:rsidP="006852EF">
      <w:r w:rsidRPr="006852EF">
        <w:t>4. Database Tuning</w:t>
      </w:r>
      <w:r>
        <w:t>:</w:t>
      </w:r>
    </w:p>
    <w:p w14:paraId="12EC9CD7" w14:textId="5861EB8E" w:rsidR="006852EF" w:rsidRDefault="006852EF" w:rsidP="006852EF">
      <w:r>
        <w:t xml:space="preserve">a. We ned to enable the compression with </w:t>
      </w:r>
      <w:proofErr w:type="spellStart"/>
      <w:r>
        <w:t>wiredTiger</w:t>
      </w:r>
      <w:proofErr w:type="spellEnd"/>
      <w:r>
        <w:t xml:space="preserve"> for default engine.</w:t>
      </w:r>
    </w:p>
    <w:p w14:paraId="0C55BFB3" w14:textId="71C83F8B" w:rsidR="006852EF" w:rsidRDefault="006852EF" w:rsidP="006852EF">
      <w:r>
        <w:t xml:space="preserve">b. </w:t>
      </w:r>
      <w:r w:rsidRPr="006852EF">
        <w:t xml:space="preserve">Tune </w:t>
      </w:r>
      <w:proofErr w:type="spellStart"/>
      <w:r w:rsidRPr="006852EF">
        <w:t>wiredTiger.cacheSizeGB</w:t>
      </w:r>
      <w:proofErr w:type="spellEnd"/>
      <w:r w:rsidRPr="006852EF">
        <w:t xml:space="preserve"> for RAM usage.</w:t>
      </w:r>
    </w:p>
    <w:p w14:paraId="2980C188" w14:textId="1A4F4B67" w:rsidR="006852EF" w:rsidRDefault="006852EF" w:rsidP="006852EF">
      <w:proofErr w:type="spellStart"/>
      <w:proofErr w:type="gramStart"/>
      <w:r w:rsidRPr="006852EF">
        <w:t>db.collction</w:t>
      </w:r>
      <w:proofErr w:type="gramEnd"/>
      <w:r w:rsidRPr="006852EF">
        <w:t>.</w:t>
      </w:r>
      <w:proofErr w:type="gramStart"/>
      <w:r w:rsidRPr="006852EF">
        <w:t>createIndex</w:t>
      </w:r>
      <w:proofErr w:type="spellEnd"/>
      <w:r w:rsidRPr="006852EF">
        <w:t>{ field</w:t>
      </w:r>
      <w:proofErr w:type="gramEnd"/>
      <w:r w:rsidRPr="006852EF">
        <w:t xml:space="preserve">: </w:t>
      </w:r>
      <w:proofErr w:type="gramStart"/>
      <w:r w:rsidRPr="006852EF">
        <w:t>1 }</w:t>
      </w:r>
      <w:proofErr w:type="gramEnd"/>
      <w:r w:rsidRPr="006852EF">
        <w:t>)</w:t>
      </w:r>
    </w:p>
    <w:p w14:paraId="4CCEB4ED" w14:textId="49B07882" w:rsidR="006852EF" w:rsidRDefault="006852EF" w:rsidP="006852EF">
      <w:proofErr w:type="spellStart"/>
      <w:r>
        <w:t>mongotop</w:t>
      </w:r>
      <w:proofErr w:type="spellEnd"/>
      <w:r>
        <w:t xml:space="preserve"> – For </w:t>
      </w:r>
      <w:proofErr w:type="spellStart"/>
      <w:r>
        <w:t>chccking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audit slow queries.</w:t>
      </w:r>
    </w:p>
    <w:p w14:paraId="6E367AFC" w14:textId="77777777" w:rsidR="006852EF" w:rsidRDefault="006852EF" w:rsidP="006852EF"/>
    <w:p w14:paraId="49F13004" w14:textId="7146C8AF" w:rsidR="00735EA2" w:rsidRDefault="00735EA2" w:rsidP="006852EF">
      <w:pPr>
        <w:rPr>
          <w:b/>
          <w:bCs/>
        </w:rPr>
      </w:pPr>
      <w:r w:rsidRPr="00735EA2">
        <w:rPr>
          <w:b/>
          <w:bCs/>
        </w:rPr>
        <w:t>Elasticsearch Upgrade Guide (Self-Hosted)</w:t>
      </w:r>
      <w:r w:rsidRPr="00735EA2">
        <w:rPr>
          <w:b/>
          <w:bCs/>
        </w:rPr>
        <w:t>:</w:t>
      </w:r>
    </w:p>
    <w:p w14:paraId="328BFE87" w14:textId="4DF2501E" w:rsidR="00735EA2" w:rsidRDefault="00735EA2" w:rsidP="006852EF">
      <w:r w:rsidRPr="00735EA2">
        <w:t>1. Backup &amp; Restore Strategy</w:t>
      </w:r>
      <w:r>
        <w:t>:</w:t>
      </w:r>
    </w:p>
    <w:p w14:paraId="49FF818B" w14:textId="0AE9AA18" w:rsidR="00735EA2" w:rsidRDefault="00735EA2" w:rsidP="006852EF">
      <w:r>
        <w:t xml:space="preserve">With the help of snapshot API’s </w:t>
      </w:r>
    </w:p>
    <w:p w14:paraId="723B6B4F" w14:textId="77777777" w:rsidR="00735EA2" w:rsidRDefault="00735EA2" w:rsidP="00735EA2">
      <w:r>
        <w:t>PUT /_snapshot/</w:t>
      </w:r>
      <w:proofErr w:type="spellStart"/>
      <w:r>
        <w:t>backup_repo</w:t>
      </w:r>
      <w:proofErr w:type="spellEnd"/>
    </w:p>
    <w:p w14:paraId="42F0407A" w14:textId="6C90ADBB" w:rsidR="00735EA2" w:rsidRDefault="00735EA2" w:rsidP="00735EA2">
      <w:r>
        <w:t>POST /_snapshot/</w:t>
      </w:r>
      <w:proofErr w:type="spellStart"/>
      <w:r>
        <w:t>backup_repo</w:t>
      </w:r>
      <w:proofErr w:type="spellEnd"/>
      <w:r>
        <w:t>/</w:t>
      </w:r>
      <w:proofErr w:type="spellStart"/>
      <w:r>
        <w:t>my_snapshot</w:t>
      </w:r>
      <w:proofErr w:type="spellEnd"/>
    </w:p>
    <w:p w14:paraId="302293FB" w14:textId="22721114" w:rsidR="00735EA2" w:rsidRDefault="00735EA2" w:rsidP="00735EA2">
      <w:r>
        <w:t xml:space="preserve">Register the </w:t>
      </w:r>
      <w:proofErr w:type="spellStart"/>
      <w:r>
        <w:t>repositoty</w:t>
      </w:r>
      <w:proofErr w:type="spellEnd"/>
      <w:r>
        <w:t xml:space="preserve"> using s3 or NFS volumes.</w:t>
      </w:r>
    </w:p>
    <w:p w14:paraId="3ABD9023" w14:textId="6D2F96BE" w:rsidR="00735EA2" w:rsidRDefault="00735EA2" w:rsidP="00735EA2">
      <w:r>
        <w:t>Restore:</w:t>
      </w:r>
    </w:p>
    <w:p w14:paraId="650996E8" w14:textId="01DB9139" w:rsidR="00735EA2" w:rsidRDefault="00735EA2" w:rsidP="00735EA2">
      <w:r w:rsidRPr="00735EA2">
        <w:t>POST /_snapshot/</w:t>
      </w:r>
      <w:proofErr w:type="spellStart"/>
      <w:r w:rsidRPr="00735EA2">
        <w:t>backup_repo</w:t>
      </w:r>
      <w:proofErr w:type="spellEnd"/>
      <w:r w:rsidRPr="00735EA2">
        <w:t>/</w:t>
      </w:r>
      <w:proofErr w:type="spellStart"/>
      <w:r w:rsidRPr="00735EA2">
        <w:t>my_snapshot</w:t>
      </w:r>
      <w:proofErr w:type="spellEnd"/>
      <w:r w:rsidRPr="00735EA2">
        <w:t>/_restore</w:t>
      </w:r>
    </w:p>
    <w:p w14:paraId="5871103D" w14:textId="77777777" w:rsidR="00735EA2" w:rsidRDefault="00735EA2" w:rsidP="00735EA2"/>
    <w:p w14:paraId="0F7BE5DD" w14:textId="21CF8D25" w:rsidR="00735EA2" w:rsidRDefault="00735EA2" w:rsidP="00735EA2">
      <w:r w:rsidRPr="00735EA2">
        <w:t>2. Rolling Update Practices</w:t>
      </w:r>
      <w:r>
        <w:t>:</w:t>
      </w:r>
    </w:p>
    <w:p w14:paraId="243AD432" w14:textId="68BC3A7E" w:rsidR="00735EA2" w:rsidRDefault="00735EA2" w:rsidP="00735EA2">
      <w:r>
        <w:t>For clusters, we need to d</w:t>
      </w:r>
      <w:r w:rsidRPr="00735EA2">
        <w:t>isable shard allocation before restarting nodes:</w:t>
      </w:r>
    </w:p>
    <w:p w14:paraId="09234E99" w14:textId="77777777" w:rsidR="00735EA2" w:rsidRDefault="00735EA2" w:rsidP="00735EA2">
      <w:r>
        <w:t xml:space="preserve">Ex: </w:t>
      </w:r>
      <w:r>
        <w:t>PUT /_cluster/settings</w:t>
      </w:r>
    </w:p>
    <w:p w14:paraId="2A8AE97F" w14:textId="77777777" w:rsidR="00735EA2" w:rsidRDefault="00735EA2" w:rsidP="00735EA2">
      <w:r>
        <w:t>{</w:t>
      </w:r>
    </w:p>
    <w:p w14:paraId="2E2C8388" w14:textId="77777777" w:rsidR="00735EA2" w:rsidRDefault="00735EA2" w:rsidP="00735EA2">
      <w:r>
        <w:t xml:space="preserve">  "persistent": </w:t>
      </w:r>
      <w:proofErr w:type="gramStart"/>
      <w:r>
        <w:t>{ "</w:t>
      </w:r>
      <w:proofErr w:type="spellStart"/>
      <w:r>
        <w:t>cluster.routing</w:t>
      </w:r>
      <w:proofErr w:type="gramEnd"/>
      <w:r>
        <w:t>.</w:t>
      </w:r>
      <w:proofErr w:type="gramStart"/>
      <w:r>
        <w:t>allocation.enable</w:t>
      </w:r>
      <w:proofErr w:type="spellEnd"/>
      <w:proofErr w:type="gramEnd"/>
      <w:r>
        <w:t>": "none</w:t>
      </w:r>
      <w:proofErr w:type="gramStart"/>
      <w:r>
        <w:t>" }</w:t>
      </w:r>
      <w:proofErr w:type="gramEnd"/>
    </w:p>
    <w:p w14:paraId="255EE252" w14:textId="7CBEBC70" w:rsidR="00735EA2" w:rsidRDefault="00735EA2" w:rsidP="00735EA2">
      <w:r>
        <w:t>}</w:t>
      </w:r>
    </w:p>
    <w:p w14:paraId="66D6C53B" w14:textId="546323C0" w:rsidR="00735EA2" w:rsidRDefault="00735EA2" w:rsidP="00735EA2">
      <w:r>
        <w:t xml:space="preserve">Second method, we </w:t>
      </w:r>
      <w:proofErr w:type="gramStart"/>
      <w:r>
        <w:t>have to</w:t>
      </w:r>
      <w:proofErr w:type="gramEnd"/>
      <w:r>
        <w:t xml:space="preserve"> upgrade one node at a time</w:t>
      </w:r>
    </w:p>
    <w:p w14:paraId="355EBDFA" w14:textId="72C717C7" w:rsidR="00735EA2" w:rsidRDefault="00735EA2" w:rsidP="00735EA2">
      <w:r>
        <w:t>Third step, reenable allocation afterward:</w:t>
      </w:r>
    </w:p>
    <w:p w14:paraId="13C24561" w14:textId="05CBF602" w:rsidR="00735EA2" w:rsidRDefault="00735EA2" w:rsidP="00735EA2">
      <w:r>
        <w:t xml:space="preserve">Ex: </w:t>
      </w:r>
      <w:r w:rsidRPr="00735EA2">
        <w:t>"</w:t>
      </w:r>
      <w:proofErr w:type="spellStart"/>
      <w:proofErr w:type="gramStart"/>
      <w:r w:rsidRPr="00735EA2">
        <w:t>cluster.routing</w:t>
      </w:r>
      <w:proofErr w:type="gramEnd"/>
      <w:r w:rsidRPr="00735EA2">
        <w:t>.</w:t>
      </w:r>
      <w:proofErr w:type="gramStart"/>
      <w:r w:rsidRPr="00735EA2">
        <w:t>allocation.enable</w:t>
      </w:r>
      <w:proofErr w:type="spellEnd"/>
      <w:proofErr w:type="gramEnd"/>
      <w:r w:rsidRPr="00735EA2">
        <w:t>": "all"</w:t>
      </w:r>
    </w:p>
    <w:p w14:paraId="09DD3390" w14:textId="77777777" w:rsidR="00735EA2" w:rsidRDefault="00735EA2" w:rsidP="00735EA2"/>
    <w:p w14:paraId="2A8AC9E1" w14:textId="78BC513F" w:rsidR="00735EA2" w:rsidRDefault="00735EA2" w:rsidP="00735EA2">
      <w:r>
        <w:t>3. Database Tuning:</w:t>
      </w:r>
    </w:p>
    <w:p w14:paraId="06DD0A2E" w14:textId="1568DB0E" w:rsidR="00735EA2" w:rsidRDefault="00735EA2" w:rsidP="00735EA2">
      <w:r>
        <w:t>First, need to increase the heap size (need to take the heap or thread dump)</w:t>
      </w:r>
    </w:p>
    <w:p w14:paraId="44178395" w14:textId="3C22117C" w:rsidR="00735EA2" w:rsidRDefault="00735EA2" w:rsidP="00735EA2">
      <w:r>
        <w:t xml:space="preserve">Ex: </w:t>
      </w:r>
      <w:r w:rsidRPr="00735EA2">
        <w:t>export ES_JAVA_OPTS="-Xms2g -Xmx2g"</w:t>
      </w:r>
    </w:p>
    <w:p w14:paraId="2E426DBB" w14:textId="54D1DE38" w:rsidR="00735EA2" w:rsidRDefault="00735EA2" w:rsidP="00735EA2">
      <w:r>
        <w:lastRenderedPageBreak/>
        <w:t xml:space="preserve">Use index </w:t>
      </w:r>
      <w:proofErr w:type="spellStart"/>
      <w:r>
        <w:t>lifeccle</w:t>
      </w:r>
      <w:proofErr w:type="spellEnd"/>
      <w:r>
        <w:t xml:space="preserve"> management</w:t>
      </w:r>
    </w:p>
    <w:p w14:paraId="58EEA2A1" w14:textId="1E928129" w:rsidR="00735EA2" w:rsidRDefault="00735EA2" w:rsidP="00735EA2">
      <w:r>
        <w:t xml:space="preserve">Also, we can monitor the /_cluster/status with the help of </w:t>
      </w:r>
      <w:proofErr w:type="spellStart"/>
      <w:r>
        <w:t>Promotheous</w:t>
      </w:r>
      <w:proofErr w:type="spellEnd"/>
      <w:r>
        <w:t xml:space="preserve"> or Grafana Dashboard</w:t>
      </w:r>
    </w:p>
    <w:p w14:paraId="281F39FA" w14:textId="025D83BA" w:rsidR="00735EA2" w:rsidRDefault="00735EA2" w:rsidP="00735EA2">
      <w:r>
        <w:t>-------------------------------------------------------------------------------------------------------------</w:t>
      </w:r>
    </w:p>
    <w:p w14:paraId="22282FDF" w14:textId="453AEB50" w:rsidR="00735EA2" w:rsidRDefault="00735EA2" w:rsidP="00735EA2">
      <w:pPr>
        <w:rPr>
          <w:b/>
          <w:bCs/>
        </w:rPr>
      </w:pPr>
      <w:r w:rsidRPr="00735EA2">
        <w:rPr>
          <w:b/>
          <w:bCs/>
        </w:rPr>
        <w:t>PostgreSQL Tuning (Relational DB)</w:t>
      </w:r>
      <w:r>
        <w:rPr>
          <w:b/>
          <w:bCs/>
        </w:rPr>
        <w:t>:</w:t>
      </w:r>
    </w:p>
    <w:p w14:paraId="541F208D" w14:textId="3E3EE956" w:rsidR="00735EA2" w:rsidRDefault="00735EA2" w:rsidP="00735EA2">
      <w:r>
        <w:t xml:space="preserve">1. </w:t>
      </w:r>
      <w:r w:rsidRPr="00735EA2">
        <w:t>Memory &amp; Cache Settings</w:t>
      </w:r>
      <w:r w:rsidR="00C8084A">
        <w:t xml:space="preserve">: </w:t>
      </w:r>
    </w:p>
    <w:p w14:paraId="48308ADC" w14:textId="42ADC7AF" w:rsidR="00C8084A" w:rsidRDefault="00C8084A" w:rsidP="00C8084A">
      <w:proofErr w:type="spellStart"/>
      <w:r>
        <w:t>shared_buffers</w:t>
      </w:r>
      <w:proofErr w:type="spellEnd"/>
      <w:r>
        <w:t>: Set to 25–40% of available system RAM — this is PostgreSQL’s internal cache.</w:t>
      </w:r>
    </w:p>
    <w:p w14:paraId="6B1B913E" w14:textId="094BF976" w:rsidR="00C8084A" w:rsidRDefault="00C8084A" w:rsidP="00C8084A">
      <w:proofErr w:type="spellStart"/>
      <w:r>
        <w:t>work_mem</w:t>
      </w:r>
      <w:proofErr w:type="spellEnd"/>
      <w:r>
        <w:t>: Increase for queries with sorts, joins, or aggregations.</w:t>
      </w:r>
    </w:p>
    <w:p w14:paraId="3459A299" w14:textId="1FD257AC" w:rsidR="00735EA2" w:rsidRDefault="00735EA2" w:rsidP="00735EA2">
      <w:r>
        <w:t xml:space="preserve">2. </w:t>
      </w:r>
      <w:r w:rsidRPr="00735EA2">
        <w:t>Connection &amp; Parallelism</w:t>
      </w:r>
      <w:r w:rsidR="00C8084A">
        <w:t>:</w:t>
      </w:r>
    </w:p>
    <w:p w14:paraId="6009B5F0" w14:textId="2F1CF76D" w:rsidR="00C8084A" w:rsidRDefault="00C8084A" w:rsidP="00735EA2">
      <w:proofErr w:type="spellStart"/>
      <w:r w:rsidRPr="00C8084A">
        <w:t>max_connections</w:t>
      </w:r>
      <w:proofErr w:type="spellEnd"/>
      <w:r w:rsidRPr="00C8084A">
        <w:t xml:space="preserve">: use connection pooling (e.g., </w:t>
      </w:r>
      <w:proofErr w:type="spellStart"/>
      <w:r w:rsidRPr="00C8084A">
        <w:t>PgBouncer</w:t>
      </w:r>
      <w:proofErr w:type="spellEnd"/>
      <w:r w:rsidRPr="00C8084A">
        <w:t>) for scalability.</w:t>
      </w:r>
    </w:p>
    <w:p w14:paraId="21099F69" w14:textId="38656A4D" w:rsidR="00735EA2" w:rsidRDefault="00735EA2" w:rsidP="00735EA2">
      <w:r>
        <w:t xml:space="preserve">3. </w:t>
      </w:r>
      <w:r w:rsidR="00C8084A" w:rsidRPr="00C8084A">
        <w:t>Indexing Strategy</w:t>
      </w:r>
    </w:p>
    <w:p w14:paraId="62208D5F" w14:textId="77777777" w:rsidR="00C8084A" w:rsidRDefault="00C8084A" w:rsidP="00735EA2"/>
    <w:p w14:paraId="439196B1" w14:textId="72AC0666" w:rsidR="00C8084A" w:rsidRDefault="00C8084A" w:rsidP="00735EA2">
      <w:pPr>
        <w:rPr>
          <w:b/>
          <w:bCs/>
        </w:rPr>
      </w:pPr>
      <w:r w:rsidRPr="00C8084A">
        <w:rPr>
          <w:b/>
          <w:bCs/>
        </w:rPr>
        <w:t>MongoDB Tuning (Document DB)</w:t>
      </w:r>
      <w:r>
        <w:rPr>
          <w:b/>
          <w:bCs/>
        </w:rPr>
        <w:t>:</w:t>
      </w:r>
    </w:p>
    <w:p w14:paraId="29F9F900" w14:textId="41B7A548" w:rsidR="00C8084A" w:rsidRDefault="00C8084A" w:rsidP="00735EA2">
      <w:r>
        <w:t xml:space="preserve">1. </w:t>
      </w:r>
      <w:r w:rsidRPr="00C8084A">
        <w:t>Storage Engine Considerations</w:t>
      </w:r>
      <w:r>
        <w:t>:</w:t>
      </w:r>
    </w:p>
    <w:p w14:paraId="71C7E7FF" w14:textId="72E64D8C" w:rsidR="00C8084A" w:rsidRDefault="00C8084A" w:rsidP="00735EA2">
      <w:r>
        <w:t xml:space="preserve">2. </w:t>
      </w:r>
      <w:r w:rsidRPr="00C8084A">
        <w:t>Indexing &amp; Schema Design</w:t>
      </w:r>
      <w:r>
        <w:t>:</w:t>
      </w:r>
    </w:p>
    <w:p w14:paraId="2EEDE2AC" w14:textId="62C1F615" w:rsidR="00C8084A" w:rsidRDefault="00C8084A" w:rsidP="00735EA2">
      <w:r w:rsidRPr="00C8084A">
        <w:t xml:space="preserve">Use </w:t>
      </w:r>
      <w:r w:rsidRPr="00C8084A">
        <w:rPr>
          <w:b/>
          <w:bCs/>
        </w:rPr>
        <w:t>compound indexes</w:t>
      </w:r>
      <w:r w:rsidRPr="00C8084A">
        <w:t xml:space="preserve"> for multi-field queries</w:t>
      </w:r>
    </w:p>
    <w:p w14:paraId="3B74F51F" w14:textId="320AC8B1" w:rsidR="00C8084A" w:rsidRDefault="00C8084A" w:rsidP="00735EA2">
      <w:r w:rsidRPr="00C8084A">
        <w:t>Design schema for query patterns (</w:t>
      </w:r>
      <w:proofErr w:type="spellStart"/>
      <w:r w:rsidRPr="00C8084A">
        <w:t>denormalize</w:t>
      </w:r>
      <w:proofErr w:type="spellEnd"/>
      <w:r w:rsidRPr="00C8084A">
        <w:t xml:space="preserve"> when needed)</w:t>
      </w:r>
    </w:p>
    <w:p w14:paraId="16C1D57E" w14:textId="46C01CE8" w:rsidR="00C8084A" w:rsidRDefault="00C8084A" w:rsidP="00735EA2">
      <w:r>
        <w:t xml:space="preserve">3. </w:t>
      </w:r>
      <w:r w:rsidRPr="00C8084A">
        <w:t>Monitoring</w:t>
      </w:r>
      <w:r>
        <w:t>:</w:t>
      </w:r>
    </w:p>
    <w:p w14:paraId="53EEE670" w14:textId="4A20DA42" w:rsidR="00C8084A" w:rsidRDefault="00C8084A" w:rsidP="00735EA2">
      <w:r w:rsidRPr="00C8084A">
        <w:t xml:space="preserve">Use </w:t>
      </w:r>
      <w:proofErr w:type="spellStart"/>
      <w:r w:rsidRPr="00C8084A">
        <w:t>mongostat</w:t>
      </w:r>
      <w:proofErr w:type="spellEnd"/>
      <w:r w:rsidRPr="00C8084A">
        <w:t xml:space="preserve">, </w:t>
      </w:r>
      <w:proofErr w:type="spellStart"/>
      <w:r w:rsidRPr="00C8084A">
        <w:t>mongotop</w:t>
      </w:r>
      <w:proofErr w:type="spellEnd"/>
      <w:r w:rsidRPr="00C8084A">
        <w:t xml:space="preserve">, and </w:t>
      </w:r>
      <w:r w:rsidRPr="00C8084A">
        <w:rPr>
          <w:b/>
          <w:bCs/>
        </w:rPr>
        <w:t>MongoDB Atlas</w:t>
      </w:r>
      <w:r w:rsidRPr="00C8084A">
        <w:t xml:space="preserve"> dashboards</w:t>
      </w:r>
    </w:p>
    <w:p w14:paraId="3F8C56F0" w14:textId="77777777" w:rsidR="00C8084A" w:rsidRDefault="00C8084A" w:rsidP="00735EA2"/>
    <w:p w14:paraId="62F68E50" w14:textId="7AFAEA4A" w:rsidR="00C8084A" w:rsidRDefault="00C8084A" w:rsidP="00735EA2">
      <w:pPr>
        <w:rPr>
          <w:b/>
          <w:bCs/>
        </w:rPr>
      </w:pPr>
      <w:r w:rsidRPr="00C8084A">
        <w:rPr>
          <w:b/>
          <w:bCs/>
        </w:rPr>
        <w:t>Elasticsearch Tuning (Search Engine)</w:t>
      </w:r>
      <w:r>
        <w:rPr>
          <w:b/>
          <w:bCs/>
        </w:rPr>
        <w:t>:</w:t>
      </w:r>
    </w:p>
    <w:p w14:paraId="680FC8FB" w14:textId="376636BF" w:rsidR="00C8084A" w:rsidRDefault="00C8084A" w:rsidP="00735EA2">
      <w:r w:rsidRPr="00C8084A">
        <w:t>JVM Heap &amp; RAM</w:t>
      </w:r>
      <w:r>
        <w:t>:</w:t>
      </w:r>
    </w:p>
    <w:p w14:paraId="618B2E9C" w14:textId="0F616943" w:rsidR="00C8084A" w:rsidRDefault="00C8084A" w:rsidP="00735EA2">
      <w:r w:rsidRPr="00C8084A">
        <w:t xml:space="preserve">Set heap size to ~50% of system RAM, but </w:t>
      </w:r>
      <w:r>
        <w:t>never exceeded to 32gb</w:t>
      </w:r>
      <w:r w:rsidRPr="00C8084A">
        <w:t xml:space="preserve"> due to compressed pointers</w:t>
      </w:r>
    </w:p>
    <w:p w14:paraId="27AB3B88" w14:textId="4D6F1CC7" w:rsidR="00C8084A" w:rsidRDefault="00C8084A" w:rsidP="00735EA2">
      <w:r>
        <w:t xml:space="preserve">For example: </w:t>
      </w:r>
      <w:r w:rsidRPr="00C8084A">
        <w:t>export ES_JAVA_OPTS="-Xms16g -Xmx16g"</w:t>
      </w:r>
    </w:p>
    <w:p w14:paraId="090BAA9E" w14:textId="6C0A5544" w:rsidR="00C8084A" w:rsidRDefault="00C8084A" w:rsidP="00735EA2">
      <w:r w:rsidRPr="00C8084A">
        <w:t>Index Design</w:t>
      </w:r>
      <w:r>
        <w:t xml:space="preserve">: </w:t>
      </w:r>
      <w:r w:rsidRPr="00C8084A">
        <w:t>void many small indices — prefer fewer large ones.</w:t>
      </w:r>
    </w:p>
    <w:p w14:paraId="784F5FFE" w14:textId="4E806BCA" w:rsidR="00C8084A" w:rsidRDefault="00C8084A" w:rsidP="00735EA2">
      <w:r w:rsidRPr="00C8084A">
        <w:t xml:space="preserve">Use </w:t>
      </w:r>
      <w:proofErr w:type="spellStart"/>
      <w:r w:rsidRPr="00C8084A">
        <w:rPr>
          <w:b/>
          <w:bCs/>
        </w:rPr>
        <w:t>doc_values</w:t>
      </w:r>
      <w:proofErr w:type="spellEnd"/>
      <w:r w:rsidRPr="00C8084A">
        <w:t xml:space="preserve"> for aggregations, not for text search.</w:t>
      </w:r>
    </w:p>
    <w:p w14:paraId="7AE3E896" w14:textId="6DFCE19B" w:rsidR="00C8084A" w:rsidRDefault="00C8084A" w:rsidP="00735EA2">
      <w:r w:rsidRPr="00C8084A">
        <w:t>Sharding Strategy</w:t>
      </w:r>
      <w:r>
        <w:t>:</w:t>
      </w:r>
    </w:p>
    <w:p w14:paraId="41A98FB4" w14:textId="560C4FC7" w:rsidR="00C8084A" w:rsidRDefault="00C8084A" w:rsidP="00735EA2">
      <w:r w:rsidRPr="00C8084A">
        <w:t xml:space="preserve">Match </w:t>
      </w:r>
      <w:proofErr w:type="gramStart"/>
      <w:r w:rsidRPr="00C8084A">
        <w:t>shard</w:t>
      </w:r>
      <w:proofErr w:type="gramEnd"/>
      <w:r w:rsidRPr="00C8084A">
        <w:t xml:space="preserve"> count to hardware:</w:t>
      </w:r>
    </w:p>
    <w:p w14:paraId="6CB1A194" w14:textId="3D6B6E2E" w:rsidR="00C8084A" w:rsidRDefault="00C8084A" w:rsidP="00735EA2">
      <w:pPr>
        <w:pBdr>
          <w:bottom w:val="single" w:sz="6" w:space="1" w:color="auto"/>
        </w:pBdr>
      </w:pPr>
      <w:r w:rsidRPr="00C8084A">
        <w:t>Too many shards → wasted memory</w:t>
      </w:r>
    </w:p>
    <w:p w14:paraId="62AAA576" w14:textId="77777777" w:rsidR="00C8084A" w:rsidRDefault="00C8084A" w:rsidP="00735EA2">
      <w:pPr>
        <w:pBdr>
          <w:bottom w:val="single" w:sz="6" w:space="1" w:color="auto"/>
        </w:pBdr>
      </w:pPr>
    </w:p>
    <w:p w14:paraId="74D0B484" w14:textId="77777777" w:rsidR="00C8084A" w:rsidRDefault="00C8084A" w:rsidP="00735EA2">
      <w:pPr>
        <w:rPr>
          <w:b/>
          <w:bCs/>
        </w:rPr>
      </w:pPr>
    </w:p>
    <w:p w14:paraId="690B9347" w14:textId="77777777" w:rsidR="00C8084A" w:rsidRDefault="00C8084A" w:rsidP="00735EA2">
      <w:pPr>
        <w:rPr>
          <w:b/>
          <w:bCs/>
        </w:rPr>
      </w:pPr>
    </w:p>
    <w:p w14:paraId="31E88EA4" w14:textId="05AA159B" w:rsidR="00C8084A" w:rsidRDefault="00C8084A" w:rsidP="00735EA2">
      <w:pPr>
        <w:rPr>
          <w:b/>
          <w:bCs/>
        </w:rPr>
      </w:pPr>
      <w:r w:rsidRPr="00C8084A">
        <w:rPr>
          <w:b/>
          <w:bCs/>
        </w:rPr>
        <w:lastRenderedPageBreak/>
        <w:t>Optional:</w:t>
      </w:r>
    </w:p>
    <w:p w14:paraId="5805017E" w14:textId="3B21B160" w:rsidR="00C8084A" w:rsidRDefault="00C8084A" w:rsidP="00735EA2">
      <w:pPr>
        <w:rPr>
          <w:b/>
          <w:bCs/>
        </w:rPr>
      </w:pPr>
      <w:proofErr w:type="spellStart"/>
      <w:r w:rsidRPr="00C8084A">
        <w:rPr>
          <w:b/>
          <w:bCs/>
        </w:rPr>
        <w:t>Dockerfile</w:t>
      </w:r>
      <w:proofErr w:type="spellEnd"/>
      <w:r w:rsidRPr="00C8084A">
        <w:rPr>
          <w:b/>
          <w:bCs/>
        </w:rPr>
        <w:t xml:space="preserve"> Security Best Practices</w:t>
      </w:r>
      <w:r>
        <w:rPr>
          <w:b/>
          <w:bCs/>
        </w:rPr>
        <w:t>:</w:t>
      </w:r>
    </w:p>
    <w:p w14:paraId="57CBC90B" w14:textId="00C6F576" w:rsidR="00C8084A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 minimal base images like </w:t>
      </w:r>
      <w:proofErr w:type="spellStart"/>
      <w:r>
        <w:t>distroless</w:t>
      </w:r>
      <w:proofErr w:type="spellEnd"/>
      <w:r>
        <w:t>, alpine</w:t>
      </w:r>
    </w:p>
    <w:p w14:paraId="427C107F" w14:textId="27DD91BA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Avoiding Installing </w:t>
      </w:r>
      <w:proofErr w:type="spellStart"/>
      <w:r>
        <w:t>Unnecessory</w:t>
      </w:r>
      <w:proofErr w:type="spellEnd"/>
      <w:r>
        <w:t xml:space="preserve"> packages</w:t>
      </w:r>
    </w:p>
    <w:p w14:paraId="13000BBA" w14:textId="0391BF0A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Restricting Root privileges before running </w:t>
      </w:r>
      <w:proofErr w:type="spellStart"/>
      <w:r>
        <w:t>yhe</w:t>
      </w:r>
      <w:proofErr w:type="spellEnd"/>
      <w:r>
        <w:t xml:space="preserve"> app</w:t>
      </w:r>
    </w:p>
    <w:p w14:paraId="71B3B38F" w14:textId="2E507422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>File permission restrictions</w:t>
      </w:r>
    </w:p>
    <w:p w14:paraId="68E12CA5" w14:textId="51FA7AB8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Using multi-stage builds, In </w:t>
      </w:r>
      <w:proofErr w:type="spellStart"/>
      <w:r>
        <w:t>Dockerfile</w:t>
      </w:r>
      <w:proofErr w:type="spellEnd"/>
      <w:r>
        <w:t xml:space="preserve"> we can use </w:t>
      </w:r>
      <w:proofErr w:type="gramStart"/>
      <w:r>
        <w:t>As</w:t>
      </w:r>
      <w:proofErr w:type="gramEnd"/>
      <w:r>
        <w:t xml:space="preserve"> build for the base image</w:t>
      </w:r>
    </w:p>
    <w:p w14:paraId="4B856F9F" w14:textId="43D54125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>Taking a hardened images for the security way</w:t>
      </w:r>
    </w:p>
    <w:p w14:paraId="5BA1F350" w14:textId="36F2E78B" w:rsidR="00733056" w:rsidRPr="00733056" w:rsidRDefault="00733056" w:rsidP="00C8084A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Also, we can use </w:t>
      </w:r>
      <w:proofErr w:type="spellStart"/>
      <w:r>
        <w:t>Trivy</w:t>
      </w:r>
      <w:proofErr w:type="spellEnd"/>
      <w:r>
        <w:t xml:space="preserve"> app for scan the code and vulnerabilities.</w:t>
      </w:r>
    </w:p>
    <w:p w14:paraId="4713596F" w14:textId="77777777" w:rsidR="00733056" w:rsidRDefault="00733056" w:rsidP="00733056">
      <w:pPr>
        <w:pStyle w:val="ListParagraph"/>
      </w:pPr>
    </w:p>
    <w:p w14:paraId="5264D1F2" w14:textId="24957FEF" w:rsidR="00733056" w:rsidRDefault="00733056" w:rsidP="00733056">
      <w:pPr>
        <w:pStyle w:val="ListParagraph"/>
        <w:rPr>
          <w:b/>
          <w:bCs/>
        </w:rPr>
      </w:pPr>
      <w:r w:rsidRPr="00733056">
        <w:rPr>
          <w:b/>
          <w:bCs/>
        </w:rPr>
        <w:t>Kubernetes Deployment Without Helm (Raw YAML)</w:t>
      </w:r>
      <w:r>
        <w:rPr>
          <w:b/>
          <w:bCs/>
        </w:rPr>
        <w:t>:</w:t>
      </w:r>
    </w:p>
    <w:p w14:paraId="0E19E599" w14:textId="77777777" w:rsidR="00733056" w:rsidRDefault="00733056" w:rsidP="00733056">
      <w:pPr>
        <w:pStyle w:val="ListParagraph"/>
        <w:rPr>
          <w:b/>
          <w:bCs/>
        </w:rPr>
      </w:pPr>
    </w:p>
    <w:p w14:paraId="4C0A3E18" w14:textId="60A1B61F" w:rsidR="00733056" w:rsidRPr="00733056" w:rsidRDefault="00733056" w:rsidP="00733056">
      <w:pPr>
        <w:pStyle w:val="ListParagraph"/>
      </w:pPr>
      <w:r>
        <w:t xml:space="preserve">We can deploy the applications using YML </w:t>
      </w:r>
      <w:r w:rsidR="002748C4">
        <w:t xml:space="preserve">manifest </w:t>
      </w:r>
      <w:r>
        <w:t>files</w:t>
      </w:r>
    </w:p>
    <w:p w14:paraId="56964575" w14:textId="5D306026" w:rsidR="00C8084A" w:rsidRDefault="00733056" w:rsidP="00735EA2">
      <w:r>
        <w:t>We can create a f</w:t>
      </w:r>
      <w:r w:rsidR="002748C4">
        <w:t>older like K8(staging) under that we can save all the files below</w:t>
      </w:r>
    </w:p>
    <w:p w14:paraId="15796C68" w14:textId="03C86F9D" w:rsidR="002748C4" w:rsidRDefault="002748C4" w:rsidP="00735EA2">
      <w:proofErr w:type="spellStart"/>
      <w:r>
        <w:t>Deployment.yml</w:t>
      </w:r>
      <w:proofErr w:type="spellEnd"/>
    </w:p>
    <w:p w14:paraId="1CAD66F3" w14:textId="59097890" w:rsidR="002748C4" w:rsidRDefault="002748C4" w:rsidP="00735EA2">
      <w:proofErr w:type="spellStart"/>
      <w:r>
        <w:t>Service.yml</w:t>
      </w:r>
      <w:proofErr w:type="spellEnd"/>
    </w:p>
    <w:p w14:paraId="0390850C" w14:textId="4B1FAB84" w:rsidR="002748C4" w:rsidRDefault="002748C4" w:rsidP="00735EA2">
      <w:proofErr w:type="spellStart"/>
      <w:r>
        <w:t>Ingress.yml</w:t>
      </w:r>
      <w:proofErr w:type="spellEnd"/>
    </w:p>
    <w:p w14:paraId="3FB7810A" w14:textId="48FF1F3C" w:rsidR="002748C4" w:rsidRDefault="002748C4" w:rsidP="00735EA2">
      <w:proofErr w:type="spellStart"/>
      <w:r>
        <w:t>Configmap.yml</w:t>
      </w:r>
      <w:proofErr w:type="spellEnd"/>
    </w:p>
    <w:p w14:paraId="78FA6A5C" w14:textId="1049413B" w:rsidR="002748C4" w:rsidRDefault="002748C4" w:rsidP="00735EA2">
      <w:proofErr w:type="spellStart"/>
      <w:r>
        <w:t>Secret.yml</w:t>
      </w:r>
      <w:proofErr w:type="spellEnd"/>
    </w:p>
    <w:p w14:paraId="0538E234" w14:textId="7819EE3E" w:rsidR="002748C4" w:rsidRDefault="002748C4" w:rsidP="00735EA2">
      <w:r>
        <w:t xml:space="preserve">For ex, we are deploying the application on staging environment means we can define in the Jenkins </w:t>
      </w:r>
      <w:proofErr w:type="spellStart"/>
      <w:r>
        <w:t>pipelinf</w:t>
      </w:r>
      <w:proofErr w:type="spellEnd"/>
    </w:p>
    <w:p w14:paraId="41C2EE99" w14:textId="2D16F5AF" w:rsidR="002748C4" w:rsidRDefault="002748C4" w:rsidP="00735EA2">
      <w:r>
        <w:t>In the deploy stage, we can define like below</w:t>
      </w:r>
    </w:p>
    <w:p w14:paraId="49266125" w14:textId="77777777" w:rsidR="002748C4" w:rsidRDefault="002748C4" w:rsidP="002748C4">
      <w:proofErr w:type="spellStart"/>
      <w:r>
        <w:t>kubectl</w:t>
      </w:r>
      <w:proofErr w:type="spellEnd"/>
      <w:r>
        <w:t xml:space="preserve"> apply -f k8s/staging/</w:t>
      </w:r>
      <w:proofErr w:type="spellStart"/>
      <w:r>
        <w:t>deployment.yaml</w:t>
      </w:r>
      <w:proofErr w:type="spellEnd"/>
    </w:p>
    <w:p w14:paraId="6069B47D" w14:textId="77777777" w:rsidR="002748C4" w:rsidRDefault="002748C4" w:rsidP="002748C4">
      <w:proofErr w:type="spellStart"/>
      <w:r>
        <w:t>kubectl</w:t>
      </w:r>
      <w:proofErr w:type="spellEnd"/>
      <w:r>
        <w:t xml:space="preserve"> apply -f k8s/staging/</w:t>
      </w:r>
      <w:proofErr w:type="spellStart"/>
      <w:r>
        <w:t>service.yaml</w:t>
      </w:r>
      <w:proofErr w:type="spellEnd"/>
    </w:p>
    <w:p w14:paraId="694480F9" w14:textId="523DF667" w:rsidR="002748C4" w:rsidRDefault="002748C4" w:rsidP="002748C4">
      <w:proofErr w:type="spellStart"/>
      <w:r>
        <w:t>kubectl</w:t>
      </w:r>
      <w:proofErr w:type="spellEnd"/>
      <w:r>
        <w:t xml:space="preserve"> apply -f k8s/staging/</w:t>
      </w:r>
      <w:proofErr w:type="spellStart"/>
      <w:r>
        <w:t>ingress.yaml</w:t>
      </w:r>
      <w:proofErr w:type="spellEnd"/>
    </w:p>
    <w:p w14:paraId="0AF94FE2" w14:textId="77777777" w:rsidR="00C8084A" w:rsidRPr="00C8084A" w:rsidRDefault="00C8084A" w:rsidP="00735EA2"/>
    <w:sectPr w:rsidR="00C8084A" w:rsidRPr="00C8084A" w:rsidSect="00813CE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FF7FD2"/>
    <w:multiLevelType w:val="multilevel"/>
    <w:tmpl w:val="E73CA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52856"/>
    <w:multiLevelType w:val="hybridMultilevel"/>
    <w:tmpl w:val="F0184D84"/>
    <w:lvl w:ilvl="0" w:tplc="6860BCD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E24B5"/>
    <w:multiLevelType w:val="multilevel"/>
    <w:tmpl w:val="D6A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92B18"/>
    <w:multiLevelType w:val="multilevel"/>
    <w:tmpl w:val="ECCC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2561917">
    <w:abstractNumId w:val="3"/>
  </w:num>
  <w:num w:numId="2" w16cid:durableId="338242073">
    <w:abstractNumId w:val="2"/>
  </w:num>
  <w:num w:numId="3" w16cid:durableId="1184785589">
    <w:abstractNumId w:val="0"/>
  </w:num>
  <w:num w:numId="4" w16cid:durableId="1650555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A5"/>
    <w:rsid w:val="00216C82"/>
    <w:rsid w:val="002748C4"/>
    <w:rsid w:val="00542DD0"/>
    <w:rsid w:val="005D3CA5"/>
    <w:rsid w:val="006852EF"/>
    <w:rsid w:val="00733056"/>
    <w:rsid w:val="00735EA2"/>
    <w:rsid w:val="00813CE1"/>
    <w:rsid w:val="008309F2"/>
    <w:rsid w:val="00C8084A"/>
    <w:rsid w:val="00F3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FBC5"/>
  <w15:chartTrackingRefBased/>
  <w15:docId w15:val="{7CB3DCBF-8BB4-4A90-B5B6-6A81A6E0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C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6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shanbhag</dc:creator>
  <cp:keywords/>
  <dc:description/>
  <cp:lastModifiedBy>Nagaraj shanbhag</cp:lastModifiedBy>
  <cp:revision>1</cp:revision>
  <dcterms:created xsi:type="dcterms:W3CDTF">2025-07-12T10:28:00Z</dcterms:created>
  <dcterms:modified xsi:type="dcterms:W3CDTF">2025-07-13T10:52:00Z</dcterms:modified>
</cp:coreProperties>
</file>