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1EB" w:rsidRPr="008C7CA5" w:rsidRDefault="003671EB" w:rsidP="003671EB">
      <w:pPr>
        <w:pStyle w:val="Normal1"/>
        <w:jc w:val="center"/>
        <w:rPr>
          <w:rFonts w:ascii="Times New Roman" w:hAnsi="Times New Roman"/>
          <w:b/>
          <w:bCs/>
        </w:rPr>
      </w:pPr>
      <w:r>
        <w:rPr>
          <w:rFonts w:ascii="Times New Roman" w:hAnsi="Times New Roman"/>
          <w:b/>
          <w:bCs/>
          <w:sz w:val="28"/>
          <w:szCs w:val="28"/>
        </w:rPr>
        <w:t>INDEX</w:t>
      </w:r>
    </w:p>
    <w:tbl>
      <w:tblPr>
        <w:tblStyle w:val="TableGrid"/>
        <w:tblW w:w="8619" w:type="dxa"/>
        <w:jc w:val="center"/>
        <w:tblInd w:w="340" w:type="dxa"/>
        <w:tblLook w:val="04A0" w:firstRow="1" w:lastRow="0" w:firstColumn="1" w:lastColumn="0" w:noHBand="0" w:noVBand="1"/>
      </w:tblPr>
      <w:tblGrid>
        <w:gridCol w:w="1032"/>
        <w:gridCol w:w="6202"/>
        <w:gridCol w:w="1385"/>
      </w:tblGrid>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b/>
                <w:bCs/>
                <w:sz w:val="26"/>
                <w:szCs w:val="26"/>
              </w:rPr>
              <w:t>Sr. No</w:t>
            </w:r>
          </w:p>
        </w:tc>
        <w:tc>
          <w:tcPr>
            <w:tcW w:w="6202" w:type="dxa"/>
          </w:tcPr>
          <w:p w:rsidR="003671EB" w:rsidRPr="00FC78F2" w:rsidRDefault="003671EB" w:rsidP="001B1E46">
            <w:pPr>
              <w:pStyle w:val="TableContents"/>
              <w:jc w:val="center"/>
              <w:rPr>
                <w:rFonts w:ascii="Times New Roman" w:hAnsi="Times New Roman" w:cs="Times New Roman"/>
                <w:sz w:val="26"/>
                <w:szCs w:val="26"/>
              </w:rPr>
            </w:pPr>
            <w:r w:rsidRPr="00FC78F2">
              <w:rPr>
                <w:rFonts w:ascii="Times New Roman" w:hAnsi="Times New Roman" w:cs="Times New Roman"/>
                <w:b/>
                <w:bCs/>
                <w:sz w:val="26"/>
                <w:szCs w:val="26"/>
              </w:rPr>
              <w:t>Title</w:t>
            </w:r>
          </w:p>
        </w:tc>
        <w:tc>
          <w:tcPr>
            <w:tcW w:w="1385" w:type="dxa"/>
          </w:tcPr>
          <w:p w:rsidR="003671EB" w:rsidRPr="00FC78F2" w:rsidRDefault="003671EB" w:rsidP="001B1E46">
            <w:pPr>
              <w:pStyle w:val="TableContents"/>
              <w:jc w:val="center"/>
              <w:rPr>
                <w:rFonts w:ascii="Times New Roman" w:hAnsi="Times New Roman" w:cs="Times New Roman"/>
                <w:sz w:val="26"/>
                <w:szCs w:val="26"/>
              </w:rPr>
            </w:pPr>
            <w:r w:rsidRPr="00FC78F2">
              <w:rPr>
                <w:rFonts w:ascii="Times New Roman" w:hAnsi="Times New Roman" w:cs="Times New Roman"/>
                <w:b/>
                <w:bCs/>
                <w:sz w:val="26"/>
                <w:szCs w:val="26"/>
              </w:rPr>
              <w:t>Page no</w:t>
            </w:r>
          </w:p>
        </w:tc>
      </w:tr>
      <w:tr w:rsidR="003671EB" w:rsidRPr="00FC78F2" w:rsidTr="001B1E46">
        <w:trPr>
          <w:trHeight w:val="544"/>
          <w:jc w:val="center"/>
        </w:trPr>
        <w:tc>
          <w:tcPr>
            <w:tcW w:w="103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1</w:t>
            </w: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b/>
                <w:bCs/>
                <w:sz w:val="26"/>
                <w:szCs w:val="26"/>
              </w:rPr>
              <w:t>CHAPTER 1 : INTRODUCTION</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555"/>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1.1 Company Profile</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510"/>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1.2 Introduction</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527"/>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1.3 Existing System and Need for System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1.4 Limitations of existing system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w:t>
            </w: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b/>
                <w:bCs/>
                <w:sz w:val="26"/>
                <w:szCs w:val="26"/>
              </w:rPr>
              <w:t>CHAPTER 2 : PROPOSED SYSTEM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2.1 Problem statement</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2.2 product position statement</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2.3 product overview</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2.4 summary of capabilities</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2.5 assumptions and dependencies</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2.6 objective of proposed system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632"/>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2.7 Functional requirements</w:t>
            </w:r>
          </w:p>
        </w:tc>
        <w:tc>
          <w:tcPr>
            <w:tcW w:w="1385"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ab/>
            </w: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2.8 Nonfunctional requirements</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2.9 Stakeholder summary</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2.10 Users summary</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2.11 Scope of the system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2.12 Operating environment</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343"/>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844E1E" w:rsidRDefault="003671EB" w:rsidP="001B1E46">
            <w:pPr>
              <w:pStyle w:val="TableContents"/>
              <w:rPr>
                <w:rFonts w:ascii="Times New Roman" w:hAnsi="Times New Roman" w:cs="Times New Roman"/>
                <w:sz w:val="26"/>
                <w:szCs w:val="26"/>
              </w:rPr>
            </w:pPr>
            <w:r w:rsidRPr="00844E1E">
              <w:rPr>
                <w:rFonts w:ascii="Times New Roman" w:hAnsi="Times New Roman" w:cs="Times New Roman"/>
                <w:sz w:val="26"/>
                <w:szCs w:val="26"/>
              </w:rPr>
              <w:t>2.13 Operating environment</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900"/>
          <w:jc w:val="center"/>
        </w:trPr>
        <w:tc>
          <w:tcPr>
            <w:tcW w:w="103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3</w:t>
            </w:r>
          </w:p>
        </w:tc>
        <w:tc>
          <w:tcPr>
            <w:tcW w:w="6202" w:type="dxa"/>
          </w:tcPr>
          <w:p w:rsidR="003671EB" w:rsidRPr="00FC78F2" w:rsidRDefault="003671EB" w:rsidP="001B1E46">
            <w:pPr>
              <w:pStyle w:val="BodyText"/>
              <w:rPr>
                <w:rFonts w:ascii="Times New Roman" w:hAnsi="Times New Roman" w:cs="Times New Roman"/>
                <w:b/>
                <w:bCs/>
                <w:sz w:val="26"/>
                <w:szCs w:val="26"/>
              </w:rPr>
            </w:pPr>
            <w:r>
              <w:rPr>
                <w:rFonts w:ascii="Times New Roman" w:hAnsi="Times New Roman" w:cs="Times New Roman"/>
                <w:b/>
                <w:bCs/>
                <w:sz w:val="26"/>
                <w:szCs w:val="26"/>
              </w:rPr>
              <w:t>CHAPTER</w:t>
            </w:r>
            <w:r w:rsidRPr="00FC78F2">
              <w:rPr>
                <w:rFonts w:ascii="Times New Roman" w:hAnsi="Times New Roman" w:cs="Times New Roman"/>
                <w:b/>
                <w:bCs/>
                <w:sz w:val="26"/>
                <w:szCs w:val="26"/>
              </w:rPr>
              <w:t>3 : REQUIREMENT DETERMINATION AND ANALYSIS</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3.1 Fact finding methods</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trHeight w:val="463"/>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3.2 feasibility study</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r w:rsidRPr="00FC78F2">
              <w:rPr>
                <w:rFonts w:ascii="Times New Roman" w:hAnsi="Times New Roman" w:cs="Times New Roman"/>
                <w:sz w:val="26"/>
                <w:szCs w:val="26"/>
              </w:rPr>
              <w:t>4</w:t>
            </w:r>
          </w:p>
        </w:tc>
        <w:tc>
          <w:tcPr>
            <w:tcW w:w="6202" w:type="dxa"/>
          </w:tcPr>
          <w:p w:rsidR="003671EB" w:rsidRPr="00FC78F2" w:rsidRDefault="003671EB" w:rsidP="001B1E46">
            <w:pPr>
              <w:pStyle w:val="BodyText"/>
              <w:rPr>
                <w:rFonts w:ascii="Times New Roman" w:hAnsi="Times New Roman" w:cs="Times New Roman"/>
                <w:b/>
                <w:bCs/>
                <w:sz w:val="26"/>
                <w:szCs w:val="26"/>
              </w:rPr>
            </w:pPr>
            <w:r w:rsidRPr="00FC78F2">
              <w:rPr>
                <w:rFonts w:ascii="Times New Roman" w:hAnsi="Times New Roman" w:cs="Times New Roman"/>
                <w:b/>
                <w:bCs/>
                <w:sz w:val="26"/>
                <w:szCs w:val="26"/>
              </w:rPr>
              <w:t>CHAPTER 4 : SYSTEM ANALYSIS &amp; DESIGN</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4.1  Use case diagram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4.2 Sequence diagram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 xml:space="preserve">4.3 Activity diagram </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4.4Class diagram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4.5 Object diagram</w:t>
            </w:r>
          </w:p>
        </w:tc>
        <w:tc>
          <w:tcPr>
            <w:tcW w:w="1385" w:type="dxa"/>
          </w:tcPr>
          <w:p w:rsidR="003671EB" w:rsidRPr="00FC78F2" w:rsidRDefault="003671EB" w:rsidP="001B1E46">
            <w:pPr>
              <w:pStyle w:val="TableContents"/>
              <w:rPr>
                <w:rFonts w:ascii="Times New Roman" w:hAnsi="Times New Roman" w:cs="Times New Roman"/>
                <w:sz w:val="26"/>
                <w:szCs w:val="26"/>
              </w:rPr>
            </w:pPr>
          </w:p>
        </w:tc>
      </w:tr>
      <w:tr w:rsidR="003671EB" w:rsidRPr="00FC78F2" w:rsidTr="001B1E46">
        <w:trPr>
          <w:jc w:val="center"/>
        </w:trPr>
        <w:tc>
          <w:tcPr>
            <w:tcW w:w="1032" w:type="dxa"/>
          </w:tcPr>
          <w:p w:rsidR="003671EB" w:rsidRPr="00FC78F2" w:rsidRDefault="003671EB" w:rsidP="001B1E46">
            <w:pPr>
              <w:pStyle w:val="TableContents"/>
              <w:rPr>
                <w:rFonts w:ascii="Times New Roman" w:hAnsi="Times New Roman" w:cs="Times New Roman"/>
                <w:sz w:val="26"/>
                <w:szCs w:val="26"/>
              </w:rPr>
            </w:pPr>
          </w:p>
        </w:tc>
        <w:tc>
          <w:tcPr>
            <w:tcW w:w="6202" w:type="dxa"/>
          </w:tcPr>
          <w:p w:rsidR="003671EB" w:rsidRPr="00FC78F2" w:rsidRDefault="003671EB" w:rsidP="001B1E46">
            <w:pPr>
              <w:pStyle w:val="BodyText"/>
              <w:rPr>
                <w:rFonts w:ascii="Times New Roman" w:hAnsi="Times New Roman" w:cs="Times New Roman"/>
                <w:sz w:val="26"/>
                <w:szCs w:val="26"/>
              </w:rPr>
            </w:pPr>
            <w:r w:rsidRPr="00FC78F2">
              <w:rPr>
                <w:rFonts w:ascii="Times New Roman" w:hAnsi="Times New Roman" w:cs="Times New Roman"/>
                <w:sz w:val="26"/>
                <w:szCs w:val="26"/>
              </w:rPr>
              <w:t>4.6 Module hierarchy diagram</w:t>
            </w:r>
          </w:p>
        </w:tc>
        <w:tc>
          <w:tcPr>
            <w:tcW w:w="1385" w:type="dxa"/>
          </w:tcPr>
          <w:p w:rsidR="003671EB" w:rsidRPr="00FC78F2" w:rsidRDefault="003671EB" w:rsidP="001B1E46">
            <w:pPr>
              <w:pStyle w:val="TableContents"/>
              <w:rPr>
                <w:rFonts w:ascii="Times New Roman" w:hAnsi="Times New Roman" w:cs="Times New Roman"/>
                <w:sz w:val="26"/>
                <w:szCs w:val="26"/>
              </w:rPr>
            </w:pPr>
          </w:p>
        </w:tc>
      </w:tr>
    </w:tbl>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Default="003671EB" w:rsidP="003671EB">
      <w:pPr>
        <w:jc w:val="center"/>
        <w:rPr>
          <w:rFonts w:ascii="Times New Roman" w:hAnsi="Times New Roman" w:cs="Times New Roman"/>
          <w:b/>
          <w:sz w:val="52"/>
          <w:szCs w:val="36"/>
          <w:u w:val="single"/>
        </w:rPr>
      </w:pPr>
    </w:p>
    <w:p w:rsidR="003671EB" w:rsidRPr="00843F13" w:rsidRDefault="003671EB" w:rsidP="003671EB">
      <w:pPr>
        <w:jc w:val="center"/>
        <w:rPr>
          <w:sz w:val="36"/>
          <w:u w:val="single"/>
        </w:rPr>
      </w:pPr>
      <w:r w:rsidRPr="00513028">
        <w:rPr>
          <w:rFonts w:ascii="Times New Roman" w:hAnsi="Times New Roman" w:cs="Times New Roman"/>
          <w:b/>
          <w:sz w:val="52"/>
          <w:szCs w:val="36"/>
          <w:u w:val="single"/>
        </w:rPr>
        <w:lastRenderedPageBreak/>
        <w:t>CHAPTER 1: INTRODUCTION</w:t>
      </w:r>
    </w:p>
    <w:p w:rsidR="004C473F" w:rsidRDefault="003671EB" w:rsidP="004C473F">
      <w:pPr>
        <w:rPr>
          <w:rFonts w:ascii="Times New Roman" w:hAnsi="Times New Roman" w:cs="Times New Roman"/>
          <w:b/>
          <w:sz w:val="30"/>
          <w:szCs w:val="30"/>
        </w:rPr>
      </w:pPr>
      <w:r w:rsidRPr="00FC78F2">
        <w:rPr>
          <w:rFonts w:ascii="Times New Roman" w:hAnsi="Times New Roman" w:cs="Times New Roman"/>
          <w:b/>
          <w:sz w:val="30"/>
          <w:szCs w:val="30"/>
        </w:rPr>
        <w:t>1.2 Introduction</w:t>
      </w:r>
    </w:p>
    <w:p w:rsidR="004C473F" w:rsidRPr="00F34ABE" w:rsidRDefault="004C473F" w:rsidP="004C473F">
      <w:pPr>
        <w:rPr>
          <w:rFonts w:ascii="Times New Roman" w:hAnsi="Times New Roman" w:cs="Times New Roman"/>
          <w:b/>
          <w:bCs/>
          <w:sz w:val="26"/>
          <w:szCs w:val="26"/>
          <w:u w:val="single"/>
        </w:rPr>
      </w:pPr>
      <w:r w:rsidRPr="00F34ABE">
        <w:rPr>
          <w:b/>
          <w:bCs/>
          <w:u w:val="single"/>
        </w:rPr>
        <w:t xml:space="preserve"> </w:t>
      </w:r>
      <w:r w:rsidRPr="00F34ABE">
        <w:rPr>
          <w:rStyle w:val="apple-style-span"/>
          <w:rFonts w:ascii="Times New Roman" w:eastAsia="Times New Roman" w:hAnsi="Times New Roman" w:cs="Times New Roman"/>
          <w:b/>
          <w:bCs/>
          <w:color w:val="000000"/>
          <w:sz w:val="26"/>
          <w:szCs w:val="26"/>
          <w:u w:val="single"/>
        </w:rPr>
        <w:t>Recruitment</w:t>
      </w:r>
      <w:r w:rsidRPr="00F34ABE">
        <w:rPr>
          <w:rFonts w:ascii="Times New Roman" w:hAnsi="Times New Roman" w:cs="Times New Roman"/>
          <w:b/>
          <w:bCs/>
          <w:sz w:val="26"/>
          <w:szCs w:val="26"/>
          <w:u w:val="single"/>
        </w:rPr>
        <w:t xml:space="preserve"> </w:t>
      </w:r>
      <w:r w:rsidRPr="00F34ABE">
        <w:rPr>
          <w:rStyle w:val="apple-style-span"/>
          <w:rFonts w:ascii="Times New Roman" w:eastAsia="Times New Roman" w:hAnsi="Times New Roman" w:cs="Times New Roman"/>
          <w:b/>
          <w:bCs/>
          <w:color w:val="000000"/>
          <w:sz w:val="26"/>
          <w:szCs w:val="26"/>
          <w:u w:val="single"/>
        </w:rPr>
        <w:t>Process</w:t>
      </w:r>
      <w:r w:rsidRPr="00F34ABE">
        <w:rPr>
          <w:rFonts w:ascii="Times New Roman" w:hAnsi="Times New Roman" w:cs="Times New Roman"/>
          <w:b/>
          <w:bCs/>
          <w:sz w:val="26"/>
          <w:szCs w:val="26"/>
          <w:u w:val="single"/>
        </w:rPr>
        <w:t xml:space="preserve"> </w:t>
      </w:r>
      <w:r w:rsidRPr="00F34ABE">
        <w:rPr>
          <w:rStyle w:val="apple-style-span"/>
          <w:rFonts w:ascii="Times New Roman" w:eastAsia="Times New Roman" w:hAnsi="Times New Roman" w:cs="Times New Roman"/>
          <w:b/>
          <w:bCs/>
          <w:color w:val="000000"/>
          <w:sz w:val="26"/>
          <w:szCs w:val="26"/>
          <w:u w:val="single"/>
        </w:rPr>
        <w:t>System</w:t>
      </w:r>
    </w:p>
    <w:p w:rsidR="004C473F" w:rsidRPr="00F34ABE" w:rsidRDefault="004C473F" w:rsidP="004C473F">
      <w:pPr>
        <w:ind w:firstLine="720"/>
        <w:rPr>
          <w:rFonts w:ascii="Times New Roman" w:hAnsi="Times New Roman" w:cs="Times New Roman"/>
          <w:b/>
          <w:sz w:val="26"/>
          <w:szCs w:val="26"/>
          <w:u w:val="single"/>
        </w:rPr>
      </w:pPr>
      <w:r w:rsidRPr="00F34ABE">
        <w:rPr>
          <w:rFonts w:ascii="Times New Roman" w:hAnsi="Times New Roman" w:cs="Times New Roman"/>
          <w:sz w:val="26"/>
          <w:szCs w:val="26"/>
        </w:rPr>
        <w:t>This project is aimed at developing a web-based and central Recruitment Process System for the University or college. Some features of this system will be creating vacancies, storing Applicants data, Interview process initiation, Scheduling Interviews, Storing Interview results for the applicant and finally Hiring of the applicant. Reports may be required to be generated for the use of Company.</w:t>
      </w:r>
    </w:p>
    <w:p w:rsidR="004C473F" w:rsidRPr="00F34ABE" w:rsidRDefault="004C473F" w:rsidP="004C473F">
      <w:pPr>
        <w:ind w:firstLine="720"/>
        <w:rPr>
          <w:rFonts w:ascii="Times New Roman" w:hAnsi="Times New Roman" w:cs="Times New Roman"/>
          <w:sz w:val="26"/>
          <w:szCs w:val="26"/>
        </w:rPr>
      </w:pPr>
      <w:r w:rsidRPr="00F34ABE">
        <w:rPr>
          <w:rFonts w:ascii="Times New Roman" w:hAnsi="Times New Roman" w:cs="Times New Roman"/>
          <w:sz w:val="26"/>
          <w:szCs w:val="26"/>
        </w:rPr>
        <w:t xml:space="preserve">Presently In any college we don’t have a website for Recruitments. Student has to manually submit his details to placement officer. Placement officer has to submit student details to company manually. Present system is not providing many options to old </w:t>
      </w:r>
      <w:r w:rsidR="002447C5">
        <w:rPr>
          <w:rFonts w:ascii="Times New Roman" w:hAnsi="Times New Roman" w:cs="Times New Roman"/>
          <w:sz w:val="26"/>
          <w:szCs w:val="26"/>
        </w:rPr>
        <w:t>Jobseeker</w:t>
      </w:r>
      <w:r w:rsidRPr="00F34ABE">
        <w:rPr>
          <w:rFonts w:ascii="Times New Roman" w:hAnsi="Times New Roman" w:cs="Times New Roman"/>
          <w:sz w:val="26"/>
          <w:szCs w:val="26"/>
        </w:rPr>
        <w:t xml:space="preserve"> of college.  There is no concept of student desired search for job options. There no chance of providing latest coursed updated by student.</w:t>
      </w:r>
    </w:p>
    <w:p w:rsidR="004C473F" w:rsidRPr="00F34ABE" w:rsidRDefault="004C473F" w:rsidP="004C473F">
      <w:pPr>
        <w:ind w:firstLine="720"/>
        <w:rPr>
          <w:rStyle w:val="apple-style-span"/>
          <w:rFonts w:ascii="Times New Roman" w:hAnsi="Times New Roman" w:cs="Times New Roman"/>
          <w:b/>
          <w:sz w:val="26"/>
          <w:szCs w:val="26"/>
          <w:u w:val="single"/>
        </w:rPr>
      </w:pPr>
      <w:r w:rsidRPr="00F34ABE">
        <w:rPr>
          <w:rStyle w:val="apple-style-span"/>
          <w:rFonts w:ascii="Times New Roman" w:hAnsi="Times New Roman" w:cs="Times New Roman"/>
          <w:color w:val="000000"/>
          <w:sz w:val="26"/>
          <w:szCs w:val="26"/>
        </w:rPr>
        <w:t>This system has computerized the operations done in a Recruitment Process System. It maintains various files by doing additions &amp; modifications to them. It has a selection process where persons are selected according to the client requirements. This is done making use of personal details, personal qualification, client details and client requirements. In this Project student can directly submit his resume to Placement officer and student can directly communicate with company official by using this system. By this college can provide more jobs for old student and final year student.</w:t>
      </w:r>
    </w:p>
    <w:p w:rsidR="00F34ABE" w:rsidRDefault="00F34ABE" w:rsidP="004C473F">
      <w:pPr>
        <w:pStyle w:val="BodyTextIndent"/>
        <w:ind w:left="0"/>
        <w:rPr>
          <w:rStyle w:val="apple-style-span"/>
          <w:rFonts w:ascii="Times New Roman" w:hAnsi="Times New Roman" w:cs="Times New Roman"/>
          <w:b/>
          <w:bCs/>
          <w:color w:val="000000"/>
          <w:sz w:val="26"/>
          <w:szCs w:val="26"/>
          <w:u w:val="single"/>
        </w:rPr>
      </w:pPr>
    </w:p>
    <w:p w:rsidR="00F34ABE" w:rsidRDefault="00F34ABE" w:rsidP="004C473F">
      <w:pPr>
        <w:pStyle w:val="BodyTextIndent"/>
        <w:ind w:left="0"/>
        <w:rPr>
          <w:rStyle w:val="apple-style-span"/>
          <w:rFonts w:ascii="Times New Roman" w:hAnsi="Times New Roman" w:cs="Times New Roman"/>
          <w:b/>
          <w:bCs/>
          <w:color w:val="000000"/>
          <w:sz w:val="26"/>
          <w:szCs w:val="26"/>
          <w:u w:val="single"/>
        </w:rPr>
      </w:pPr>
    </w:p>
    <w:p w:rsidR="00F34ABE" w:rsidRDefault="00F34ABE" w:rsidP="004C473F">
      <w:pPr>
        <w:pStyle w:val="BodyTextIndent"/>
        <w:ind w:left="0"/>
        <w:rPr>
          <w:rStyle w:val="apple-style-span"/>
          <w:rFonts w:ascii="Times New Roman" w:hAnsi="Times New Roman" w:cs="Times New Roman"/>
          <w:b/>
          <w:bCs/>
          <w:color w:val="000000"/>
          <w:sz w:val="26"/>
          <w:szCs w:val="26"/>
          <w:u w:val="single"/>
        </w:rPr>
      </w:pPr>
    </w:p>
    <w:p w:rsidR="004C473F" w:rsidRPr="00F34ABE" w:rsidRDefault="004C473F" w:rsidP="004C473F">
      <w:pPr>
        <w:pStyle w:val="BodyTextIndent"/>
        <w:ind w:left="0"/>
        <w:rPr>
          <w:rStyle w:val="apple-style-span"/>
          <w:rFonts w:ascii="Times New Roman" w:hAnsi="Times New Roman" w:cs="Times New Roman"/>
          <w:b/>
          <w:bCs/>
          <w:color w:val="000000"/>
          <w:sz w:val="26"/>
          <w:szCs w:val="26"/>
          <w:u w:val="single"/>
        </w:rPr>
      </w:pPr>
      <w:r w:rsidRPr="00F34ABE">
        <w:rPr>
          <w:rStyle w:val="apple-style-span"/>
          <w:rFonts w:ascii="Times New Roman" w:hAnsi="Times New Roman" w:cs="Times New Roman"/>
          <w:b/>
          <w:bCs/>
          <w:color w:val="000000"/>
          <w:sz w:val="26"/>
          <w:szCs w:val="26"/>
          <w:u w:val="single"/>
        </w:rPr>
        <w:lastRenderedPageBreak/>
        <w:t>Pay Roll System</w:t>
      </w:r>
    </w:p>
    <w:p w:rsidR="004C473F" w:rsidRPr="00F34ABE" w:rsidRDefault="004C473F" w:rsidP="00F34ABE">
      <w:pPr>
        <w:ind w:firstLine="720"/>
        <w:rPr>
          <w:rFonts w:ascii="Times New Roman" w:hAnsi="Times New Roman" w:cs="Times New Roman"/>
          <w:sz w:val="26"/>
          <w:szCs w:val="26"/>
        </w:rPr>
      </w:pPr>
      <w:r w:rsidRPr="00F34ABE">
        <w:rPr>
          <w:rFonts w:ascii="Times New Roman" w:hAnsi="Times New Roman" w:cs="Times New Roman"/>
          <w:sz w:val="26"/>
          <w:szCs w:val="26"/>
        </w:rPr>
        <w:t>The purpose of employee management system is to automate the existing manual system by the help of computerized equipment and full-fledged web application, fulfilling their requirement so that their valuable data/ information can be stored for long period with easy accessing and manipulation of the same. The required software and hardware are easily available and easy to work with.</w:t>
      </w:r>
    </w:p>
    <w:p w:rsidR="004C473F" w:rsidRPr="00F34ABE" w:rsidRDefault="004C473F" w:rsidP="004C473F">
      <w:pPr>
        <w:rPr>
          <w:rFonts w:ascii="Times New Roman" w:hAnsi="Times New Roman" w:cs="Times New Roman"/>
          <w:sz w:val="26"/>
          <w:szCs w:val="26"/>
        </w:rPr>
      </w:pPr>
      <w:r w:rsidRPr="00F34ABE">
        <w:rPr>
          <w:rFonts w:ascii="Times New Roman" w:hAnsi="Times New Roman" w:cs="Times New Roman"/>
          <w:sz w:val="26"/>
          <w:szCs w:val="26"/>
        </w:rPr>
        <w:tab/>
        <w:t>Employee management system as described above, can lead to error free, secure, reliable, fast management system. It can assist to the user to concentrate on their other activates rather to concentrate on the record keeping. Thus it will happen organizing in better utilization of resources.</w:t>
      </w:r>
    </w:p>
    <w:p w:rsidR="004C473F" w:rsidRPr="00F34ABE" w:rsidRDefault="004C473F" w:rsidP="004C473F">
      <w:pPr>
        <w:rPr>
          <w:rFonts w:ascii="Times New Roman" w:hAnsi="Times New Roman" w:cs="Times New Roman"/>
          <w:sz w:val="26"/>
          <w:szCs w:val="26"/>
        </w:rPr>
      </w:pPr>
      <w:r w:rsidRPr="00F34ABE">
        <w:rPr>
          <w:rFonts w:ascii="Times New Roman" w:hAnsi="Times New Roman" w:cs="Times New Roman"/>
          <w:sz w:val="26"/>
          <w:szCs w:val="26"/>
        </w:rPr>
        <w:t xml:space="preserve">The organization can maintain computerized records without redundant entries. That means that one need not distracted by information that is not relevant while being able to reach the information. This Application uses ASP.net as front-end and My-SQL as the back-end. </w:t>
      </w:r>
    </w:p>
    <w:p w:rsidR="004C473F" w:rsidRDefault="004C473F" w:rsidP="004C473F">
      <w:pPr>
        <w:rPr>
          <w:rFonts w:ascii="Times New Roman" w:hAnsi="Times New Roman" w:cs="Times New Roman"/>
          <w:b/>
          <w:bCs/>
          <w:sz w:val="24"/>
        </w:rPr>
      </w:pPr>
    </w:p>
    <w:p w:rsidR="004C473F" w:rsidRDefault="004C473F" w:rsidP="004C473F">
      <w:pPr>
        <w:rPr>
          <w:rFonts w:ascii="Times New Roman" w:hAnsi="Times New Roman" w:cs="Times New Roman"/>
          <w:b/>
          <w:bCs/>
          <w:sz w:val="24"/>
        </w:rPr>
      </w:pPr>
    </w:p>
    <w:p w:rsidR="004C473F" w:rsidRDefault="004C473F" w:rsidP="004C473F">
      <w:pPr>
        <w:rPr>
          <w:rFonts w:ascii="Times New Roman" w:hAnsi="Times New Roman" w:cs="Times New Roman"/>
          <w:b/>
          <w:bCs/>
          <w:sz w:val="24"/>
        </w:rPr>
      </w:pPr>
    </w:p>
    <w:p w:rsidR="004C473F" w:rsidRDefault="004C473F" w:rsidP="004C473F">
      <w:pPr>
        <w:rPr>
          <w:rFonts w:ascii="Times New Roman" w:hAnsi="Times New Roman" w:cs="Times New Roman"/>
          <w:b/>
          <w:bCs/>
          <w:sz w:val="24"/>
        </w:rPr>
      </w:pPr>
    </w:p>
    <w:p w:rsidR="004C473F" w:rsidRDefault="004C473F" w:rsidP="004C473F">
      <w:pPr>
        <w:rPr>
          <w:rFonts w:ascii="Times New Roman" w:hAnsi="Times New Roman" w:cs="Times New Roman"/>
          <w:b/>
          <w:bCs/>
          <w:sz w:val="24"/>
        </w:rPr>
      </w:pPr>
    </w:p>
    <w:p w:rsidR="004C473F" w:rsidRPr="00FC78F2" w:rsidRDefault="004C473F" w:rsidP="004C473F">
      <w:pPr>
        <w:rPr>
          <w:rFonts w:ascii="Times New Roman" w:hAnsi="Times New Roman"/>
          <w:color w:val="323232"/>
          <w:sz w:val="26"/>
          <w:szCs w:val="26"/>
        </w:rPr>
      </w:pPr>
    </w:p>
    <w:p w:rsidR="003671EB" w:rsidRPr="0071642B" w:rsidRDefault="003671EB" w:rsidP="003671EB">
      <w:pPr>
        <w:ind w:firstLine="720"/>
        <w:rPr>
          <w:sz w:val="26"/>
          <w:szCs w:val="26"/>
        </w:rPr>
      </w:pPr>
      <w:r w:rsidRPr="00FC78F2">
        <w:rPr>
          <w:rFonts w:ascii="Times New Roman" w:hAnsi="Times New Roman"/>
          <w:color w:val="323232"/>
          <w:sz w:val="26"/>
          <w:szCs w:val="26"/>
        </w:rPr>
        <w:t>.</w:t>
      </w:r>
    </w:p>
    <w:p w:rsidR="004C473F" w:rsidRDefault="004C473F" w:rsidP="003671EB">
      <w:pPr>
        <w:rPr>
          <w:rFonts w:ascii="Times New Roman" w:hAnsi="Times New Roman" w:cs="Times New Roman"/>
          <w:b/>
          <w:sz w:val="30"/>
          <w:szCs w:val="30"/>
        </w:rPr>
      </w:pPr>
    </w:p>
    <w:p w:rsidR="001417DC" w:rsidRDefault="001417DC" w:rsidP="003671EB">
      <w:pPr>
        <w:rPr>
          <w:rFonts w:ascii="Times New Roman" w:hAnsi="Times New Roman" w:cs="Times New Roman"/>
          <w:b/>
          <w:sz w:val="30"/>
          <w:szCs w:val="30"/>
        </w:rPr>
      </w:pPr>
    </w:p>
    <w:p w:rsidR="003671EB" w:rsidRPr="00FC78F2" w:rsidRDefault="003671EB" w:rsidP="003671EB">
      <w:pPr>
        <w:rPr>
          <w:rFonts w:ascii="Times New Roman" w:hAnsi="Times New Roman" w:cs="Times New Roman"/>
          <w:b/>
          <w:sz w:val="30"/>
          <w:szCs w:val="30"/>
        </w:rPr>
      </w:pPr>
      <w:r w:rsidRPr="00FC78F2">
        <w:rPr>
          <w:rFonts w:ascii="Times New Roman" w:hAnsi="Times New Roman" w:cs="Times New Roman"/>
          <w:b/>
          <w:sz w:val="30"/>
          <w:szCs w:val="30"/>
        </w:rPr>
        <w:t>1.3 Existing System and Need for System</w:t>
      </w:r>
    </w:p>
    <w:p w:rsidR="003671EB" w:rsidRDefault="003671EB" w:rsidP="00682035">
      <w:pPr>
        <w:pStyle w:val="m-7479789669611134031p1"/>
        <w:rPr>
          <w:b/>
        </w:rPr>
      </w:pPr>
      <w:r w:rsidRPr="001417DC">
        <w:rPr>
          <w:b/>
        </w:rPr>
        <w:t>Existing System</w:t>
      </w:r>
    </w:p>
    <w:p w:rsidR="001B1E46" w:rsidRPr="00682035" w:rsidRDefault="001B1E46" w:rsidP="00682035">
      <w:pPr>
        <w:pStyle w:val="m-7479789669611134031p1"/>
        <w:rPr>
          <w:rStyle w:val="m-7479789669611134031s1"/>
        </w:rPr>
      </w:pPr>
      <w:r w:rsidRPr="00F34ABE">
        <w:rPr>
          <w:rStyle w:val="apple-style-span"/>
          <w:b/>
          <w:bCs/>
          <w:color w:val="000000"/>
          <w:sz w:val="26"/>
          <w:szCs w:val="26"/>
          <w:u w:val="single"/>
        </w:rPr>
        <w:t>Recruitment</w:t>
      </w:r>
      <w:r>
        <w:rPr>
          <w:rStyle w:val="apple-style-span"/>
          <w:b/>
          <w:bCs/>
          <w:color w:val="000000"/>
          <w:sz w:val="26"/>
          <w:szCs w:val="26"/>
          <w:u w:val="single"/>
        </w:rPr>
        <w:t xml:space="preserve"> System</w:t>
      </w:r>
    </w:p>
    <w:p w:rsidR="002E3817" w:rsidRPr="00682035" w:rsidRDefault="002E3817" w:rsidP="00682035">
      <w:pPr>
        <w:pStyle w:val="m-7479789669611134031p1"/>
        <w:rPr>
          <w:rStyle w:val="m-7479789669611134031s1"/>
        </w:rPr>
      </w:pPr>
      <w:r w:rsidRPr="00682035">
        <w:rPr>
          <w:rStyle w:val="m-7479789669611134031s1"/>
        </w:rPr>
        <w:t>There are many</w:t>
      </w:r>
      <w:r w:rsidR="003671EB" w:rsidRPr="00682035">
        <w:rPr>
          <w:rStyle w:val="m-7479789669611134031s1"/>
        </w:rPr>
        <w:t xml:space="preserve"> existing systems for client side. So al</w:t>
      </w:r>
      <w:r w:rsidRPr="00682035">
        <w:rPr>
          <w:rStyle w:val="m-7479789669611134031s1"/>
        </w:rPr>
        <w:t xml:space="preserve">l the work are handling online </w:t>
      </w:r>
      <w:r w:rsidR="008E0EAC" w:rsidRPr="00682035">
        <w:rPr>
          <w:rStyle w:val="m-7479789669611134031s1"/>
        </w:rPr>
        <w:t xml:space="preserve">but some limitations are found as </w:t>
      </w:r>
      <w:r w:rsidRPr="00682035">
        <w:rPr>
          <w:rStyle w:val="m-7479789669611134031s1"/>
        </w:rPr>
        <w:t>Costs Can Spiral</w:t>
      </w:r>
      <w:r w:rsidR="001B1E46">
        <w:rPr>
          <w:rStyle w:val="m-7479789669611134031s1"/>
        </w:rPr>
        <w:t xml:space="preserve"> </w:t>
      </w:r>
      <w:r w:rsidRPr="00682035">
        <w:rPr>
          <w:rStyle w:val="m-7479789669611134031s1"/>
        </w:rPr>
        <w:t>Depending on the online platform you use, you may have to pay a subscription fee or other costs to post your vacancy.</w:t>
      </w:r>
      <w:r w:rsidR="001B1E46">
        <w:rPr>
          <w:rStyle w:val="m-7479789669611134031s1"/>
        </w:rPr>
        <w:t xml:space="preserve"> </w:t>
      </w:r>
      <w:r w:rsidRPr="00682035">
        <w:rPr>
          <w:rStyle w:val="m-7479789669611134031s1"/>
        </w:rPr>
        <w:t xml:space="preserve">It Can Be Difficult to Measure </w:t>
      </w:r>
      <w:r w:rsidR="001B1E46" w:rsidRPr="00682035">
        <w:rPr>
          <w:rStyle w:val="m-7479789669611134031s1"/>
        </w:rPr>
        <w:t>Effectiveness</w:t>
      </w:r>
      <w:r w:rsidR="001B1E46">
        <w:rPr>
          <w:rStyle w:val="m-7479789669611134031s1"/>
        </w:rPr>
        <w:t>.</w:t>
      </w:r>
      <w:r w:rsidR="001B1E46" w:rsidRPr="00682035">
        <w:rPr>
          <w:rStyle w:val="m-7479789669611134031s1"/>
        </w:rPr>
        <w:t xml:space="preserve"> </w:t>
      </w:r>
      <w:r w:rsidRPr="00682035">
        <w:rPr>
          <w:rStyle w:val="m-7479789669611134031s1"/>
        </w:rPr>
        <w:t>For some roles, companies per</w:t>
      </w:r>
      <w:r w:rsidR="001B1E46">
        <w:rPr>
          <w:rStyle w:val="m-7479789669611134031s1"/>
        </w:rPr>
        <w:t xml:space="preserve">ceive that online job postings particularly on social media </w:t>
      </w:r>
      <w:r w:rsidRPr="00682035">
        <w:rPr>
          <w:rStyle w:val="m-7479789669611134031s1"/>
        </w:rPr>
        <w:t xml:space="preserve">can give off the wrong image of their company. </w:t>
      </w:r>
      <w:r w:rsidR="001B1E46">
        <w:rPr>
          <w:rStyle w:val="m-7479789669611134031s1"/>
        </w:rPr>
        <w:t xml:space="preserve"> </w:t>
      </w:r>
      <w:r w:rsidRPr="00682035">
        <w:rPr>
          <w:rStyle w:val="m-7479789669611134031s1"/>
        </w:rPr>
        <w:t>It Attracts Bad Candidates</w:t>
      </w:r>
      <w:r w:rsidR="002F4CE2">
        <w:rPr>
          <w:rStyle w:val="m-7479789669611134031s1"/>
        </w:rPr>
        <w:t>.</w:t>
      </w:r>
      <w:r w:rsidRPr="00682035">
        <w:rPr>
          <w:rStyle w:val="m-7479789669611134031s1"/>
        </w:rPr>
        <w:t xml:space="preserve"> There’s a Lot of Competition</w:t>
      </w:r>
      <w:r w:rsidR="001B1E46">
        <w:rPr>
          <w:rStyle w:val="m-7479789669611134031s1"/>
        </w:rPr>
        <w:t xml:space="preserve"> </w:t>
      </w:r>
      <w:r w:rsidRPr="00682035">
        <w:rPr>
          <w:rStyle w:val="m-7479789669611134031s1"/>
        </w:rPr>
        <w:t xml:space="preserve">If you are receiving large volumes of applications that need to be pruned, there are technical issues with the platform you are working with, or the job ad itself constantly needs to be changed, then the process can start to become difficult to </w:t>
      </w:r>
      <w:r w:rsidR="001B1E46" w:rsidRPr="00682035">
        <w:rPr>
          <w:rStyle w:val="m-7479789669611134031s1"/>
        </w:rPr>
        <w:t>manage. It</w:t>
      </w:r>
      <w:r w:rsidRPr="00682035">
        <w:rPr>
          <w:rStyle w:val="m-7479789669611134031s1"/>
        </w:rPr>
        <w:t xml:space="preserve"> Attracts Fraudulent Applicants </w:t>
      </w:r>
    </w:p>
    <w:p w:rsidR="001B1E46" w:rsidRPr="00682035" w:rsidRDefault="001B1E46" w:rsidP="001B1E46">
      <w:pPr>
        <w:pStyle w:val="m-7479789669611134031p1"/>
        <w:rPr>
          <w:rStyle w:val="m-7479789669611134031s1"/>
        </w:rPr>
      </w:pPr>
      <w:r>
        <w:rPr>
          <w:rStyle w:val="apple-style-span"/>
          <w:b/>
          <w:bCs/>
          <w:color w:val="000000"/>
          <w:sz w:val="26"/>
          <w:szCs w:val="26"/>
          <w:u w:val="single"/>
        </w:rPr>
        <w:t>Pay Roll System</w:t>
      </w:r>
    </w:p>
    <w:p w:rsidR="001B1E46" w:rsidRPr="00484B68" w:rsidRDefault="001B1E46" w:rsidP="001B1E46">
      <w:pPr>
        <w:pStyle w:val="m-7479789669611134031p1"/>
      </w:pPr>
      <w:r w:rsidRPr="00682035">
        <w:rPr>
          <w:rStyle w:val="m-7479789669611134031s1"/>
        </w:rPr>
        <w:t xml:space="preserve">There are many existing </w:t>
      </w:r>
      <w:r>
        <w:rPr>
          <w:rStyle w:val="m-7479789669611134031s1"/>
        </w:rPr>
        <w:t>pay</w:t>
      </w:r>
      <w:r w:rsidR="002F4CE2">
        <w:rPr>
          <w:rStyle w:val="m-7479789669611134031s1"/>
        </w:rPr>
        <w:t xml:space="preserve"> roll</w:t>
      </w:r>
      <w:r>
        <w:rPr>
          <w:rStyle w:val="m-7479789669611134031s1"/>
        </w:rPr>
        <w:t xml:space="preserve"> </w:t>
      </w:r>
      <w:r w:rsidRPr="00682035">
        <w:rPr>
          <w:rStyle w:val="m-7479789669611134031s1"/>
        </w:rPr>
        <w:t>systems for client side</w:t>
      </w:r>
      <w:r>
        <w:rPr>
          <w:rStyle w:val="m-7479789669611134031s1"/>
        </w:rPr>
        <w:t xml:space="preserve"> bu</w:t>
      </w:r>
      <w:r w:rsidR="002F4CE2">
        <w:rPr>
          <w:rStyle w:val="m-7479789669611134031s1"/>
        </w:rPr>
        <w:t>t all are run on private basis not use third party system</w:t>
      </w:r>
      <w:r>
        <w:rPr>
          <w:rStyle w:val="m-7479789669611134031s1"/>
        </w:rPr>
        <w:t>. We can give facility to employee</w:t>
      </w:r>
      <w:r w:rsidR="002F4CE2">
        <w:rPr>
          <w:rStyle w:val="m-7479789669611134031s1"/>
        </w:rPr>
        <w:t xml:space="preserve"> or company to </w:t>
      </w:r>
      <w:r>
        <w:rPr>
          <w:rStyle w:val="m-7479789669611134031s1"/>
        </w:rPr>
        <w:t xml:space="preserve">all process from hiring to payroll system work on one portal. Not need </w:t>
      </w:r>
      <w:r w:rsidR="002F4CE2">
        <w:rPr>
          <w:rStyle w:val="m-7479789669611134031s1"/>
        </w:rPr>
        <w:t xml:space="preserve">to carry extra system in company. </w:t>
      </w:r>
      <w:r>
        <w:rPr>
          <w:rStyle w:val="m-7479789669611134031s1"/>
        </w:rPr>
        <w:t xml:space="preserve"> </w:t>
      </w:r>
      <w:r w:rsidR="002F4CE2">
        <w:rPr>
          <w:rStyle w:val="m-7479789669611134031s1"/>
        </w:rPr>
        <w:t xml:space="preserve">Some system work offline or some work on online central basis. </w:t>
      </w:r>
    </w:p>
    <w:p w:rsidR="001B1E46" w:rsidRPr="00484B68" w:rsidRDefault="001B1E46" w:rsidP="001B1E46"/>
    <w:p w:rsidR="002E3817" w:rsidRPr="00484B68" w:rsidRDefault="002E3817" w:rsidP="00484B68"/>
    <w:p w:rsidR="002E3817" w:rsidRPr="00484B68" w:rsidRDefault="002E3817" w:rsidP="00484B68"/>
    <w:p w:rsidR="002E3817" w:rsidRPr="00484B68" w:rsidRDefault="002E3817" w:rsidP="00484B68"/>
    <w:p w:rsidR="002E3817" w:rsidRPr="00484B68" w:rsidRDefault="002E3817" w:rsidP="00484B68"/>
    <w:p w:rsidR="002E3817" w:rsidRPr="00484B68" w:rsidRDefault="002E3817" w:rsidP="00484B68"/>
    <w:p w:rsidR="002E3817" w:rsidRPr="00484B68" w:rsidRDefault="002E3817" w:rsidP="00484B68"/>
    <w:p w:rsidR="002E3817" w:rsidRPr="00484B68" w:rsidRDefault="002E3817" w:rsidP="00484B68"/>
    <w:p w:rsidR="002E3817" w:rsidRDefault="002E3817" w:rsidP="002E3817">
      <w:pPr>
        <w:spacing w:after="0"/>
        <w:rPr>
          <w:rFonts w:ascii="Times New Roman" w:hAnsi="Times New Roman" w:cs="Times New Roman"/>
          <w:b/>
          <w:sz w:val="26"/>
          <w:szCs w:val="26"/>
        </w:rPr>
      </w:pPr>
    </w:p>
    <w:p w:rsidR="002F4CE2" w:rsidRDefault="002F4CE2" w:rsidP="002E3817">
      <w:pPr>
        <w:spacing w:after="0"/>
        <w:rPr>
          <w:rFonts w:ascii="Times New Roman" w:hAnsi="Times New Roman" w:cs="Times New Roman"/>
          <w:b/>
          <w:sz w:val="26"/>
          <w:szCs w:val="26"/>
        </w:rPr>
      </w:pPr>
    </w:p>
    <w:p w:rsidR="003671EB" w:rsidRPr="002E3817" w:rsidRDefault="003671EB" w:rsidP="002E3817">
      <w:pPr>
        <w:spacing w:after="0"/>
        <w:rPr>
          <w:rFonts w:ascii="Times New Roman" w:hAnsi="Times New Roman" w:cs="Times New Roman"/>
          <w:color w:val="000000"/>
          <w:sz w:val="26"/>
          <w:szCs w:val="26"/>
          <w:u w:val="single"/>
        </w:rPr>
      </w:pPr>
      <w:r w:rsidRPr="002E3817">
        <w:rPr>
          <w:rFonts w:ascii="Times New Roman" w:hAnsi="Times New Roman" w:cs="Times New Roman"/>
          <w:b/>
          <w:sz w:val="26"/>
          <w:szCs w:val="26"/>
          <w:u w:val="single"/>
        </w:rPr>
        <w:t>Need for System</w:t>
      </w:r>
    </w:p>
    <w:p w:rsidR="00A8417B" w:rsidRPr="00A8417B" w:rsidRDefault="00A8417B" w:rsidP="002F4CE2">
      <w:pPr>
        <w:rPr>
          <w:rFonts w:ascii="Times New Roman" w:hAnsi="Times New Roman" w:cs="Times New Roman"/>
          <w:b/>
          <w:bCs/>
          <w:sz w:val="26"/>
          <w:szCs w:val="26"/>
          <w:u w:val="single"/>
        </w:rPr>
      </w:pPr>
      <w:r w:rsidRPr="00A8417B">
        <w:rPr>
          <w:rFonts w:ascii="Times New Roman" w:hAnsi="Times New Roman" w:cs="Times New Roman"/>
          <w:b/>
          <w:bCs/>
          <w:sz w:val="26"/>
          <w:szCs w:val="26"/>
          <w:u w:val="single"/>
        </w:rPr>
        <w:t>Recruitment System:</w:t>
      </w:r>
    </w:p>
    <w:p w:rsidR="004C473F" w:rsidRDefault="003671EB" w:rsidP="00A8417B">
      <w:pPr>
        <w:rPr>
          <w:rFonts w:ascii="Times New Roman" w:hAnsi="Times New Roman" w:cs="Times New Roman"/>
          <w:b/>
          <w:sz w:val="30"/>
          <w:szCs w:val="30"/>
        </w:rPr>
      </w:pPr>
      <w:r w:rsidRPr="00FC78F2">
        <w:rPr>
          <w:rFonts w:ascii="Times New Roman" w:hAnsi="Times New Roman" w:cs="Times New Roman"/>
          <w:sz w:val="26"/>
          <w:szCs w:val="26"/>
        </w:rPr>
        <w:t xml:space="preserve">We are Develop the </w:t>
      </w:r>
      <w:r w:rsidR="00A8417B">
        <w:rPr>
          <w:rFonts w:ascii="Times New Roman" w:hAnsi="Times New Roman" w:cs="Times New Roman"/>
          <w:sz w:val="26"/>
          <w:szCs w:val="26"/>
        </w:rPr>
        <w:t>recruitment System</w:t>
      </w:r>
      <w:r w:rsidRPr="00FC78F2">
        <w:rPr>
          <w:rFonts w:ascii="Times New Roman" w:hAnsi="Times New Roman" w:cs="Times New Roman"/>
          <w:sz w:val="26"/>
          <w:szCs w:val="26"/>
        </w:rPr>
        <w:t>.</w:t>
      </w:r>
      <w:r w:rsidR="002F4CE2">
        <w:rPr>
          <w:rFonts w:ascii="Times New Roman" w:hAnsi="Times New Roman" w:cs="Times New Roman"/>
          <w:sz w:val="26"/>
          <w:szCs w:val="26"/>
        </w:rPr>
        <w:t xml:space="preserve"> </w:t>
      </w:r>
      <w:r w:rsidRPr="00FC78F2">
        <w:rPr>
          <w:rFonts w:ascii="Times New Roman" w:hAnsi="Times New Roman" w:cs="Times New Roman"/>
          <w:color w:val="000000"/>
          <w:sz w:val="26"/>
          <w:szCs w:val="26"/>
        </w:rPr>
        <w:t xml:space="preserve">To overcome problems </w:t>
      </w:r>
      <w:r w:rsidR="00A8417B">
        <w:rPr>
          <w:rFonts w:ascii="Times New Roman" w:hAnsi="Times New Roman" w:cs="Times New Roman"/>
          <w:color w:val="000000"/>
          <w:sz w:val="26"/>
          <w:szCs w:val="26"/>
        </w:rPr>
        <w:t xml:space="preserve">of cost and time consuming process and </w:t>
      </w:r>
      <w:r w:rsidR="00A8417B" w:rsidRPr="00A8417B">
        <w:rPr>
          <w:rFonts w:ascii="Times New Roman" w:hAnsi="Times New Roman" w:cs="Times New Roman"/>
          <w:sz w:val="26"/>
          <w:szCs w:val="26"/>
        </w:rPr>
        <w:t>unwanted posts, ads distract to student. Removing problems from existing systems and create fast process to hire employee. An </w:t>
      </w:r>
      <w:r w:rsidR="00A8417B" w:rsidRPr="00A8417B">
        <w:t>online recruitment system</w:t>
      </w:r>
      <w:r w:rsidR="00A8417B" w:rsidRPr="00A8417B">
        <w:rPr>
          <w:rFonts w:ascii="Times New Roman" w:hAnsi="Times New Roman" w:cs="Times New Roman"/>
          <w:sz w:val="26"/>
          <w:szCs w:val="26"/>
        </w:rPr>
        <w:t> is a service that automates a company's recruiting </w:t>
      </w:r>
      <w:r w:rsidR="00A8417B" w:rsidRPr="00A8417B">
        <w:t>needs</w:t>
      </w:r>
      <w:r w:rsidR="00A8417B" w:rsidRPr="00A8417B">
        <w:rPr>
          <w:rFonts w:ascii="Times New Roman" w:hAnsi="Times New Roman" w:cs="Times New Roman"/>
          <w:sz w:val="26"/>
          <w:szCs w:val="26"/>
        </w:rPr>
        <w:t> by getting volumes of employment applications over the internet.</w:t>
      </w:r>
      <w:r w:rsidR="00A8417B">
        <w:rPr>
          <w:rFonts w:ascii="Times New Roman" w:hAnsi="Times New Roman" w:cs="Times New Roman"/>
          <w:b/>
          <w:sz w:val="30"/>
          <w:szCs w:val="30"/>
        </w:rPr>
        <w:t xml:space="preserve"> </w:t>
      </w:r>
    </w:p>
    <w:p w:rsidR="00A8417B" w:rsidRPr="00A8417B" w:rsidRDefault="00A8417B" w:rsidP="00A8417B">
      <w:pPr>
        <w:rPr>
          <w:rFonts w:ascii="Times New Roman" w:hAnsi="Times New Roman" w:cs="Times New Roman"/>
          <w:bCs/>
          <w:sz w:val="26"/>
          <w:szCs w:val="26"/>
        </w:rPr>
      </w:pPr>
      <w:r w:rsidRPr="00A8417B">
        <w:rPr>
          <w:rFonts w:ascii="Times New Roman" w:hAnsi="Times New Roman" w:cs="Times New Roman"/>
          <w:b/>
          <w:sz w:val="30"/>
          <w:szCs w:val="30"/>
          <w:u w:val="single"/>
        </w:rPr>
        <w:t>Payroll System:</w:t>
      </w:r>
    </w:p>
    <w:p w:rsidR="00A8417B" w:rsidRPr="00A8417B" w:rsidRDefault="00A8417B" w:rsidP="00A8417B">
      <w:pPr>
        <w:rPr>
          <w:rFonts w:ascii="Times New Roman" w:hAnsi="Times New Roman" w:cs="Times New Roman"/>
          <w:bCs/>
          <w:sz w:val="26"/>
          <w:szCs w:val="26"/>
        </w:rPr>
      </w:pPr>
      <w:r w:rsidRPr="00A8417B">
        <w:rPr>
          <w:rFonts w:ascii="Times New Roman" w:hAnsi="Times New Roman" w:cs="Times New Roman"/>
          <w:bCs/>
          <w:sz w:val="26"/>
          <w:szCs w:val="26"/>
        </w:rPr>
        <w:t xml:space="preserve">Now a day payroll system work on private basis or offline so we need to make this online or all employee manage on one place from hiring to managing </w:t>
      </w:r>
      <w:r w:rsidR="00256523" w:rsidRPr="00A8417B">
        <w:rPr>
          <w:rFonts w:ascii="Times New Roman" w:hAnsi="Times New Roman" w:cs="Times New Roman"/>
          <w:bCs/>
          <w:sz w:val="26"/>
          <w:szCs w:val="26"/>
        </w:rPr>
        <w:t>profile.</w:t>
      </w:r>
      <w:r w:rsidR="00256523">
        <w:rPr>
          <w:rFonts w:ascii="Times New Roman" w:hAnsi="Times New Roman" w:cs="Times New Roman"/>
          <w:bCs/>
          <w:sz w:val="26"/>
          <w:szCs w:val="26"/>
        </w:rPr>
        <w:t xml:space="preserve"> And is helps to pay taxes easily. </w:t>
      </w:r>
      <w:r w:rsidR="00256523" w:rsidRPr="009D5DCF">
        <w:rPr>
          <w:rFonts w:ascii="Times New Roman" w:hAnsi="Times New Roman" w:cs="Times New Roman"/>
          <w:bCs/>
          <w:sz w:val="26"/>
          <w:szCs w:val="26"/>
        </w:rPr>
        <w:t>These systems allow easy management of employees' salaries, wages, taxes and other deductions. Companies need to be extra careful while calculating taxes, EPF and SOCSO to prevent any mistakes</w:t>
      </w:r>
      <w:r w:rsidR="009D5DCF" w:rsidRPr="009D5DCF">
        <w:rPr>
          <w:rFonts w:ascii="Times New Roman" w:hAnsi="Times New Roman" w:cs="Times New Roman"/>
          <w:bCs/>
          <w:sz w:val="26"/>
          <w:szCs w:val="26"/>
        </w:rPr>
        <w:t>.</w:t>
      </w:r>
    </w:p>
    <w:p w:rsidR="00A8417B" w:rsidRDefault="00A8417B" w:rsidP="00A8417B">
      <w:pPr>
        <w:rPr>
          <w:rFonts w:ascii="Times New Roman" w:hAnsi="Times New Roman" w:cs="Times New Roman"/>
          <w:b/>
          <w:sz w:val="30"/>
          <w:szCs w:val="30"/>
        </w:rPr>
      </w:pPr>
    </w:p>
    <w:p w:rsidR="004C473F" w:rsidRDefault="004C473F" w:rsidP="003671EB">
      <w:pPr>
        <w:rPr>
          <w:rFonts w:ascii="Times New Roman" w:hAnsi="Times New Roman" w:cs="Times New Roman"/>
          <w:b/>
          <w:sz w:val="30"/>
          <w:szCs w:val="30"/>
        </w:rPr>
      </w:pPr>
    </w:p>
    <w:p w:rsidR="004C473F" w:rsidRDefault="004C473F" w:rsidP="003671EB">
      <w:pPr>
        <w:rPr>
          <w:rFonts w:ascii="Times New Roman" w:hAnsi="Times New Roman" w:cs="Times New Roman"/>
          <w:b/>
          <w:sz w:val="30"/>
          <w:szCs w:val="30"/>
        </w:rPr>
      </w:pPr>
    </w:p>
    <w:p w:rsidR="004C473F" w:rsidRDefault="004C473F" w:rsidP="003671EB">
      <w:pPr>
        <w:rPr>
          <w:rFonts w:ascii="Times New Roman" w:hAnsi="Times New Roman" w:cs="Times New Roman"/>
          <w:b/>
          <w:sz w:val="30"/>
          <w:szCs w:val="30"/>
        </w:rPr>
      </w:pPr>
    </w:p>
    <w:p w:rsidR="004C473F" w:rsidRDefault="004C473F" w:rsidP="003671EB">
      <w:pPr>
        <w:rPr>
          <w:rFonts w:ascii="Times New Roman" w:hAnsi="Times New Roman" w:cs="Times New Roman"/>
          <w:b/>
          <w:sz w:val="30"/>
          <w:szCs w:val="30"/>
        </w:rPr>
      </w:pPr>
    </w:p>
    <w:p w:rsidR="004C473F" w:rsidRDefault="004C473F" w:rsidP="003671EB">
      <w:pPr>
        <w:rPr>
          <w:rFonts w:ascii="Times New Roman" w:hAnsi="Times New Roman" w:cs="Times New Roman"/>
          <w:b/>
          <w:sz w:val="30"/>
          <w:szCs w:val="30"/>
        </w:rPr>
      </w:pPr>
    </w:p>
    <w:p w:rsidR="009D5DCF" w:rsidRDefault="009D5DCF" w:rsidP="003671EB">
      <w:pPr>
        <w:rPr>
          <w:rFonts w:ascii="Times New Roman" w:hAnsi="Times New Roman" w:cs="Times New Roman"/>
          <w:b/>
          <w:sz w:val="30"/>
          <w:szCs w:val="30"/>
        </w:rPr>
      </w:pPr>
    </w:p>
    <w:p w:rsidR="009D5DCF" w:rsidRDefault="009D5DCF" w:rsidP="003671EB">
      <w:pPr>
        <w:rPr>
          <w:rFonts w:ascii="Times New Roman" w:hAnsi="Times New Roman" w:cs="Times New Roman"/>
          <w:b/>
          <w:sz w:val="30"/>
          <w:szCs w:val="30"/>
        </w:rPr>
      </w:pPr>
    </w:p>
    <w:p w:rsidR="003671EB" w:rsidRPr="00C67D62" w:rsidRDefault="003671EB" w:rsidP="003671EB">
      <w:pPr>
        <w:rPr>
          <w:rFonts w:ascii="Times New Roman" w:hAnsi="Times New Roman" w:cs="Times New Roman"/>
          <w:b/>
          <w:sz w:val="30"/>
          <w:szCs w:val="30"/>
        </w:rPr>
      </w:pPr>
      <w:r w:rsidRPr="00FC78F2">
        <w:rPr>
          <w:rFonts w:ascii="Times New Roman" w:hAnsi="Times New Roman" w:cs="Times New Roman"/>
          <w:b/>
          <w:sz w:val="30"/>
          <w:szCs w:val="30"/>
        </w:rPr>
        <w:t>1.4 Limitations of existing system</w:t>
      </w:r>
    </w:p>
    <w:p w:rsidR="009D5DCF" w:rsidRPr="009D5DCF" w:rsidRDefault="009D5DCF" w:rsidP="009D5DCF">
      <w:pPr>
        <w:rPr>
          <w:rStyle w:val="m-7479789669611134031s1"/>
          <w:rFonts w:ascii="Times New Roman" w:hAnsi="Times New Roman" w:cs="Times New Roman"/>
          <w:b/>
          <w:bCs/>
          <w:sz w:val="26"/>
          <w:szCs w:val="26"/>
          <w:u w:val="single"/>
        </w:rPr>
      </w:pPr>
      <w:r w:rsidRPr="00A8417B">
        <w:rPr>
          <w:rFonts w:ascii="Times New Roman" w:hAnsi="Times New Roman" w:cs="Times New Roman"/>
          <w:b/>
          <w:bCs/>
          <w:sz w:val="26"/>
          <w:szCs w:val="26"/>
          <w:u w:val="single"/>
        </w:rPr>
        <w:t>Recruitment System</w:t>
      </w:r>
      <w:r w:rsidR="00203D08">
        <w:rPr>
          <w:rFonts w:ascii="Times New Roman" w:hAnsi="Times New Roman" w:cs="Times New Roman"/>
          <w:b/>
          <w:bCs/>
          <w:sz w:val="26"/>
          <w:szCs w:val="26"/>
          <w:u w:val="single"/>
        </w:rPr>
        <w:t xml:space="preserve"> limitations</w:t>
      </w:r>
      <w:r w:rsidRPr="00A8417B">
        <w:rPr>
          <w:rFonts w:ascii="Times New Roman" w:hAnsi="Times New Roman" w:cs="Times New Roman"/>
          <w:b/>
          <w:bCs/>
          <w:sz w:val="26"/>
          <w:szCs w:val="26"/>
          <w:u w:val="single"/>
        </w:rPr>
        <w:t>:</w:t>
      </w:r>
    </w:p>
    <w:p w:rsidR="00682035" w:rsidRPr="00682035" w:rsidRDefault="00682035" w:rsidP="00203D08">
      <w:pPr>
        <w:pStyle w:val="m-7479789669611134031p1"/>
        <w:rPr>
          <w:rStyle w:val="m-7479789669611134031s1"/>
        </w:rPr>
      </w:pPr>
      <w:r w:rsidRPr="00682035">
        <w:rPr>
          <w:rStyle w:val="m-7479789669611134031s1"/>
        </w:rPr>
        <w:t>There are many existing systems for client side. So all the work are handling online but some limitations are found as following:</w:t>
      </w:r>
    </w:p>
    <w:p w:rsidR="00203D08" w:rsidRDefault="00203D08" w:rsidP="00203D08">
      <w:pPr>
        <w:pStyle w:val="m-7479789669611134031p1"/>
        <w:numPr>
          <w:ilvl w:val="0"/>
          <w:numId w:val="22"/>
        </w:numPr>
        <w:rPr>
          <w:rStyle w:val="m-7479789669611134031s1"/>
        </w:rPr>
      </w:pPr>
      <w:r>
        <w:rPr>
          <w:rStyle w:val="m-7479789669611134031s1"/>
        </w:rPr>
        <w:t>Costs Can Spiral</w:t>
      </w:r>
    </w:p>
    <w:p w:rsidR="00682035" w:rsidRPr="00682035" w:rsidRDefault="00682035" w:rsidP="00203D08">
      <w:pPr>
        <w:pStyle w:val="m-7479789669611134031p1"/>
        <w:numPr>
          <w:ilvl w:val="1"/>
          <w:numId w:val="22"/>
        </w:numPr>
        <w:rPr>
          <w:rStyle w:val="m-7479789669611134031s1"/>
        </w:rPr>
      </w:pPr>
      <w:r w:rsidRPr="00682035">
        <w:rPr>
          <w:rStyle w:val="m-7479789669611134031s1"/>
        </w:rPr>
        <w:t>Depending on the online platform you use, you may have to pay a subscription fee or other costs to post your vacancy.</w:t>
      </w:r>
    </w:p>
    <w:p w:rsidR="00203D08" w:rsidRDefault="00682035" w:rsidP="00203D08">
      <w:pPr>
        <w:pStyle w:val="m-7479789669611134031p1"/>
        <w:numPr>
          <w:ilvl w:val="0"/>
          <w:numId w:val="22"/>
        </w:numPr>
        <w:rPr>
          <w:rStyle w:val="m-7479789669611134031s1"/>
        </w:rPr>
      </w:pPr>
      <w:r w:rsidRPr="00682035">
        <w:rPr>
          <w:rStyle w:val="m-7479789669611134031s1"/>
        </w:rPr>
        <w:t>It Can Be Dif</w:t>
      </w:r>
      <w:r w:rsidR="00203D08">
        <w:rPr>
          <w:rStyle w:val="m-7479789669611134031s1"/>
        </w:rPr>
        <w:t>ficult to Measure Effectiveness</w:t>
      </w:r>
    </w:p>
    <w:p w:rsidR="00682035" w:rsidRPr="00682035" w:rsidRDefault="00682035" w:rsidP="00203D08">
      <w:pPr>
        <w:pStyle w:val="m-7479789669611134031p1"/>
        <w:numPr>
          <w:ilvl w:val="1"/>
          <w:numId w:val="22"/>
        </w:numPr>
        <w:rPr>
          <w:rStyle w:val="m-7479789669611134031s1"/>
        </w:rPr>
      </w:pPr>
      <w:r w:rsidRPr="00682035">
        <w:rPr>
          <w:rStyle w:val="m-7479789669611134031s1"/>
        </w:rPr>
        <w:t>Not all online recruitment services offer an in-depth analysis of your posting; therefore, it can be hard to figure out what is and isn’t working and how to optimize your ad.</w:t>
      </w:r>
    </w:p>
    <w:p w:rsidR="00203D08" w:rsidRDefault="00203D08" w:rsidP="00203D08">
      <w:pPr>
        <w:pStyle w:val="m-7479789669611134031p1"/>
        <w:numPr>
          <w:ilvl w:val="0"/>
          <w:numId w:val="22"/>
        </w:numPr>
        <w:rPr>
          <w:rStyle w:val="m-7479789669611134031s1"/>
        </w:rPr>
      </w:pPr>
      <w:r>
        <w:rPr>
          <w:rStyle w:val="m-7479789669611134031s1"/>
        </w:rPr>
        <w:t>It’s Informal</w:t>
      </w:r>
    </w:p>
    <w:p w:rsidR="00682035" w:rsidRPr="00682035" w:rsidRDefault="00682035" w:rsidP="00203D08">
      <w:pPr>
        <w:pStyle w:val="m-7479789669611134031p1"/>
        <w:numPr>
          <w:ilvl w:val="1"/>
          <w:numId w:val="22"/>
        </w:numPr>
        <w:rPr>
          <w:rStyle w:val="m-7479789669611134031s1"/>
        </w:rPr>
      </w:pPr>
      <w:r w:rsidRPr="00682035">
        <w:rPr>
          <w:rStyle w:val="m-7479789669611134031s1"/>
        </w:rPr>
        <w:t xml:space="preserve">For some roles, companies perceive that online job postings – particularly on social media – can give off the wrong image of their company. </w:t>
      </w:r>
    </w:p>
    <w:p w:rsidR="00203D08" w:rsidRDefault="00203D08" w:rsidP="00203D08">
      <w:pPr>
        <w:pStyle w:val="m-7479789669611134031p1"/>
        <w:numPr>
          <w:ilvl w:val="0"/>
          <w:numId w:val="22"/>
        </w:numPr>
        <w:rPr>
          <w:rStyle w:val="m-7479789669611134031s1"/>
        </w:rPr>
      </w:pPr>
      <w:r>
        <w:rPr>
          <w:rStyle w:val="m-7479789669611134031s1"/>
        </w:rPr>
        <w:t>It Attracts Bad Candidates</w:t>
      </w:r>
    </w:p>
    <w:p w:rsidR="00682035" w:rsidRPr="00682035" w:rsidRDefault="00682035" w:rsidP="00203D08">
      <w:pPr>
        <w:pStyle w:val="m-7479789669611134031p1"/>
        <w:numPr>
          <w:ilvl w:val="1"/>
          <w:numId w:val="22"/>
        </w:numPr>
        <w:rPr>
          <w:rStyle w:val="m-7479789669611134031s1"/>
        </w:rPr>
      </w:pPr>
      <w:r w:rsidRPr="00682035">
        <w:rPr>
          <w:rStyle w:val="m-7479789669611134031s1"/>
        </w:rPr>
        <w:t>As previously mentioned, it’s very easy for people to apply for jobs online; this can potentially be a negative point as well, though. Posting a position online usually results in hundreds of applicants, many of whom will not be suitable for, or serious about, the role, thus diluting the quality of your talent pool.</w:t>
      </w:r>
    </w:p>
    <w:p w:rsidR="00203D08" w:rsidRDefault="00203D08" w:rsidP="00203D08">
      <w:pPr>
        <w:pStyle w:val="m-7479789669611134031p1"/>
        <w:numPr>
          <w:ilvl w:val="0"/>
          <w:numId w:val="22"/>
        </w:numPr>
        <w:rPr>
          <w:rStyle w:val="m-7479789669611134031s1"/>
        </w:rPr>
      </w:pPr>
      <w:r>
        <w:rPr>
          <w:rStyle w:val="m-7479789669611134031s1"/>
        </w:rPr>
        <w:t>There’s a Lot of Competition</w:t>
      </w:r>
    </w:p>
    <w:p w:rsidR="00682035" w:rsidRPr="00682035" w:rsidRDefault="00682035" w:rsidP="00203D08">
      <w:pPr>
        <w:pStyle w:val="m-7479789669611134031p1"/>
        <w:numPr>
          <w:ilvl w:val="1"/>
          <w:numId w:val="22"/>
        </w:numPr>
        <w:rPr>
          <w:rStyle w:val="m-7479789669611134031s1"/>
        </w:rPr>
      </w:pPr>
      <w:r w:rsidRPr="00682035">
        <w:rPr>
          <w:rStyle w:val="m-7479789669611134031s1"/>
        </w:rPr>
        <w:t>The main downside to following trends is that everybody else is doing the same thing. As a result, your post can quickly become buried under a mountain of other job offers, forcing you to either pay more for extra exposure or risk not being seen.</w:t>
      </w:r>
    </w:p>
    <w:p w:rsidR="00203D08" w:rsidRDefault="00682035" w:rsidP="00203D08">
      <w:pPr>
        <w:pStyle w:val="m-7479789669611134031p1"/>
        <w:numPr>
          <w:ilvl w:val="0"/>
          <w:numId w:val="22"/>
        </w:numPr>
        <w:rPr>
          <w:rStyle w:val="m-7479789669611134031s1"/>
        </w:rPr>
      </w:pPr>
      <w:r w:rsidRPr="00682035">
        <w:rPr>
          <w:rStyle w:val="m-7479789669611134031s1"/>
        </w:rPr>
        <w:t>The</w:t>
      </w:r>
      <w:r w:rsidR="00203D08">
        <w:rPr>
          <w:rStyle w:val="m-7479789669611134031s1"/>
        </w:rPr>
        <w:t>re Could Be Lost Labor Hours</w:t>
      </w:r>
    </w:p>
    <w:p w:rsidR="00682035" w:rsidRPr="00682035" w:rsidRDefault="00682035" w:rsidP="00203D08">
      <w:pPr>
        <w:pStyle w:val="m-7479789669611134031p1"/>
        <w:numPr>
          <w:ilvl w:val="1"/>
          <w:numId w:val="22"/>
        </w:numPr>
        <w:rPr>
          <w:rStyle w:val="m-7479789669611134031s1"/>
        </w:rPr>
      </w:pPr>
      <w:r w:rsidRPr="00682035">
        <w:rPr>
          <w:rStyle w:val="m-7479789669611134031s1"/>
        </w:rPr>
        <w:t>If you are receiving large volumes of applications that need to be pruned, there are technical issues with the platform you are working with, or the job ad itself constantly needs to be changed, then the process can start to become difficult to manage.</w:t>
      </w:r>
    </w:p>
    <w:p w:rsidR="00203D08" w:rsidRDefault="00682035" w:rsidP="00203D08">
      <w:pPr>
        <w:pStyle w:val="m-7479789669611134031p1"/>
        <w:numPr>
          <w:ilvl w:val="0"/>
          <w:numId w:val="22"/>
        </w:numPr>
        <w:rPr>
          <w:rStyle w:val="m-7479789669611134031s1"/>
        </w:rPr>
      </w:pPr>
      <w:r w:rsidRPr="00682035">
        <w:rPr>
          <w:rStyle w:val="m-7479789669611134031s1"/>
        </w:rPr>
        <w:t>It A</w:t>
      </w:r>
      <w:r w:rsidR="00203D08">
        <w:rPr>
          <w:rStyle w:val="m-7479789669611134031s1"/>
        </w:rPr>
        <w:t>ttracts Fraudulent Applicants</w:t>
      </w:r>
    </w:p>
    <w:p w:rsidR="00682035" w:rsidRDefault="00682035" w:rsidP="00203D08">
      <w:pPr>
        <w:pStyle w:val="m-7479789669611134031p1"/>
        <w:numPr>
          <w:ilvl w:val="1"/>
          <w:numId w:val="22"/>
        </w:numPr>
        <w:rPr>
          <w:rStyle w:val="m-7479789669611134031s1"/>
        </w:rPr>
      </w:pPr>
      <w:r w:rsidRPr="00682035">
        <w:rPr>
          <w:rStyle w:val="m-7479789669611134031s1"/>
        </w:rPr>
        <w:t>Some applications might be fake, in order to get information about the company or hiring officer (a common espionage tactic), while spammers might use the information posted online to promote a service or product to your company.</w:t>
      </w:r>
    </w:p>
    <w:p w:rsidR="00176CCA" w:rsidRDefault="00176CCA" w:rsidP="00682035">
      <w:pPr>
        <w:pStyle w:val="m-7479789669611134031p1"/>
        <w:rPr>
          <w:rStyle w:val="m-7479789669611134031s1"/>
        </w:rPr>
      </w:pPr>
    </w:p>
    <w:p w:rsidR="00176CCA" w:rsidRDefault="00176CCA" w:rsidP="00176CCA">
      <w:pPr>
        <w:rPr>
          <w:rFonts w:ascii="Times New Roman" w:hAnsi="Times New Roman" w:cs="Times New Roman"/>
          <w:b/>
          <w:sz w:val="30"/>
          <w:szCs w:val="30"/>
          <w:u w:val="single"/>
        </w:rPr>
      </w:pPr>
    </w:p>
    <w:p w:rsidR="00FE78B7" w:rsidRDefault="00FE78B7" w:rsidP="00176CCA">
      <w:pPr>
        <w:rPr>
          <w:rFonts w:ascii="Times New Roman" w:hAnsi="Times New Roman" w:cs="Times New Roman"/>
          <w:b/>
          <w:sz w:val="30"/>
          <w:szCs w:val="30"/>
          <w:u w:val="single"/>
        </w:rPr>
      </w:pPr>
    </w:p>
    <w:p w:rsidR="00176CCA" w:rsidRPr="00176CCA" w:rsidRDefault="00176CCA" w:rsidP="00176CCA">
      <w:pPr>
        <w:rPr>
          <w:rStyle w:val="m-7479789669611134031s1"/>
          <w:rFonts w:ascii="Times New Roman" w:hAnsi="Times New Roman" w:cs="Times New Roman"/>
          <w:bCs/>
          <w:sz w:val="26"/>
          <w:szCs w:val="26"/>
        </w:rPr>
      </w:pPr>
      <w:r w:rsidRPr="00A8417B">
        <w:rPr>
          <w:rFonts w:ascii="Times New Roman" w:hAnsi="Times New Roman" w:cs="Times New Roman"/>
          <w:b/>
          <w:sz w:val="30"/>
          <w:szCs w:val="30"/>
          <w:u w:val="single"/>
        </w:rPr>
        <w:t>Payroll System</w:t>
      </w:r>
      <w:r w:rsidR="00203D08">
        <w:rPr>
          <w:rFonts w:ascii="Times New Roman" w:hAnsi="Times New Roman" w:cs="Times New Roman"/>
          <w:b/>
          <w:sz w:val="30"/>
          <w:szCs w:val="30"/>
          <w:u w:val="single"/>
        </w:rPr>
        <w:t xml:space="preserve"> Limitations</w:t>
      </w:r>
      <w:r w:rsidRPr="00A8417B">
        <w:rPr>
          <w:rFonts w:ascii="Times New Roman" w:hAnsi="Times New Roman" w:cs="Times New Roman"/>
          <w:b/>
          <w:sz w:val="30"/>
          <w:szCs w:val="30"/>
          <w:u w:val="single"/>
        </w:rPr>
        <w:t>:</w:t>
      </w:r>
    </w:p>
    <w:p w:rsidR="00176CCA" w:rsidRPr="00176CCA" w:rsidRDefault="00176CCA" w:rsidP="00176CCA">
      <w:pPr>
        <w:pStyle w:val="Heading3"/>
        <w:numPr>
          <w:ilvl w:val="0"/>
          <w:numId w:val="21"/>
        </w:numPr>
        <w:shd w:val="clear" w:color="auto" w:fill="FFFFFF"/>
        <w:spacing w:before="0" w:beforeAutospacing="0" w:afterAutospacing="0" w:line="336" w:lineRule="atLeast"/>
        <w:textAlignment w:val="baseline"/>
        <w:rPr>
          <w:rStyle w:val="Strong"/>
          <w:rFonts w:ascii="Times New Roman" w:hAnsi="Times New Roman" w:cs="Times New Roman"/>
          <w:bCs/>
          <w:color w:val="479307"/>
          <w:sz w:val="26"/>
          <w:szCs w:val="26"/>
        </w:rPr>
      </w:pPr>
      <w:r w:rsidRPr="00176CCA">
        <w:rPr>
          <w:rStyle w:val="Strong"/>
          <w:rFonts w:ascii="Times New Roman" w:hAnsi="Times New Roman" w:cs="Times New Roman"/>
          <w:bCs/>
          <w:color w:val="000000"/>
          <w:sz w:val="26"/>
          <w:szCs w:val="26"/>
          <w:bdr w:val="none" w:sz="0" w:space="0" w:color="auto" w:frame="1"/>
        </w:rPr>
        <w:t>Payroll Software Can Be Expensive</w:t>
      </w:r>
    </w:p>
    <w:p w:rsidR="00176CCA" w:rsidRPr="00176CCA" w:rsidRDefault="00176CCA" w:rsidP="00176CCA">
      <w:pPr>
        <w:pStyle w:val="Heading3"/>
        <w:numPr>
          <w:ilvl w:val="1"/>
          <w:numId w:val="21"/>
        </w:numPr>
        <w:shd w:val="clear" w:color="auto" w:fill="FFFFFF"/>
        <w:spacing w:before="0" w:beforeAutospacing="0" w:afterAutospacing="0" w:line="336" w:lineRule="atLeast"/>
        <w:textAlignment w:val="baseline"/>
        <w:rPr>
          <w:rStyle w:val="m-7479789669611134031s1"/>
          <w:rFonts w:ascii="Times New Roman" w:hAnsi="Times New Roman" w:cs="Times New Roman"/>
          <w:b w:val="0"/>
          <w:color w:val="479307"/>
          <w:sz w:val="26"/>
          <w:szCs w:val="26"/>
        </w:rPr>
      </w:pPr>
      <w:r w:rsidRPr="00176CCA">
        <w:rPr>
          <w:rStyle w:val="m-7479789669611134031s1"/>
          <w:rFonts w:ascii="Times New Roman" w:hAnsi="Times New Roman" w:cs="Times New Roman"/>
          <w:b w:val="0"/>
          <w:color w:val="00000A"/>
          <w:sz w:val="26"/>
          <w:szCs w:val="26"/>
        </w:rPr>
        <w:t>You must purchase and maintain your software, which can be costly.</w:t>
      </w:r>
    </w:p>
    <w:p w:rsidR="00176CCA" w:rsidRPr="00176CCA" w:rsidRDefault="00176CCA" w:rsidP="00176CCA">
      <w:pPr>
        <w:pStyle w:val="Heading3"/>
        <w:shd w:val="clear" w:color="auto" w:fill="FFFFFF"/>
        <w:spacing w:before="0" w:beforeAutospacing="0" w:afterAutospacing="0" w:line="336" w:lineRule="atLeast"/>
        <w:textAlignment w:val="baseline"/>
        <w:rPr>
          <w:rStyle w:val="m-7479789669611134031s1"/>
          <w:rFonts w:ascii="Times New Roman" w:eastAsia="Times New Roman" w:hAnsi="Times New Roman" w:cs="Times New Roman"/>
          <w:b w:val="0"/>
          <w:color w:val="00000A"/>
          <w:sz w:val="26"/>
          <w:szCs w:val="26"/>
          <w:lang w:eastAsia="en-IN"/>
        </w:rPr>
      </w:pPr>
    </w:p>
    <w:p w:rsidR="00176CCA" w:rsidRPr="00176CCA" w:rsidRDefault="00176CCA" w:rsidP="00176CCA">
      <w:pPr>
        <w:pStyle w:val="Heading3"/>
        <w:numPr>
          <w:ilvl w:val="0"/>
          <w:numId w:val="21"/>
        </w:numPr>
        <w:shd w:val="clear" w:color="auto" w:fill="FFFFFF"/>
        <w:spacing w:before="0" w:beforeAutospacing="0" w:afterAutospacing="0" w:line="336" w:lineRule="atLeast"/>
        <w:textAlignment w:val="baseline"/>
        <w:rPr>
          <w:rStyle w:val="m-7479789669611134031s1"/>
          <w:rFonts w:ascii="Times New Roman" w:hAnsi="Times New Roman" w:cs="Times New Roman"/>
          <w:b w:val="0"/>
          <w:color w:val="00000A"/>
          <w:sz w:val="26"/>
          <w:szCs w:val="26"/>
        </w:rPr>
      </w:pPr>
      <w:r w:rsidRPr="00176CCA">
        <w:rPr>
          <w:rStyle w:val="m-7479789669611134031s1"/>
          <w:rFonts w:ascii="Times New Roman" w:eastAsia="Times New Roman" w:hAnsi="Times New Roman" w:cs="Times New Roman"/>
          <w:b w:val="0"/>
          <w:color w:val="00000A"/>
          <w:sz w:val="26"/>
          <w:szCs w:val="26"/>
          <w:lang w:eastAsia="en-IN"/>
        </w:rPr>
        <w:t xml:space="preserve">You May Need to Hire Staff to Process Your Payroll </w:t>
      </w:r>
    </w:p>
    <w:p w:rsidR="00176CCA" w:rsidRPr="00176CCA" w:rsidRDefault="00176CCA" w:rsidP="00176CCA">
      <w:pPr>
        <w:pStyle w:val="Heading3"/>
        <w:numPr>
          <w:ilvl w:val="1"/>
          <w:numId w:val="21"/>
        </w:numPr>
        <w:shd w:val="clear" w:color="auto" w:fill="FFFFFF"/>
        <w:spacing w:before="0" w:beforeAutospacing="0" w:afterAutospacing="0" w:line="336" w:lineRule="atLeast"/>
        <w:textAlignment w:val="baseline"/>
        <w:rPr>
          <w:rStyle w:val="m-7479789669611134031s1"/>
          <w:rFonts w:ascii="Times New Roman" w:hAnsi="Times New Roman" w:cs="Times New Roman"/>
          <w:b w:val="0"/>
          <w:color w:val="00000A"/>
          <w:sz w:val="26"/>
          <w:szCs w:val="26"/>
        </w:rPr>
      </w:pPr>
      <w:r w:rsidRPr="00176CCA">
        <w:rPr>
          <w:rStyle w:val="m-7479789669611134031s1"/>
          <w:rFonts w:ascii="Times New Roman" w:eastAsia="Times New Roman" w:hAnsi="Times New Roman" w:cs="Times New Roman"/>
          <w:b w:val="0"/>
          <w:color w:val="00000A"/>
          <w:sz w:val="26"/>
          <w:szCs w:val="26"/>
          <w:lang w:eastAsia="en-IN"/>
        </w:rPr>
        <w:t xml:space="preserve"> </w:t>
      </w:r>
      <w:r w:rsidRPr="00176CCA">
        <w:rPr>
          <w:rStyle w:val="m-7479789669611134031s1"/>
          <w:rFonts w:ascii="Times New Roman" w:hAnsi="Times New Roman" w:cs="Times New Roman"/>
          <w:b w:val="0"/>
          <w:color w:val="00000A"/>
          <w:sz w:val="26"/>
          <w:szCs w:val="26"/>
        </w:rPr>
        <w:t>When you purchase payroll software, you may need to hire and train someone to take on the responsibilities of using it. An added employee comes with the additional cost of salary and benefits.</w:t>
      </w:r>
    </w:p>
    <w:p w:rsidR="00176CCA" w:rsidRPr="00176CCA" w:rsidRDefault="00176CCA" w:rsidP="00176CCA">
      <w:pPr>
        <w:pStyle w:val="Heading3"/>
        <w:numPr>
          <w:ilvl w:val="0"/>
          <w:numId w:val="21"/>
        </w:numPr>
        <w:shd w:val="clear" w:color="auto" w:fill="FFFFFF"/>
        <w:spacing w:before="0" w:beforeAutospacing="0" w:afterAutospacing="0" w:line="336" w:lineRule="atLeast"/>
        <w:textAlignment w:val="baseline"/>
        <w:rPr>
          <w:rStyle w:val="m-7479789669611134031s1"/>
          <w:rFonts w:ascii="Times New Roman" w:eastAsia="Times New Roman" w:hAnsi="Times New Roman" w:cs="Times New Roman"/>
          <w:b w:val="0"/>
          <w:color w:val="00000A"/>
          <w:sz w:val="26"/>
          <w:szCs w:val="26"/>
          <w:lang w:eastAsia="en-IN"/>
        </w:rPr>
      </w:pPr>
      <w:r w:rsidRPr="00176CCA">
        <w:rPr>
          <w:rStyle w:val="m-7479789669611134031s1"/>
          <w:rFonts w:ascii="Times New Roman" w:eastAsia="Times New Roman" w:hAnsi="Times New Roman" w:cs="Times New Roman"/>
          <w:b w:val="0"/>
          <w:color w:val="00000A"/>
          <w:sz w:val="26"/>
          <w:szCs w:val="26"/>
          <w:lang w:eastAsia="en-IN"/>
        </w:rPr>
        <w:t>You Must Constantly Backup Your Payroll Data</w:t>
      </w:r>
    </w:p>
    <w:p w:rsidR="00176CCA" w:rsidRPr="00176CCA" w:rsidRDefault="00176CCA" w:rsidP="00176CCA">
      <w:pPr>
        <w:pStyle w:val="Heading3"/>
        <w:numPr>
          <w:ilvl w:val="1"/>
          <w:numId w:val="21"/>
        </w:numPr>
        <w:shd w:val="clear" w:color="auto" w:fill="FFFFFF"/>
        <w:spacing w:before="0" w:beforeAutospacing="0" w:afterAutospacing="0" w:line="336" w:lineRule="atLeast"/>
        <w:textAlignment w:val="baseline"/>
        <w:rPr>
          <w:rStyle w:val="m-7479789669611134031s1"/>
          <w:rFonts w:ascii="Times New Roman" w:eastAsia="Times New Roman" w:hAnsi="Times New Roman" w:cs="Times New Roman"/>
          <w:b w:val="0"/>
          <w:color w:val="00000A"/>
          <w:sz w:val="26"/>
          <w:szCs w:val="26"/>
          <w:lang w:eastAsia="en-IN"/>
        </w:rPr>
      </w:pPr>
      <w:r w:rsidRPr="00176CCA">
        <w:rPr>
          <w:rStyle w:val="m-7479789669611134031s1"/>
          <w:rFonts w:ascii="Times New Roman" w:hAnsi="Times New Roman" w:cs="Times New Roman"/>
          <w:b w:val="0"/>
          <w:color w:val="00000A"/>
          <w:sz w:val="26"/>
          <w:szCs w:val="26"/>
        </w:rPr>
        <w:t>You must have a system in place to constantly archive this data. You or an employee must set aside the time each day to perform this backup.</w:t>
      </w:r>
    </w:p>
    <w:p w:rsidR="00176CCA" w:rsidRPr="00176CCA" w:rsidRDefault="00176CCA" w:rsidP="00176CCA">
      <w:pPr>
        <w:pStyle w:val="NormalWeb"/>
        <w:numPr>
          <w:ilvl w:val="0"/>
          <w:numId w:val="21"/>
        </w:numPr>
        <w:shd w:val="clear" w:color="auto" w:fill="FFFFFF"/>
        <w:spacing w:before="0" w:beforeAutospacing="0" w:after="0" w:afterAutospacing="0" w:line="384" w:lineRule="atLeast"/>
        <w:textAlignment w:val="baseline"/>
        <w:rPr>
          <w:rStyle w:val="m-7479789669611134031s1"/>
          <w:bCs/>
          <w:color w:val="00000A"/>
          <w:sz w:val="26"/>
          <w:szCs w:val="26"/>
          <w:lang w:val="en-US" w:bidi="ar-SA"/>
        </w:rPr>
      </w:pPr>
      <w:r w:rsidRPr="00176CCA">
        <w:rPr>
          <w:rStyle w:val="m-7479789669611134031s1"/>
          <w:bCs/>
          <w:color w:val="00000A"/>
          <w:sz w:val="26"/>
          <w:szCs w:val="26"/>
          <w:lang w:val="en-US" w:bidi="ar-SA"/>
        </w:rPr>
        <w:t>Access to Payroll Software May Be Limited</w:t>
      </w:r>
    </w:p>
    <w:p w:rsidR="00176CCA" w:rsidRPr="00176CCA" w:rsidRDefault="00176CCA" w:rsidP="00176CCA">
      <w:pPr>
        <w:pStyle w:val="NormalWeb"/>
        <w:numPr>
          <w:ilvl w:val="1"/>
          <w:numId w:val="21"/>
        </w:numPr>
        <w:shd w:val="clear" w:color="auto" w:fill="FFFFFF"/>
        <w:spacing w:before="0" w:beforeAutospacing="0" w:after="0" w:afterAutospacing="0" w:line="384" w:lineRule="atLeast"/>
        <w:textAlignment w:val="baseline"/>
        <w:rPr>
          <w:rStyle w:val="m-7479789669611134031s1"/>
          <w:bCs/>
          <w:color w:val="00000A"/>
          <w:sz w:val="26"/>
          <w:szCs w:val="26"/>
          <w:lang w:val="en-US" w:bidi="ar-SA"/>
        </w:rPr>
      </w:pPr>
      <w:r w:rsidRPr="00176CCA">
        <w:rPr>
          <w:rStyle w:val="m-7479789669611134031s1"/>
          <w:bCs/>
          <w:color w:val="00000A"/>
          <w:sz w:val="26"/>
          <w:szCs w:val="26"/>
          <w:lang w:val="en-US" w:bidi="ar-SA"/>
        </w:rPr>
        <w:t>In most cases, when you buy payroll software, it’s loaded on to one computer. This means the software can only be accessed using that one machine.</w:t>
      </w:r>
    </w:p>
    <w:p w:rsidR="00176CCA" w:rsidRPr="00176CCA" w:rsidRDefault="00176CCA" w:rsidP="00176CCA">
      <w:pPr>
        <w:pStyle w:val="NormalWeb"/>
        <w:numPr>
          <w:ilvl w:val="0"/>
          <w:numId w:val="21"/>
        </w:numPr>
        <w:shd w:val="clear" w:color="auto" w:fill="FFFFFF"/>
        <w:spacing w:before="0" w:beforeAutospacing="0" w:after="0" w:afterAutospacing="0" w:line="384" w:lineRule="atLeast"/>
        <w:textAlignment w:val="baseline"/>
        <w:rPr>
          <w:rStyle w:val="m-7479789669611134031s1"/>
          <w:bCs/>
          <w:color w:val="00000A"/>
          <w:sz w:val="26"/>
          <w:szCs w:val="26"/>
          <w:lang w:val="en-US" w:bidi="ar-SA"/>
        </w:rPr>
      </w:pPr>
      <w:r w:rsidRPr="00176CCA">
        <w:rPr>
          <w:rStyle w:val="m-7479789669611134031s1"/>
          <w:bCs/>
          <w:color w:val="00000A"/>
          <w:sz w:val="26"/>
          <w:szCs w:val="26"/>
          <w:lang w:val="en-US" w:bidi="ar-SA"/>
        </w:rPr>
        <w:t>Your Payroll Software May Lead to Withholding Errors</w:t>
      </w:r>
    </w:p>
    <w:p w:rsidR="00176CCA" w:rsidRPr="00176CCA" w:rsidRDefault="00176CCA" w:rsidP="00176CCA">
      <w:pPr>
        <w:pStyle w:val="NormalWeb"/>
        <w:numPr>
          <w:ilvl w:val="1"/>
          <w:numId w:val="21"/>
        </w:numPr>
        <w:shd w:val="clear" w:color="auto" w:fill="FFFFFF"/>
        <w:spacing w:before="0" w:beforeAutospacing="0" w:after="0" w:afterAutospacing="0" w:line="384" w:lineRule="atLeast"/>
        <w:textAlignment w:val="baseline"/>
        <w:rPr>
          <w:rStyle w:val="m-7479789669611134031s1"/>
          <w:bCs/>
          <w:color w:val="00000A"/>
          <w:sz w:val="26"/>
          <w:szCs w:val="26"/>
          <w:lang w:val="en-US" w:bidi="ar-SA"/>
        </w:rPr>
      </w:pPr>
      <w:r w:rsidRPr="00176CCA">
        <w:rPr>
          <w:rStyle w:val="m-7479789669611134031s1"/>
          <w:bCs/>
          <w:color w:val="00000A"/>
          <w:sz w:val="26"/>
          <w:szCs w:val="26"/>
          <w:lang w:val="en-US" w:bidi="ar-SA"/>
        </w:rPr>
        <w:t xml:space="preserve">According to the Internal Revenue Service, some payroll software systems can’t tell the difference between additional voluntary withholding amounts and regular withholding amounts when it calculates catch-up withholding for a current tax year. </w:t>
      </w:r>
    </w:p>
    <w:p w:rsidR="003671EB" w:rsidRPr="00176CCA" w:rsidRDefault="00176CCA" w:rsidP="00176CCA">
      <w:pPr>
        <w:pStyle w:val="NormalWeb"/>
        <w:numPr>
          <w:ilvl w:val="0"/>
          <w:numId w:val="21"/>
        </w:numPr>
        <w:shd w:val="clear" w:color="auto" w:fill="FFFFFF"/>
        <w:spacing w:before="0" w:beforeAutospacing="0" w:after="0" w:afterAutospacing="0" w:line="384" w:lineRule="atLeast"/>
        <w:textAlignment w:val="baseline"/>
        <w:rPr>
          <w:rStyle w:val="m-7479789669611134031s1"/>
          <w:bCs/>
          <w:color w:val="00000A"/>
          <w:sz w:val="26"/>
          <w:szCs w:val="26"/>
          <w:lang w:val="en-US" w:bidi="ar-SA"/>
        </w:rPr>
      </w:pPr>
      <w:r w:rsidRPr="00176CCA">
        <w:rPr>
          <w:rStyle w:val="m-7479789669611134031s1"/>
          <w:bCs/>
          <w:color w:val="00000A"/>
          <w:sz w:val="26"/>
          <w:szCs w:val="26"/>
          <w:lang w:val="en-US" w:bidi="ar-SA"/>
        </w:rPr>
        <w:t>You or your payroll employee must compute payroll taxes and make sure all forms are completed accurately and payments are made on time.</w:t>
      </w:r>
    </w:p>
    <w:p w:rsidR="003671EB" w:rsidRPr="00176CCA" w:rsidRDefault="003671EB" w:rsidP="003671EB">
      <w:pPr>
        <w:pStyle w:val="ListParagraph"/>
        <w:widowControl w:val="0"/>
        <w:tabs>
          <w:tab w:val="left" w:pos="1170"/>
        </w:tabs>
        <w:autoSpaceDE w:val="0"/>
        <w:ind w:left="0"/>
        <w:rPr>
          <w:rFonts w:ascii="Times New Roman" w:hAnsi="Times New Roman" w:cs="Times New Roman"/>
          <w:bCs/>
          <w:sz w:val="26"/>
          <w:szCs w:val="26"/>
        </w:rPr>
      </w:pPr>
    </w:p>
    <w:p w:rsidR="003671EB" w:rsidRPr="00176CCA" w:rsidRDefault="003671EB" w:rsidP="003671EB">
      <w:pPr>
        <w:pStyle w:val="ListParagraph"/>
        <w:widowControl w:val="0"/>
        <w:tabs>
          <w:tab w:val="left" w:pos="1170"/>
        </w:tabs>
        <w:autoSpaceDE w:val="0"/>
        <w:ind w:left="0"/>
        <w:rPr>
          <w:rFonts w:ascii="Times New Roman" w:hAnsi="Times New Roman" w:cs="Times New Roman"/>
          <w:bCs/>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Default="003671EB" w:rsidP="003671EB">
      <w:pPr>
        <w:pStyle w:val="ListParagraph"/>
        <w:widowControl w:val="0"/>
        <w:tabs>
          <w:tab w:val="left" w:pos="1170"/>
        </w:tabs>
        <w:autoSpaceDE w:val="0"/>
        <w:ind w:left="0"/>
        <w:rPr>
          <w:rFonts w:ascii="Times New Roman" w:hAnsi="Times New Roman" w:cs="Times New Roman"/>
          <w:sz w:val="26"/>
          <w:szCs w:val="26"/>
        </w:rPr>
      </w:pPr>
    </w:p>
    <w:p w:rsidR="003671EB" w:rsidRPr="00843F13" w:rsidRDefault="003671EB" w:rsidP="003671EB">
      <w:pPr>
        <w:pStyle w:val="ListParagraph"/>
        <w:widowControl w:val="0"/>
        <w:tabs>
          <w:tab w:val="left" w:pos="1170"/>
        </w:tabs>
        <w:autoSpaceDE w:val="0"/>
        <w:ind w:left="0"/>
        <w:rPr>
          <w:rFonts w:ascii="Times New Roman" w:hAnsi="Times New Roman" w:cs="Times New Roman"/>
          <w:sz w:val="26"/>
          <w:szCs w:val="26"/>
        </w:rPr>
      </w:pPr>
    </w:p>
    <w:p w:rsidR="004C473F" w:rsidRDefault="004C473F" w:rsidP="003671EB">
      <w:pPr>
        <w:jc w:val="center"/>
        <w:rPr>
          <w:rFonts w:ascii="Times New Roman" w:hAnsi="Times New Roman" w:cs="Times New Roman"/>
          <w:b/>
          <w:sz w:val="52"/>
          <w:szCs w:val="28"/>
          <w:u w:val="single"/>
        </w:rPr>
      </w:pPr>
    </w:p>
    <w:p w:rsidR="003671EB" w:rsidRDefault="003671EB" w:rsidP="00FE78B7">
      <w:pPr>
        <w:rPr>
          <w:rFonts w:ascii="Times New Roman" w:hAnsi="Times New Roman" w:cs="Times New Roman"/>
          <w:b/>
          <w:sz w:val="52"/>
          <w:szCs w:val="28"/>
          <w:u w:val="single"/>
        </w:rPr>
      </w:pPr>
      <w:r w:rsidRPr="00513028">
        <w:rPr>
          <w:rFonts w:ascii="Times New Roman" w:hAnsi="Times New Roman" w:cs="Times New Roman"/>
          <w:b/>
          <w:sz w:val="52"/>
          <w:szCs w:val="28"/>
          <w:u w:val="single"/>
        </w:rPr>
        <w:t xml:space="preserve">CHAPTER </w:t>
      </w:r>
      <w:proofErr w:type="gramStart"/>
      <w:r w:rsidRPr="00513028">
        <w:rPr>
          <w:rFonts w:ascii="Times New Roman" w:hAnsi="Times New Roman" w:cs="Times New Roman"/>
          <w:b/>
          <w:sz w:val="52"/>
          <w:szCs w:val="28"/>
          <w:u w:val="single"/>
        </w:rPr>
        <w:t>2 :</w:t>
      </w:r>
      <w:proofErr w:type="gramEnd"/>
      <w:r w:rsidRPr="00513028">
        <w:rPr>
          <w:rFonts w:ascii="Times New Roman" w:hAnsi="Times New Roman" w:cs="Times New Roman"/>
          <w:b/>
          <w:sz w:val="52"/>
          <w:szCs w:val="28"/>
          <w:u w:val="single"/>
        </w:rPr>
        <w:t xml:space="preserve"> PROPOSED SYSTEM</w:t>
      </w:r>
    </w:p>
    <w:p w:rsidR="003671EB" w:rsidRPr="00843F13" w:rsidRDefault="003671EB" w:rsidP="003671EB">
      <w:pPr>
        <w:rPr>
          <w:rFonts w:ascii="Times New Roman" w:hAnsi="Times New Roman" w:cs="Times New Roman"/>
          <w:b/>
          <w:sz w:val="52"/>
          <w:szCs w:val="28"/>
          <w:u w:val="single"/>
        </w:rPr>
      </w:pPr>
      <w:r w:rsidRPr="00FC78F2">
        <w:rPr>
          <w:rFonts w:ascii="Times New Roman" w:hAnsi="Times New Roman"/>
          <w:b/>
          <w:bCs/>
          <w:sz w:val="30"/>
          <w:szCs w:val="30"/>
        </w:rPr>
        <w:t>2.1 Problem statement/s</w:t>
      </w:r>
    </w:p>
    <w:p w:rsidR="00B202A0" w:rsidRPr="0078772F" w:rsidRDefault="00B202A0" w:rsidP="00B202A0">
      <w:pPr>
        <w:rPr>
          <w:b/>
          <w:bCs/>
          <w:u w:val="single"/>
        </w:rPr>
      </w:pPr>
      <w:r w:rsidRPr="009F7880">
        <w:rPr>
          <w:rStyle w:val="apple-style-span"/>
          <w:rFonts w:ascii="Times New Roman" w:eastAsia="Times New Roman" w:hAnsi="Times New Roman" w:cs="Times New Roman"/>
          <w:color w:val="000000"/>
          <w:sz w:val="24"/>
          <w:szCs w:val="24"/>
          <w:u w:val="single"/>
        </w:rPr>
        <w:t>Recruitment</w:t>
      </w:r>
      <w:r w:rsidRPr="0078772F">
        <w:rPr>
          <w:b/>
          <w:bCs/>
          <w:u w:val="single"/>
        </w:rPr>
        <w:t xml:space="preserve"> </w:t>
      </w:r>
      <w:r w:rsidRPr="009F7880">
        <w:rPr>
          <w:rStyle w:val="apple-style-span"/>
          <w:rFonts w:ascii="Times New Roman" w:eastAsia="Times New Roman" w:hAnsi="Times New Roman" w:cs="Times New Roman"/>
          <w:color w:val="000000"/>
          <w:sz w:val="24"/>
          <w:szCs w:val="24"/>
          <w:u w:val="single"/>
        </w:rPr>
        <w:t>Process</w:t>
      </w:r>
      <w:r w:rsidRPr="0078772F">
        <w:rPr>
          <w:b/>
          <w:bCs/>
          <w:u w:val="single"/>
        </w:rPr>
        <w:t xml:space="preserve"> </w:t>
      </w:r>
      <w:r w:rsidRPr="009F7880">
        <w:rPr>
          <w:rStyle w:val="apple-style-span"/>
          <w:rFonts w:ascii="Times New Roman" w:eastAsia="Times New Roman" w:hAnsi="Times New Roman" w:cs="Times New Roman"/>
          <w:color w:val="000000"/>
          <w:sz w:val="24"/>
          <w:szCs w:val="24"/>
          <w:u w:val="single"/>
        </w:rPr>
        <w:t>System</w:t>
      </w:r>
    </w:p>
    <w:p w:rsidR="00B202A0" w:rsidRDefault="00B202A0" w:rsidP="00B202A0">
      <w:pPr>
        <w:ind w:firstLine="720"/>
        <w:rPr>
          <w:b/>
          <w:u w:val="single"/>
        </w:rPr>
      </w:pPr>
      <w:r>
        <w:t>This project is aimed at developing a web-based and central Recruitment Process System for the University or college. Some features of this system will be creating vacancies, storing Applicants data, Interview process initiation, Scheduling Interviews, Storing Interview results for the applicant and finally Hiring of the applicant. Reports may be required to be generated for the use of Company.</w:t>
      </w:r>
    </w:p>
    <w:p w:rsidR="00B202A0" w:rsidRPr="00B202A0" w:rsidRDefault="00B202A0" w:rsidP="00B202A0">
      <w:pPr>
        <w:ind w:firstLine="720"/>
        <w:rPr>
          <w:rStyle w:val="apple-style-span"/>
        </w:rPr>
      </w:pPr>
      <w:r>
        <w:t xml:space="preserve">Presently In any college we don’t have a website for Recruitments. Student has to manually submit his details to placement officer. Placement officer has to submit student details to company manually. Present system is not providing many options to old </w:t>
      </w:r>
      <w:r w:rsidR="002447C5">
        <w:t>Jobseeker</w:t>
      </w:r>
      <w:r>
        <w:t xml:space="preserve"> of college.  There is no concept of student desired search for job options. There no chance of providing latest coursed updated by student</w:t>
      </w:r>
      <w:proofErr w:type="gramStart"/>
      <w:r>
        <w:t>.</w:t>
      </w:r>
      <w:r>
        <w:rPr>
          <w:rStyle w:val="apple-style-span"/>
          <w:color w:val="000000"/>
        </w:rPr>
        <w:t>.</w:t>
      </w:r>
      <w:proofErr w:type="gramEnd"/>
    </w:p>
    <w:p w:rsidR="00B202A0" w:rsidRDefault="00B202A0" w:rsidP="00B202A0">
      <w:pPr>
        <w:pStyle w:val="BodyTextIndent"/>
        <w:ind w:left="0"/>
        <w:rPr>
          <w:rStyle w:val="apple-style-span"/>
          <w:color w:val="000000"/>
          <w:u w:val="single"/>
        </w:rPr>
      </w:pPr>
      <w:r>
        <w:rPr>
          <w:rStyle w:val="apple-style-span"/>
          <w:color w:val="000000"/>
          <w:u w:val="single"/>
        </w:rPr>
        <w:t>Pay Roll System</w:t>
      </w:r>
    </w:p>
    <w:p w:rsidR="00B202A0" w:rsidRPr="009F7880" w:rsidRDefault="00B202A0" w:rsidP="00B202A0">
      <w:r w:rsidRPr="009F7880">
        <w:t>The purpose of employee management system is to automate the existing manual system by the help of computerized equipment and full-fledged web application, fulfilling their requirement so that their valuable data/ information can be stored for long period with easy accessing and manipulation of the same. The required software and hardware are easily available and easy to work with.</w:t>
      </w:r>
    </w:p>
    <w:p w:rsidR="00B202A0" w:rsidRPr="009F7880" w:rsidRDefault="00B202A0" w:rsidP="00B202A0">
      <w:r w:rsidRPr="009F7880">
        <w:tab/>
        <w:t>Employee management system as described above, can lead to error free, secure, reliable, fast management system. It can assist to the user to concentrate on their other activates rather to concentrate on the record keeping. Thus it will happen organizing in better utilization of resources.</w:t>
      </w:r>
    </w:p>
    <w:p w:rsidR="00B202A0" w:rsidRPr="009F7880" w:rsidRDefault="00B202A0" w:rsidP="00B202A0">
      <w:r w:rsidRPr="009F7880">
        <w:lastRenderedPageBreak/>
        <w:t xml:space="preserve">The organization can maintain computerized records without redundant entries. That means that one need not distracted by information that is not relevant while being able to reach the information. This Application uses ASP.net as front-end and My-SQL as the back-end. </w:t>
      </w:r>
    </w:p>
    <w:p w:rsidR="00B202A0" w:rsidRDefault="00B202A0" w:rsidP="00B202A0">
      <w:pPr>
        <w:rPr>
          <w:rFonts w:ascii="Times New Roman" w:hAnsi="Times New Roman" w:cs="Times New Roman"/>
          <w:b/>
          <w:bCs/>
          <w:sz w:val="24"/>
        </w:rPr>
      </w:pPr>
    </w:p>
    <w:p w:rsidR="00B202A0" w:rsidRDefault="00B202A0" w:rsidP="00B202A0">
      <w:pPr>
        <w:rPr>
          <w:rFonts w:ascii="Times New Roman" w:hAnsi="Times New Roman" w:cs="Times New Roman"/>
          <w:b/>
          <w:bCs/>
          <w:sz w:val="24"/>
        </w:rPr>
      </w:pPr>
    </w:p>
    <w:p w:rsidR="003671EB" w:rsidRPr="00C2344D" w:rsidRDefault="003671EB" w:rsidP="00C2344D">
      <w:pPr>
        <w:pStyle w:val="Heading2"/>
        <w:numPr>
          <w:ilvl w:val="0"/>
          <w:numId w:val="0"/>
        </w:numPr>
        <w:rPr>
          <w:rFonts w:ascii="Times New Roman" w:hAnsi="Times New Roman"/>
          <w:sz w:val="28"/>
          <w:szCs w:val="28"/>
        </w:rPr>
      </w:pPr>
      <w:r w:rsidRPr="00C2344D">
        <w:rPr>
          <w:rFonts w:ascii="Times New Roman" w:hAnsi="Times New Roman" w:cs="Times New Roman"/>
          <w:sz w:val="30"/>
          <w:szCs w:val="30"/>
        </w:rPr>
        <w:t>2.2 Product position statement</w:t>
      </w:r>
    </w:p>
    <w:p w:rsidR="00C2344D" w:rsidRDefault="003671EB" w:rsidP="00C2344D">
      <w:pPr>
        <w:pStyle w:val="Default"/>
        <w:rPr>
          <w:b/>
          <w:sz w:val="30"/>
          <w:szCs w:val="30"/>
        </w:rPr>
      </w:pPr>
      <w:r>
        <w:rPr>
          <w:b/>
          <w:sz w:val="30"/>
          <w:szCs w:val="30"/>
        </w:rPr>
        <w:t>2.</w:t>
      </w:r>
      <w:r w:rsidRPr="00FC78F2">
        <w:rPr>
          <w:b/>
          <w:sz w:val="30"/>
          <w:szCs w:val="30"/>
        </w:rPr>
        <w:t>3</w:t>
      </w:r>
      <w:r>
        <w:rPr>
          <w:b/>
          <w:sz w:val="30"/>
          <w:szCs w:val="30"/>
        </w:rPr>
        <w:t xml:space="preserve"> Product overview </w:t>
      </w:r>
    </w:p>
    <w:p w:rsidR="003671EB" w:rsidRPr="00852837" w:rsidRDefault="003671EB" w:rsidP="003671EB">
      <w:pPr>
        <w:jc w:val="left"/>
        <w:rPr>
          <w:rFonts w:ascii="Times New Roman" w:hAnsi="Times New Roman" w:cs="Times New Roman"/>
          <w:b/>
          <w:sz w:val="30"/>
          <w:szCs w:val="30"/>
          <w:u w:val="single"/>
        </w:rPr>
      </w:pPr>
      <w:r w:rsidRPr="00852837">
        <w:rPr>
          <w:rFonts w:ascii="Times New Roman" w:hAnsi="Times New Roman" w:cs="Times New Roman"/>
          <w:b/>
          <w:sz w:val="30"/>
          <w:szCs w:val="30"/>
        </w:rPr>
        <w:t>2.4</w:t>
      </w:r>
      <w:r w:rsidRPr="00D27454">
        <w:rPr>
          <w:rFonts w:ascii="Times New Roman" w:hAnsi="Times New Roman" w:cs="Times New Roman"/>
          <w:b/>
          <w:sz w:val="30"/>
          <w:szCs w:val="30"/>
        </w:rPr>
        <w:t xml:space="preserve"> Summary of Capabilities:</w:t>
      </w:r>
    </w:p>
    <w:p w:rsidR="003671EB" w:rsidRPr="00C2344D" w:rsidRDefault="003671EB" w:rsidP="00C2344D">
      <w:pPr>
        <w:spacing w:after="240" w:line="240" w:lineRule="auto"/>
        <w:rPr>
          <w:rFonts w:ascii="Times New Roman" w:eastAsia="Georgia" w:hAnsi="Times New Roman" w:cs="Times New Roman"/>
          <w:sz w:val="26"/>
          <w:szCs w:val="26"/>
          <w:lang w:eastAsia="zh-CN"/>
        </w:rPr>
      </w:pPr>
      <w:r w:rsidRPr="00C73C11">
        <w:rPr>
          <w:rFonts w:ascii="Times New Roman" w:eastAsia="Times New Roman" w:hAnsi="Times New Roman"/>
          <w:b/>
          <w:bCs/>
          <w:sz w:val="30"/>
          <w:szCs w:val="30"/>
        </w:rPr>
        <w:t>2.6 Objectives of proposed system</w:t>
      </w:r>
      <w:r w:rsidRPr="00C73C11">
        <w:rPr>
          <w:rFonts w:ascii="Times New Roman" w:eastAsia="Georgia" w:hAnsi="Times New Roman" w:cs="Times New Roman"/>
          <w:sz w:val="26"/>
          <w:szCs w:val="26"/>
          <w:lang w:eastAsia="zh-CN"/>
        </w:rPr>
        <w:t xml:space="preserve"> </w:t>
      </w:r>
    </w:p>
    <w:p w:rsidR="003671EB" w:rsidRPr="00C73C11" w:rsidRDefault="003671EB" w:rsidP="003671EB">
      <w:pPr>
        <w:rPr>
          <w:rFonts w:ascii="Times New Roman" w:eastAsia="Times New Roman" w:hAnsi="Times New Roman"/>
          <w:b/>
          <w:bCs/>
          <w:sz w:val="30"/>
          <w:szCs w:val="30"/>
        </w:rPr>
      </w:pPr>
      <w:r w:rsidRPr="00C73C11">
        <w:rPr>
          <w:rFonts w:ascii="Times New Roman" w:eastAsia="Times New Roman" w:hAnsi="Times New Roman"/>
          <w:b/>
          <w:bCs/>
          <w:sz w:val="30"/>
          <w:szCs w:val="30"/>
        </w:rPr>
        <w:t>2.7 Functional requirements</w:t>
      </w:r>
    </w:p>
    <w:p w:rsidR="00C2344D" w:rsidRPr="002239E8" w:rsidRDefault="003671EB" w:rsidP="00C2344D">
      <w:pPr>
        <w:shd w:val="clear" w:color="auto" w:fill="FFFFFF"/>
        <w:ind w:right="720"/>
        <w:rPr>
          <w:rFonts w:ascii="Times New Roman" w:hAnsi="Times New Roman" w:cs="Times New Roman"/>
          <w:sz w:val="26"/>
          <w:szCs w:val="26"/>
          <w:shd w:val="clear" w:color="auto" w:fill="FFFFFF"/>
          <w:lang w:eastAsia="zh-CN"/>
        </w:rPr>
      </w:pPr>
      <w:r w:rsidRPr="002239E8">
        <w:rPr>
          <w:rFonts w:ascii="Times New Roman" w:hAnsi="Times New Roman" w:cs="Times New Roman"/>
          <w:sz w:val="26"/>
          <w:szCs w:val="26"/>
          <w:shd w:val="clear" w:color="auto" w:fill="FFFFFF"/>
          <w:lang w:eastAsia="zh-CN"/>
        </w:rPr>
        <w:t xml:space="preserve">This section provides requirement overview of the system. Various functional modules that can be implemented by the system will be </w:t>
      </w:r>
      <w:r w:rsidR="00C2344D" w:rsidRPr="002239E8">
        <w:rPr>
          <w:rFonts w:ascii="Times New Roman" w:hAnsi="Times New Roman" w:cs="Times New Roman"/>
          <w:sz w:val="26"/>
          <w:szCs w:val="26"/>
          <w:shd w:val="clear" w:color="auto" w:fill="FFFFFF"/>
          <w:lang w:eastAsia="zh-CN"/>
        </w:rPr>
        <w:t>–</w:t>
      </w:r>
    </w:p>
    <w:p w:rsidR="00C2344D" w:rsidRPr="002239E8" w:rsidRDefault="00C2344D" w:rsidP="00C2344D">
      <w:pPr>
        <w:shd w:val="clear" w:color="auto" w:fill="FFFFFF"/>
        <w:ind w:right="720"/>
        <w:rPr>
          <w:rFonts w:ascii="Times New Roman" w:hAnsi="Times New Roman" w:cs="Times New Roman"/>
          <w:sz w:val="26"/>
          <w:szCs w:val="26"/>
          <w:shd w:val="clear" w:color="auto" w:fill="FFFFFF"/>
          <w:lang w:eastAsia="zh-CN"/>
        </w:rPr>
      </w:pPr>
      <w:r w:rsidRPr="002239E8">
        <w:rPr>
          <w:rStyle w:val="apple-style-span"/>
          <w:rFonts w:ascii="Times New Roman" w:eastAsia="Times New Roman" w:hAnsi="Times New Roman" w:cs="Times New Roman"/>
          <w:color w:val="000000"/>
          <w:sz w:val="26"/>
          <w:szCs w:val="26"/>
          <w:u w:val="single"/>
        </w:rPr>
        <w:t>MODULES-1</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Resolve issues manual staffing processes.</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Make easy process to hire employees with sort time.</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Search every types of job you need.</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 xml:space="preserve">Fast hiring </w:t>
      </w:r>
      <w:r w:rsidR="002239E8" w:rsidRPr="002239E8">
        <w:rPr>
          <w:rFonts w:ascii="Times New Roman" w:hAnsi="Times New Roman" w:cs="Times New Roman"/>
          <w:sz w:val="26"/>
          <w:szCs w:val="26"/>
        </w:rPr>
        <w:t>process minimizes</w:t>
      </w:r>
      <w:r w:rsidRPr="002239E8">
        <w:rPr>
          <w:rFonts w:ascii="Times New Roman" w:hAnsi="Times New Roman" w:cs="Times New Roman"/>
          <w:sz w:val="26"/>
          <w:szCs w:val="26"/>
        </w:rPr>
        <w:t xml:space="preserve"> paper work.</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Online paper work and arrange or schedule interview when criteria will be match.</w:t>
      </w:r>
    </w:p>
    <w:p w:rsidR="00C2344D" w:rsidRPr="002239E8" w:rsidRDefault="00C2344D" w:rsidP="00C2344D">
      <w:pPr>
        <w:rPr>
          <w:rStyle w:val="apple-style-span"/>
          <w:rFonts w:ascii="Times New Roman" w:eastAsia="Times New Roman" w:hAnsi="Times New Roman" w:cs="Times New Roman"/>
          <w:color w:val="000000"/>
          <w:sz w:val="26"/>
          <w:szCs w:val="26"/>
          <w:u w:val="single"/>
        </w:rPr>
      </w:pPr>
    </w:p>
    <w:p w:rsidR="00C2344D" w:rsidRPr="002239E8" w:rsidRDefault="00C2344D" w:rsidP="00C2344D">
      <w:pPr>
        <w:rPr>
          <w:rFonts w:ascii="Times New Roman" w:hAnsi="Times New Roman" w:cs="Times New Roman"/>
          <w:b/>
          <w:bCs/>
          <w:sz w:val="26"/>
          <w:szCs w:val="26"/>
        </w:rPr>
      </w:pPr>
      <w:r w:rsidRPr="002239E8">
        <w:rPr>
          <w:rStyle w:val="apple-style-span"/>
          <w:rFonts w:ascii="Times New Roman" w:eastAsia="Times New Roman" w:hAnsi="Times New Roman" w:cs="Times New Roman"/>
          <w:color w:val="000000"/>
          <w:sz w:val="26"/>
          <w:szCs w:val="26"/>
          <w:u w:val="single"/>
        </w:rPr>
        <w:t>MODULES-2</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It excludes the use of paper and human efforts.</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lastRenderedPageBreak/>
        <w:t>The system is helpful as it generates a systematic overall report of every employee.</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The system introduce a manageable and systematic approach of maintain attendance record.</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It saves user time cost and organization resources.</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Employee manage all own report, employee can download their salary slip.</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Employee manages leave.</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It deals with monitoring the information and transaction of attendance.</w:t>
      </w:r>
    </w:p>
    <w:p w:rsidR="00C2344D" w:rsidRPr="002239E8" w:rsidRDefault="00C2344D" w:rsidP="00C2344D">
      <w:pPr>
        <w:pStyle w:val="ListParagraph"/>
        <w:numPr>
          <w:ilvl w:val="0"/>
          <w:numId w:val="24"/>
        </w:numPr>
        <w:spacing w:before="0" w:beforeAutospacing="0" w:after="200" w:afterAutospacing="0" w:line="276" w:lineRule="auto"/>
        <w:jc w:val="left"/>
        <w:rPr>
          <w:rFonts w:ascii="Times New Roman" w:hAnsi="Times New Roman" w:cs="Times New Roman"/>
          <w:sz w:val="26"/>
          <w:szCs w:val="26"/>
        </w:rPr>
      </w:pPr>
      <w:r w:rsidRPr="002239E8">
        <w:rPr>
          <w:rFonts w:ascii="Times New Roman" w:hAnsi="Times New Roman" w:cs="Times New Roman"/>
          <w:sz w:val="26"/>
          <w:szCs w:val="26"/>
        </w:rPr>
        <w:t>Integration of all records of registration.</w:t>
      </w:r>
    </w:p>
    <w:p w:rsidR="00C2344D" w:rsidRPr="002239E8" w:rsidRDefault="00C2344D" w:rsidP="00C2344D">
      <w:pPr>
        <w:spacing w:before="0" w:beforeAutospacing="0" w:after="200" w:afterAutospacing="0" w:line="276" w:lineRule="auto"/>
        <w:ind w:left="360"/>
        <w:jc w:val="left"/>
        <w:rPr>
          <w:rFonts w:ascii="Times New Roman" w:hAnsi="Times New Roman" w:cs="Times New Roman"/>
          <w:b/>
          <w:bCs/>
          <w:sz w:val="26"/>
          <w:szCs w:val="26"/>
        </w:rPr>
      </w:pPr>
    </w:p>
    <w:p w:rsidR="00517C2E" w:rsidRPr="002239E8" w:rsidRDefault="00517C2E" w:rsidP="00C2344D">
      <w:pPr>
        <w:spacing w:before="0" w:beforeAutospacing="0" w:after="200" w:afterAutospacing="0" w:line="276" w:lineRule="auto"/>
        <w:ind w:left="360"/>
        <w:jc w:val="left"/>
        <w:rPr>
          <w:rFonts w:ascii="Times New Roman" w:hAnsi="Times New Roman" w:cs="Times New Roman"/>
          <w:b/>
          <w:bCs/>
          <w:sz w:val="26"/>
          <w:szCs w:val="26"/>
        </w:rPr>
      </w:pPr>
    </w:p>
    <w:p w:rsidR="00517C2E" w:rsidRPr="002239E8" w:rsidRDefault="00517C2E" w:rsidP="00C2344D">
      <w:pPr>
        <w:spacing w:before="0" w:beforeAutospacing="0" w:after="200" w:afterAutospacing="0" w:line="276" w:lineRule="auto"/>
        <w:ind w:left="360"/>
        <w:jc w:val="left"/>
        <w:rPr>
          <w:rFonts w:ascii="Times New Roman" w:hAnsi="Times New Roman" w:cs="Times New Roman"/>
          <w:b/>
          <w:bCs/>
          <w:sz w:val="26"/>
          <w:szCs w:val="26"/>
        </w:rPr>
      </w:pPr>
    </w:p>
    <w:p w:rsidR="003671EB" w:rsidRPr="00C2344D" w:rsidRDefault="003671EB" w:rsidP="002C7943">
      <w:pPr>
        <w:spacing w:before="0" w:beforeAutospacing="0" w:after="200" w:afterAutospacing="0" w:line="276" w:lineRule="auto"/>
        <w:jc w:val="left"/>
        <w:rPr>
          <w:sz w:val="30"/>
          <w:szCs w:val="30"/>
        </w:rPr>
      </w:pPr>
      <w:r w:rsidRPr="00C2344D">
        <w:rPr>
          <w:rFonts w:ascii="Times New Roman" w:hAnsi="Times New Roman"/>
          <w:b/>
          <w:bCs/>
          <w:sz w:val="30"/>
          <w:szCs w:val="30"/>
        </w:rPr>
        <w:t>2.8 Nonfunctional requirements</w:t>
      </w:r>
    </w:p>
    <w:p w:rsidR="003671EB" w:rsidRPr="00C73C11" w:rsidRDefault="003671EB" w:rsidP="003671EB">
      <w:pPr>
        <w:rPr>
          <w:rFonts w:ascii="Times New Roman" w:hAnsi="Times New Roman"/>
          <w:b/>
          <w:bCs/>
          <w:sz w:val="26"/>
          <w:szCs w:val="26"/>
        </w:rPr>
      </w:pPr>
      <w:r w:rsidRPr="00C73C11">
        <w:rPr>
          <w:rFonts w:ascii="Times New Roman" w:hAnsi="Times New Roman"/>
          <w:b/>
          <w:bCs/>
          <w:sz w:val="26"/>
          <w:szCs w:val="26"/>
        </w:rPr>
        <w:t>Performance Requirements:</w:t>
      </w:r>
    </w:p>
    <w:p w:rsidR="003671EB" w:rsidRPr="00C73C11" w:rsidRDefault="003671EB" w:rsidP="003671EB">
      <w:pPr>
        <w:rPr>
          <w:sz w:val="26"/>
          <w:szCs w:val="26"/>
        </w:rPr>
      </w:pPr>
      <w:r w:rsidRPr="00C73C11">
        <w:rPr>
          <w:rFonts w:ascii="Times New Roman" w:hAnsi="Times New Roman"/>
          <w:sz w:val="26"/>
          <w:szCs w:val="26"/>
        </w:rPr>
        <w:t>The performance will be fully based on the Internet connection. The user may not worry their local system. The local system will be only used as a terminal.</w:t>
      </w:r>
    </w:p>
    <w:p w:rsidR="003671EB" w:rsidRPr="00C73C11" w:rsidRDefault="003671EB" w:rsidP="003671EB">
      <w:pPr>
        <w:rPr>
          <w:b/>
          <w:bCs/>
          <w:sz w:val="26"/>
          <w:szCs w:val="26"/>
        </w:rPr>
      </w:pPr>
      <w:r w:rsidRPr="00C73C11">
        <w:rPr>
          <w:rFonts w:ascii="Times New Roman" w:hAnsi="Times New Roman"/>
          <w:b/>
          <w:bCs/>
          <w:sz w:val="26"/>
          <w:szCs w:val="26"/>
        </w:rPr>
        <w:t>Safety Requirements:</w:t>
      </w:r>
    </w:p>
    <w:p w:rsidR="003671EB" w:rsidRPr="00C73C11" w:rsidRDefault="003671EB" w:rsidP="003671EB">
      <w:pPr>
        <w:rPr>
          <w:sz w:val="26"/>
          <w:szCs w:val="26"/>
        </w:rPr>
      </w:pPr>
      <w:r w:rsidRPr="00C73C11">
        <w:rPr>
          <w:rFonts w:ascii="Times New Roman" w:hAnsi="Times New Roman"/>
          <w:sz w:val="26"/>
          <w:szCs w:val="26"/>
        </w:rPr>
        <w:t>There are the possibilities of data loss due to the interruption of connection in Internet. So the user must ensure about his uninterrupted Internet connection.</w:t>
      </w:r>
    </w:p>
    <w:p w:rsidR="003671EB" w:rsidRPr="00C73C11" w:rsidRDefault="003671EB" w:rsidP="003671EB">
      <w:pPr>
        <w:rPr>
          <w:b/>
          <w:bCs/>
          <w:sz w:val="26"/>
          <w:szCs w:val="26"/>
        </w:rPr>
      </w:pPr>
      <w:r w:rsidRPr="00C73C11">
        <w:rPr>
          <w:rFonts w:ascii="Times New Roman" w:hAnsi="Times New Roman"/>
          <w:b/>
          <w:bCs/>
          <w:sz w:val="26"/>
          <w:szCs w:val="26"/>
        </w:rPr>
        <w:t>Security Requirements:</w:t>
      </w:r>
    </w:p>
    <w:p w:rsidR="003671EB" w:rsidRPr="00C73C11" w:rsidRDefault="003671EB" w:rsidP="003671EB">
      <w:pPr>
        <w:rPr>
          <w:sz w:val="26"/>
          <w:szCs w:val="26"/>
        </w:rPr>
      </w:pPr>
      <w:r w:rsidRPr="00C73C11">
        <w:rPr>
          <w:rFonts w:ascii="Times New Roman" w:hAnsi="Times New Roman"/>
          <w:sz w:val="26"/>
          <w:szCs w:val="26"/>
        </w:rPr>
        <w:t>No users are allowed to enter and view the details without proper authentication (password Protection).</w:t>
      </w:r>
    </w:p>
    <w:p w:rsidR="003671EB" w:rsidRDefault="003671EB" w:rsidP="003671EB">
      <w:pPr>
        <w:rPr>
          <w:rFonts w:ascii="Times New Roman" w:hAnsi="Times New Roman"/>
          <w:b/>
          <w:bCs/>
          <w:sz w:val="28"/>
          <w:szCs w:val="28"/>
        </w:rPr>
      </w:pPr>
    </w:p>
    <w:p w:rsidR="003671EB" w:rsidRDefault="003671EB" w:rsidP="003671EB">
      <w:pPr>
        <w:autoSpaceDE w:val="0"/>
        <w:spacing w:after="0"/>
        <w:rPr>
          <w:rFonts w:ascii="Times New Roman" w:eastAsia="ff5" w:hAnsi="Times New Roman" w:cs="Times New Roman"/>
          <w:b/>
          <w:bCs/>
          <w:sz w:val="32"/>
          <w:szCs w:val="32"/>
        </w:rPr>
      </w:pPr>
    </w:p>
    <w:p w:rsidR="003671EB" w:rsidRDefault="003671EB" w:rsidP="003671EB">
      <w:pPr>
        <w:autoSpaceDE w:val="0"/>
        <w:spacing w:after="0"/>
        <w:rPr>
          <w:rFonts w:ascii="Times New Roman" w:eastAsia="ff5" w:hAnsi="Times New Roman" w:cs="Times New Roman"/>
          <w:b/>
          <w:bCs/>
          <w:sz w:val="32"/>
          <w:szCs w:val="32"/>
        </w:rPr>
      </w:pPr>
    </w:p>
    <w:p w:rsidR="003671EB" w:rsidRDefault="003671EB" w:rsidP="003671EB">
      <w:pPr>
        <w:autoSpaceDE w:val="0"/>
        <w:spacing w:after="0"/>
        <w:rPr>
          <w:rFonts w:ascii="Times New Roman" w:eastAsia="ff5" w:hAnsi="Times New Roman" w:cs="Times New Roman"/>
          <w:b/>
          <w:bCs/>
          <w:sz w:val="32"/>
          <w:szCs w:val="32"/>
        </w:rPr>
      </w:pPr>
    </w:p>
    <w:p w:rsidR="003671EB" w:rsidRDefault="003671EB" w:rsidP="003671EB">
      <w:pPr>
        <w:autoSpaceDE w:val="0"/>
        <w:spacing w:after="0"/>
        <w:rPr>
          <w:rFonts w:ascii="Times New Roman" w:eastAsia="ff5" w:hAnsi="Times New Roman" w:cs="Times New Roman"/>
          <w:b/>
          <w:bCs/>
          <w:sz w:val="30"/>
          <w:szCs w:val="30"/>
        </w:rPr>
      </w:pPr>
    </w:p>
    <w:p w:rsidR="003671EB" w:rsidRDefault="003671EB" w:rsidP="003671EB">
      <w:pPr>
        <w:autoSpaceDE w:val="0"/>
        <w:spacing w:after="0"/>
        <w:rPr>
          <w:rFonts w:ascii="Times New Roman" w:eastAsia="ff5" w:hAnsi="Times New Roman" w:cs="Times New Roman"/>
          <w:b/>
          <w:bCs/>
          <w:sz w:val="30"/>
          <w:szCs w:val="30"/>
        </w:rPr>
      </w:pPr>
    </w:p>
    <w:p w:rsidR="00352D23" w:rsidRDefault="00352D23" w:rsidP="003671EB">
      <w:pPr>
        <w:autoSpaceDE w:val="0"/>
        <w:spacing w:after="0"/>
        <w:rPr>
          <w:rFonts w:ascii="Times New Roman" w:eastAsia="ff5" w:hAnsi="Times New Roman" w:cs="Times New Roman"/>
          <w:b/>
          <w:bCs/>
          <w:sz w:val="30"/>
          <w:szCs w:val="30"/>
        </w:rPr>
      </w:pPr>
    </w:p>
    <w:p w:rsidR="00352D23" w:rsidRDefault="00352D23" w:rsidP="003671EB">
      <w:pPr>
        <w:autoSpaceDE w:val="0"/>
        <w:spacing w:after="0"/>
        <w:rPr>
          <w:rFonts w:ascii="Times New Roman" w:eastAsia="ff5" w:hAnsi="Times New Roman" w:cs="Times New Roman"/>
          <w:b/>
          <w:bCs/>
          <w:sz w:val="30"/>
          <w:szCs w:val="30"/>
        </w:rPr>
      </w:pPr>
    </w:p>
    <w:p w:rsidR="00352D23" w:rsidRDefault="00352D23" w:rsidP="003671EB">
      <w:pPr>
        <w:autoSpaceDE w:val="0"/>
        <w:spacing w:after="0"/>
        <w:rPr>
          <w:rFonts w:ascii="Times New Roman" w:eastAsia="ff5" w:hAnsi="Times New Roman" w:cs="Times New Roman"/>
          <w:b/>
          <w:bCs/>
          <w:sz w:val="30"/>
          <w:szCs w:val="30"/>
        </w:rPr>
      </w:pPr>
    </w:p>
    <w:p w:rsidR="003671EB" w:rsidRDefault="003671EB" w:rsidP="003671EB">
      <w:pPr>
        <w:autoSpaceDE w:val="0"/>
        <w:spacing w:after="0"/>
        <w:rPr>
          <w:rFonts w:ascii="Times New Roman" w:eastAsia="ff5" w:hAnsi="Times New Roman" w:cs="Times New Roman"/>
          <w:b/>
          <w:bCs/>
          <w:sz w:val="30"/>
          <w:szCs w:val="30"/>
        </w:rPr>
      </w:pPr>
      <w:r w:rsidRPr="00C73C11">
        <w:rPr>
          <w:rFonts w:ascii="Times New Roman" w:eastAsia="ff5" w:hAnsi="Times New Roman" w:cs="Times New Roman"/>
          <w:b/>
          <w:bCs/>
          <w:sz w:val="30"/>
          <w:szCs w:val="30"/>
        </w:rPr>
        <w:t>2.9. STAKEHOLDER SUMMARY</w:t>
      </w:r>
    </w:p>
    <w:p w:rsidR="00D47CD8" w:rsidRPr="00D47CD8" w:rsidRDefault="00D47CD8" w:rsidP="003671EB">
      <w:pPr>
        <w:autoSpaceDE w:val="0"/>
        <w:spacing w:after="0"/>
        <w:rPr>
          <w:rFonts w:ascii="Times New Roman" w:hAnsi="Times New Roman" w:cs="Times New Roman"/>
          <w:sz w:val="30"/>
          <w:szCs w:val="30"/>
          <w:u w:val="single"/>
        </w:rPr>
      </w:pPr>
      <w:r w:rsidRPr="00D47CD8">
        <w:rPr>
          <w:rFonts w:ascii="Times New Roman" w:eastAsia="ff5" w:hAnsi="Times New Roman" w:cs="Times New Roman"/>
          <w:b/>
          <w:bCs/>
          <w:sz w:val="30"/>
          <w:szCs w:val="30"/>
          <w:u w:val="single"/>
        </w:rPr>
        <w:t>Recruitment System:</w:t>
      </w:r>
    </w:p>
    <w:p w:rsidR="003671EB" w:rsidRPr="00C73C11" w:rsidRDefault="003671EB" w:rsidP="003671EB">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1. Login Module</w:t>
      </w:r>
    </w:p>
    <w:p w:rsidR="003671EB" w:rsidRPr="00C73C11" w:rsidRDefault="003671EB" w:rsidP="003671EB">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User name</w:t>
      </w:r>
    </w:p>
    <w:p w:rsidR="003671EB" w:rsidRPr="00C73C11" w:rsidRDefault="003671EB" w:rsidP="003671EB">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Password</w:t>
      </w:r>
    </w:p>
    <w:p w:rsidR="003671EB" w:rsidRPr="00C73C11" w:rsidRDefault="003671EB" w:rsidP="003671EB">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 xml:space="preserve">2. </w:t>
      </w:r>
      <w:r w:rsidR="00D47CD8">
        <w:rPr>
          <w:rFonts w:ascii="Times New Roman" w:eastAsia="ff5" w:hAnsi="Times New Roman" w:cs="Times New Roman"/>
          <w:b/>
          <w:bCs/>
          <w:sz w:val="26"/>
          <w:szCs w:val="26"/>
        </w:rPr>
        <w:t xml:space="preserve">Student </w:t>
      </w:r>
      <w:r w:rsidRPr="00C73C11">
        <w:rPr>
          <w:rFonts w:ascii="Times New Roman" w:eastAsia="ff5" w:hAnsi="Times New Roman" w:cs="Times New Roman"/>
          <w:b/>
          <w:bCs/>
          <w:sz w:val="26"/>
          <w:szCs w:val="26"/>
        </w:rPr>
        <w:t>Registration Module</w:t>
      </w:r>
    </w:p>
    <w:p w:rsidR="003671EB" w:rsidRPr="00C73C11"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First Name</w:t>
      </w:r>
    </w:p>
    <w:p w:rsidR="003671EB" w:rsidRPr="00C73C11"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Last Name</w:t>
      </w:r>
    </w:p>
    <w:p w:rsidR="003671EB" w:rsidRPr="00C73C11"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Email ID</w:t>
      </w:r>
    </w:p>
    <w:p w:rsidR="003671EB" w:rsidRPr="00D47CD8" w:rsidRDefault="003671EB" w:rsidP="00D47CD8">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Role</w:t>
      </w:r>
    </w:p>
    <w:p w:rsidR="003671EB" w:rsidRPr="00D47CD8"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Country</w:t>
      </w:r>
    </w:p>
    <w:p w:rsidR="00D47CD8" w:rsidRPr="00C73C11" w:rsidRDefault="00D47CD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State</w:t>
      </w:r>
    </w:p>
    <w:p w:rsidR="003671EB" w:rsidRPr="00C73C11"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Postal Code</w:t>
      </w:r>
    </w:p>
    <w:p w:rsidR="003671EB" w:rsidRPr="00D47CD8" w:rsidRDefault="003671EB" w:rsidP="003671EB">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Username</w:t>
      </w:r>
    </w:p>
    <w:p w:rsidR="00D47CD8" w:rsidRPr="00D47CD8" w:rsidRDefault="00D47CD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lastRenderedPageBreak/>
        <w:t>Education</w:t>
      </w:r>
    </w:p>
    <w:p w:rsidR="00D47CD8" w:rsidRPr="00D47CD8" w:rsidRDefault="00D47CD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Qualifications</w:t>
      </w:r>
    </w:p>
    <w:p w:rsidR="00D47CD8" w:rsidRDefault="00D47CD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hAnsi="Times New Roman" w:cs="Times New Roman"/>
          <w:sz w:val="26"/>
          <w:szCs w:val="26"/>
        </w:rPr>
        <w:t>Documents</w:t>
      </w:r>
    </w:p>
    <w:p w:rsidR="00D47CD8" w:rsidRDefault="00D47CD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hAnsi="Times New Roman" w:cs="Times New Roman"/>
          <w:sz w:val="26"/>
          <w:szCs w:val="26"/>
        </w:rPr>
        <w:t>ID Proof</w:t>
      </w:r>
    </w:p>
    <w:p w:rsidR="00D47CD8" w:rsidRPr="00C73C11" w:rsidRDefault="002239E8" w:rsidP="003671EB">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hAnsi="Times New Roman" w:cs="Times New Roman"/>
          <w:sz w:val="26"/>
          <w:szCs w:val="26"/>
        </w:rPr>
        <w:t>Resume</w:t>
      </w:r>
    </w:p>
    <w:p w:rsidR="003671EB" w:rsidRPr="00C73C11" w:rsidRDefault="003671EB" w:rsidP="003671EB">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3. Admin Module</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Login an Account</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All Type of Access like to create new user and user profile</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To give the permission of users for accessing functionality</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Add, Edit, Delete, and View all data.</w:t>
      </w:r>
    </w:p>
    <w:p w:rsidR="002239E8" w:rsidRDefault="002239E8" w:rsidP="003671EB">
      <w:pPr>
        <w:autoSpaceDE w:val="0"/>
        <w:spacing w:after="0"/>
        <w:rPr>
          <w:rFonts w:ascii="Times New Roman" w:eastAsia="ff5" w:hAnsi="Times New Roman" w:cs="Times New Roman"/>
          <w:b/>
          <w:bCs/>
          <w:sz w:val="26"/>
          <w:szCs w:val="26"/>
        </w:rPr>
      </w:pPr>
    </w:p>
    <w:p w:rsidR="003671EB" w:rsidRPr="00C73C11" w:rsidRDefault="003671EB" w:rsidP="003671EB">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 xml:space="preserve">4. </w:t>
      </w:r>
      <w:r w:rsidR="002239E8">
        <w:rPr>
          <w:rFonts w:ascii="Times New Roman" w:eastAsia="ff5" w:hAnsi="Times New Roman" w:cs="Times New Roman"/>
          <w:b/>
          <w:bCs/>
          <w:sz w:val="26"/>
          <w:szCs w:val="26"/>
        </w:rPr>
        <w:t>C</w:t>
      </w:r>
      <w:r w:rsidR="002239E8" w:rsidRPr="002239E8">
        <w:rPr>
          <w:rFonts w:ascii="Times New Roman" w:eastAsia="ff5" w:hAnsi="Times New Roman" w:cs="Times New Roman"/>
          <w:b/>
          <w:bCs/>
          <w:sz w:val="26"/>
          <w:szCs w:val="26"/>
        </w:rPr>
        <w:t>onsultancy</w:t>
      </w:r>
      <w:r w:rsidRPr="00C73C11">
        <w:rPr>
          <w:rFonts w:ascii="Times New Roman" w:eastAsia="ff5" w:hAnsi="Times New Roman" w:cs="Times New Roman"/>
          <w:b/>
          <w:bCs/>
          <w:sz w:val="26"/>
          <w:szCs w:val="26"/>
        </w:rPr>
        <w:t xml:space="preserve"> Module</w:t>
      </w:r>
    </w:p>
    <w:p w:rsidR="003671EB" w:rsidRPr="00C73C11" w:rsidRDefault="002239E8" w:rsidP="002239E8">
      <w:pPr>
        <w:numPr>
          <w:ilvl w:val="0"/>
          <w:numId w:val="9"/>
        </w:numPr>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 xml:space="preserve">Check </w:t>
      </w:r>
      <w:r w:rsidR="002447C5">
        <w:rPr>
          <w:rFonts w:ascii="Times New Roman" w:eastAsia="ff5" w:hAnsi="Times New Roman" w:cs="Times New Roman"/>
          <w:sz w:val="26"/>
          <w:szCs w:val="26"/>
        </w:rPr>
        <w:t>Jobseeker</w:t>
      </w:r>
      <w:r>
        <w:rPr>
          <w:rFonts w:ascii="Times New Roman" w:eastAsia="ff5" w:hAnsi="Times New Roman" w:cs="Times New Roman"/>
          <w:sz w:val="26"/>
          <w:szCs w:val="26"/>
        </w:rPr>
        <w:t xml:space="preserve"> Resume and give proper advice for job </w:t>
      </w:r>
      <w:r w:rsidRPr="002239E8">
        <w:rPr>
          <w:rFonts w:ascii="Times New Roman" w:eastAsia="ff5" w:hAnsi="Times New Roman" w:cs="Times New Roman"/>
          <w:sz w:val="26"/>
          <w:szCs w:val="26"/>
        </w:rPr>
        <w:t>opportunity</w:t>
      </w:r>
      <w:r>
        <w:rPr>
          <w:rFonts w:ascii="Times New Roman" w:eastAsia="ff5" w:hAnsi="Times New Roman" w:cs="Times New Roman"/>
          <w:sz w:val="26"/>
          <w:szCs w:val="26"/>
        </w:rPr>
        <w:t>.</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Manage the Campaign, Case, Account, Contact, and Opportunity ...Etc.</w:t>
      </w:r>
    </w:p>
    <w:p w:rsidR="003671EB" w:rsidRPr="00C73C11"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M</w:t>
      </w:r>
      <w:r w:rsidR="002239E8">
        <w:rPr>
          <w:rFonts w:ascii="Times New Roman" w:eastAsia="ff5" w:hAnsi="Times New Roman" w:cs="Times New Roman"/>
          <w:sz w:val="26"/>
          <w:szCs w:val="26"/>
        </w:rPr>
        <w:t>anage the Reports and Company</w:t>
      </w:r>
      <w:r w:rsidRPr="00C73C11">
        <w:rPr>
          <w:rFonts w:ascii="Times New Roman" w:eastAsia="ff5" w:hAnsi="Times New Roman" w:cs="Times New Roman"/>
          <w:sz w:val="26"/>
          <w:szCs w:val="26"/>
        </w:rPr>
        <w:t xml:space="preserve"> data</w:t>
      </w:r>
      <w:r w:rsidR="002239E8">
        <w:rPr>
          <w:rFonts w:ascii="Times New Roman" w:eastAsia="ff5" w:hAnsi="Times New Roman" w:cs="Times New Roman"/>
          <w:sz w:val="26"/>
          <w:szCs w:val="26"/>
        </w:rPr>
        <w:t>.</w:t>
      </w:r>
    </w:p>
    <w:p w:rsidR="003671EB" w:rsidRPr="002239E8" w:rsidRDefault="003671EB" w:rsidP="003671EB">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 xml:space="preserve">Manage all </w:t>
      </w:r>
      <w:r w:rsidR="002239E8" w:rsidRPr="00C73C11">
        <w:rPr>
          <w:rFonts w:ascii="Times New Roman" w:eastAsia="ff5" w:hAnsi="Times New Roman" w:cs="Times New Roman"/>
          <w:sz w:val="26"/>
          <w:szCs w:val="26"/>
        </w:rPr>
        <w:t>automated</w:t>
      </w:r>
      <w:r w:rsidRPr="00C73C11">
        <w:rPr>
          <w:rFonts w:ascii="Times New Roman" w:eastAsia="ff5" w:hAnsi="Times New Roman" w:cs="Times New Roman"/>
          <w:sz w:val="26"/>
          <w:szCs w:val="26"/>
        </w:rPr>
        <w:t xml:space="preserve"> action</w:t>
      </w:r>
      <w:r w:rsidRPr="002239E8">
        <w:rPr>
          <w:rFonts w:ascii="Times New Roman" w:eastAsia="ff5" w:hAnsi="Times New Roman" w:cs="Times New Roman"/>
          <w:sz w:val="26"/>
          <w:szCs w:val="26"/>
        </w:rPr>
        <w:t xml:space="preserve">s such as send </w:t>
      </w:r>
      <w:r w:rsidR="002239E8" w:rsidRPr="002239E8">
        <w:rPr>
          <w:rFonts w:ascii="Times New Roman" w:eastAsia="ff5" w:hAnsi="Times New Roman" w:cs="Times New Roman"/>
          <w:sz w:val="26"/>
          <w:szCs w:val="26"/>
        </w:rPr>
        <w:t>emails to student.</w:t>
      </w:r>
    </w:p>
    <w:p w:rsidR="003671EB" w:rsidRPr="002239E8" w:rsidRDefault="003671EB" w:rsidP="003671EB">
      <w:pPr>
        <w:pStyle w:val="BodyText"/>
        <w:numPr>
          <w:ilvl w:val="0"/>
          <w:numId w:val="9"/>
        </w:numPr>
        <w:suppressAutoHyphens/>
        <w:rPr>
          <w:rFonts w:ascii="Times New Roman" w:eastAsia="ff5" w:hAnsi="Times New Roman" w:cs="Times New Roman"/>
          <w:sz w:val="26"/>
          <w:szCs w:val="26"/>
        </w:rPr>
      </w:pPr>
      <w:r w:rsidRPr="002239E8">
        <w:rPr>
          <w:rFonts w:eastAsia="ff5"/>
        </w:rPr>
        <w:t xml:space="preserve">Scheduled </w:t>
      </w:r>
      <w:r w:rsidR="002239E8" w:rsidRPr="002239E8">
        <w:rPr>
          <w:rFonts w:eastAsia="ff5"/>
        </w:rPr>
        <w:t>meeting with student.</w:t>
      </w:r>
    </w:p>
    <w:p w:rsidR="004C473F" w:rsidRDefault="004C473F" w:rsidP="003671EB">
      <w:pPr>
        <w:autoSpaceDE w:val="0"/>
        <w:spacing w:after="0"/>
        <w:rPr>
          <w:rFonts w:ascii="Times New Roman" w:eastAsia="ff5" w:hAnsi="Times New Roman" w:cs="Times New Roman"/>
          <w:b/>
          <w:bCs/>
          <w:sz w:val="26"/>
          <w:szCs w:val="26"/>
        </w:rPr>
      </w:pPr>
    </w:p>
    <w:p w:rsidR="003671EB" w:rsidRPr="00C73C11" w:rsidRDefault="002239E8" w:rsidP="003671EB">
      <w:pPr>
        <w:autoSpaceDE w:val="0"/>
        <w:spacing w:after="0"/>
        <w:rPr>
          <w:rFonts w:ascii="Times New Roman" w:hAnsi="Times New Roman" w:cs="Times New Roman"/>
          <w:sz w:val="26"/>
          <w:szCs w:val="26"/>
        </w:rPr>
      </w:pPr>
      <w:r>
        <w:rPr>
          <w:rFonts w:ascii="Times New Roman" w:eastAsia="ff5" w:hAnsi="Times New Roman" w:cs="Times New Roman"/>
          <w:b/>
          <w:bCs/>
          <w:sz w:val="26"/>
          <w:szCs w:val="26"/>
        </w:rPr>
        <w:t>5. Company</w:t>
      </w:r>
      <w:r w:rsidR="003671EB" w:rsidRPr="00C73C11">
        <w:rPr>
          <w:rFonts w:ascii="Times New Roman" w:eastAsia="ff5" w:hAnsi="Times New Roman" w:cs="Times New Roman"/>
          <w:b/>
          <w:bCs/>
          <w:sz w:val="26"/>
          <w:szCs w:val="26"/>
        </w:rPr>
        <w:t xml:space="preserve"> Module </w:t>
      </w:r>
    </w:p>
    <w:p w:rsidR="003671EB" w:rsidRPr="00C73C11" w:rsidRDefault="002239E8" w:rsidP="003671EB">
      <w:pPr>
        <w:numPr>
          <w:ilvl w:val="0"/>
          <w:numId w:val="9"/>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Post Requirement’s on site and publishes advertisements</w:t>
      </w:r>
      <w:r w:rsidR="003671EB" w:rsidRPr="00C73C11">
        <w:rPr>
          <w:rFonts w:ascii="Times New Roman" w:eastAsia="ff5" w:hAnsi="Times New Roman" w:cs="Times New Roman"/>
          <w:sz w:val="26"/>
          <w:szCs w:val="26"/>
        </w:rPr>
        <w:t>.</w:t>
      </w:r>
    </w:p>
    <w:p w:rsidR="003671EB" w:rsidRPr="002239E8" w:rsidRDefault="002239E8" w:rsidP="003671EB">
      <w:pPr>
        <w:numPr>
          <w:ilvl w:val="0"/>
          <w:numId w:val="9"/>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Provide Information about post to Consultancy.</w:t>
      </w:r>
    </w:p>
    <w:p w:rsidR="002239E8" w:rsidRPr="002239E8" w:rsidRDefault="002239E8" w:rsidP="003671EB">
      <w:pPr>
        <w:numPr>
          <w:ilvl w:val="0"/>
          <w:numId w:val="9"/>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 xml:space="preserve">Schedule interview date with </w:t>
      </w:r>
      <w:r w:rsidR="002447C5">
        <w:rPr>
          <w:rFonts w:ascii="Times New Roman" w:eastAsia="ff5" w:hAnsi="Times New Roman" w:cs="Times New Roman"/>
          <w:sz w:val="26"/>
          <w:szCs w:val="26"/>
        </w:rPr>
        <w:t>Jobseeker</w:t>
      </w:r>
      <w:r>
        <w:rPr>
          <w:rFonts w:ascii="Times New Roman" w:eastAsia="ff5" w:hAnsi="Times New Roman" w:cs="Times New Roman"/>
          <w:sz w:val="26"/>
          <w:szCs w:val="26"/>
        </w:rPr>
        <w:t>.</w:t>
      </w:r>
    </w:p>
    <w:p w:rsidR="002239E8" w:rsidRPr="00C73C11" w:rsidRDefault="002239E8" w:rsidP="003671EB">
      <w:pPr>
        <w:numPr>
          <w:ilvl w:val="0"/>
          <w:numId w:val="9"/>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Inform before 1 week of herring process.</w:t>
      </w: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5755D4" w:rsidRDefault="005755D4" w:rsidP="003671EB">
      <w:pPr>
        <w:rPr>
          <w:rFonts w:ascii="Times New Roman" w:hAnsi="Times New Roman"/>
          <w:b/>
          <w:bCs/>
          <w:sz w:val="30"/>
          <w:szCs w:val="30"/>
          <w:u w:val="single"/>
        </w:rPr>
      </w:pPr>
    </w:p>
    <w:p w:rsidR="003671EB" w:rsidRDefault="002239E8" w:rsidP="003671EB">
      <w:pPr>
        <w:rPr>
          <w:rFonts w:ascii="Times New Roman" w:hAnsi="Times New Roman"/>
          <w:b/>
          <w:bCs/>
          <w:sz w:val="30"/>
          <w:szCs w:val="30"/>
          <w:u w:val="single"/>
        </w:rPr>
      </w:pPr>
      <w:r w:rsidRPr="002239E8">
        <w:rPr>
          <w:rFonts w:ascii="Times New Roman" w:hAnsi="Times New Roman"/>
          <w:b/>
          <w:bCs/>
          <w:sz w:val="30"/>
          <w:szCs w:val="30"/>
          <w:u w:val="single"/>
        </w:rPr>
        <w:t>Payroll System:</w:t>
      </w:r>
    </w:p>
    <w:p w:rsidR="00243F53" w:rsidRPr="00C73C11" w:rsidRDefault="00243F53" w:rsidP="00243F53">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 xml:space="preserve">1. </w:t>
      </w:r>
      <w:r>
        <w:rPr>
          <w:rFonts w:ascii="Times New Roman" w:eastAsia="ff5" w:hAnsi="Times New Roman" w:cs="Times New Roman"/>
          <w:b/>
          <w:bCs/>
          <w:sz w:val="26"/>
          <w:szCs w:val="26"/>
        </w:rPr>
        <w:t xml:space="preserve">Employees, Admin and Company </w:t>
      </w:r>
      <w:r w:rsidRPr="00C73C11">
        <w:rPr>
          <w:rFonts w:ascii="Times New Roman" w:eastAsia="ff5" w:hAnsi="Times New Roman" w:cs="Times New Roman"/>
          <w:b/>
          <w:bCs/>
          <w:sz w:val="26"/>
          <w:szCs w:val="26"/>
        </w:rPr>
        <w:t>Login Module</w:t>
      </w:r>
    </w:p>
    <w:p w:rsidR="00243F53" w:rsidRPr="00C73C11" w:rsidRDefault="00243F53" w:rsidP="00243F53">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User name</w:t>
      </w:r>
    </w:p>
    <w:p w:rsidR="00243F53" w:rsidRPr="00C73C11" w:rsidRDefault="00243F53" w:rsidP="00243F53">
      <w:pPr>
        <w:numPr>
          <w:ilvl w:val="0"/>
          <w:numId w:val="10"/>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Password</w:t>
      </w:r>
    </w:p>
    <w:p w:rsidR="00243F53" w:rsidRPr="00C73C11" w:rsidRDefault="00243F53" w:rsidP="00243F53">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2. Registration Module</w:t>
      </w:r>
    </w:p>
    <w:p w:rsidR="00243F53" w:rsidRPr="00243F53" w:rsidRDefault="00243F53" w:rsidP="00243F53">
      <w:pPr>
        <w:numPr>
          <w:ilvl w:val="0"/>
          <w:numId w:val="11"/>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Employee ID</w:t>
      </w:r>
    </w:p>
    <w:p w:rsidR="00243F53" w:rsidRPr="00243F53" w:rsidRDefault="00243F53" w:rsidP="00243F53">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First Name</w:t>
      </w:r>
    </w:p>
    <w:p w:rsidR="00243F53" w:rsidRPr="00C73C11" w:rsidRDefault="00243F53" w:rsidP="00243F53">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Last Name</w:t>
      </w:r>
    </w:p>
    <w:p w:rsidR="00243F53" w:rsidRPr="00C73C11" w:rsidRDefault="00243F53" w:rsidP="00243F53">
      <w:pPr>
        <w:numPr>
          <w:ilvl w:val="0"/>
          <w:numId w:val="11"/>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Email ID</w:t>
      </w:r>
    </w:p>
    <w:p w:rsidR="00243F53" w:rsidRDefault="00243F53" w:rsidP="00243F53">
      <w:pPr>
        <w:autoSpaceDE w:val="0"/>
        <w:spacing w:after="0"/>
        <w:rPr>
          <w:rFonts w:ascii="Times New Roman" w:eastAsia="ff5" w:hAnsi="Times New Roman" w:cs="Times New Roman"/>
          <w:b/>
          <w:bCs/>
          <w:sz w:val="26"/>
          <w:szCs w:val="26"/>
        </w:rPr>
      </w:pPr>
    </w:p>
    <w:p w:rsidR="00243F53" w:rsidRPr="00C73C11" w:rsidRDefault="00243F53" w:rsidP="00243F53">
      <w:pPr>
        <w:autoSpaceDE w:val="0"/>
        <w:spacing w:after="0"/>
        <w:rPr>
          <w:rFonts w:ascii="Times New Roman" w:hAnsi="Times New Roman" w:cs="Times New Roman"/>
          <w:sz w:val="26"/>
          <w:szCs w:val="26"/>
        </w:rPr>
      </w:pPr>
      <w:r w:rsidRPr="00C73C11">
        <w:rPr>
          <w:rFonts w:ascii="Times New Roman" w:eastAsia="ff5" w:hAnsi="Times New Roman" w:cs="Times New Roman"/>
          <w:b/>
          <w:bCs/>
          <w:sz w:val="26"/>
          <w:szCs w:val="26"/>
        </w:rPr>
        <w:t>3. Admin Module</w:t>
      </w:r>
    </w:p>
    <w:p w:rsidR="00243F53" w:rsidRPr="00C73C11" w:rsidRDefault="00243F53" w:rsidP="00243F53">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Login an Account</w:t>
      </w:r>
    </w:p>
    <w:p w:rsidR="00243F53" w:rsidRPr="00C73C11" w:rsidRDefault="00243F53" w:rsidP="00243F53">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 xml:space="preserve">All Type of Access like to </w:t>
      </w:r>
      <w:r>
        <w:rPr>
          <w:rFonts w:ascii="Times New Roman" w:eastAsia="ff5" w:hAnsi="Times New Roman" w:cs="Times New Roman"/>
          <w:sz w:val="26"/>
          <w:szCs w:val="26"/>
        </w:rPr>
        <w:t>manage</w:t>
      </w:r>
      <w:r w:rsidRPr="00C73C11">
        <w:rPr>
          <w:rFonts w:ascii="Times New Roman" w:eastAsia="ff5" w:hAnsi="Times New Roman" w:cs="Times New Roman"/>
          <w:sz w:val="26"/>
          <w:szCs w:val="26"/>
        </w:rPr>
        <w:t xml:space="preserve"> new </w:t>
      </w:r>
      <w:r>
        <w:rPr>
          <w:rFonts w:ascii="Times New Roman" w:eastAsia="ff5" w:hAnsi="Times New Roman" w:cs="Times New Roman"/>
          <w:sz w:val="26"/>
          <w:szCs w:val="26"/>
        </w:rPr>
        <w:t>employee</w:t>
      </w:r>
      <w:r w:rsidRPr="00C73C11">
        <w:rPr>
          <w:rFonts w:ascii="Times New Roman" w:eastAsia="ff5" w:hAnsi="Times New Roman" w:cs="Times New Roman"/>
          <w:sz w:val="26"/>
          <w:szCs w:val="26"/>
        </w:rPr>
        <w:t xml:space="preserve"> and </w:t>
      </w:r>
      <w:r>
        <w:rPr>
          <w:rFonts w:ascii="Times New Roman" w:eastAsia="ff5" w:hAnsi="Times New Roman" w:cs="Times New Roman"/>
          <w:sz w:val="26"/>
          <w:szCs w:val="26"/>
        </w:rPr>
        <w:t>pay or attendance sheet.</w:t>
      </w:r>
    </w:p>
    <w:p w:rsidR="00243F53" w:rsidRPr="00C73C11" w:rsidRDefault="00243F53" w:rsidP="00243F53">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lastRenderedPageBreak/>
        <w:t xml:space="preserve">To give the permission of </w:t>
      </w:r>
      <w:r>
        <w:rPr>
          <w:rFonts w:ascii="Times New Roman" w:eastAsia="ff5" w:hAnsi="Times New Roman" w:cs="Times New Roman"/>
          <w:sz w:val="26"/>
          <w:szCs w:val="26"/>
        </w:rPr>
        <w:t>employee</w:t>
      </w:r>
      <w:r w:rsidRPr="00C73C11">
        <w:rPr>
          <w:rFonts w:ascii="Times New Roman" w:eastAsia="ff5" w:hAnsi="Times New Roman" w:cs="Times New Roman"/>
          <w:sz w:val="26"/>
          <w:szCs w:val="26"/>
        </w:rPr>
        <w:t xml:space="preserve"> for accessing functionality</w:t>
      </w:r>
    </w:p>
    <w:p w:rsidR="00243F53" w:rsidRPr="00C73C11" w:rsidRDefault="00243F53" w:rsidP="00243F53">
      <w:pPr>
        <w:numPr>
          <w:ilvl w:val="0"/>
          <w:numId w:val="9"/>
        </w:numPr>
        <w:tabs>
          <w:tab w:val="left" w:pos="420"/>
        </w:tabs>
        <w:suppressAutoHyphens/>
        <w:autoSpaceDE w:val="0"/>
        <w:spacing w:after="0"/>
        <w:rPr>
          <w:rFonts w:ascii="Times New Roman" w:hAnsi="Times New Roman" w:cs="Times New Roman"/>
          <w:sz w:val="26"/>
          <w:szCs w:val="26"/>
        </w:rPr>
      </w:pPr>
      <w:r w:rsidRPr="00C73C11">
        <w:rPr>
          <w:rFonts w:ascii="Times New Roman" w:eastAsia="ff5" w:hAnsi="Times New Roman" w:cs="Times New Roman"/>
          <w:sz w:val="26"/>
          <w:szCs w:val="26"/>
        </w:rPr>
        <w:t>Add, Edit, Delete, and View all data.</w:t>
      </w:r>
    </w:p>
    <w:p w:rsidR="00243F53" w:rsidRDefault="00243F53" w:rsidP="00243F53">
      <w:pPr>
        <w:autoSpaceDE w:val="0"/>
        <w:spacing w:after="0"/>
        <w:rPr>
          <w:rFonts w:ascii="Times New Roman" w:eastAsia="ff5" w:hAnsi="Times New Roman" w:cs="Times New Roman"/>
          <w:b/>
          <w:bCs/>
          <w:sz w:val="26"/>
          <w:szCs w:val="26"/>
        </w:rPr>
      </w:pPr>
    </w:p>
    <w:p w:rsidR="00243F53" w:rsidRPr="00C73C11" w:rsidRDefault="00243F53" w:rsidP="00243F53">
      <w:pPr>
        <w:autoSpaceDE w:val="0"/>
        <w:spacing w:after="0"/>
        <w:rPr>
          <w:rFonts w:ascii="Times New Roman" w:hAnsi="Times New Roman" w:cs="Times New Roman"/>
          <w:sz w:val="26"/>
          <w:szCs w:val="26"/>
        </w:rPr>
      </w:pPr>
      <w:r>
        <w:rPr>
          <w:rFonts w:ascii="Times New Roman" w:eastAsia="ff5" w:hAnsi="Times New Roman" w:cs="Times New Roman"/>
          <w:b/>
          <w:bCs/>
          <w:sz w:val="26"/>
          <w:szCs w:val="26"/>
        </w:rPr>
        <w:t>5. Company</w:t>
      </w:r>
      <w:r w:rsidRPr="00C73C11">
        <w:rPr>
          <w:rFonts w:ascii="Times New Roman" w:eastAsia="ff5" w:hAnsi="Times New Roman" w:cs="Times New Roman"/>
          <w:b/>
          <w:bCs/>
          <w:sz w:val="26"/>
          <w:szCs w:val="26"/>
        </w:rPr>
        <w:t xml:space="preserve"> Module </w:t>
      </w:r>
    </w:p>
    <w:p w:rsidR="00243F53" w:rsidRPr="00C73C11" w:rsidRDefault="00243F53" w:rsidP="00243F53">
      <w:pPr>
        <w:numPr>
          <w:ilvl w:val="0"/>
          <w:numId w:val="9"/>
        </w:numPr>
        <w:tabs>
          <w:tab w:val="left" w:pos="420"/>
        </w:tabs>
        <w:suppressAutoHyphens/>
        <w:autoSpaceDE w:val="0"/>
        <w:spacing w:after="0"/>
        <w:rPr>
          <w:rFonts w:ascii="Times New Roman" w:hAnsi="Times New Roman" w:cs="Times New Roman"/>
          <w:sz w:val="26"/>
          <w:szCs w:val="26"/>
        </w:rPr>
      </w:pPr>
      <w:r>
        <w:rPr>
          <w:rFonts w:ascii="Times New Roman" w:eastAsia="ff5" w:hAnsi="Times New Roman" w:cs="Times New Roman"/>
          <w:sz w:val="26"/>
          <w:szCs w:val="26"/>
        </w:rPr>
        <w:t>Provide Employee information to Admin</w:t>
      </w:r>
      <w:r w:rsidRPr="00C73C11">
        <w:rPr>
          <w:rFonts w:ascii="Times New Roman" w:eastAsia="ff5" w:hAnsi="Times New Roman" w:cs="Times New Roman"/>
          <w:sz w:val="26"/>
          <w:szCs w:val="26"/>
        </w:rPr>
        <w:t>.</w:t>
      </w:r>
    </w:p>
    <w:p w:rsidR="00243F53" w:rsidRDefault="00243F53" w:rsidP="00243F53">
      <w:pPr>
        <w:numPr>
          <w:ilvl w:val="0"/>
          <w:numId w:val="9"/>
        </w:numPr>
        <w:tabs>
          <w:tab w:val="left" w:pos="420"/>
        </w:tabs>
        <w:suppressAutoHyphens/>
        <w:autoSpaceDE w:val="0"/>
        <w:spacing w:after="0"/>
        <w:rPr>
          <w:rFonts w:ascii="Times New Roman" w:hAnsi="Times New Roman"/>
          <w:b/>
          <w:bCs/>
          <w:sz w:val="30"/>
          <w:szCs w:val="30"/>
          <w:u w:val="single"/>
        </w:rPr>
      </w:pPr>
      <w:r>
        <w:rPr>
          <w:rFonts w:ascii="Times New Roman" w:hAnsi="Times New Roman" w:cs="Times New Roman"/>
          <w:sz w:val="26"/>
          <w:szCs w:val="26"/>
        </w:rPr>
        <w:t xml:space="preserve">Provide Attendance sheet of other list </w:t>
      </w:r>
      <w:proofErr w:type="gramStart"/>
      <w:r>
        <w:rPr>
          <w:rFonts w:ascii="Times New Roman" w:hAnsi="Times New Roman" w:cs="Times New Roman"/>
          <w:sz w:val="26"/>
          <w:szCs w:val="26"/>
        </w:rPr>
        <w:t>taxes ,</w:t>
      </w:r>
      <w:proofErr w:type="gramEnd"/>
      <w:r>
        <w:rPr>
          <w:rFonts w:ascii="Times New Roman" w:hAnsi="Times New Roman" w:cs="Times New Roman"/>
          <w:sz w:val="26"/>
          <w:szCs w:val="26"/>
        </w:rPr>
        <w:t xml:space="preserve"> allowances, like payroll polies.</w:t>
      </w:r>
      <w:r>
        <w:rPr>
          <w:rFonts w:ascii="Times New Roman" w:hAnsi="Times New Roman"/>
          <w:b/>
          <w:bCs/>
          <w:sz w:val="30"/>
          <w:szCs w:val="30"/>
          <w:u w:val="single"/>
        </w:rPr>
        <w:t xml:space="preserve"> </w:t>
      </w:r>
    </w:p>
    <w:p w:rsidR="002239E8" w:rsidRPr="00243F53" w:rsidRDefault="002239E8" w:rsidP="003671EB">
      <w:pPr>
        <w:rPr>
          <w:rFonts w:ascii="Times New Roman" w:hAnsi="Times New Roman"/>
          <w:sz w:val="30"/>
          <w:szCs w:val="30"/>
        </w:rPr>
      </w:pPr>
    </w:p>
    <w:p w:rsidR="002239E8" w:rsidRDefault="002239E8" w:rsidP="003671EB">
      <w:pPr>
        <w:rPr>
          <w:rFonts w:ascii="Times New Roman" w:hAnsi="Times New Roman"/>
          <w:b/>
          <w:bCs/>
          <w:sz w:val="30"/>
          <w:szCs w:val="30"/>
        </w:rPr>
      </w:pPr>
    </w:p>
    <w:p w:rsidR="000A4590" w:rsidRDefault="000A4590" w:rsidP="003671EB">
      <w:pPr>
        <w:rPr>
          <w:rFonts w:ascii="Times New Roman" w:hAnsi="Times New Roman"/>
          <w:b/>
          <w:bCs/>
          <w:sz w:val="30"/>
          <w:szCs w:val="30"/>
        </w:rPr>
      </w:pPr>
    </w:p>
    <w:p w:rsidR="000A4590" w:rsidRDefault="000A4590" w:rsidP="003671EB">
      <w:pPr>
        <w:rPr>
          <w:rFonts w:ascii="Times New Roman" w:hAnsi="Times New Roman"/>
          <w:b/>
          <w:bCs/>
          <w:sz w:val="30"/>
          <w:szCs w:val="30"/>
        </w:rPr>
      </w:pPr>
    </w:p>
    <w:p w:rsidR="000A4590" w:rsidRDefault="000A4590" w:rsidP="003671EB">
      <w:pPr>
        <w:rPr>
          <w:rFonts w:ascii="Times New Roman" w:hAnsi="Times New Roman"/>
          <w:b/>
          <w:bCs/>
          <w:sz w:val="30"/>
          <w:szCs w:val="30"/>
        </w:rPr>
      </w:pPr>
    </w:p>
    <w:p w:rsidR="003671EB" w:rsidRPr="00C73C11" w:rsidRDefault="003671EB" w:rsidP="003671EB">
      <w:pPr>
        <w:rPr>
          <w:sz w:val="30"/>
          <w:szCs w:val="30"/>
        </w:rPr>
      </w:pPr>
      <w:r w:rsidRPr="00C73C11">
        <w:rPr>
          <w:rFonts w:ascii="Times New Roman" w:hAnsi="Times New Roman"/>
          <w:b/>
          <w:bCs/>
          <w:sz w:val="30"/>
          <w:szCs w:val="30"/>
        </w:rPr>
        <w:t>2.10 Users summary</w:t>
      </w:r>
    </w:p>
    <w:p w:rsidR="003671EB" w:rsidRPr="00C73C11" w:rsidRDefault="003671EB" w:rsidP="003671EB">
      <w:pPr>
        <w:rPr>
          <w:rFonts w:ascii="Times New Roman" w:hAnsi="Times New Roman" w:cs="Times New Roman"/>
          <w:color w:val="000000"/>
          <w:spacing w:val="-15"/>
          <w:sz w:val="26"/>
          <w:szCs w:val="26"/>
        </w:rPr>
      </w:pPr>
      <w:r w:rsidRPr="00C73C11">
        <w:rPr>
          <w:rFonts w:ascii="Times New Roman" w:hAnsi="Times New Roman" w:cs="Times New Roman"/>
          <w:color w:val="000000"/>
          <w:spacing w:val="-15"/>
          <w:sz w:val="26"/>
          <w:szCs w:val="26"/>
        </w:rPr>
        <w:t>The users expect the system to have the following capabilities:</w:t>
      </w:r>
    </w:p>
    <w:p w:rsidR="003671EB" w:rsidRPr="00C73C11" w:rsidRDefault="003671EB" w:rsidP="003671EB">
      <w:pPr>
        <w:rPr>
          <w:rFonts w:ascii="Times New Roman" w:hAnsi="Times New Roman" w:cs="Times New Roman"/>
          <w:color w:val="000000"/>
          <w:spacing w:val="-15"/>
          <w:sz w:val="26"/>
          <w:szCs w:val="26"/>
        </w:rPr>
      </w:pPr>
      <w:r w:rsidRPr="00C73C11">
        <w:rPr>
          <w:rFonts w:ascii="Times New Roman" w:hAnsi="Times New Roman" w:cs="Times New Roman"/>
          <w:color w:val="000000"/>
          <w:spacing w:val="-15"/>
          <w:sz w:val="26"/>
          <w:szCs w:val="26"/>
        </w:rPr>
        <w:t>A system to be able to:-</w:t>
      </w:r>
    </w:p>
    <w:p w:rsidR="003671EB" w:rsidRPr="00C73C11" w:rsidRDefault="003671EB" w:rsidP="003671EB">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Validating records i.e. checking for an already stores the records in same name and emails,</w:t>
      </w:r>
      <w:r w:rsidR="00A34280">
        <w:rPr>
          <w:rFonts w:ascii="Times New Roman" w:hAnsi="Times New Roman" w:cs="Times New Roman"/>
          <w:color w:val="000000"/>
          <w:spacing w:val="-15"/>
          <w:sz w:val="26"/>
          <w:szCs w:val="26"/>
        </w:rPr>
        <w:t xml:space="preserve"> </w:t>
      </w:r>
      <w:r w:rsidRPr="00C73C11">
        <w:rPr>
          <w:rFonts w:ascii="Times New Roman" w:hAnsi="Times New Roman" w:cs="Times New Roman"/>
          <w:color w:val="000000"/>
          <w:spacing w:val="-15"/>
          <w:sz w:val="26"/>
          <w:szCs w:val="26"/>
        </w:rPr>
        <w:t>checking the inputs is valid or not according to data type from the system.</w:t>
      </w:r>
    </w:p>
    <w:p w:rsidR="003671EB" w:rsidRPr="00C73C11" w:rsidRDefault="003671EB" w:rsidP="003671EB">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Allowing the user to add,</w:t>
      </w:r>
      <w:r w:rsidR="00A34280">
        <w:rPr>
          <w:rFonts w:ascii="Times New Roman" w:hAnsi="Times New Roman" w:cs="Times New Roman"/>
          <w:color w:val="000000"/>
          <w:spacing w:val="-15"/>
          <w:sz w:val="26"/>
          <w:szCs w:val="26"/>
        </w:rPr>
        <w:t xml:space="preserve"> </w:t>
      </w:r>
      <w:r w:rsidRPr="00C73C11">
        <w:rPr>
          <w:rFonts w:ascii="Times New Roman" w:hAnsi="Times New Roman" w:cs="Times New Roman"/>
          <w:color w:val="000000"/>
          <w:spacing w:val="-15"/>
          <w:sz w:val="26"/>
          <w:szCs w:val="26"/>
        </w:rPr>
        <w:t xml:space="preserve">remove or edit different records in each module like </w:t>
      </w:r>
      <w:r w:rsidR="00A34280">
        <w:rPr>
          <w:rFonts w:ascii="Times New Roman" w:hAnsi="Times New Roman" w:cs="Times New Roman"/>
          <w:color w:val="000000"/>
          <w:spacing w:val="-15"/>
          <w:sz w:val="26"/>
          <w:szCs w:val="26"/>
        </w:rPr>
        <w:t>Registration</w:t>
      </w:r>
      <w:r w:rsidRPr="00C73C11">
        <w:rPr>
          <w:rFonts w:ascii="Times New Roman" w:hAnsi="Times New Roman" w:cs="Times New Roman"/>
          <w:color w:val="000000"/>
          <w:spacing w:val="-15"/>
          <w:sz w:val="26"/>
          <w:szCs w:val="26"/>
        </w:rPr>
        <w:t>.</w:t>
      </w:r>
    </w:p>
    <w:p w:rsidR="003671EB" w:rsidRPr="00C73C11" w:rsidRDefault="003671EB" w:rsidP="003671EB">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Provide a suitable graphical user interface of only what is necessary for a particular operation without related confusions.</w:t>
      </w:r>
    </w:p>
    <w:p w:rsidR="003671EB" w:rsidRPr="00C73C11" w:rsidRDefault="003671EB" w:rsidP="003671EB">
      <w:pPr>
        <w:numPr>
          <w:ilvl w:val="0"/>
          <w:numId w:val="3"/>
        </w:numPr>
        <w:ind w:left="714" w:hanging="357"/>
        <w:rPr>
          <w:rFonts w:ascii="Times New Roman" w:hAnsi="Times New Roman" w:cs="Times New Roman"/>
          <w:sz w:val="26"/>
          <w:szCs w:val="26"/>
        </w:rPr>
      </w:pPr>
      <w:r w:rsidRPr="00C73C11">
        <w:rPr>
          <w:rFonts w:ascii="Times New Roman" w:hAnsi="Times New Roman" w:cs="Times New Roman"/>
          <w:color w:val="000000"/>
          <w:spacing w:val="-15"/>
          <w:sz w:val="26"/>
          <w:szCs w:val="26"/>
        </w:rPr>
        <w:t xml:space="preserve">Provide a separate </w:t>
      </w:r>
      <w:r w:rsidR="00A34280" w:rsidRPr="00C73C11">
        <w:rPr>
          <w:rFonts w:ascii="Times New Roman" w:hAnsi="Times New Roman" w:cs="Times New Roman"/>
          <w:color w:val="000000"/>
          <w:spacing w:val="-15"/>
          <w:sz w:val="26"/>
          <w:szCs w:val="26"/>
        </w:rPr>
        <w:t>Page Layout</w:t>
      </w:r>
      <w:r w:rsidRPr="00C73C11">
        <w:rPr>
          <w:rFonts w:ascii="Times New Roman" w:hAnsi="Times New Roman" w:cs="Times New Roman"/>
          <w:color w:val="000000"/>
          <w:spacing w:val="-15"/>
          <w:sz w:val="26"/>
          <w:szCs w:val="26"/>
        </w:rPr>
        <w:t xml:space="preserve"> and separate functionalities according to user roles and responsibility.</w:t>
      </w:r>
    </w:p>
    <w:p w:rsidR="003671EB" w:rsidRPr="00DC7B44" w:rsidRDefault="003671EB" w:rsidP="003671EB">
      <w:pPr>
        <w:spacing w:after="0" w:line="240" w:lineRule="auto"/>
        <w:rPr>
          <w:rFonts w:ascii="Times New Roman" w:hAnsi="Times New Roman" w:cs="Times New Roman"/>
          <w:color w:val="000000"/>
          <w:spacing w:val="-15"/>
          <w:sz w:val="24"/>
          <w:szCs w:val="24"/>
        </w:rPr>
      </w:pPr>
    </w:p>
    <w:p w:rsidR="003671EB" w:rsidRDefault="003671EB" w:rsidP="003671EB">
      <w:pPr>
        <w:spacing w:after="0" w:line="240" w:lineRule="auto"/>
        <w:rPr>
          <w:rFonts w:ascii="ff0;Times New Roman;Times;serif" w:hAnsi="ff0;Times New Roman;Times;serif"/>
          <w:color w:val="000000"/>
          <w:spacing w:val="-15"/>
        </w:rPr>
      </w:pPr>
    </w:p>
    <w:p w:rsidR="003671EB" w:rsidRDefault="003671EB" w:rsidP="003671EB">
      <w:pPr>
        <w:spacing w:after="0" w:line="240" w:lineRule="auto"/>
        <w:rPr>
          <w:color w:val="000000"/>
        </w:rPr>
      </w:pPr>
    </w:p>
    <w:p w:rsidR="003671EB" w:rsidRDefault="003671EB" w:rsidP="003671EB">
      <w:pPr>
        <w:rPr>
          <w:rFonts w:ascii="Times New Roman" w:hAnsi="Times New Roman"/>
          <w:color w:val="000000"/>
          <w:spacing w:val="-15"/>
          <w:sz w:val="24"/>
          <w:szCs w:val="24"/>
        </w:rPr>
      </w:pPr>
    </w:p>
    <w:p w:rsidR="003671EB" w:rsidRDefault="003671EB" w:rsidP="003671EB"/>
    <w:p w:rsidR="003671EB" w:rsidRDefault="003671EB" w:rsidP="003671EB"/>
    <w:p w:rsidR="003671EB" w:rsidRDefault="003671EB" w:rsidP="003671EB"/>
    <w:p w:rsidR="00E43B69" w:rsidRDefault="00E43B69" w:rsidP="003671EB">
      <w:pPr>
        <w:rPr>
          <w:rFonts w:ascii="Times New Roman" w:hAnsi="Times New Roman"/>
          <w:b/>
          <w:bCs/>
          <w:sz w:val="30"/>
          <w:szCs w:val="30"/>
        </w:rPr>
      </w:pPr>
    </w:p>
    <w:p w:rsidR="00A34280" w:rsidRDefault="00A34280" w:rsidP="003671EB">
      <w:pPr>
        <w:rPr>
          <w:rFonts w:ascii="Times New Roman" w:hAnsi="Times New Roman"/>
          <w:b/>
          <w:bCs/>
          <w:sz w:val="30"/>
          <w:szCs w:val="30"/>
        </w:rPr>
      </w:pPr>
    </w:p>
    <w:p w:rsidR="00A34280" w:rsidRDefault="00A34280" w:rsidP="003671EB">
      <w:pPr>
        <w:rPr>
          <w:rFonts w:ascii="Times New Roman" w:hAnsi="Times New Roman"/>
          <w:b/>
          <w:bCs/>
          <w:sz w:val="30"/>
          <w:szCs w:val="30"/>
        </w:rPr>
      </w:pPr>
    </w:p>
    <w:p w:rsidR="00A34280" w:rsidRDefault="00A34280" w:rsidP="003671EB">
      <w:pPr>
        <w:rPr>
          <w:rFonts w:ascii="Times New Roman" w:hAnsi="Times New Roman"/>
          <w:b/>
          <w:bCs/>
          <w:sz w:val="30"/>
          <w:szCs w:val="30"/>
        </w:rPr>
      </w:pPr>
    </w:p>
    <w:p w:rsidR="003671EB" w:rsidRPr="00C73C11" w:rsidRDefault="003671EB" w:rsidP="003671EB">
      <w:pPr>
        <w:rPr>
          <w:rFonts w:ascii="Times New Roman" w:hAnsi="Times New Roman"/>
          <w:b/>
          <w:bCs/>
          <w:sz w:val="30"/>
          <w:szCs w:val="30"/>
        </w:rPr>
      </w:pPr>
      <w:r w:rsidRPr="00C73C11">
        <w:rPr>
          <w:rFonts w:ascii="Times New Roman" w:hAnsi="Times New Roman"/>
          <w:b/>
          <w:bCs/>
          <w:sz w:val="30"/>
          <w:szCs w:val="30"/>
        </w:rPr>
        <w:t>2.11 Scope of the system</w:t>
      </w:r>
    </w:p>
    <w:p w:rsidR="003671EB" w:rsidRPr="00C73C11" w:rsidRDefault="003671EB" w:rsidP="003671EB">
      <w:pPr>
        <w:ind w:firstLine="720"/>
        <w:rPr>
          <w:rFonts w:ascii="Times New Roman" w:hAnsi="Times New Roman"/>
          <w:b/>
          <w:bCs/>
          <w:sz w:val="26"/>
          <w:szCs w:val="26"/>
        </w:rPr>
      </w:pPr>
      <w:r w:rsidRPr="00C73C11">
        <w:rPr>
          <w:rFonts w:ascii="Times New Roman" w:hAnsi="Times New Roman"/>
          <w:sz w:val="26"/>
          <w:szCs w:val="26"/>
        </w:rPr>
        <w:t xml:space="preserve">This System is totally web based </w:t>
      </w:r>
      <w:r w:rsidR="00E16DAD">
        <w:rPr>
          <w:rFonts w:ascii="Times New Roman" w:hAnsi="Times New Roman"/>
          <w:sz w:val="26"/>
          <w:szCs w:val="26"/>
        </w:rPr>
        <w:t>and creating in asp.net language on windows platform.</w:t>
      </w:r>
    </w:p>
    <w:p w:rsidR="003671EB" w:rsidRPr="00C73C11" w:rsidRDefault="003671EB" w:rsidP="003671EB">
      <w:pPr>
        <w:ind w:firstLine="720"/>
        <w:rPr>
          <w:sz w:val="26"/>
          <w:szCs w:val="26"/>
        </w:rPr>
      </w:pPr>
      <w:r w:rsidRPr="00C73C11">
        <w:rPr>
          <w:rFonts w:ascii="Times New Roman" w:eastAsia="Times New Roman" w:hAnsi="Times New Roman"/>
          <w:color w:val="222222"/>
          <w:sz w:val="26"/>
          <w:szCs w:val="26"/>
        </w:rPr>
        <w:t xml:space="preserve">This </w:t>
      </w:r>
      <w:r w:rsidR="00E16DAD">
        <w:rPr>
          <w:rFonts w:ascii="Times New Roman" w:eastAsia="Times New Roman" w:hAnsi="Times New Roman"/>
          <w:color w:val="222222"/>
          <w:sz w:val="26"/>
          <w:szCs w:val="26"/>
        </w:rPr>
        <w:t xml:space="preserve">software that stores student, Employee, company </w:t>
      </w:r>
      <w:r w:rsidR="00E16DAD" w:rsidRPr="00C73C11">
        <w:rPr>
          <w:rFonts w:ascii="Times New Roman" w:eastAsia="Times New Roman" w:hAnsi="Times New Roman"/>
          <w:color w:val="222222"/>
          <w:sz w:val="26"/>
          <w:szCs w:val="26"/>
        </w:rPr>
        <w:t>contact</w:t>
      </w:r>
      <w:r w:rsidRPr="00C73C11">
        <w:rPr>
          <w:rFonts w:ascii="Times New Roman" w:eastAsia="Times New Roman" w:hAnsi="Times New Roman"/>
          <w:color w:val="222222"/>
          <w:sz w:val="26"/>
          <w:szCs w:val="26"/>
        </w:rPr>
        <w:t xml:space="preserve"> information like names, addresses, and phone numbers, as</w:t>
      </w:r>
      <w:r w:rsidR="00E16DAD">
        <w:rPr>
          <w:rFonts w:ascii="Times New Roman" w:eastAsia="Times New Roman" w:hAnsi="Times New Roman"/>
          <w:color w:val="222222"/>
          <w:sz w:val="26"/>
          <w:szCs w:val="26"/>
        </w:rPr>
        <w:t xml:space="preserve"> well as keeps track of all</w:t>
      </w:r>
      <w:r w:rsidRPr="00C73C11">
        <w:rPr>
          <w:rFonts w:ascii="Times New Roman" w:eastAsia="Times New Roman" w:hAnsi="Times New Roman"/>
          <w:color w:val="222222"/>
          <w:sz w:val="26"/>
          <w:szCs w:val="26"/>
        </w:rPr>
        <w:t xml:space="preserve"> activity like website visits, phone calls, email, and more.</w:t>
      </w:r>
    </w:p>
    <w:p w:rsidR="003671EB" w:rsidRPr="00C73C11" w:rsidRDefault="003671EB" w:rsidP="003671EB">
      <w:pPr>
        <w:rPr>
          <w:sz w:val="26"/>
          <w:szCs w:val="26"/>
        </w:rPr>
      </w:pPr>
      <w:r>
        <w:rPr>
          <w:rFonts w:ascii="Times New Roman" w:eastAsia="Times New Roman" w:hAnsi="Times New Roman"/>
          <w:color w:val="222222"/>
          <w:sz w:val="26"/>
          <w:szCs w:val="26"/>
        </w:rPr>
        <w:tab/>
      </w:r>
      <w:r w:rsidRPr="00C73C11">
        <w:rPr>
          <w:rFonts w:ascii="Times New Roman" w:eastAsia="Times New Roman" w:hAnsi="Times New Roman"/>
          <w:color w:val="222222"/>
          <w:sz w:val="26"/>
          <w:szCs w:val="26"/>
        </w:rPr>
        <w:t xml:space="preserve">It is very helpful to any type of business to grow the business rapidly. The business like small scale business or large scale business. It used in any types of business. </w:t>
      </w:r>
    </w:p>
    <w:p w:rsidR="003671EB" w:rsidRPr="00C73C11" w:rsidRDefault="00E16DAD" w:rsidP="003671EB">
      <w:pPr>
        <w:ind w:firstLine="720"/>
        <w:rPr>
          <w:sz w:val="26"/>
          <w:szCs w:val="26"/>
        </w:rPr>
      </w:pPr>
      <w:r>
        <w:rPr>
          <w:rFonts w:ascii="Times New Roman" w:eastAsia="Times New Roman" w:hAnsi="Times New Roman"/>
          <w:color w:val="222222"/>
          <w:sz w:val="26"/>
          <w:szCs w:val="26"/>
        </w:rPr>
        <w:lastRenderedPageBreak/>
        <w:t xml:space="preserve">Using this </w:t>
      </w:r>
      <w:r w:rsidR="003671EB" w:rsidRPr="00C73C11">
        <w:rPr>
          <w:rFonts w:ascii="Times New Roman" w:eastAsia="Times New Roman" w:hAnsi="Times New Roman"/>
          <w:color w:val="222222"/>
          <w:sz w:val="26"/>
          <w:szCs w:val="26"/>
        </w:rPr>
        <w:t>Web application you can store the</w:t>
      </w:r>
      <w:r>
        <w:rPr>
          <w:rFonts w:ascii="Times New Roman" w:eastAsia="Times New Roman" w:hAnsi="Times New Roman"/>
          <w:color w:val="222222"/>
          <w:sz w:val="26"/>
          <w:szCs w:val="26"/>
        </w:rPr>
        <w:t xml:space="preserve"> student or</w:t>
      </w:r>
      <w:r w:rsidR="003671EB" w:rsidRPr="00C73C11">
        <w:rPr>
          <w:rFonts w:ascii="Times New Roman" w:eastAsia="Times New Roman" w:hAnsi="Times New Roman"/>
          <w:color w:val="222222"/>
          <w:sz w:val="26"/>
          <w:szCs w:val="26"/>
        </w:rPr>
        <w:t xml:space="preserve"> </w:t>
      </w:r>
      <w:r>
        <w:rPr>
          <w:rFonts w:ascii="Times New Roman" w:eastAsia="Times New Roman" w:hAnsi="Times New Roman"/>
          <w:color w:val="222222"/>
          <w:sz w:val="26"/>
          <w:szCs w:val="26"/>
        </w:rPr>
        <w:t>employee</w:t>
      </w:r>
      <w:r w:rsidR="003671EB" w:rsidRPr="00C73C11">
        <w:rPr>
          <w:rFonts w:ascii="Times New Roman" w:eastAsia="Times New Roman" w:hAnsi="Times New Roman"/>
          <w:color w:val="222222"/>
          <w:sz w:val="26"/>
          <w:szCs w:val="26"/>
        </w:rPr>
        <w:t xml:space="preserve"> data on one place and you want to access it anytime and anywhere through Internet. This data is totally secure because you don’t know where is the data is stored.</w:t>
      </w:r>
    </w:p>
    <w:p w:rsidR="003671EB" w:rsidRDefault="003671EB" w:rsidP="003671EB"/>
    <w:p w:rsidR="003671EB" w:rsidRDefault="003671EB" w:rsidP="003671EB"/>
    <w:p w:rsidR="003671EB" w:rsidRDefault="003671EB" w:rsidP="003671EB"/>
    <w:p w:rsidR="003671EB" w:rsidRDefault="003671EB" w:rsidP="003671EB"/>
    <w:p w:rsidR="003671EB" w:rsidRDefault="003671EB" w:rsidP="003671EB">
      <w:pPr>
        <w:rPr>
          <w:rFonts w:ascii="Times New Roman" w:hAnsi="Times New Roman"/>
          <w:sz w:val="28"/>
          <w:szCs w:val="28"/>
        </w:rPr>
      </w:pPr>
      <w:r>
        <w:rPr>
          <w:rFonts w:ascii="Times New Roman" w:hAnsi="Times New Roman"/>
          <w:sz w:val="28"/>
          <w:szCs w:val="28"/>
        </w:rPr>
        <w:br w:type="page"/>
      </w:r>
    </w:p>
    <w:p w:rsidR="00CE2AF9" w:rsidRPr="00CE2AF9" w:rsidRDefault="00CE2AF9" w:rsidP="00CE2AF9">
      <w:pPr>
        <w:pStyle w:val="ListParagraph"/>
        <w:numPr>
          <w:ilvl w:val="1"/>
          <w:numId w:val="26"/>
        </w:numPr>
        <w:rPr>
          <w:rFonts w:ascii="Times New Roman" w:hAnsi="Times New Roman" w:cs="Times New Roman"/>
          <w:b/>
          <w:sz w:val="30"/>
          <w:szCs w:val="30"/>
        </w:rPr>
      </w:pPr>
      <w:r>
        <w:rPr>
          <w:rFonts w:ascii="Times New Roman" w:hAnsi="Times New Roman" w:cs="Times New Roman"/>
          <w:b/>
          <w:sz w:val="30"/>
          <w:szCs w:val="30"/>
        </w:rPr>
        <w:lastRenderedPageBreak/>
        <w:t xml:space="preserve"> O</w:t>
      </w:r>
      <w:r w:rsidRPr="00CE2AF9">
        <w:rPr>
          <w:rFonts w:ascii="Times New Roman" w:hAnsi="Times New Roman" w:cs="Times New Roman"/>
          <w:b/>
          <w:sz w:val="30"/>
          <w:szCs w:val="30"/>
        </w:rPr>
        <w:t>perating environment</w:t>
      </w:r>
    </w:p>
    <w:p w:rsidR="00CE2AF9" w:rsidRDefault="003671EB" w:rsidP="00CE2AF9">
      <w:pPr>
        <w:rPr>
          <w:rFonts w:ascii="Times New Roman" w:eastAsia="Times New Roman" w:hAnsi="Times New Roman"/>
          <w:b/>
          <w:bCs/>
          <w:sz w:val="24"/>
          <w:szCs w:val="24"/>
          <w:u w:val="single"/>
        </w:rPr>
      </w:pPr>
      <w:r w:rsidRPr="00CE2AF9">
        <w:rPr>
          <w:rFonts w:ascii="Times New Roman" w:eastAsia="Times New Roman" w:hAnsi="Times New Roman"/>
          <w:b/>
          <w:bCs/>
          <w:sz w:val="24"/>
          <w:szCs w:val="24"/>
          <w:u w:val="single"/>
        </w:rPr>
        <w:t>SYSTEM SPECIFICATION</w:t>
      </w:r>
    </w:p>
    <w:p w:rsidR="00CE2AF9" w:rsidRPr="00CE2AF9" w:rsidRDefault="00CE2AF9" w:rsidP="00CE2AF9">
      <w:pPr>
        <w:pStyle w:val="ListParagraph"/>
        <w:numPr>
          <w:ilvl w:val="0"/>
          <w:numId w:val="27"/>
        </w:numPr>
        <w:rPr>
          <w:rFonts w:ascii="Times New Roman" w:hAnsi="Times New Roman" w:cs="Times New Roman"/>
          <w:b/>
          <w:sz w:val="32"/>
          <w:szCs w:val="32"/>
          <w:u w:val="single"/>
        </w:rPr>
      </w:pPr>
      <w:r w:rsidRPr="00CE2AF9">
        <w:rPr>
          <w:rFonts w:ascii="Times New Roman" w:hAnsi="Times New Roman" w:cs="Times New Roman"/>
          <w:b/>
          <w:bCs/>
          <w:sz w:val="28"/>
          <w:szCs w:val="28"/>
        </w:rPr>
        <w:t>Operating system</w:t>
      </w:r>
      <w:r w:rsidRPr="00CE2AF9">
        <w:rPr>
          <w:rFonts w:ascii="Times New Roman" w:hAnsi="Times New Roman" w:cs="Times New Roman"/>
          <w:sz w:val="28"/>
          <w:szCs w:val="28"/>
        </w:rPr>
        <w:t>- Windows 7 up to window 10</w:t>
      </w:r>
    </w:p>
    <w:p w:rsidR="00CE2AF9" w:rsidRPr="00CE2AF9" w:rsidRDefault="00CE2AF9" w:rsidP="00CE2AF9">
      <w:pPr>
        <w:pStyle w:val="ListParagraph"/>
        <w:numPr>
          <w:ilvl w:val="0"/>
          <w:numId w:val="27"/>
        </w:numPr>
        <w:spacing w:before="0" w:beforeAutospacing="0" w:after="200" w:afterAutospacing="0" w:line="276" w:lineRule="auto"/>
        <w:jc w:val="left"/>
        <w:rPr>
          <w:rFonts w:ascii="Times New Roman" w:hAnsi="Times New Roman" w:cs="Times New Roman"/>
          <w:sz w:val="28"/>
          <w:szCs w:val="28"/>
        </w:rPr>
      </w:pPr>
      <w:r w:rsidRPr="00CE2AF9">
        <w:rPr>
          <w:rFonts w:ascii="Times New Roman" w:hAnsi="Times New Roman" w:cs="Times New Roman"/>
          <w:b/>
          <w:bCs/>
          <w:sz w:val="28"/>
          <w:szCs w:val="28"/>
        </w:rPr>
        <w:t>IDE</w:t>
      </w:r>
      <w:r w:rsidRPr="00CE2AF9">
        <w:rPr>
          <w:rFonts w:ascii="Times New Roman" w:hAnsi="Times New Roman" w:cs="Times New Roman"/>
          <w:sz w:val="28"/>
          <w:szCs w:val="28"/>
        </w:rPr>
        <w:t>- visual studio 2010</w:t>
      </w:r>
    </w:p>
    <w:p w:rsidR="00CE2AF9" w:rsidRPr="00CE2AF9" w:rsidRDefault="00CE2AF9" w:rsidP="00CE2AF9">
      <w:pPr>
        <w:pStyle w:val="ListParagraph"/>
        <w:numPr>
          <w:ilvl w:val="0"/>
          <w:numId w:val="27"/>
        </w:numPr>
        <w:spacing w:before="0" w:beforeAutospacing="0" w:after="200" w:afterAutospacing="0" w:line="276" w:lineRule="auto"/>
        <w:jc w:val="left"/>
        <w:rPr>
          <w:rFonts w:ascii="Times New Roman" w:hAnsi="Times New Roman" w:cs="Times New Roman"/>
          <w:sz w:val="28"/>
          <w:szCs w:val="28"/>
        </w:rPr>
      </w:pPr>
      <w:r w:rsidRPr="00CE2AF9">
        <w:rPr>
          <w:rFonts w:ascii="Times New Roman" w:hAnsi="Times New Roman" w:cs="Times New Roman"/>
          <w:b/>
          <w:bCs/>
          <w:sz w:val="28"/>
          <w:szCs w:val="28"/>
        </w:rPr>
        <w:t>Front end</w:t>
      </w:r>
      <w:r w:rsidRPr="00CE2AF9">
        <w:rPr>
          <w:rFonts w:ascii="Times New Roman" w:hAnsi="Times New Roman" w:cs="Times New Roman"/>
          <w:sz w:val="28"/>
          <w:szCs w:val="28"/>
        </w:rPr>
        <w:t>- ASP.net</w:t>
      </w:r>
    </w:p>
    <w:p w:rsidR="00CE2AF9" w:rsidRPr="00CE2AF9" w:rsidRDefault="00CE2AF9" w:rsidP="00CE2AF9">
      <w:pPr>
        <w:pStyle w:val="ListParagraph"/>
        <w:numPr>
          <w:ilvl w:val="0"/>
          <w:numId w:val="27"/>
        </w:numPr>
        <w:spacing w:before="0" w:beforeAutospacing="0" w:after="200" w:afterAutospacing="0" w:line="276" w:lineRule="auto"/>
        <w:jc w:val="left"/>
        <w:rPr>
          <w:rFonts w:ascii="Times New Roman" w:hAnsi="Times New Roman" w:cs="Times New Roman"/>
          <w:sz w:val="28"/>
          <w:szCs w:val="28"/>
        </w:rPr>
      </w:pPr>
      <w:r w:rsidRPr="00CE2AF9">
        <w:rPr>
          <w:rFonts w:ascii="Times New Roman" w:hAnsi="Times New Roman" w:cs="Times New Roman"/>
          <w:b/>
          <w:bCs/>
          <w:sz w:val="28"/>
          <w:szCs w:val="28"/>
        </w:rPr>
        <w:t>Backend</w:t>
      </w:r>
      <w:r w:rsidRPr="00CE2AF9">
        <w:rPr>
          <w:rFonts w:ascii="Times New Roman" w:hAnsi="Times New Roman" w:cs="Times New Roman"/>
          <w:sz w:val="28"/>
          <w:szCs w:val="28"/>
        </w:rPr>
        <w:t>- MySQL.</w:t>
      </w:r>
    </w:p>
    <w:p w:rsidR="00CE2AF9" w:rsidRPr="00CE2AF9" w:rsidRDefault="00CE2AF9" w:rsidP="00CE2AF9">
      <w:pPr>
        <w:pStyle w:val="ListParagraph"/>
        <w:numPr>
          <w:ilvl w:val="0"/>
          <w:numId w:val="27"/>
        </w:numPr>
        <w:spacing w:before="0" w:beforeAutospacing="0" w:after="200" w:afterAutospacing="0" w:line="276" w:lineRule="auto"/>
        <w:jc w:val="left"/>
        <w:rPr>
          <w:rFonts w:ascii="Times New Roman" w:hAnsi="Times New Roman" w:cs="Times New Roman"/>
          <w:sz w:val="28"/>
          <w:szCs w:val="28"/>
        </w:rPr>
      </w:pPr>
      <w:r w:rsidRPr="00CE2AF9">
        <w:rPr>
          <w:rFonts w:ascii="Times New Roman" w:hAnsi="Times New Roman" w:cs="Times New Roman"/>
          <w:b/>
          <w:bCs/>
          <w:sz w:val="28"/>
          <w:szCs w:val="28"/>
        </w:rPr>
        <w:t>Hardware</w:t>
      </w:r>
      <w:r w:rsidRPr="00CE2AF9">
        <w:rPr>
          <w:rFonts w:ascii="Times New Roman" w:hAnsi="Times New Roman" w:cs="Times New Roman"/>
          <w:sz w:val="28"/>
          <w:szCs w:val="28"/>
        </w:rPr>
        <w:t>- Intel Pentium processor,  RAM-2GB</w:t>
      </w:r>
    </w:p>
    <w:p w:rsidR="003671EB" w:rsidRPr="00CE2AF9" w:rsidRDefault="003671EB" w:rsidP="003671EB">
      <w:pPr>
        <w:rPr>
          <w:rFonts w:ascii="Times New Roman" w:hAnsi="Times New Roman" w:cs="Times New Roman"/>
          <w:sz w:val="28"/>
          <w:szCs w:val="28"/>
        </w:rPr>
      </w:pPr>
    </w:p>
    <w:p w:rsidR="003671EB" w:rsidRDefault="003671EB" w:rsidP="003671EB"/>
    <w:p w:rsidR="003671EB" w:rsidRDefault="003671EB" w:rsidP="003671EB"/>
    <w:p w:rsidR="003671EB" w:rsidRDefault="003671EB" w:rsidP="003671EB"/>
    <w:p w:rsidR="003671EB" w:rsidRDefault="003671EB" w:rsidP="003671EB"/>
    <w:p w:rsidR="003671EB" w:rsidRDefault="003671EB" w:rsidP="003671EB"/>
    <w:p w:rsidR="003671EB" w:rsidRDefault="003671EB" w:rsidP="003671EB">
      <w:pPr>
        <w:rPr>
          <w:rFonts w:ascii="Times New Roman" w:hAnsi="Times New Roman"/>
          <w:b/>
          <w:bCs/>
          <w:sz w:val="52"/>
          <w:szCs w:val="28"/>
          <w:u w:val="single"/>
        </w:rPr>
      </w:pPr>
    </w:p>
    <w:p w:rsidR="0010112C" w:rsidRDefault="0010112C" w:rsidP="003671EB">
      <w:pPr>
        <w:jc w:val="center"/>
        <w:rPr>
          <w:rFonts w:ascii="Times New Roman" w:hAnsi="Times New Roman"/>
          <w:b/>
          <w:bCs/>
          <w:sz w:val="52"/>
          <w:szCs w:val="28"/>
          <w:u w:val="single"/>
        </w:rPr>
      </w:pPr>
    </w:p>
    <w:p w:rsidR="0010112C" w:rsidRDefault="0010112C" w:rsidP="003671EB">
      <w:pPr>
        <w:jc w:val="center"/>
        <w:rPr>
          <w:rFonts w:ascii="Times New Roman" w:hAnsi="Times New Roman"/>
          <w:b/>
          <w:bCs/>
          <w:sz w:val="52"/>
          <w:szCs w:val="28"/>
          <w:u w:val="single"/>
        </w:rPr>
      </w:pPr>
    </w:p>
    <w:p w:rsidR="0010112C" w:rsidRDefault="0010112C" w:rsidP="003671EB">
      <w:pPr>
        <w:jc w:val="center"/>
        <w:rPr>
          <w:rFonts w:ascii="Times New Roman" w:hAnsi="Times New Roman"/>
          <w:b/>
          <w:bCs/>
          <w:sz w:val="52"/>
          <w:szCs w:val="28"/>
          <w:u w:val="single"/>
        </w:rPr>
      </w:pPr>
    </w:p>
    <w:p w:rsidR="003671EB" w:rsidRDefault="003671EB" w:rsidP="003671EB">
      <w:pPr>
        <w:jc w:val="center"/>
        <w:rPr>
          <w:rFonts w:ascii="Times New Roman" w:hAnsi="Times New Roman"/>
          <w:b/>
          <w:bCs/>
          <w:sz w:val="52"/>
          <w:szCs w:val="28"/>
          <w:u w:val="single"/>
        </w:rPr>
      </w:pPr>
      <w:r w:rsidRPr="00A13E75">
        <w:rPr>
          <w:rFonts w:ascii="Times New Roman" w:hAnsi="Times New Roman"/>
          <w:b/>
          <w:bCs/>
          <w:sz w:val="52"/>
          <w:szCs w:val="28"/>
          <w:u w:val="single"/>
        </w:rPr>
        <w:lastRenderedPageBreak/>
        <w:t xml:space="preserve">CHAPTER </w:t>
      </w:r>
      <w:proofErr w:type="gramStart"/>
      <w:r w:rsidRPr="00A13E75">
        <w:rPr>
          <w:rFonts w:ascii="Times New Roman" w:hAnsi="Times New Roman"/>
          <w:b/>
          <w:bCs/>
          <w:sz w:val="52"/>
          <w:szCs w:val="28"/>
          <w:u w:val="single"/>
        </w:rPr>
        <w:t>3 :</w:t>
      </w:r>
      <w:proofErr w:type="gramEnd"/>
      <w:r w:rsidRPr="00A13E75">
        <w:rPr>
          <w:rFonts w:ascii="Times New Roman" w:hAnsi="Times New Roman"/>
          <w:b/>
          <w:bCs/>
          <w:sz w:val="52"/>
          <w:szCs w:val="28"/>
          <w:u w:val="single"/>
        </w:rPr>
        <w:t xml:space="preserve"> REQUIREMENT DETERMINATION AND ANALYSIS</w:t>
      </w:r>
    </w:p>
    <w:p w:rsidR="003671EB" w:rsidRPr="00843F13" w:rsidRDefault="003671EB" w:rsidP="003671EB">
      <w:pPr>
        <w:rPr>
          <w:rFonts w:ascii="Times New Roman" w:hAnsi="Times New Roman"/>
          <w:b/>
          <w:bCs/>
          <w:sz w:val="52"/>
          <w:szCs w:val="28"/>
          <w:u w:val="single"/>
        </w:rPr>
      </w:pPr>
      <w:r w:rsidRPr="00587505">
        <w:rPr>
          <w:rFonts w:ascii="Times New Roman" w:hAnsi="Times New Roman"/>
          <w:b/>
          <w:bCs/>
          <w:sz w:val="30"/>
          <w:szCs w:val="30"/>
        </w:rPr>
        <w:t>3.1 Fact finding methods</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b/>
          <w:sz w:val="26"/>
          <w:szCs w:val="26"/>
        </w:rPr>
        <w:t>Definition</w:t>
      </w:r>
      <w:r w:rsidRPr="00587505">
        <w:rPr>
          <w:rFonts w:ascii="Times New Roman" w:hAnsi="Times New Roman" w:cs="Times New Roman"/>
          <w:sz w:val="26"/>
          <w:szCs w:val="26"/>
        </w:rPr>
        <w:t>:</w:t>
      </w:r>
    </w:p>
    <w:p w:rsidR="003671EB" w:rsidRPr="00587505" w:rsidRDefault="003671EB" w:rsidP="003671EB">
      <w:pPr>
        <w:rPr>
          <w:rFonts w:ascii="Times New Roman" w:hAnsi="Times New Roman" w:cs="Times New Roman"/>
          <w:b/>
          <w:bCs/>
          <w:sz w:val="26"/>
          <w:szCs w:val="26"/>
        </w:rPr>
      </w:pPr>
      <w:r w:rsidRPr="00587505">
        <w:rPr>
          <w:rFonts w:ascii="Times New Roman" w:hAnsi="Times New Roman" w:cs="Times New Roman"/>
          <w:b/>
          <w:bCs/>
          <w:sz w:val="26"/>
          <w:szCs w:val="26"/>
        </w:rPr>
        <w:t xml:space="preserve"> “The specific methods, techniques analyst used for collecting data about requirements are called as fact finding/gathering techniques.”</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Fact finding is the formal process of collect information about system and requirements. It is also called information gathering or data collection. It has to be gathered in an organized way so that no system details are left out, right problems are identified, repetitive work is avoided and wrong or incomplete details are not collected. Information gathering is very important while developing any application.</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To understand the drawbacks in the existing system study was conducted by using following fact finding techniques.</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Fact finding techniques are:</w:t>
      </w:r>
    </w:p>
    <w:p w:rsidR="003671EB" w:rsidRPr="00587505" w:rsidRDefault="003671EB" w:rsidP="003671EB">
      <w:pPr>
        <w:rPr>
          <w:rFonts w:ascii="Times New Roman" w:hAnsi="Times New Roman" w:cs="Times New Roman"/>
          <w:b/>
          <w:sz w:val="26"/>
          <w:szCs w:val="26"/>
        </w:rPr>
      </w:pPr>
      <w:r w:rsidRPr="00587505">
        <w:rPr>
          <w:rFonts w:ascii="Times New Roman" w:hAnsi="Times New Roman" w:cs="Times New Roman"/>
          <w:b/>
          <w:sz w:val="26"/>
          <w:szCs w:val="26"/>
        </w:rPr>
        <w:t>1. Interview</w:t>
      </w:r>
    </w:p>
    <w:p w:rsidR="003671EB" w:rsidRPr="00587505" w:rsidRDefault="003671EB" w:rsidP="003671EB">
      <w:pPr>
        <w:numPr>
          <w:ilvl w:val="0"/>
          <w:numId w:val="12"/>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Structured Interview</w:t>
      </w:r>
    </w:p>
    <w:p w:rsidR="003671EB" w:rsidRPr="00587505" w:rsidRDefault="003671EB" w:rsidP="003671EB">
      <w:pPr>
        <w:numPr>
          <w:ilvl w:val="0"/>
          <w:numId w:val="12"/>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Unstructured Interview</w:t>
      </w:r>
    </w:p>
    <w:p w:rsidR="003671EB" w:rsidRPr="00587505" w:rsidRDefault="003671EB" w:rsidP="003671EB">
      <w:pPr>
        <w:rPr>
          <w:rFonts w:ascii="Times New Roman" w:hAnsi="Times New Roman" w:cs="Times New Roman"/>
          <w:b/>
          <w:sz w:val="26"/>
          <w:szCs w:val="26"/>
        </w:rPr>
      </w:pPr>
      <w:r w:rsidRPr="00587505">
        <w:rPr>
          <w:rFonts w:ascii="Times New Roman" w:hAnsi="Times New Roman" w:cs="Times New Roman"/>
          <w:b/>
          <w:sz w:val="26"/>
          <w:szCs w:val="26"/>
        </w:rPr>
        <w:t>2. Questionnaires</w:t>
      </w:r>
    </w:p>
    <w:p w:rsidR="003671EB" w:rsidRPr="00587505" w:rsidRDefault="003671EB" w:rsidP="003671EB">
      <w:pPr>
        <w:numPr>
          <w:ilvl w:val="0"/>
          <w:numId w:val="13"/>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Open ended questionnaire</w:t>
      </w:r>
    </w:p>
    <w:p w:rsidR="003671EB" w:rsidRPr="00587505" w:rsidRDefault="003671EB" w:rsidP="003671EB">
      <w:pPr>
        <w:numPr>
          <w:ilvl w:val="0"/>
          <w:numId w:val="13"/>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Close ended questionnaire</w:t>
      </w:r>
    </w:p>
    <w:p w:rsidR="003671EB" w:rsidRPr="00587505" w:rsidRDefault="003671EB" w:rsidP="003671EB">
      <w:pPr>
        <w:rPr>
          <w:rFonts w:ascii="Times New Roman" w:hAnsi="Times New Roman" w:cs="Times New Roman"/>
          <w:b/>
          <w:sz w:val="26"/>
          <w:szCs w:val="26"/>
        </w:rPr>
      </w:pPr>
      <w:r w:rsidRPr="00587505">
        <w:rPr>
          <w:rFonts w:ascii="Times New Roman" w:hAnsi="Times New Roman" w:cs="Times New Roman"/>
          <w:b/>
          <w:sz w:val="26"/>
          <w:szCs w:val="26"/>
        </w:rPr>
        <w:lastRenderedPageBreak/>
        <w:t>3. Observation</w:t>
      </w:r>
    </w:p>
    <w:p w:rsidR="003671EB" w:rsidRPr="00587505" w:rsidRDefault="003671EB" w:rsidP="003671EB">
      <w:pPr>
        <w:numPr>
          <w:ilvl w:val="0"/>
          <w:numId w:val="14"/>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Record Review</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b/>
          <w:sz w:val="26"/>
          <w:szCs w:val="26"/>
        </w:rPr>
        <w:t>3.1.1. Interview:</w:t>
      </w:r>
    </w:p>
    <w:p w:rsidR="003671EB" w:rsidRPr="00587505" w:rsidRDefault="003671EB" w:rsidP="003671EB">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p>
    <w:p w:rsidR="003671EB" w:rsidRPr="00587505" w:rsidRDefault="003671EB" w:rsidP="003671EB">
      <w:pPr>
        <w:ind w:left="360"/>
        <w:rPr>
          <w:rFonts w:ascii="Times New Roman" w:hAnsi="Times New Roman" w:cs="Times New Roman"/>
          <w:b/>
          <w:bCs/>
          <w:sz w:val="26"/>
          <w:szCs w:val="26"/>
        </w:rPr>
      </w:pPr>
      <w:r w:rsidRPr="00587505">
        <w:rPr>
          <w:rFonts w:ascii="Times New Roman" w:hAnsi="Times New Roman" w:cs="Times New Roman"/>
          <w:b/>
          <w:bCs/>
          <w:sz w:val="26"/>
          <w:szCs w:val="26"/>
        </w:rPr>
        <w:t>“Interview technique is used to collect information from individuals or from groups.”</w:t>
      </w:r>
    </w:p>
    <w:p w:rsidR="003671EB" w:rsidRPr="00587505" w:rsidRDefault="003671EB" w:rsidP="003671EB">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The interview is best method for producing qualitative information, opinions, policies, suggestions, subjective description of activities and problems etc. </w:t>
      </w:r>
      <w:proofErr w:type="gramStart"/>
      <w:r w:rsidRPr="00587505">
        <w:rPr>
          <w:rFonts w:ascii="Times New Roman" w:hAnsi="Times New Roman" w:cs="Times New Roman"/>
          <w:sz w:val="26"/>
          <w:szCs w:val="26"/>
        </w:rPr>
        <w:t>Interview helpful for gathering information from individuals who do not communicate effectively in writing or who may not have time complete questioning.</w:t>
      </w:r>
      <w:proofErr w:type="gramEnd"/>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We have taken interview of Manager Mrs. </w:t>
      </w:r>
      <w:hyperlink r:id="rId9" w:tgtFrame="_blank" w:history="1">
        <w:proofErr w:type="spellStart"/>
        <w:r w:rsidRPr="00587505">
          <w:rPr>
            <w:rStyle w:val="Hyperlink"/>
            <w:rFonts w:ascii="Times New Roman" w:hAnsi="Times New Roman" w:cs="Times New Roman"/>
            <w:color w:val="000000" w:themeColor="text1"/>
            <w:sz w:val="26"/>
            <w:szCs w:val="26"/>
          </w:rPr>
          <w:t>Sudhanshu</w:t>
        </w:r>
        <w:proofErr w:type="spellEnd"/>
        <w:r w:rsidRPr="00587505">
          <w:rPr>
            <w:rStyle w:val="Hyperlink"/>
            <w:rFonts w:ascii="Times New Roman" w:hAnsi="Times New Roman" w:cs="Times New Roman"/>
            <w:color w:val="000000" w:themeColor="text1"/>
            <w:sz w:val="26"/>
            <w:szCs w:val="26"/>
          </w:rPr>
          <w:t xml:space="preserve"> Jain</w:t>
        </w:r>
      </w:hyperlink>
      <w:r w:rsidRPr="00587505">
        <w:rPr>
          <w:rFonts w:ascii="Times New Roman" w:hAnsi="Times New Roman" w:cs="Times New Roman"/>
          <w:sz w:val="26"/>
          <w:szCs w:val="26"/>
        </w:rPr>
        <w:t xml:space="preserve"> of the Premium learning institute.</w:t>
      </w:r>
    </w:p>
    <w:p w:rsidR="003671EB" w:rsidRPr="00587505" w:rsidRDefault="003671EB" w:rsidP="003671EB">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Interview can be of two types:</w:t>
      </w:r>
    </w:p>
    <w:p w:rsidR="003671EB" w:rsidRPr="00587505" w:rsidRDefault="003671EB" w:rsidP="003671EB">
      <w:pPr>
        <w:pStyle w:val="ListParagraph"/>
        <w:rPr>
          <w:rFonts w:ascii="Times New Roman" w:hAnsi="Times New Roman" w:cs="Times New Roman"/>
          <w:b/>
          <w:sz w:val="26"/>
          <w:szCs w:val="26"/>
        </w:rPr>
      </w:pPr>
      <w:r w:rsidRPr="00587505">
        <w:rPr>
          <w:rFonts w:ascii="Times New Roman" w:hAnsi="Times New Roman" w:cs="Times New Roman"/>
          <w:b/>
          <w:sz w:val="26"/>
          <w:szCs w:val="26"/>
        </w:rPr>
        <w:t>1. Structured Interview:</w:t>
      </w:r>
    </w:p>
    <w:p w:rsidR="003671EB" w:rsidRPr="00587505" w:rsidRDefault="003671EB" w:rsidP="003671EB">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Structured interviews are used standardized question in either open response or close response format. It requires deep study and preparation.</w:t>
      </w:r>
    </w:p>
    <w:p w:rsidR="003671EB" w:rsidRPr="00587505" w:rsidRDefault="003671EB" w:rsidP="003671EB">
      <w:pPr>
        <w:ind w:left="360"/>
        <w:rPr>
          <w:rFonts w:ascii="Times New Roman" w:hAnsi="Times New Roman" w:cs="Times New Roman"/>
          <w:b/>
          <w:sz w:val="26"/>
          <w:szCs w:val="26"/>
          <w:u w:val="single"/>
        </w:rPr>
      </w:pPr>
      <w:r w:rsidRPr="00587505">
        <w:rPr>
          <w:rFonts w:ascii="Times New Roman" w:hAnsi="Times New Roman" w:cs="Times New Roman"/>
          <w:b/>
          <w:sz w:val="26"/>
          <w:szCs w:val="26"/>
        </w:rPr>
        <w:t xml:space="preserve">       2. Unstructured Interview:</w:t>
      </w:r>
    </w:p>
    <w:p w:rsidR="003671EB" w:rsidRDefault="003671EB" w:rsidP="003671EB">
      <w:pPr>
        <w:pStyle w:val="ListParagraph"/>
        <w:rPr>
          <w:rFonts w:ascii="Times New Roman" w:hAnsi="Times New Roman" w:cs="Times New Roman"/>
          <w:sz w:val="26"/>
          <w:szCs w:val="26"/>
        </w:rPr>
      </w:pPr>
      <w:r w:rsidRPr="00587505">
        <w:rPr>
          <w:rFonts w:ascii="Times New Roman" w:hAnsi="Times New Roman" w:cs="Times New Roman"/>
          <w:sz w:val="26"/>
          <w:szCs w:val="26"/>
        </w:rPr>
        <w:t xml:space="preserve">                                       Unstructured interviews allows respondent to answer in their own words. Whereas a structure interview uses the set of prescribe answers. In this type of interview question are connected with last question so it does not required deep study and preparation.</w:t>
      </w:r>
    </w:p>
    <w:p w:rsidR="003671EB" w:rsidRDefault="003671EB" w:rsidP="003671EB">
      <w:pPr>
        <w:pStyle w:val="ListParagraph"/>
        <w:rPr>
          <w:rFonts w:ascii="Times New Roman" w:hAnsi="Times New Roman" w:cs="Times New Roman"/>
          <w:sz w:val="26"/>
          <w:szCs w:val="26"/>
        </w:rPr>
      </w:pPr>
    </w:p>
    <w:p w:rsidR="003671EB" w:rsidRPr="00587505" w:rsidRDefault="003671EB" w:rsidP="003671EB">
      <w:pPr>
        <w:tabs>
          <w:tab w:val="left" w:pos="3240"/>
        </w:tabs>
        <w:rPr>
          <w:rFonts w:ascii="Times New Roman" w:hAnsi="Times New Roman" w:cs="Times New Roman"/>
          <w:b/>
          <w:sz w:val="26"/>
          <w:szCs w:val="26"/>
          <w:u w:val="single"/>
        </w:rPr>
      </w:pPr>
      <w:r w:rsidRPr="00587505">
        <w:rPr>
          <w:rFonts w:ascii="Times New Roman" w:hAnsi="Times New Roman" w:cs="Times New Roman"/>
          <w:b/>
          <w:sz w:val="26"/>
          <w:szCs w:val="26"/>
        </w:rPr>
        <w:lastRenderedPageBreak/>
        <w:t>3.1.2. Questionnaires:</w:t>
      </w:r>
    </w:p>
    <w:p w:rsidR="003671EB" w:rsidRPr="00587505" w:rsidRDefault="003671EB" w:rsidP="003671EB">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r w:rsidRPr="00587505">
        <w:rPr>
          <w:rFonts w:ascii="Times New Roman" w:hAnsi="Times New Roman" w:cs="Times New Roman"/>
          <w:sz w:val="26"/>
          <w:szCs w:val="26"/>
        </w:rPr>
        <w:t>:</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b/>
          <w:bCs/>
          <w:sz w:val="26"/>
          <w:szCs w:val="26"/>
        </w:rPr>
        <w:t>“A questionnaire is a research instrument consisting of a series of question for the purpose of gathering information from respondent.”</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Questionnaire may be used as a supplement to interviews. Questionnaires are useful for:</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1. Gathering numerical data.</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2. Getting relatively simple opinion from a large number of people.</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3. Obtaining collective opinion.</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4. Standardized question format can produce more reliable data than</w:t>
      </w:r>
      <w:r>
        <w:rPr>
          <w:rFonts w:ascii="Times New Roman" w:hAnsi="Times New Roman" w:cs="Times New Roman"/>
          <w:sz w:val="26"/>
          <w:szCs w:val="26"/>
        </w:rPr>
        <w:t xml:space="preserve"> other fact finding techniques.</w:t>
      </w:r>
    </w:p>
    <w:p w:rsidR="003671EB" w:rsidRPr="00587505" w:rsidRDefault="003671EB" w:rsidP="003671EB">
      <w:pPr>
        <w:rPr>
          <w:rFonts w:ascii="Times New Roman" w:hAnsi="Times New Roman" w:cs="Times New Roman"/>
          <w:b/>
          <w:sz w:val="26"/>
          <w:szCs w:val="26"/>
        </w:rPr>
      </w:pPr>
      <w:r w:rsidRPr="00587505">
        <w:rPr>
          <w:rFonts w:ascii="Times New Roman" w:hAnsi="Times New Roman" w:cs="Times New Roman"/>
          <w:b/>
          <w:sz w:val="26"/>
          <w:szCs w:val="26"/>
        </w:rPr>
        <w:t>There are two types of questionnaires:</w:t>
      </w:r>
    </w:p>
    <w:p w:rsidR="003671EB" w:rsidRPr="00587505" w:rsidRDefault="003671EB" w:rsidP="003671EB">
      <w:pPr>
        <w:pStyle w:val="ListParagraph"/>
        <w:numPr>
          <w:ilvl w:val="0"/>
          <w:numId w:val="16"/>
        </w:numPr>
        <w:tabs>
          <w:tab w:val="left" w:pos="720"/>
        </w:tabs>
        <w:rPr>
          <w:rFonts w:ascii="Times New Roman" w:hAnsi="Times New Roman" w:cs="Times New Roman"/>
          <w:sz w:val="26"/>
          <w:szCs w:val="26"/>
        </w:rPr>
      </w:pPr>
      <w:r w:rsidRPr="00587505">
        <w:rPr>
          <w:rFonts w:ascii="Times New Roman" w:hAnsi="Times New Roman" w:cs="Times New Roman"/>
          <w:b/>
          <w:sz w:val="26"/>
          <w:szCs w:val="26"/>
        </w:rPr>
        <w:t>Open ended questionnaire:</w:t>
      </w:r>
    </w:p>
    <w:p w:rsidR="003671EB" w:rsidRPr="00587505" w:rsidRDefault="003671EB" w:rsidP="003671EB">
      <w:pPr>
        <w:ind w:left="360"/>
        <w:rPr>
          <w:rFonts w:ascii="Times New Roman" w:hAnsi="Times New Roman" w:cs="Times New Roman"/>
          <w:sz w:val="26"/>
          <w:szCs w:val="26"/>
        </w:rPr>
      </w:pPr>
      <w:r w:rsidRPr="00587505">
        <w:rPr>
          <w:rFonts w:ascii="Times New Roman" w:hAnsi="Times New Roman" w:cs="Times New Roman"/>
          <w:sz w:val="26"/>
          <w:szCs w:val="26"/>
        </w:rPr>
        <w:t xml:space="preserve">                                  Use open ended questionnaire to learn about feeling, opinion      and general experience or to explore a process or problem.</w:t>
      </w:r>
    </w:p>
    <w:p w:rsidR="003671EB" w:rsidRPr="00587505" w:rsidRDefault="003671EB" w:rsidP="003671EB">
      <w:pPr>
        <w:pStyle w:val="ListParagraph"/>
        <w:numPr>
          <w:ilvl w:val="0"/>
          <w:numId w:val="16"/>
        </w:numPr>
        <w:tabs>
          <w:tab w:val="left" w:pos="720"/>
        </w:tabs>
        <w:rPr>
          <w:rFonts w:ascii="Times New Roman" w:hAnsi="Times New Roman" w:cs="Times New Roman"/>
          <w:b/>
          <w:sz w:val="26"/>
          <w:szCs w:val="26"/>
        </w:rPr>
      </w:pPr>
      <w:r w:rsidRPr="00587505">
        <w:rPr>
          <w:rFonts w:ascii="Times New Roman" w:hAnsi="Times New Roman" w:cs="Times New Roman"/>
          <w:b/>
          <w:sz w:val="26"/>
          <w:szCs w:val="26"/>
        </w:rPr>
        <w:t>Close ended questionnaire :</w:t>
      </w:r>
    </w:p>
    <w:p w:rsidR="003671EB" w:rsidRDefault="003671EB" w:rsidP="003671EB">
      <w:pPr>
        <w:ind w:left="360"/>
        <w:rPr>
          <w:rFonts w:ascii="Times New Roman" w:hAnsi="Times New Roman" w:cs="Times New Roman"/>
          <w:sz w:val="26"/>
          <w:szCs w:val="26"/>
        </w:rPr>
      </w:pPr>
      <w:r w:rsidRPr="00587505">
        <w:rPr>
          <w:rFonts w:ascii="Times New Roman" w:hAnsi="Times New Roman" w:cs="Times New Roman"/>
          <w:sz w:val="26"/>
          <w:szCs w:val="26"/>
        </w:rPr>
        <w:t xml:space="preserve">                                   Close ended questionnaire controls the frame of reference by presenting respondent with specific responses from which to select. This format is appropriate for collecting factual information.</w:t>
      </w:r>
    </w:p>
    <w:p w:rsidR="003671EB" w:rsidRPr="00587505" w:rsidRDefault="003671EB" w:rsidP="003671EB">
      <w:pPr>
        <w:ind w:left="360"/>
        <w:rPr>
          <w:rFonts w:ascii="Times New Roman" w:hAnsi="Times New Roman" w:cs="Times New Roman"/>
          <w:sz w:val="26"/>
          <w:szCs w:val="26"/>
        </w:rPr>
      </w:pPr>
    </w:p>
    <w:p w:rsidR="003671EB" w:rsidRDefault="003671EB" w:rsidP="003671EB">
      <w:pPr>
        <w:rPr>
          <w:rFonts w:ascii="Times New Roman" w:hAnsi="Times New Roman" w:cs="Times New Roman"/>
          <w:b/>
          <w:sz w:val="26"/>
          <w:szCs w:val="26"/>
        </w:rPr>
      </w:pP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b/>
          <w:sz w:val="26"/>
          <w:szCs w:val="26"/>
        </w:rPr>
        <w:lastRenderedPageBreak/>
        <w:t>3.1.3. Observation:</w:t>
      </w:r>
    </w:p>
    <w:p w:rsidR="003671EB" w:rsidRPr="00587505" w:rsidRDefault="003671EB" w:rsidP="003671EB">
      <w:pPr>
        <w:pStyle w:val="ListParagraph"/>
        <w:numPr>
          <w:ilvl w:val="0"/>
          <w:numId w:val="14"/>
        </w:numPr>
        <w:rPr>
          <w:rFonts w:ascii="Times New Roman" w:hAnsi="Times New Roman" w:cs="Times New Roman"/>
          <w:sz w:val="26"/>
          <w:szCs w:val="26"/>
        </w:rPr>
      </w:pPr>
      <w:r w:rsidRPr="00587505">
        <w:rPr>
          <w:rFonts w:ascii="Times New Roman" w:hAnsi="Times New Roman" w:cs="Times New Roman"/>
          <w:b/>
          <w:sz w:val="26"/>
          <w:szCs w:val="26"/>
        </w:rPr>
        <w:t>Definition:</w:t>
      </w:r>
    </w:p>
    <w:p w:rsidR="003671EB" w:rsidRPr="00587505" w:rsidRDefault="003671EB" w:rsidP="003671EB">
      <w:pPr>
        <w:rPr>
          <w:rFonts w:ascii="Times New Roman" w:hAnsi="Times New Roman" w:cs="Times New Roman"/>
          <w:sz w:val="26"/>
          <w:szCs w:val="26"/>
        </w:rPr>
      </w:pPr>
      <w:r w:rsidRPr="00587505">
        <w:rPr>
          <w:rFonts w:ascii="Times New Roman" w:hAnsi="Times New Roman" w:cs="Times New Roman"/>
          <w:b/>
          <w:bCs/>
          <w:sz w:val="26"/>
          <w:szCs w:val="26"/>
        </w:rPr>
        <w:t xml:space="preserve"> “Observation methods is most useful when the analyst need to be actually observe how documents are handle, how process are carried out and whether specified steps are actually followed or not.”</w:t>
      </w:r>
    </w:p>
    <w:p w:rsidR="003671EB"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Observation provides close view of the working of the real system. System analyst observes people, objects, documents and occurrences of events. Observation allows analyst to get information, which they cannot obtained any </w:t>
      </w:r>
      <w:r>
        <w:rPr>
          <w:rFonts w:ascii="Times New Roman" w:hAnsi="Times New Roman" w:cs="Times New Roman"/>
          <w:sz w:val="26"/>
          <w:szCs w:val="26"/>
        </w:rPr>
        <w:t xml:space="preserve">other fact finding technique.  </w:t>
      </w:r>
    </w:p>
    <w:p w:rsidR="003671EB" w:rsidRPr="00587505" w:rsidRDefault="003671EB" w:rsidP="003671EB">
      <w:pPr>
        <w:rPr>
          <w:rFonts w:ascii="Times New Roman" w:hAnsi="Times New Roman" w:cs="Times New Roman"/>
          <w:sz w:val="26"/>
          <w:szCs w:val="26"/>
        </w:rPr>
      </w:pPr>
    </w:p>
    <w:p w:rsidR="003671EB" w:rsidRPr="00587505" w:rsidRDefault="003671EB" w:rsidP="003671EB">
      <w:pPr>
        <w:pStyle w:val="ListParagraph"/>
        <w:numPr>
          <w:ilvl w:val="0"/>
          <w:numId w:val="17"/>
        </w:numPr>
        <w:rPr>
          <w:rFonts w:ascii="Times New Roman" w:hAnsi="Times New Roman" w:cs="Times New Roman"/>
          <w:sz w:val="26"/>
          <w:szCs w:val="26"/>
        </w:rPr>
      </w:pPr>
      <w:r w:rsidRPr="00587505">
        <w:rPr>
          <w:rFonts w:ascii="Times New Roman" w:hAnsi="Times New Roman" w:cs="Times New Roman"/>
          <w:b/>
          <w:sz w:val="26"/>
          <w:szCs w:val="26"/>
        </w:rPr>
        <w:t>Record Review :</w:t>
      </w:r>
    </w:p>
    <w:p w:rsidR="003671EB" w:rsidRDefault="003671EB" w:rsidP="003671EB">
      <w:pPr>
        <w:rPr>
          <w:rFonts w:ascii="Times New Roman" w:hAnsi="Times New Roman" w:cs="Times New Roman"/>
          <w:sz w:val="26"/>
          <w:szCs w:val="26"/>
        </w:rPr>
      </w:pPr>
      <w:r w:rsidRPr="00587505">
        <w:rPr>
          <w:rFonts w:ascii="Times New Roman" w:hAnsi="Times New Roman" w:cs="Times New Roman"/>
          <w:sz w:val="26"/>
          <w:szCs w:val="26"/>
        </w:rPr>
        <w:t xml:space="preserve"> In record reviews system analyst examines information that has been recorded about the system and about the users. The record review can take place at the beginning of the system study or in the later in the study for comparing actual operations with what the records indicate. Many records and reports can provide valuable information about organization and operation. Records may include written policy manuals, rules and regulations, standard operating procedures used in the organization and form and documents. We are maintain the records of customer detail, supplier detail, purchase details, sale details, item details, stock details and service details muster.</w:t>
      </w:r>
    </w:p>
    <w:p w:rsidR="003671EB" w:rsidRPr="00843F13" w:rsidRDefault="003671EB" w:rsidP="003671EB">
      <w:pPr>
        <w:rPr>
          <w:rFonts w:ascii="Times New Roman" w:hAnsi="Times New Roman" w:cs="Times New Roman"/>
          <w:sz w:val="26"/>
          <w:szCs w:val="26"/>
        </w:rPr>
      </w:pPr>
      <w:r w:rsidRPr="00DE04A4">
        <w:rPr>
          <w:rFonts w:ascii="Times New Roman" w:hAnsi="Times New Roman"/>
          <w:b/>
          <w:bCs/>
          <w:sz w:val="30"/>
          <w:szCs w:val="30"/>
        </w:rPr>
        <w:t>3.2 Feasibility study</w:t>
      </w:r>
    </w:p>
    <w:p w:rsidR="003671EB" w:rsidRPr="00DE04A4" w:rsidRDefault="003671EB" w:rsidP="003671EB">
      <w:pPr>
        <w:rPr>
          <w:rFonts w:ascii="Times New Roman" w:hAnsi="Times New Roman"/>
          <w:sz w:val="26"/>
          <w:szCs w:val="26"/>
        </w:rPr>
      </w:pPr>
      <w:r>
        <w:rPr>
          <w:rFonts w:ascii="Times New Roman" w:hAnsi="Times New Roman"/>
          <w:sz w:val="24"/>
          <w:szCs w:val="24"/>
        </w:rPr>
        <w:tab/>
      </w:r>
      <w:r w:rsidRPr="00DE04A4">
        <w:rPr>
          <w:rFonts w:ascii="Times New Roman" w:hAnsi="Times New Roman"/>
          <w:sz w:val="26"/>
          <w:szCs w:val="26"/>
        </w:rPr>
        <w:t xml:space="preserve">A feasibility study is an evaluation of a proposal designed to determine the difficulty in carrying out a designed task. Generally, a feasibility study proceeds. </w:t>
      </w:r>
      <w:proofErr w:type="gramStart"/>
      <w:r w:rsidRPr="00DE04A4">
        <w:rPr>
          <w:rFonts w:ascii="Times New Roman" w:hAnsi="Times New Roman"/>
          <w:sz w:val="26"/>
          <w:szCs w:val="26"/>
        </w:rPr>
        <w:t>Technical development and project implementation.</w:t>
      </w:r>
      <w:proofErr w:type="gramEnd"/>
      <w:r w:rsidRPr="00DE04A4">
        <w:rPr>
          <w:rFonts w:ascii="Times New Roman" w:hAnsi="Times New Roman"/>
          <w:sz w:val="26"/>
          <w:szCs w:val="26"/>
        </w:rPr>
        <w:t xml:space="preserve"> In other words, a feasibility study is an evaluation or analysis of the potential impact of a proposed project.</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lastRenderedPageBreak/>
        <w:t>Economic feasibility:</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ab/>
      </w:r>
      <w:r w:rsidRPr="00DE04A4">
        <w:rPr>
          <w:rFonts w:ascii="Times New Roman" w:hAnsi="Times New Roman"/>
          <w:sz w:val="26"/>
          <w:szCs w:val="26"/>
        </w:rPr>
        <w:t>Economic analysis is the most frequently used method for evaluating the effectiveness of a new system. More commonly known as cost/benefit analysis, the procedure is to determine the benefits and savings that are expected from user system and compare them with costs. If benefits outweigh costs, then the decision is made to design and implement the system. An entrepreneur must accurately weigh the cost versus benefits before taking an action.</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Cost Based Study:</w:t>
      </w:r>
    </w:p>
    <w:p w:rsidR="003671EB" w:rsidRPr="00DE04A4" w:rsidRDefault="003671EB" w:rsidP="003671EB">
      <w:pPr>
        <w:rPr>
          <w:rFonts w:ascii="Times New Roman" w:hAnsi="Times New Roman"/>
          <w:b/>
          <w:bCs/>
          <w:sz w:val="26"/>
          <w:szCs w:val="26"/>
        </w:rPr>
      </w:pPr>
      <w:r w:rsidRPr="00DE04A4">
        <w:rPr>
          <w:rFonts w:ascii="Times New Roman" w:hAnsi="Times New Roman"/>
          <w:sz w:val="26"/>
          <w:szCs w:val="26"/>
        </w:rPr>
        <w:tab/>
        <w:t xml:space="preserve">It is important to identify cost and benefit factors, which can be categorized as follows: 1. Development costs and 2.Operating costs. This web application needs </w:t>
      </w:r>
      <w:proofErr w:type="spellStart"/>
      <w:r w:rsidRPr="00DE04A4">
        <w:rPr>
          <w:rFonts w:ascii="Times New Roman" w:hAnsi="Times New Roman"/>
          <w:sz w:val="26"/>
          <w:szCs w:val="26"/>
        </w:rPr>
        <w:t>lessamount</w:t>
      </w:r>
      <w:proofErr w:type="spellEnd"/>
      <w:r w:rsidRPr="00DE04A4">
        <w:rPr>
          <w:rFonts w:ascii="Times New Roman" w:hAnsi="Times New Roman"/>
          <w:sz w:val="26"/>
          <w:szCs w:val="26"/>
        </w:rPr>
        <w:t xml:space="preserve"> of cost in both development and operating state.</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Time Based Study:</w:t>
      </w:r>
    </w:p>
    <w:p w:rsidR="003671EB" w:rsidRDefault="003671EB" w:rsidP="003671EB">
      <w:pPr>
        <w:rPr>
          <w:rFonts w:ascii="Times New Roman" w:hAnsi="Times New Roman"/>
          <w:sz w:val="26"/>
          <w:szCs w:val="26"/>
        </w:rPr>
      </w:pPr>
      <w:r w:rsidRPr="00DE04A4">
        <w:rPr>
          <w:rFonts w:ascii="Times New Roman" w:hAnsi="Times New Roman"/>
          <w:b/>
          <w:bCs/>
          <w:sz w:val="26"/>
          <w:szCs w:val="26"/>
        </w:rPr>
        <w:tab/>
      </w:r>
      <w:r w:rsidRPr="00DE04A4">
        <w:rPr>
          <w:rFonts w:ascii="Times New Roman" w:hAnsi="Times New Roman"/>
          <w:sz w:val="26"/>
          <w:szCs w:val="26"/>
        </w:rPr>
        <w:t>This is an analysis of the time required to achieve a return on investments. This Web application takes less time to execute and to use.</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Operational feasibility:</w:t>
      </w:r>
    </w:p>
    <w:p w:rsidR="003671EB" w:rsidRPr="00DE04A4" w:rsidRDefault="003671EB" w:rsidP="003671EB">
      <w:pPr>
        <w:rPr>
          <w:rFonts w:ascii="Times New Roman" w:hAnsi="Times New Roman"/>
          <w:b/>
          <w:bCs/>
          <w:sz w:val="26"/>
          <w:szCs w:val="26"/>
        </w:rPr>
      </w:pPr>
      <w:r w:rsidRPr="00DE04A4">
        <w:rPr>
          <w:rFonts w:ascii="Times New Roman" w:hAnsi="Times New Roman"/>
          <w:sz w:val="26"/>
          <w:szCs w:val="26"/>
        </w:rPr>
        <w:tab/>
        <w:t xml:space="preserve">is a measure of how well a proposed system solves the problems, and takes advantage of the opportunities identified during scope definition and how it satisfies the requirements identified in the requirements analysis phase of system </w:t>
      </w:r>
      <w:r w:rsidR="00645627" w:rsidRPr="00DE04A4">
        <w:rPr>
          <w:rFonts w:ascii="Times New Roman" w:hAnsi="Times New Roman"/>
          <w:sz w:val="26"/>
          <w:szCs w:val="26"/>
        </w:rPr>
        <w:t>development. The</w:t>
      </w:r>
      <w:r w:rsidRPr="00DE04A4">
        <w:rPr>
          <w:rFonts w:ascii="Times New Roman" w:hAnsi="Times New Roman"/>
          <w:sz w:val="26"/>
          <w:szCs w:val="26"/>
        </w:rPr>
        <w:t xml:space="preserve"> proposed system solves all the problems in the existing system in the basis of time, cost, risk, Etc.</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Technology and system feasibility:</w:t>
      </w:r>
    </w:p>
    <w:p w:rsidR="003671EB" w:rsidRPr="00DE04A4" w:rsidRDefault="003671EB" w:rsidP="003671EB">
      <w:pPr>
        <w:rPr>
          <w:rFonts w:ascii="Times New Roman" w:hAnsi="Times New Roman"/>
          <w:b/>
          <w:bCs/>
          <w:sz w:val="26"/>
          <w:szCs w:val="26"/>
        </w:rPr>
      </w:pPr>
      <w:r w:rsidRPr="00DE04A4">
        <w:rPr>
          <w:rFonts w:ascii="Times New Roman" w:hAnsi="Times New Roman"/>
          <w:b/>
          <w:bCs/>
          <w:sz w:val="26"/>
          <w:szCs w:val="26"/>
        </w:rPr>
        <w:tab/>
      </w:r>
      <w:r w:rsidRPr="00DE04A4">
        <w:rPr>
          <w:rFonts w:ascii="Times New Roman" w:hAnsi="Times New Roman"/>
          <w:sz w:val="26"/>
          <w:szCs w:val="26"/>
        </w:rPr>
        <w:t xml:space="preserve">The assessment is based on an outline design of system requirements in terms of Input, Processes, Output, Fields, Program, and Procedures. This can be quantified in terms of volumes of data, trends, frequency of updating. Etc. in order to estimate </w:t>
      </w:r>
      <w:r w:rsidRPr="00DE04A4">
        <w:rPr>
          <w:rFonts w:ascii="Times New Roman" w:hAnsi="Times New Roman"/>
          <w:sz w:val="26"/>
          <w:szCs w:val="26"/>
        </w:rPr>
        <w:lastRenderedPageBreak/>
        <w:t xml:space="preserve">whether the new systems will perform adequately or </w:t>
      </w:r>
      <w:r w:rsidR="00645627" w:rsidRPr="00DE04A4">
        <w:rPr>
          <w:rFonts w:ascii="Times New Roman" w:hAnsi="Times New Roman"/>
          <w:sz w:val="26"/>
          <w:szCs w:val="26"/>
        </w:rPr>
        <w:t>not. Technological</w:t>
      </w:r>
      <w:r w:rsidRPr="00DE04A4">
        <w:rPr>
          <w:rFonts w:ascii="Times New Roman" w:hAnsi="Times New Roman"/>
          <w:sz w:val="26"/>
          <w:szCs w:val="26"/>
        </w:rPr>
        <w:t xml:space="preserve"> feasibility is carried out to determine whether the company has the capability, in terms of software, hardware, personnel and expertise, to handle the completion of the </w:t>
      </w:r>
      <w:r w:rsidR="00645627" w:rsidRPr="00DE04A4">
        <w:rPr>
          <w:rFonts w:ascii="Times New Roman" w:hAnsi="Times New Roman"/>
          <w:sz w:val="26"/>
          <w:szCs w:val="26"/>
        </w:rPr>
        <w:t>project. The</w:t>
      </w:r>
      <w:r w:rsidRPr="00DE04A4">
        <w:rPr>
          <w:rFonts w:ascii="Times New Roman" w:hAnsi="Times New Roman"/>
          <w:sz w:val="26"/>
          <w:szCs w:val="26"/>
        </w:rPr>
        <w:t xml:space="preserve"> usage of this web application over cloud environment simply needs </w:t>
      </w:r>
      <w:proofErr w:type="gramStart"/>
      <w:r w:rsidRPr="00DE04A4">
        <w:rPr>
          <w:rFonts w:ascii="Times New Roman" w:hAnsi="Times New Roman"/>
          <w:sz w:val="26"/>
          <w:szCs w:val="26"/>
        </w:rPr>
        <w:t>a</w:t>
      </w:r>
      <w:proofErr w:type="gramEnd"/>
      <w:r w:rsidRPr="00DE04A4">
        <w:rPr>
          <w:rFonts w:ascii="Times New Roman" w:hAnsi="Times New Roman"/>
          <w:sz w:val="26"/>
          <w:szCs w:val="26"/>
        </w:rPr>
        <w:t xml:space="preserve"> uninterrupted Internet connection of 512kbps of speed.</w:t>
      </w:r>
    </w:p>
    <w:p w:rsidR="003671EB" w:rsidRDefault="003671EB" w:rsidP="003671EB"/>
    <w:p w:rsidR="003671EB" w:rsidRDefault="003671EB" w:rsidP="003671EB"/>
    <w:p w:rsidR="003671EB" w:rsidRDefault="003671EB" w:rsidP="003671EB"/>
    <w:p w:rsidR="003671EB" w:rsidRDefault="003671EB" w:rsidP="003671EB"/>
    <w:p w:rsidR="003671EB" w:rsidRDefault="003671EB" w:rsidP="003671EB">
      <w:pPr>
        <w:autoSpaceDE w:val="0"/>
        <w:autoSpaceDN w:val="0"/>
        <w:adjustRightInd w:val="0"/>
        <w:spacing w:after="0" w:line="240" w:lineRule="auto"/>
        <w:rPr>
          <w:rFonts w:ascii="Times New Roman" w:hAnsi="Times New Roman" w:cs="Times New Roman"/>
          <w:b/>
          <w:bCs/>
          <w:color w:val="000000"/>
          <w:sz w:val="28"/>
          <w:szCs w:val="28"/>
          <w:lang w:val="en-IN"/>
        </w:rPr>
      </w:pPr>
    </w:p>
    <w:p w:rsidR="003671EB" w:rsidRDefault="003671EB" w:rsidP="003671EB">
      <w:pPr>
        <w:autoSpaceDE w:val="0"/>
        <w:autoSpaceDN w:val="0"/>
        <w:adjustRightInd w:val="0"/>
        <w:spacing w:after="0" w:line="240" w:lineRule="auto"/>
        <w:rPr>
          <w:rFonts w:ascii="Times New Roman" w:hAnsi="Times New Roman" w:cs="Times New Roman"/>
          <w:b/>
          <w:bCs/>
          <w:color w:val="000000"/>
          <w:sz w:val="28"/>
          <w:szCs w:val="28"/>
          <w:lang w:val="en-IN"/>
        </w:rPr>
      </w:pPr>
    </w:p>
    <w:p w:rsidR="003671EB" w:rsidRDefault="003671EB" w:rsidP="003671EB">
      <w:pPr>
        <w:autoSpaceDE w:val="0"/>
        <w:autoSpaceDN w:val="0"/>
        <w:adjustRightInd w:val="0"/>
        <w:spacing w:after="0" w:line="240" w:lineRule="auto"/>
        <w:rPr>
          <w:rFonts w:ascii="Times New Roman" w:hAnsi="Times New Roman" w:cs="Times New Roman"/>
          <w:b/>
          <w:bCs/>
          <w:color w:val="000000"/>
          <w:sz w:val="28"/>
          <w:szCs w:val="28"/>
          <w:lang w:val="en-IN"/>
        </w:rPr>
      </w:pPr>
    </w:p>
    <w:p w:rsidR="003671EB" w:rsidRDefault="003671EB" w:rsidP="003671EB">
      <w:pPr>
        <w:autoSpaceDE w:val="0"/>
        <w:autoSpaceDN w:val="0"/>
        <w:adjustRightInd w:val="0"/>
        <w:spacing w:after="0" w:line="240" w:lineRule="auto"/>
        <w:rPr>
          <w:rFonts w:ascii="Times New Roman" w:hAnsi="Times New Roman" w:cs="Times New Roman"/>
          <w:b/>
          <w:bCs/>
          <w:color w:val="000000"/>
          <w:sz w:val="28"/>
          <w:szCs w:val="28"/>
          <w:lang w:val="en-IN"/>
        </w:rPr>
      </w:pPr>
    </w:p>
    <w:p w:rsidR="003E2DF8" w:rsidRDefault="003671EB" w:rsidP="0064146A">
      <w:pPr>
        <w:autoSpaceDE w:val="0"/>
        <w:autoSpaceDN w:val="0"/>
        <w:adjustRightInd w:val="0"/>
        <w:spacing w:after="0" w:line="240" w:lineRule="auto"/>
        <w:rPr>
          <w:rFonts w:ascii="Times New Roman" w:hAnsi="Times New Roman" w:cs="Times New Roman"/>
          <w:color w:val="000000"/>
          <w:sz w:val="52"/>
          <w:szCs w:val="28"/>
          <w:u w:val="single"/>
          <w:lang w:val="en-IN"/>
        </w:rPr>
      </w:pPr>
      <w:r w:rsidRPr="00CF7603">
        <w:rPr>
          <w:rFonts w:ascii="Times New Roman" w:hAnsi="Times New Roman" w:cs="Times New Roman"/>
          <w:b/>
          <w:bCs/>
          <w:color w:val="000000"/>
          <w:sz w:val="52"/>
          <w:szCs w:val="28"/>
          <w:u w:val="single"/>
          <w:lang w:val="en-IN"/>
        </w:rPr>
        <w:t>CHAPTER 4: SYSTEM ANALYSIS &amp; DESIGN</w:t>
      </w:r>
    </w:p>
    <w:p w:rsidR="003E2DF8" w:rsidRDefault="003E2DF8" w:rsidP="003E2DF8">
      <w:pPr>
        <w:rPr>
          <w:rFonts w:ascii="Times New Roman" w:hAnsi="Times New Roman" w:cs="Times New Roman"/>
          <w:b/>
          <w:bCs/>
          <w:sz w:val="24"/>
        </w:rPr>
      </w:pPr>
      <w:r w:rsidRPr="00D0051A">
        <w:rPr>
          <w:rFonts w:ascii="Times New Roman" w:hAnsi="Times New Roman" w:cs="Times New Roman"/>
          <w:b/>
          <w:bCs/>
          <w:noProof/>
          <w:sz w:val="24"/>
          <w:lang w:val="en-IN" w:eastAsia="en-IN"/>
        </w:rPr>
        <mc:AlternateContent>
          <mc:Choice Requires="wps">
            <w:drawing>
              <wp:anchor distT="0" distB="0" distL="114300" distR="114300" simplePos="0" relativeHeight="251661312" behindDoc="0" locked="0" layoutInCell="1" allowOverlap="1" wp14:anchorId="73BA4C3F" wp14:editId="4D0C0A9E">
                <wp:simplePos x="0" y="0"/>
                <wp:positionH relativeFrom="column">
                  <wp:posOffset>771525</wp:posOffset>
                </wp:positionH>
                <wp:positionV relativeFrom="paragraph">
                  <wp:posOffset>281940</wp:posOffset>
                </wp:positionV>
                <wp:extent cx="4467225" cy="48577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4467225" cy="48577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3E2DF8" w:rsidRDefault="00900A3B" w:rsidP="003E2DF8">
                            <w:pPr>
                              <w:jc w:val="center"/>
                              <w:rPr>
                                <w:sz w:val="32"/>
                                <w:szCs w:val="26"/>
                              </w:rPr>
                            </w:pPr>
                            <w:r w:rsidRPr="003E2DF8">
                              <w:rPr>
                                <w:sz w:val="32"/>
                                <w:szCs w:val="26"/>
                              </w:rPr>
                              <w:t>Recruitment Process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0" o:spid="_x0000_s1026" type="#_x0000_t109" style="position:absolute;left:0;text-align:left;margin-left:60.75pt;margin-top:22.2pt;width:351.7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gkwIAAH0FAAAOAAAAZHJzL2Uyb0RvYy54bWysVMFu2zAMvQ/YPwi6L46zpOmMOkWQIsOA&#10;og3WDj0rshQbk0VNUmJnXz9Kdty0y2nYRRZN8pF8Inlz29aKHIR1FeicpqMxJUJzKCq9y+mP5/Wn&#10;a0qcZ7pgCrTI6VE4erv4+OGmMZmYQAmqEJYgiHZZY3Jaem+yJHG8FDVzIzBCo1KCrZlH0e6SwrIG&#10;0WuVTMbjq6QBWxgLXDiHf+86JV1EfCkF949SOuGJyinm5uNp47kNZ7K4YdnOMlNWvE+D/UMWNas0&#10;Bh2g7phnZG+rv6DqiltwIP2IQ52AlBUXsQasJh2/q+apZEbEWpAcZwaa3P+D5Q+HjSVVgW+H9GhW&#10;4xutFTS8ZNZnZNMxS1CJTDXGZejwZDa2lxxeQ9mttHX4YkGkjeweB3ZF6wnHn9Pp1XwymVHCUTe9&#10;ns3nswCavHob6/xXATUJl5xKzGMV8uiziASzw73zndvJPARWmjQ5/ZwiZhAdqKpYV0pFITSTWClL&#10;DgzbwLdpH/fMCrNQGpMJJXZFxZs/KtHBfxcSacIyJl2At5iMc6H9VY+rNFoHN4kZDI7pJUflT8n0&#10;tsFNxMYdHMeXHN9GHDxiVNB+cK4rDfYSQPFziNzZn6rvag7l+3bb9g+9heKIjWKhmyBn+LrCR7pn&#10;zm+YxZHB7sE14B/xCO+WU+hvlJRgf1/6H+yxk1FLSYMjmFP3a8+soER909jjX9LpNMxsFKaz+QQF&#10;e67Znmv0vl4BPm+KC8fweA32Xp2u0kL9gttiGaKiimmOsXPKvT0JK9+tBtw3XCyX0Qzn1DB/r58M&#10;D+CB4NB4z+0Ls6bvVI89/gCncWXZuybtbIOnhuXeg6xiBweKO1576nHG4zz0+ygskXM5Wr1uzcUf&#10;AAAA//8DAFBLAwQUAAYACAAAACEANadKQd8AAAAKAQAADwAAAGRycy9kb3ducmV2LnhtbEyPwU7D&#10;MBBE70j8g7VIXBB1GqXQhjiVBeqJA6UguLrxkgTidYjdNPw92xMcRzN6M1OsJ9eJEYfQelIwnyUg&#10;kCpvW6oVvL5srpcgQjRkTecJFfxggHV5flaY3PojPeO4i7VgCIXcKGhi7HMpQ9WgM2HmeyT2Pvzg&#10;TGQ51NIO5shw18k0SW6kMy1xQ2N6vG+w+todHFM+tXx7fLrS+mHcbLvbb70a32ulLi8mfQci4hT/&#10;wnCaz9Oh5E17fyAbRMc6nS84qiDLMhAcWKYLPrc/OckKZFnI/xfKXwAAAP//AwBQSwECLQAUAAYA&#10;CAAAACEAtoM4kv4AAADhAQAAEwAAAAAAAAAAAAAAAAAAAAAAW0NvbnRlbnRfVHlwZXNdLnhtbFBL&#10;AQItABQABgAIAAAAIQA4/SH/1gAAAJQBAAALAAAAAAAAAAAAAAAAAC8BAABfcmVscy8ucmVsc1BL&#10;AQItABQABgAIAAAAIQCpL+XgkwIAAH0FAAAOAAAAAAAAAAAAAAAAAC4CAABkcnMvZTJvRG9jLnht&#10;bFBLAQItABQABgAIAAAAIQA1p0pB3wAAAAoBAAAPAAAAAAAAAAAAAAAAAO0EAABkcnMvZG93bnJl&#10;di54bWxQSwUGAAAAAAQABADzAAAA+QUAAAAA&#10;" fillcolor="white [3201]" strokecolor="black [3213]" strokeweight=".25pt">
                <v:textbox>
                  <w:txbxContent>
                    <w:p w:rsidR="00900A3B" w:rsidRPr="003E2DF8" w:rsidRDefault="00900A3B" w:rsidP="003E2DF8">
                      <w:pPr>
                        <w:jc w:val="center"/>
                        <w:rPr>
                          <w:sz w:val="32"/>
                          <w:szCs w:val="26"/>
                        </w:rPr>
                      </w:pPr>
                      <w:r w:rsidRPr="003E2DF8">
                        <w:rPr>
                          <w:sz w:val="32"/>
                          <w:szCs w:val="26"/>
                        </w:rPr>
                        <w:t>Recruitment Process system</w:t>
                      </w:r>
                    </w:p>
                  </w:txbxContent>
                </v:textbox>
              </v:shape>
            </w:pict>
          </mc:Fallback>
        </mc:AlternateContent>
      </w:r>
      <w:r>
        <w:rPr>
          <w:rFonts w:ascii="Times New Roman" w:hAnsi="Times New Roman" w:cs="Times New Roman"/>
          <w:sz w:val="52"/>
          <w:szCs w:val="28"/>
          <w:lang w:val="en-IN"/>
        </w:rPr>
        <w:tab/>
      </w:r>
      <w:r w:rsidRPr="00D0051A">
        <w:rPr>
          <w:rFonts w:ascii="Times New Roman" w:hAnsi="Times New Roman" w:cs="Times New Roman"/>
          <w:b/>
          <w:bCs/>
          <w:sz w:val="24"/>
        </w:rPr>
        <w:t>Use case diagram-</w:t>
      </w:r>
    </w:p>
    <w:p w:rsidR="003E2DF8" w:rsidRPr="00D0051A" w:rsidRDefault="003E2DF8" w:rsidP="003E2DF8">
      <w:pPr>
        <w:rPr>
          <w:rFonts w:ascii="Times New Roman" w:hAnsi="Times New Roman" w:cs="Times New Roman"/>
          <w:b/>
          <w:bCs/>
          <w:sz w:val="24"/>
        </w:rPr>
      </w:pPr>
    </w:p>
    <w:p w:rsidR="003E2DF8" w:rsidRDefault="003E2DF8" w:rsidP="003E2DF8"/>
    <w:p w:rsidR="003E2DF8" w:rsidRDefault="0064146A" w:rsidP="003E2DF8">
      <w:r>
        <w:rPr>
          <w:noProof/>
          <w:lang w:val="en-IN" w:eastAsia="en-IN"/>
        </w:rPr>
        <mc:AlternateContent>
          <mc:Choice Requires="wps">
            <w:drawing>
              <wp:anchor distT="0" distB="0" distL="114300" distR="114300" simplePos="0" relativeHeight="251698176" behindDoc="0" locked="0" layoutInCell="1" allowOverlap="1" wp14:anchorId="10ED0D2E" wp14:editId="711F5AA0">
                <wp:simplePos x="0" y="0"/>
                <wp:positionH relativeFrom="column">
                  <wp:posOffset>542925</wp:posOffset>
                </wp:positionH>
                <wp:positionV relativeFrom="paragraph">
                  <wp:posOffset>176530</wp:posOffset>
                </wp:positionV>
                <wp:extent cx="4495800" cy="69532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4495800" cy="695325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75pt;margin-top:13.9pt;width:354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OiAIAAF4FAAAOAAAAZHJzL2Uyb0RvYy54bWysVE1v2zAMvQ/YfxB0Xx2nSdsEdYqgRYcB&#10;RRu0HXpWZSkRJomapMTJfv0o2XGyLqdhF1sUH0nx8eP6Zms02QgfFNiKlmcDSoTlUCu7rOj31/sv&#10;V5SEyGzNNFhR0Z0I9Gb2+dN146ZiCCvQtfAEndgwbVxFVzG6aVEEvhKGhTNwwqJSgjcsouiXRe1Z&#10;g96NLoaDwUXRgK+dBy5CwNu7Vkln2b+UgscnKYOIRFcU3xbz1+fve/oWs2s2XXrmVop3z2D/8ArD&#10;lMWgvas7FhlZe/WXK6O4hwAynnEwBUipuMg5YDbl4EM2LyvmRM4FyQmupyn8P7f8cbPwRNVYuwkl&#10;lhms0TOyxuxSC4J3SFDjwhRxL27hOyngMWW7ld6kP+ZBtpnUXU+q2EbC8XI0moyvBsg9R93FZHw+&#10;HGfai4O58yF+FWBIOlTUY/xMJts8hIghEbqHpGjakqai5+XlOKMCaFXfK62TLjeOuNWebBiWPG7L&#10;lAE6OEKhpC1eprzaTPIp7rRo3T8LiZTg24dtgNSMB5+Mc2HjRedXW0QnM4kv6A3LU4Y67h/TYZOZ&#10;yE3aGw5OGf4ZsbfIUcHG3tgoC/6Ug/pHH7nF77Nvc07pv0O9w07w0I5IcPxeYTUeWIgL5nEmsII4&#10;5/EJP1IDFgC6EyUr8L9O3Sc8tipqKWlwxioafq6ZF5TobxabeFKORmkoszAaXw5R8Mea92ONXZtb&#10;wJqWuFEcz8eEj3p/lB7MG66DeYqKKmY5xq4oj34v3MZ29nGhcDGfZxgOomPxwb44npwnVlO3vW7f&#10;mHddS0bs5kfYzyObfujMFpssLczXEaTKbXvgteMbhzg3Y7dw0pY4ljPqsBZnvwEAAP//AwBQSwME&#10;FAAGAAgAAAAhAHv92mXeAAAACgEAAA8AAABkcnMvZG93bnJldi54bWxMj8FuwjAQRO+V+AdrkbhU&#10;YJMqJaRxEKLqsVKhFerRxNskaryOYgPh77s9tcedeZqdKTaj68QFh9B60rBcKBBIlbct1Ro+3l/m&#10;GYgQDVnTeUINNwywKSd3hcmtv9IeL4dYCw6hkBsNTYx9LmWoGnQmLHyPxN6XH5yJfA61tIO5crjr&#10;ZKLUo3SmJf7QmB53DVbfh7PTYANKvEf1Fj+P6XO87V73Vq21nk3H7ROIiGP8g+G3PleHkjud/Jls&#10;EJ2GLE2Z1JCseAH7q/UDCycGl0mSgSwL+X9C+QMAAP//AwBQSwECLQAUAAYACAAAACEAtoM4kv4A&#10;AADhAQAAEwAAAAAAAAAAAAAAAAAAAAAAW0NvbnRlbnRfVHlwZXNdLnhtbFBLAQItABQABgAIAAAA&#10;IQA4/SH/1gAAAJQBAAALAAAAAAAAAAAAAAAAAC8BAABfcmVscy8ucmVsc1BLAQItABQABgAIAAAA&#10;IQD+pNkOiAIAAF4FAAAOAAAAAAAAAAAAAAAAAC4CAABkcnMvZTJvRG9jLnhtbFBLAQItABQABgAI&#10;AAAAIQB7/dpl3gAAAAoBAAAPAAAAAAAAAAAAAAAAAOIEAABkcnMvZG93bnJldi54bWxQSwUGAAAA&#10;AAQABADzAAAA7QUAAAAA&#10;" fillcolor="white [3201]" strokecolor="black [3213]" strokeweight=".25pt"/>
            </w:pict>
          </mc:Fallback>
        </mc:AlternateContent>
      </w:r>
      <w:r w:rsidR="003E2DF8">
        <w:rPr>
          <w:noProof/>
          <w:lang w:val="en-IN" w:eastAsia="en-IN"/>
        </w:rPr>
        <mc:AlternateContent>
          <mc:Choice Requires="wps">
            <w:drawing>
              <wp:anchor distT="0" distB="0" distL="114300" distR="114300" simplePos="0" relativeHeight="251725824" behindDoc="0" locked="0" layoutInCell="1" allowOverlap="1" wp14:anchorId="7849AF38" wp14:editId="3DD3DE4C">
                <wp:simplePos x="0" y="0"/>
                <wp:positionH relativeFrom="column">
                  <wp:posOffset>116958</wp:posOffset>
                </wp:positionH>
                <wp:positionV relativeFrom="paragraph">
                  <wp:posOffset>5271504</wp:posOffset>
                </wp:positionV>
                <wp:extent cx="1935126" cy="1254642"/>
                <wp:effectExtent l="0" t="0" r="27305" b="22225"/>
                <wp:wrapNone/>
                <wp:docPr id="84" name="Straight Connector 84"/>
                <wp:cNvGraphicFramePr/>
                <a:graphic xmlns:a="http://schemas.openxmlformats.org/drawingml/2006/main">
                  <a:graphicData uri="http://schemas.microsoft.com/office/word/2010/wordprocessingShape">
                    <wps:wsp>
                      <wps:cNvCnPr/>
                      <wps:spPr>
                        <a:xfrm>
                          <a:off x="0" y="0"/>
                          <a:ext cx="1935126" cy="1254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9.2pt,415.1pt" to="161.55pt,5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1DvgEAAMsDAAAOAAAAZHJzL2Uyb0RvYy54bWysU02P0zAQvSPxHyzfaZLSrZao6R66gguC&#10;il1+gNcZN5b8pbFp03/P2E2zCJAQq704tmfem3nPk83daA07AkbtXcebRc0ZOOl77Q4d//748d0t&#10;ZzEJ1wvjHXT8DJHfbd++2ZxCC0s/eNMDMiJxsT2Fjg8phbaqohzAirjwARwFlUcrEh3xUPUoTsRu&#10;TbWs63V18tgH9BJipNv7S5BvC79SINNXpSIkZjpOvaWyYlmf8lptN6I9oAiDllMb4gVdWKEdFZ2p&#10;7kUS7AfqP6isluijV2khva28UlpC0UBqmvo3NQ+DCFC0kDkxzDbF16OVX457ZLrv+O2KMycsvdFD&#10;QqEPQ2I77xw56JFRkJw6hdgSYOf2OJ1i2GOWPSq0+UuC2FjcPc/uwpiYpMvmw/ubZrnmTFKsWd6s&#10;1qtlZq2e4QFj+gTesrzpuNEuyxetOH6O6ZJ6TSFcbufSQNmls4GcbNw3UCQplyzoMkywM8iOgsZA&#10;SAkuNVPpkp1hShszA+t/A6f8DIUyaP8DnhGlsndpBlvtPP6tehqvLatL/tWBi+5swZPvz+VpijU0&#10;McXcabrzSP56LvDnf3D7EwAA//8DAFBLAwQUAAYACAAAACEAevrtj+EAAAALAQAADwAAAGRycy9k&#10;b3ducmV2LnhtbEyPQU7DMBBF90jcwRokNojaTVqwQpwKkKouKEI0HMCNhyQitqPYSVNOz7CC5dd/&#10;+vMm38y2YxMOofVOwXIhgKGrvGldreCj3N5KYCFqZ3TnHSo4Y4BNcXmR68z4k3vH6RBrRiMuZFpB&#10;E2OfcR6qBq0OC9+jo+7TD1ZHikPNzaBPNG47nghxx61uHV1odI/PDVZfh9Eq2G2f8GV9HuuVWe/K&#10;m6ncv36/SaWur+bHB2AR5/gHw68+qUNBTkc/OhNYR1muiFQgU5EAIyBN0iWwIzUiuZfAi5z//6H4&#10;AQAA//8DAFBLAQItABQABgAIAAAAIQC2gziS/gAAAOEBAAATAAAAAAAAAAAAAAAAAAAAAABbQ29u&#10;dGVudF9UeXBlc10ueG1sUEsBAi0AFAAGAAgAAAAhADj9If/WAAAAlAEAAAsAAAAAAAAAAAAAAAAA&#10;LwEAAF9yZWxzLy5yZWxzUEsBAi0AFAAGAAgAAAAhANHJfUO+AQAAywMAAA4AAAAAAAAAAAAAAAAA&#10;LgIAAGRycy9lMm9Eb2MueG1sUEsBAi0AFAAGAAgAAAAhAHr67Y/hAAAACwEAAA8AAAAAAAAAAAAA&#10;AAAAGAQAAGRycy9kb3ducmV2LnhtbFBLBQYAAAAABAAEAPMAAAAmBQAAAAA=&#10;" strokecolor="#4579b8 [3044]"/>
            </w:pict>
          </mc:Fallback>
        </mc:AlternateContent>
      </w:r>
      <w:r w:rsidR="003E2DF8">
        <w:rPr>
          <w:noProof/>
          <w:lang w:val="en-IN" w:eastAsia="en-IN"/>
        </w:rPr>
        <mc:AlternateContent>
          <mc:Choice Requires="wps">
            <w:drawing>
              <wp:anchor distT="0" distB="0" distL="114300" distR="114300" simplePos="0" relativeHeight="251724800" behindDoc="0" locked="0" layoutInCell="1" allowOverlap="1" wp14:anchorId="0403D31E" wp14:editId="21C6E0A5">
                <wp:simplePos x="0" y="0"/>
                <wp:positionH relativeFrom="column">
                  <wp:posOffset>4166811</wp:posOffset>
                </wp:positionH>
                <wp:positionV relativeFrom="paragraph">
                  <wp:posOffset>2985504</wp:posOffset>
                </wp:positionV>
                <wp:extent cx="1234056" cy="2594344"/>
                <wp:effectExtent l="0" t="0" r="23495" b="15875"/>
                <wp:wrapNone/>
                <wp:docPr id="83" name="Straight Connector 83"/>
                <wp:cNvGraphicFramePr/>
                <a:graphic xmlns:a="http://schemas.openxmlformats.org/drawingml/2006/main">
                  <a:graphicData uri="http://schemas.microsoft.com/office/word/2010/wordprocessingShape">
                    <wps:wsp>
                      <wps:cNvCnPr/>
                      <wps:spPr>
                        <a:xfrm flipH="1">
                          <a:off x="0" y="0"/>
                          <a:ext cx="1234056" cy="25943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1pt,235.1pt" to="425.25pt,4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6SxwEAANUDAAAOAAAAZHJzL2Uyb0RvYy54bWysU9uO0zAQfUfiHyy/06SXXS1R033oCnhA&#10;ULHwAV5n3FjyTWPTpH/P2GkDAiTEal8s2zPnzJzj8fZ+tIadAKP2ruXLRc0ZOOk77Y4t//b13Zs7&#10;zmISrhPGO2j5GSK/371+tR1CAyvfe9MBMiJxsRlCy/uUQlNVUfZgRVz4AI6CyqMViY54rDoUA7Fb&#10;U63q+rYaPHYBvYQY6fZhCvJd4VcKZPqsVITETMupt1RWLOtTXqvdVjRHFKHX8tKGeEYXVmhHRWeq&#10;B5EE+476DyqrJfroVVpIbyuvlJZQNJCaZf2bmsdeBChayJwYZpviy9HKT6cDMt21/G7NmROW3ugx&#10;odDHPrG9d44c9MgoSE4NITYE2LsDXk4xHDDLHhVapowOH2gIihEkjY3F5/PsM4yJSbpcrtab+uaW&#10;M0mx1c3bzXqzyfzVRJQJA8b0HrxledNyo102QjTi9DGmKfWaQrjc2NRK2aWzgZxs3BdQJC6XLOgy&#10;VrA3yE6CBkJICS4tL6VLdoYpbcwMrP8NvORnKJSR+x/wjCiVvUsz2Grn8W/V03htWU35Vwcm3dmC&#10;J9+dyyMVa2h2irmXOc/D+eu5wH/+xt0PAAAA//8DAFBLAwQUAAYACAAAACEAroMWNt4AAAALAQAA&#10;DwAAAGRycy9kb3ducmV2LnhtbEyPy07DMBBF90j8gzVI7KjdqEmjNE6FKF0jCkgs3XiaBPyIbLdN&#10;/p5hBbs7mqM7Z+rtZA27YIiDdxKWCwEMXev14DoJ72/7hxJYTMppZbxDCTNG2Da3N7WqtL+6V7wc&#10;UseoxMVKSehTGivOY9ujVXHhR3S0O/lgVaIxdFwHdaVya3gmRMGtGhxd6NWITz2234ezlRBN9/w1&#10;f8x+l+kw7/bxE1+WKynv76bHDbCEU/qD4Vef1KEhp6M/Ox2ZkVDkRUaohNVaUCCizEUO7EhhXZbA&#10;m5r//6H5AQAA//8DAFBLAQItABQABgAIAAAAIQC2gziS/gAAAOEBAAATAAAAAAAAAAAAAAAAAAAA&#10;AABbQ29udGVudF9UeXBlc10ueG1sUEsBAi0AFAAGAAgAAAAhADj9If/WAAAAlAEAAAsAAAAAAAAA&#10;AAAAAAAALwEAAF9yZWxzLy5yZWxzUEsBAi0AFAAGAAgAAAAhAIp+XpLHAQAA1QMAAA4AAAAAAAAA&#10;AAAAAAAALgIAAGRycy9lMm9Eb2MueG1sUEsBAi0AFAAGAAgAAAAhAK6DFjbeAAAACwEAAA8AAAAA&#10;AAAAAAAAAAAAIQQAAGRycy9kb3ducmV2LnhtbFBLBQYAAAAABAAEAPMAAAAsBQAAAAA=&#10;" strokecolor="#4579b8 [3044]"/>
            </w:pict>
          </mc:Fallback>
        </mc:AlternateContent>
      </w:r>
      <w:r w:rsidR="003E2DF8">
        <w:rPr>
          <w:noProof/>
          <w:lang w:val="en-IN" w:eastAsia="en-IN"/>
        </w:rPr>
        <mc:AlternateContent>
          <mc:Choice Requires="wps">
            <w:drawing>
              <wp:anchor distT="0" distB="0" distL="114300" distR="114300" simplePos="0" relativeHeight="251723776" behindDoc="0" locked="0" layoutInCell="1" allowOverlap="1" wp14:anchorId="65A4DD00" wp14:editId="00BF38A6">
                <wp:simplePos x="0" y="0"/>
                <wp:positionH relativeFrom="column">
                  <wp:posOffset>53162</wp:posOffset>
                </wp:positionH>
                <wp:positionV relativeFrom="paragraph">
                  <wp:posOffset>1220499</wp:posOffset>
                </wp:positionV>
                <wp:extent cx="1998921" cy="3529669"/>
                <wp:effectExtent l="0" t="0" r="20955" b="33020"/>
                <wp:wrapNone/>
                <wp:docPr id="82" name="Straight Connector 82"/>
                <wp:cNvGraphicFramePr/>
                <a:graphic xmlns:a="http://schemas.openxmlformats.org/drawingml/2006/main">
                  <a:graphicData uri="http://schemas.microsoft.com/office/word/2010/wordprocessingShape">
                    <wps:wsp>
                      <wps:cNvCnPr/>
                      <wps:spPr>
                        <a:xfrm>
                          <a:off x="0" y="0"/>
                          <a:ext cx="1998921" cy="35296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2pt,96.1pt" to="161.6pt,3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AvgEAAMsDAAAOAAAAZHJzL2Uyb0RvYy54bWysU9uO0zAQfUfiHyy/01wQVRM13Yeu4AVB&#10;xbIf4HXsxpJvGpsm/XvGTppFgIRY7Ytje+acmXM82d9NRpOLgKCc7Wi1KSkRlrte2XNHH79/fLej&#10;JERme6adFR29ikDvDm/f7EffitoNTvcCCJLY0I6+o0OMvi2KwAdhWNg4LywGpQPDIh7hXPTARmQ3&#10;uqjLcluMDnoPjosQ8PZ+DtJD5pdS8PhVyiAi0R3F3mJeIa9PaS0Oe9aegflB8aUN9oIuDFMWi65U&#10;9ywy8gPUH1RGcXDBybjhzhROSsVF1oBqqvI3NQ8D8yJrQXOCX20Kr0fLv1xOQFTf0V1NiWUG3+gh&#10;AlPnIZKjsxYddEAwiE6NPrQIONoTLKfgT5BkTxJM+qIgMmV3r6u7YoqE42XVNLumrijhGHv/oW62&#10;2yaxFs9wDyF+Es6QtOmoVjbJZy27fA5xTr2lIC61MzeQd/GqRUrW9puQKCmVzOg8TOKogVwYjgHj&#10;XNhYLaVzdoJJpfUKLP8NXPITVORB+x/wisiVnY0r2Cjr4G/V43RrWc75Nwdm3cmCJ9df89Nka3Bi&#10;srnLdKeR/PWc4c//4OEnAAAA//8DAFBLAwQUAAYACAAAACEAYgAquOEAAAAJAQAADwAAAGRycy9k&#10;b3ducmV2LnhtbEyPQU+DQBCF7yb+h82YeDF2KaWKyNKoSdODGmPxB2zZEYjsLGEXSv31jie9zcx7&#10;efO9fDPbTkw4+NaRguUiAoFUOdNSreCj3F6nIHzQZHTnCBWc0MOmOD/LdWbckd5x2odacAj5TCto&#10;QugzKX3VoNV+4Xok1j7dYHXgdailGfSRw20n4yi6kVa3xB8a3eNTg9XXfrQKdttHfF6fxjox6115&#10;NZUvr99vqVKXF/PDPYiAc/gzwy8+o0PBTAc3kvGiU5AmbOTzXRyDYH0Vr3g4KLhN0iXIIpf/GxQ/&#10;AAAA//8DAFBLAQItABQABgAIAAAAIQC2gziS/gAAAOEBAAATAAAAAAAAAAAAAAAAAAAAAABbQ29u&#10;dGVudF9UeXBlc10ueG1sUEsBAi0AFAAGAAgAAAAhADj9If/WAAAAlAEAAAsAAAAAAAAAAAAAAAAA&#10;LwEAAF9yZWxzLy5yZWxzUEsBAi0AFAAGAAgAAAAhAI348gC+AQAAywMAAA4AAAAAAAAAAAAAAAAA&#10;LgIAAGRycy9lMm9Eb2MueG1sUEsBAi0AFAAGAAgAAAAhAGIAKrjhAAAACQEAAA8AAAAAAAAAAAAA&#10;AAAAGAQAAGRycy9kb3ducmV2LnhtbFBLBQYAAAAABAAEAPMAAAAmBQAAAAA=&#10;" strokecolor="#4579b8 [3044]"/>
            </w:pict>
          </mc:Fallback>
        </mc:AlternateContent>
      </w:r>
      <w:r w:rsidR="003E2DF8">
        <w:rPr>
          <w:noProof/>
          <w:lang w:val="en-IN" w:eastAsia="en-IN"/>
        </w:rPr>
        <mc:AlternateContent>
          <mc:Choice Requires="wps">
            <w:drawing>
              <wp:anchor distT="0" distB="0" distL="114300" distR="114300" simplePos="0" relativeHeight="251722752" behindDoc="0" locked="0" layoutInCell="1" allowOverlap="1" wp14:anchorId="42ECDE25" wp14:editId="141300DF">
                <wp:simplePos x="0" y="0"/>
                <wp:positionH relativeFrom="column">
                  <wp:posOffset>4219974</wp:posOffset>
                </wp:positionH>
                <wp:positionV relativeFrom="paragraph">
                  <wp:posOffset>2985489</wp:posOffset>
                </wp:positionV>
                <wp:extent cx="1181366" cy="1765020"/>
                <wp:effectExtent l="0" t="0" r="19050" b="26035"/>
                <wp:wrapNone/>
                <wp:docPr id="81" name="Straight Connector 81"/>
                <wp:cNvGraphicFramePr/>
                <a:graphic xmlns:a="http://schemas.openxmlformats.org/drawingml/2006/main">
                  <a:graphicData uri="http://schemas.microsoft.com/office/word/2010/wordprocessingShape">
                    <wps:wsp>
                      <wps:cNvCnPr/>
                      <wps:spPr>
                        <a:xfrm flipH="1">
                          <a:off x="0" y="0"/>
                          <a:ext cx="1181366" cy="1765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1"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32.3pt,235.1pt" to="425.3pt,3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GxxgEAANUDAAAOAAAAZHJzL2Uyb0RvYy54bWysU02P0zAQvSPxHyzfaZIiShU13UNXCwcE&#10;FQs/wOuMG0v+0tg06b9n7LQBARIC7cXKeOa9mfc82d1N1rAzYNTedbxZ1ZyBk77X7tTxr18eXm05&#10;i0m4XhjvoOMXiPxu//LFbgwtrP3gTQ/IiMTFdgwdH1IKbVVFOYAVceUDOEoqj1YkCvFU9ShGYrem&#10;Wtf1pho99gG9hBjp9n5O8n3hVwpk+qRUhMRMx2m2VE4s51M+q/1OtCcUYdDyOob4jyms0I6aLlT3&#10;Ign2DfVvVFZL9NGrtJLeVl4pLaFoIDVN/Yuax0EEKFrInBgWm+Lz0cqP5yMy3Xd823DmhKU3ekwo&#10;9GlI7OCdIwc9MkqSU2OILQEO7ojXKIYjZtmTQsuU0eE9LUExgqSxqfh8WXyGKTFJl02zbV5vNpxJ&#10;yjVvN2/qdXmJaibKhAFjegfesvzRcaNdNkK04vwhJmpOpbcSCvJg8yjlK10M5GLjPoMicbllQZe1&#10;goNBdha0EEJKcKlII75SnWFKG7MA678Dr/UZCmXl/gW8IEpn79ICttp5/FP3NN1GVnP9zYFZd7bg&#10;yfeX8kjFGtqd4th1z/Ny/hwX+I+/cf8dAAD//wMAUEsDBBQABgAIAAAAIQD9Ti5e3gAAAAsBAAAP&#10;AAAAZHJzL2Rvd25yZXYueG1sTI/BTsMwDIbvSLxDZCRuLFlVuqo0nRBjZ8QGEses8dqOxKmSbGvf&#10;nnCCo+1Pv7+/Xk/WsAv6MDiSsFwIYEit0wN1Ej7224cSWIiKtDKOUMKMAdbN7U2tKu2u9I6XXexY&#10;CqFQKQl9jGPFeWh7tCos3IiUbkfnrYpp9B3XXl1TuDU8E6LgVg2UPvRqxJce2+/d2UoIpns9zZ+z&#10;22Taz5tt+MK3ZS7l/d30/AQs4hT/YPjVT+rQJKeDO5MOzEgoirxIqIR8JTJgiSgfRdocJKzyMgPe&#10;1Px/h+YHAAD//wMAUEsBAi0AFAAGAAgAAAAhALaDOJL+AAAA4QEAABMAAAAAAAAAAAAAAAAAAAAA&#10;AFtDb250ZW50X1R5cGVzXS54bWxQSwECLQAUAAYACAAAACEAOP0h/9YAAACUAQAACwAAAAAAAAAA&#10;AAAAAAAvAQAAX3JlbHMvLnJlbHNQSwECLQAUAAYACAAAACEAtb3xscYBAADVAwAADgAAAAAAAAAA&#10;AAAAAAAuAgAAZHJzL2Uyb0RvYy54bWxQSwECLQAUAAYACAAAACEA/U4uXt4AAAALAQAADwAAAAAA&#10;AAAAAAAAAAAgBAAAZHJzL2Rvd25yZXYueG1sUEsFBgAAAAAEAAQA8wAAACsFAAAAAA==&#10;" strokecolor="#4579b8 [3044]"/>
            </w:pict>
          </mc:Fallback>
        </mc:AlternateContent>
      </w:r>
      <w:r w:rsidR="003E2DF8">
        <w:rPr>
          <w:noProof/>
          <w:lang w:val="en-IN" w:eastAsia="en-IN"/>
        </w:rPr>
        <mc:AlternateContent>
          <mc:Choice Requires="wps">
            <w:drawing>
              <wp:anchor distT="0" distB="0" distL="114300" distR="114300" simplePos="0" relativeHeight="251721728" behindDoc="0" locked="0" layoutInCell="1" allowOverlap="1" wp14:anchorId="38151845" wp14:editId="1C50DDD2">
                <wp:simplePos x="0" y="0"/>
                <wp:positionH relativeFrom="column">
                  <wp:posOffset>116958</wp:posOffset>
                </wp:positionH>
                <wp:positionV relativeFrom="paragraph">
                  <wp:posOffset>3899904</wp:posOffset>
                </wp:positionV>
                <wp:extent cx="1881963" cy="1371600"/>
                <wp:effectExtent l="0" t="0" r="23495" b="19050"/>
                <wp:wrapNone/>
                <wp:docPr id="80" name="Straight Connector 80"/>
                <wp:cNvGraphicFramePr/>
                <a:graphic xmlns:a="http://schemas.openxmlformats.org/drawingml/2006/main">
                  <a:graphicData uri="http://schemas.microsoft.com/office/word/2010/wordprocessingShape">
                    <wps:wsp>
                      <wps:cNvCnPr/>
                      <wps:spPr>
                        <a:xfrm flipH="1">
                          <a:off x="0" y="0"/>
                          <a:ext cx="188196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9.2pt,307.1pt" to="157.4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q98xwEAANUDAAAOAAAAZHJzL2Uyb0RvYy54bWysU02P0zAQvSPxHyzfaZJdqZSo6R66Ag4I&#10;Knb5AV5n3Fjyl8amSf89Y6cNCJAQq71YHs+8N/NeJtu7yRp2Aozau443q5ozcNL32h07/u3x/ZsN&#10;ZzEJ1wvjHXT8DJHf7V6/2o6hhRs/eNMDMiJxsR1Dx4eUQltVUQ5gRVz5AI6SyqMViUI8Vj2Kkdit&#10;qW7qel2NHvuAXkKM9Ho/J/mu8CsFMn1RKkJipuM0WyonlvMpn9VuK9ojijBoeRlDPGMKK7SjpgvV&#10;vUiCfUf9B5XVEn30Kq2kt5VXSksoGkhNU/+m5mEQAYoWMieGxab4crTy8+mATPcd35A9Tlj6Rg8J&#10;hT4Oie29c+SgR0ZJcmoMsSXA3h3wEsVwwCx7UmiZMjp8pCUoRpA0NhWfz4vPMCUm6bHZbJp361vO&#10;JOWa27fNui781UyUCQPG9AG8ZfnScaNdNkK04vQpJmpOpdcSCvJg8yjlls4GcrFxX0GRuNyyoMta&#10;wd4gOwlaCCEluNRkacRXqjNMaWMWYP1v4KU+Q6Gs3P+AF0Tp7F1awFY7j3/rnqbryGquvzow684W&#10;PPn+XD5SsYZ2pyi87Hlezl/jAv/5N+5+AAAA//8DAFBLAwQUAAYACAAAACEA8Q2i3dwAAAAKAQAA&#10;DwAAAGRycy9kb3ducmV2LnhtbEyPwU7DMBBE70j8g7VI3KiTNKqiEKdClJ4RBSSObrwkAXsd2W6b&#10;/D3LCY6jfZp902xnZ8UZQxw9KchXGQikzpuRegVvr/u7CkRMmoy2nlDBghG27fVVo2vjL/SC50Pq&#10;BZdQrLWCIaWpljJ2AzodV35C4tunD04njqGXJugLlzsriyzbSKdH4g+DnvBxwO77cHIKou2fvpb3&#10;xe8KE5bdPn7gc14qdXszP9yDSDinPxh+9VkdWnY6+hOZKCznqmRSwSYvCxAMrPOStxwVVOusANk2&#10;8v+E9gcAAP//AwBQSwECLQAUAAYACAAAACEAtoM4kv4AAADhAQAAEwAAAAAAAAAAAAAAAAAAAAAA&#10;W0NvbnRlbnRfVHlwZXNdLnhtbFBLAQItABQABgAIAAAAIQA4/SH/1gAAAJQBAAALAAAAAAAAAAAA&#10;AAAAAC8BAABfcmVscy8ucmVsc1BLAQItABQABgAIAAAAIQBYHq98xwEAANUDAAAOAAAAAAAAAAAA&#10;AAAAAC4CAABkcnMvZTJvRG9jLnhtbFBLAQItABQABgAIAAAAIQDxDaLd3AAAAAoBAAAPAAAAAAAA&#10;AAAAAAAAACEEAABkcnMvZG93bnJldi54bWxQSwUGAAAAAAQABADzAAAAKgUAAAAA&#10;" strokecolor="#4579b8 [3044]"/>
            </w:pict>
          </mc:Fallback>
        </mc:AlternateContent>
      </w:r>
      <w:r w:rsidR="003E2DF8">
        <w:rPr>
          <w:noProof/>
          <w:lang w:val="en-IN" w:eastAsia="en-IN"/>
        </w:rPr>
        <mc:AlternateContent>
          <mc:Choice Requires="wps">
            <w:drawing>
              <wp:anchor distT="0" distB="0" distL="114300" distR="114300" simplePos="0" relativeHeight="251720704" behindDoc="0" locked="0" layoutInCell="1" allowOverlap="1" wp14:anchorId="655A7117" wp14:editId="59B17B36">
                <wp:simplePos x="0" y="0"/>
                <wp:positionH relativeFrom="column">
                  <wp:posOffset>116958</wp:posOffset>
                </wp:positionH>
                <wp:positionV relativeFrom="paragraph">
                  <wp:posOffset>3038666</wp:posOffset>
                </wp:positionV>
                <wp:extent cx="1743740" cy="2232837"/>
                <wp:effectExtent l="0" t="0" r="27940" b="34290"/>
                <wp:wrapNone/>
                <wp:docPr id="79" name="Straight Connector 79"/>
                <wp:cNvGraphicFramePr/>
                <a:graphic xmlns:a="http://schemas.openxmlformats.org/drawingml/2006/main">
                  <a:graphicData uri="http://schemas.microsoft.com/office/word/2010/wordprocessingShape">
                    <wps:wsp>
                      <wps:cNvCnPr/>
                      <wps:spPr>
                        <a:xfrm flipH="1">
                          <a:off x="0" y="0"/>
                          <a:ext cx="1743740" cy="22328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9" o:spid="_x0000_s1026" style="position:absolute;flip:x;z-index:251720704;visibility:visible;mso-wrap-style:square;mso-wrap-distance-left:9pt;mso-wrap-distance-top:0;mso-wrap-distance-right:9pt;mso-wrap-distance-bottom:0;mso-position-horizontal:absolute;mso-position-horizontal-relative:text;mso-position-vertical:absolute;mso-position-vertical-relative:text" from="9.2pt,239.25pt" to="146.5pt,4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a1xwEAANUDAAAOAAAAZHJzL2Uyb0RvYy54bWysU9uO0zAQfUfiHyy/0/SyokvUdB+6Ah4Q&#10;VCx8gNcZN5Z809g06d8zdtIsAiS0K14s2zPnzJzj8e5usIadAaP2ruGrxZIzcNK32p0a/v3b+ze3&#10;nMUkXCuMd9DwC0R+t3/9ateHGta+86YFZETiYt2HhncphbqqouzAirjwARwFlUcrEh3xVLUoemK3&#10;plovl2+r3mMb0EuIkW7vxyDfF36lQKYvSkVIzDScektlxbI+5rXa70R9QhE6Lac2xAu6sEI7KjpT&#10;3Ysk2A/Uf1BZLdFHr9JCelt5pbSEooHUrJa/qXnoRICihcyJYbYp/j9a+fl8RKbbhm/fceaEpTd6&#10;SCj0qUvs4J0jBz0yCpJTfYg1AQ7uiNMphiNm2YNCy5TR4SMNQTGCpLGh+HyZfYYhMUmXq+3NZntD&#10;zyEptl5v1rebbeavRqJMGDCmD+Aty5uGG+2yEaIW508xjanXFMLlxsZWyi5dDORk476CInG5ZEGX&#10;sYKDQXYWNBBCSnBpNZUu2RmmtDEzcPlv4JSfoVBG7jngGVEqe5dmsNXO49+qp+Hashrzrw6MurMF&#10;j769lEcq1tDsFHOnOc/D+eu5wJ9+4/4nAAAA//8DAFBLAwQUAAYACAAAACEAp+/wlt0AAAAKAQAA&#10;DwAAAGRycy9kb3ducmV2LnhtbEyPwU7DMBBE70j8g7VI3KiTNEAIcSpE6RlRqNSjGy9JIF5Httsm&#10;f89yguNon2bfVKvJDuKEPvSOFKSLBARS40xPrYKP981NASJETUYPjlDBjAFW9eVFpUvjzvSGp21s&#10;BZdQKLWCLsaxlDI0HVodFm5E4tun81ZHjr6Vxuszl9tBZklyJ63uiT90esTnDpvv7dEqCEP78jXv&#10;ZrfOjJ/Xm7DH1zRX6vpqenoEEXGKfzD86rM61Ox0cEcyQQyci5xJBfl9cQuCgexhyeMOCoplkoKs&#10;K/l/Qv0DAAD//wMAUEsBAi0AFAAGAAgAAAAhALaDOJL+AAAA4QEAABMAAAAAAAAAAAAAAAAAAAAA&#10;AFtDb250ZW50X1R5cGVzXS54bWxQSwECLQAUAAYACAAAACEAOP0h/9YAAACUAQAACwAAAAAAAAAA&#10;AAAAAAAvAQAAX3JlbHMvLnJlbHNQSwECLQAUAAYACAAAACEABa3GtccBAADVAwAADgAAAAAAAAAA&#10;AAAAAAAuAgAAZHJzL2Uyb0RvYy54bWxQSwECLQAUAAYACAAAACEAp+/wlt0AAAAKAQAADwAAAAAA&#10;AAAAAAAAAAAhBAAAZHJzL2Rvd25yZXYueG1sUEsFBgAAAAAEAAQA8wAAACsFAAAAAA==&#10;" strokecolor="#4579b8 [3044]"/>
            </w:pict>
          </mc:Fallback>
        </mc:AlternateContent>
      </w:r>
      <w:r w:rsidR="003E2DF8">
        <w:rPr>
          <w:noProof/>
          <w:lang w:val="en-IN" w:eastAsia="en-IN"/>
        </w:rPr>
        <mc:AlternateContent>
          <mc:Choice Requires="wps">
            <w:drawing>
              <wp:anchor distT="0" distB="0" distL="114300" distR="114300" simplePos="0" relativeHeight="251719680" behindDoc="0" locked="0" layoutInCell="1" allowOverlap="1" wp14:anchorId="08D0AA20" wp14:editId="481B497E">
                <wp:simplePos x="0" y="0"/>
                <wp:positionH relativeFrom="column">
                  <wp:posOffset>4029740</wp:posOffset>
                </wp:positionH>
                <wp:positionV relativeFrom="paragraph">
                  <wp:posOffset>2188062</wp:posOffset>
                </wp:positionV>
                <wp:extent cx="1371600" cy="797427"/>
                <wp:effectExtent l="0" t="0" r="19050" b="22225"/>
                <wp:wrapNone/>
                <wp:docPr id="78" name="Straight Connector 78"/>
                <wp:cNvGraphicFramePr/>
                <a:graphic xmlns:a="http://schemas.openxmlformats.org/drawingml/2006/main">
                  <a:graphicData uri="http://schemas.microsoft.com/office/word/2010/wordprocessingShape">
                    <wps:wsp>
                      <wps:cNvCnPr/>
                      <wps:spPr>
                        <a:xfrm>
                          <a:off x="0" y="0"/>
                          <a:ext cx="1371600" cy="7974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17.3pt,172.3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8IvQEAAMoDAAAOAAAAZHJzL2Uyb0RvYy54bWysU02P0zAQvSPxHyzfadKCNhA13UNXcEFQ&#10;scsP8DrjxpK/NDZt+u8ZO2kWARJitRfH45k3M+/NZHs7WsNOgFF71/H1quYMnPS9dseOf3/4+OY9&#10;ZzEJ1wvjHXT8ApHf7l6/2p5DCxs/eNMDMkriYnsOHR9SCm1VRTmAFXHlAzhyKo9WJDLxWPUozpTd&#10;mmpT1zfV2WMf0EuIkV7vJifflfxKgUxflYqQmOk49ZbKieV8zGe124r2iCIMWs5tiGd0YYV2VHRJ&#10;dSeSYD9Q/5HKaok+epVW0tvKK6UlFA7EZl3/xuZ+EAEKFxInhkWm+HJp5ZfTAZnuO97QpJywNKP7&#10;hEIfh8T23jlS0CMjJyl1DrElwN4dcLZiOGCmPSq0+UuE2FjUvSzqwpiYpMf122Z9U9MQJPmaD827&#10;TZOTVk/ogDF9Am9ZvnTcaJfZi1acPsc0hV5DCJe7meqXW7oYyMHGfQNFjHLFgi67BHuD7CRoC4SU&#10;4NJ6Ll2iM0xpYxZg/W/gHJ+hUPbsf8ALolT2Li1gq53Hv1VP47VlNcVfFZh4ZwkefX8pkynS0MIU&#10;ceflzhv5q13gT7/g7icAAAD//wMAUEsDBBQABgAIAAAAIQDcf85Q4gAAAAsBAAAPAAAAZHJzL2Rv&#10;d25yZXYueG1sTI9BTsMwEEX3SNzBGiQ2iNq0SRqFTCpAqroAhGh6ADcekojYjmInTTk97gp2fzRP&#10;f97km1l3bKLBtdYgPCwEMDKVVa2pEQ7l9j4F5rw0SnbWEMKZHGyK66tcZsqezCdNe1+zUGJcJhEa&#10;7/uMc1c1pKVb2J5M2H3ZQUsfxqHmapCnUK47vhQi4Vq2JlxoZE8vDVXf+1Ej7LbP9BqfxzpS8a68&#10;m8q395+PFPH2Zn56BOZp9n8wXPSDOhTB6WhHoxzrEJJVlAQUYRVdQiDSWIRwRIjWYgm8yPn/H4pf&#10;AAAA//8DAFBLAQItABQABgAIAAAAIQC2gziS/gAAAOEBAAATAAAAAAAAAAAAAAAAAAAAAABbQ29u&#10;dGVudF9UeXBlc10ueG1sUEsBAi0AFAAGAAgAAAAhADj9If/WAAAAlAEAAAsAAAAAAAAAAAAAAAAA&#10;LwEAAF9yZWxzLy5yZWxzUEsBAi0AFAAGAAgAAAAhAGu0zwi9AQAAygMAAA4AAAAAAAAAAAAAAAAA&#10;LgIAAGRycy9lMm9Eb2MueG1sUEsBAi0AFAAGAAgAAAAhANx/zlDiAAAACwEAAA8AAAAAAAAAAAAA&#10;AAAAFwQAAGRycy9kb3ducmV2LnhtbFBLBQYAAAAABAAEAPMAAAAmBQAAAAA=&#10;" strokecolor="#4579b8 [3044]"/>
            </w:pict>
          </mc:Fallback>
        </mc:AlternateContent>
      </w:r>
      <w:r w:rsidR="003E2DF8">
        <w:rPr>
          <w:noProof/>
          <w:lang w:val="en-IN" w:eastAsia="en-IN"/>
        </w:rPr>
        <mc:AlternateContent>
          <mc:Choice Requires="wps">
            <w:drawing>
              <wp:anchor distT="0" distB="0" distL="114300" distR="114300" simplePos="0" relativeHeight="251718656" behindDoc="0" locked="0" layoutInCell="1" allowOverlap="1" wp14:anchorId="59DF45A2" wp14:editId="657F300A">
                <wp:simplePos x="0" y="0"/>
                <wp:positionH relativeFrom="column">
                  <wp:posOffset>116958</wp:posOffset>
                </wp:positionH>
                <wp:positionV relativeFrom="paragraph">
                  <wp:posOffset>1433224</wp:posOffset>
                </wp:positionV>
                <wp:extent cx="1690577" cy="3838279"/>
                <wp:effectExtent l="0" t="0" r="24130" b="29210"/>
                <wp:wrapNone/>
                <wp:docPr id="77" name="Straight Connector 77"/>
                <wp:cNvGraphicFramePr/>
                <a:graphic xmlns:a="http://schemas.openxmlformats.org/drawingml/2006/main">
                  <a:graphicData uri="http://schemas.microsoft.com/office/word/2010/wordprocessingShape">
                    <wps:wsp>
                      <wps:cNvCnPr/>
                      <wps:spPr>
                        <a:xfrm flipH="1">
                          <a:off x="0" y="0"/>
                          <a:ext cx="1690577" cy="3838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9.2pt,112.85pt" to="142.3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pbxgEAANUDAAAOAAAAZHJzL2Uyb0RvYy54bWysU02P0zAQvSPxHyzfadKu2HajpnvoCjgg&#10;qFj4AV5n3Fjyl8amaf89YycNCJAQq71Ytmfem3nP4+392Rp2Aozau5YvFzVn4KTvtDu2/NvXd282&#10;nMUkXCeMd9DyC0R+v3v9ajuEBla+96YDZETiYjOElvcphaaqouzBirjwARwFlUcrEh3xWHUoBmK3&#10;plrV9W01eOwCegkx0u3DGOS7wq8UyPRZqQiJmZZTb6msWNanvFa7rWiOKEKv5dSGeEYXVmhHRWeq&#10;B5EE+476DyqrJfroVVpIbyuvlJZQNJCaZf2bmsdeBChayJwYZpviy9HKT6cDMt21fL3mzAlLb/SY&#10;UOhjn9jeO0cOemQUJKeGEBsC7N0Bp1MMB8yyzwotU0aHDzQExQiSxs7F58vsM5wTk3S5vL2r3+Z6&#10;kmI3m5vNan2X+auRKBMGjOk9eMvypuVGu2yEaMTpY0xj6jWFcLmxsZWySxcDOdm4L6BIXC5Z0GWs&#10;YG+QnQQNhJASXFpOpUt2hiltzAys/w2c8jMUysj9D3hGlMrepRlstfP4t+rpfG1ZjflXB0bd2YIn&#10;313KIxVraHaKudOc5+H89VzgP3/j7gcAAAD//wMAUEsDBBQABgAIAAAAIQDpHXG/3QAAAAoBAAAP&#10;AAAAZHJzL2Rvd25yZXYueG1sTI/BTsMwEETvSPyDtUjcqFMTShTiVIjSM6KAxNGNlyRgr6PYbZO/&#10;ZznR42ifZt5W68k7ccQx9oE0LBcZCKQm2J5aDe9v25sCREyGrHGBUMOMEdb15UVlShtO9IrHXWoF&#10;l1AsjYYupaGUMjYdehMXYUDi21cYvUkcx1ba0Zy43DupsmwlvemJFzoz4FOHzc/u4DVE1z5/zx9z&#10;2Cg7zptt/MSXZa719dX0+AAi4ZT+YfjTZ3Wo2WkfDmSjcJyLnEkNSt3dg2BAFfkKxF5DcZspkHUl&#10;z1+ofwEAAP//AwBQSwECLQAUAAYACAAAACEAtoM4kv4AAADhAQAAEwAAAAAAAAAAAAAAAAAAAAAA&#10;W0NvbnRlbnRfVHlwZXNdLnhtbFBLAQItABQABgAIAAAAIQA4/SH/1gAAAJQBAAALAAAAAAAAAAAA&#10;AAAAAC8BAABfcmVscy8ucmVsc1BLAQItABQABgAIAAAAIQBlxPpbxgEAANUDAAAOAAAAAAAAAAAA&#10;AAAAAC4CAABkcnMvZTJvRG9jLnhtbFBLAQItABQABgAIAAAAIQDpHXG/3QAAAAoBAAAPAAAAAAAA&#10;AAAAAAAAACAEAABkcnMvZG93bnJldi54bWxQSwUGAAAAAAQABADzAAAAKgUAAAAA&#10;" strokecolor="#4579b8 [3044]"/>
            </w:pict>
          </mc:Fallback>
        </mc:AlternateContent>
      </w:r>
      <w:r w:rsidR="003E2DF8">
        <w:rPr>
          <w:noProof/>
          <w:lang w:val="en-IN" w:eastAsia="en-IN"/>
        </w:rPr>
        <mc:AlternateContent>
          <mc:Choice Requires="wps">
            <w:drawing>
              <wp:anchor distT="0" distB="0" distL="114300" distR="114300" simplePos="0" relativeHeight="251717632" behindDoc="0" locked="0" layoutInCell="1" allowOverlap="1" wp14:anchorId="5B62E7D1" wp14:editId="7C642440">
                <wp:simplePos x="0" y="0"/>
                <wp:positionH relativeFrom="column">
                  <wp:posOffset>4029740</wp:posOffset>
                </wp:positionH>
                <wp:positionV relativeFrom="paragraph">
                  <wp:posOffset>1433225</wp:posOffset>
                </wp:positionV>
                <wp:extent cx="1371600" cy="1552264"/>
                <wp:effectExtent l="0" t="0" r="19050" b="29210"/>
                <wp:wrapNone/>
                <wp:docPr id="76" name="Straight Connector 76"/>
                <wp:cNvGraphicFramePr/>
                <a:graphic xmlns:a="http://schemas.openxmlformats.org/drawingml/2006/main">
                  <a:graphicData uri="http://schemas.microsoft.com/office/word/2010/wordprocessingShape">
                    <wps:wsp>
                      <wps:cNvCnPr/>
                      <wps:spPr>
                        <a:xfrm>
                          <a:off x="0" y="0"/>
                          <a:ext cx="1371600" cy="15522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7.3pt,112.85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ivgEAAMsDAAAOAAAAZHJzL2Uyb0RvYy54bWysU02P0zAQvSPxHyzfaZIu20VR0z10BRcE&#10;FQs/wOuMG0v+0tg07b9n7KRZBEgItBfH9sx7M+95sr0/W8NOgFF71/FmVXMGTvpeu2PHv319/+Yd&#10;ZzEJ1wvjHXT8ApHf716/2o6hhbUfvOkBGZG42I6h40NKoa2qKAewIq58AEdB5dGKREc8Vj2Kkdit&#10;qdZ1valGj31ALyFGun2YgnxX+JUCmT4rFSEx03HqLZUVy/qU12q3Fe0RRRi0nNsQ/9GFFdpR0YXq&#10;QSTBvqP+jcpqiT56lVbS28orpSUUDaSmqX9R8ziIAEULmRPDYlN8OVr56XRApvuO3204c8LSGz0m&#10;FPo4JLb3zpGDHhkFyakxxJYAe3fA+RTDAbPss0KbvySInYu7l8VdOCcm6bK5uWs2NT2CpFhze7te&#10;b95m1uoZHjCmD+Aty5uOG+2yfNGK08eYptRrCuFyO1MDZZcuBnKycV9AkaRcsqDLMMHeIDsJGgMh&#10;JbjUzKVLdoYpbcwCrP8OnPMzFMqg/Qt4QZTK3qUFbLXz+Kfq6XxtWU35Vwcm3dmCJ99fytMUa2hi&#10;irnzdOeR/Plc4M//4O4HAAAA//8DAFBLAwQUAAYACAAAACEA0Ti1juIAAAALAQAADwAAAGRycy9k&#10;b3ducmV2LnhtbEyPwU6EMBCG7ya+QzMmXozbisASZNioyWYPrjEuPkCXjkCkLaGFZX1660mPM/Pl&#10;n+8vNovu2Uyj66xBuFsJYGRqqzrTIHxU29sMmPPSKNlbQwhncrApLy8KmSt7Mu80H3zDQohxuURo&#10;vR9yzl3dkpZuZQcy4fZpRy19GMeGq1GeQrjueSREyrXsTPjQyoGeW6q/DpNG2G2f6CU5T02skl11&#10;M1f71++3DPH6anl8AOZp8X8w/OoHdSiD09FORjnWI6T3cRpQhChK1sACkSUibI4I8VpEwMuC/+9Q&#10;/gAAAP//AwBQSwECLQAUAAYACAAAACEAtoM4kv4AAADhAQAAEwAAAAAAAAAAAAAAAAAAAAAAW0Nv&#10;bnRlbnRfVHlwZXNdLnhtbFBLAQItABQABgAIAAAAIQA4/SH/1gAAAJQBAAALAAAAAAAAAAAAAAAA&#10;AC8BAABfcmVscy8ucmVsc1BLAQItABQABgAIAAAAIQC6d+HivgEAAMsDAAAOAAAAAAAAAAAAAAAA&#10;AC4CAABkcnMvZTJvRG9jLnhtbFBLAQItABQABgAIAAAAIQDROLWO4gAAAAsBAAAPAAAAAAAAAAAA&#10;AAAAABgEAABkcnMvZG93bnJldi54bWxQSwUGAAAAAAQABADzAAAAJwUAAAAA&#10;" strokecolor="#4579b8 [3044]"/>
            </w:pict>
          </mc:Fallback>
        </mc:AlternateContent>
      </w:r>
      <w:r w:rsidR="003E2DF8">
        <w:rPr>
          <w:noProof/>
          <w:lang w:val="en-IN" w:eastAsia="en-IN"/>
        </w:rPr>
        <mc:AlternateContent>
          <mc:Choice Requires="wps">
            <w:drawing>
              <wp:anchor distT="0" distB="0" distL="114300" distR="114300" simplePos="0" relativeHeight="251716608" behindDoc="0" locked="0" layoutInCell="1" allowOverlap="1" wp14:anchorId="28CF9799" wp14:editId="3EF79516">
                <wp:simplePos x="0" y="0"/>
                <wp:positionH relativeFrom="column">
                  <wp:posOffset>58257</wp:posOffset>
                </wp:positionH>
                <wp:positionV relativeFrom="paragraph">
                  <wp:posOffset>1220189</wp:posOffset>
                </wp:positionV>
                <wp:extent cx="1754667" cy="212962"/>
                <wp:effectExtent l="0" t="0" r="17145" b="34925"/>
                <wp:wrapNone/>
                <wp:docPr id="75" name="Straight Connector 75"/>
                <wp:cNvGraphicFramePr/>
                <a:graphic xmlns:a="http://schemas.openxmlformats.org/drawingml/2006/main">
                  <a:graphicData uri="http://schemas.microsoft.com/office/word/2010/wordprocessingShape">
                    <wps:wsp>
                      <wps:cNvCnPr/>
                      <wps:spPr>
                        <a:xfrm>
                          <a:off x="0" y="0"/>
                          <a:ext cx="1754667" cy="2129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5"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6pt,96.1pt" to="142.75pt,1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m8vAEAAMoDAAAOAAAAZHJzL2Uyb0RvYy54bWysU02P0zAQvSPxHyzfaZqIbSFquoeu4IKg&#10;YuEHeJ1xY8lfGpsm/feMnTaLAAmBuDi2Z96bec+T3f1kDTsDRu1dx+vVmjNw0vfanTr+9cu7V284&#10;i0m4XhjvoOMXiPx+//LFbgwtNH7wpgdkROJiO4aODymFtqqiHMCKuPIBHAWVRysSHfFU9ShGYrem&#10;atbrTTV67AN6CTHS7cMc5PvCrxTI9EmpCImZjlNvqaxY1qe8VvudaE8owqDltQ3xD11YoR0VXage&#10;RBLsG+pfqKyW6KNXaSW9rbxSWkLRQGrq9U9qHgcRoGghc2JYbIr/j1Z+PB+R6b7j2zvOnLD0Ro8J&#10;hT4NiR28c+SgR0ZBcmoMsSXAwR3xeorhiFn2pNDmLwliU3H3srgLU2KSLuvt3evNZsuZpFhTN283&#10;TSatntEBY3oP3rK86bjRLqsXrTh/iGlOvaUQLncz1y+7dDGQk437DIoU5YoFXWYJDgbZWdAUCCnB&#10;pfpaumRnmNLGLMD1n4HX/AyFMmd/A14QpbJ3aQFb7Tz+rnqabi2rOf/mwKw7W/Dk+0t5mWINDUwx&#10;9zrceSJ/PBf48y+4/w4AAP//AwBQSwMEFAAGAAgAAAAhAJ64lkfgAAAACQEAAA8AAABkcnMvZG93&#10;bnJldi54bWxMj8FOwzAQRO9I/IO1SFxQ62BhmoY4FSBVPVCEaPgAN16SiNiOYidN+XqWE9xmd0az&#10;b/PNbDs24RBa7xTcLhNg6CpvWlcr+Ci3ixRYiNoZ3XmHCs4YYFNcXuQ6M/7k3nE6xJpRiQuZVtDE&#10;2Gech6pBq8PS9+jI+/SD1ZHGoeZm0Ccqtx0XSXLPrW4dXWh0j88NVl+H0SrYbZ/wRZ7H+s7IXXkz&#10;lfvX77dUqeur+fEBWMQ5/oXhF5/QoSCmox+dCaxTsBYUpPVakCBfpFICO5IQcgW8yPn/D4ofAAAA&#10;//8DAFBLAQItABQABgAIAAAAIQC2gziS/gAAAOEBAAATAAAAAAAAAAAAAAAAAAAAAABbQ29udGVu&#10;dF9UeXBlc10ueG1sUEsBAi0AFAAGAAgAAAAhADj9If/WAAAAlAEAAAsAAAAAAAAAAAAAAAAALwEA&#10;AF9yZWxzLy5yZWxzUEsBAi0AFAAGAAgAAAAhAIMI+by8AQAAygMAAA4AAAAAAAAAAAAAAAAALgIA&#10;AGRycy9lMm9Eb2MueG1sUEsBAi0AFAAGAAgAAAAhAJ64lkfgAAAACQEAAA8AAAAAAAAAAAAAAAAA&#10;FgQAAGRycy9kb3ducmV2LnhtbFBLBQYAAAAABAAEAPMAAAAjBQAAAAA=&#10;" strokecolor="#4579b8 [3044]"/>
            </w:pict>
          </mc:Fallback>
        </mc:AlternateContent>
      </w:r>
      <w:r w:rsidR="003E2DF8">
        <w:rPr>
          <w:noProof/>
          <w:lang w:val="en-IN" w:eastAsia="en-IN"/>
        </w:rPr>
        <mc:AlternateContent>
          <mc:Choice Requires="wps">
            <w:drawing>
              <wp:anchor distT="0" distB="0" distL="114300" distR="114300" simplePos="0" relativeHeight="251715584" behindDoc="0" locked="0" layoutInCell="1" allowOverlap="1" wp14:anchorId="3B1F31ED" wp14:editId="36CB2F22">
                <wp:simplePos x="0" y="0"/>
                <wp:positionH relativeFrom="column">
                  <wp:posOffset>116958</wp:posOffset>
                </wp:positionH>
                <wp:positionV relativeFrom="paragraph">
                  <wp:posOffset>742034</wp:posOffset>
                </wp:positionV>
                <wp:extent cx="1695967" cy="4529470"/>
                <wp:effectExtent l="0" t="0" r="19050" b="23495"/>
                <wp:wrapNone/>
                <wp:docPr id="74" name="Straight Connector 74"/>
                <wp:cNvGraphicFramePr/>
                <a:graphic xmlns:a="http://schemas.openxmlformats.org/drawingml/2006/main">
                  <a:graphicData uri="http://schemas.microsoft.com/office/word/2010/wordprocessingShape">
                    <wps:wsp>
                      <wps:cNvCnPr/>
                      <wps:spPr>
                        <a:xfrm flipH="1">
                          <a:off x="0" y="0"/>
                          <a:ext cx="1695967" cy="4529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4"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9.2pt,58.45pt" to="142.75pt,4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KsuyQEAANUDAAAOAAAAZHJzL2Uyb0RvYy54bWysU02P0zAQvSPxHyzfadKq29Ko6R66Ag4I&#10;KhZ+gNcZN5b8pbFp2n/P2GkDAiTEai9WxjPvzbznyfb+bA07AUbtXcvns5ozcNJ32h1b/u3ruzdv&#10;OYtJuE4Y76DlF4j8fvf61XYIDSx8700HyIjExWYILe9TCk1VRdmDFXHmAzhKKo9WJArxWHUoBmK3&#10;plrU9aoaPHYBvYQY6fZhTPJd4VcKZPqsVITETMtptlROLOdTPqvdVjRHFKHX8jqGeMYUVmhHTSeq&#10;B5EE+476DyqrJfroVZpJbyuvlJZQNJCaef2bmsdeBChayJwYJpviy9HKT6cDMt21fL3kzAlLb/SY&#10;UOhjn9jeO0cOemSUJKeGEBsC7N0Br1EMB8yyzwotU0aHD7QExQiSxs7F58vkM5wTk3Q5X23uNqs1&#10;Z5Jyy7vFZrkuL1GNRJkwYEzvwVuWP1putMtGiEacPsZEzan0VkJBHmwcpXyli4FcbNwXUCQutyzo&#10;slawN8hOghZCSAkuzbM04ivVGaa0MROw/jfwWp+hUFbuf8ATonT2Lk1gq53Hv3VP59vIaqy/OTDq&#10;zhY8+e5SHqlYQ7tTFF73PC/nr3GB//wbdz8AAAD//wMAUEsDBBQABgAIAAAAIQBAvAMC3QAAAAoB&#10;AAAPAAAAZHJzL2Rvd25yZXYueG1sTI/BTsMwDIbvSLxDZCRuLG3ZplKaToixM2KAxDFrTFtInCrJ&#10;tvbtMSc4Wb/86ffnejM5K04Y4uBJQb7IQCC13gzUKXh73d2UIGLSZLT1hApmjLBpLi9qXRl/phc8&#10;7VMnuIRipRX0KY2VlLHt0em48CMS7z59cDpxDJ00QZ+53FlZZNlaOj0QX+j1iI89tt/7o1MQbff0&#10;Nb/PfluYMG938QOf86VS11fTwz2IhFP6g+FXn9WhYaeDP5KJwnIul0zyzNd3IBgoytUKxEFBeZsV&#10;IJta/n+h+QEAAP//AwBQSwECLQAUAAYACAAAACEAtoM4kv4AAADhAQAAEwAAAAAAAAAAAAAAAAAA&#10;AAAAW0NvbnRlbnRfVHlwZXNdLnhtbFBLAQItABQABgAIAAAAIQA4/SH/1gAAAJQBAAALAAAAAAAA&#10;AAAAAAAAAC8BAABfcmVscy8ucmVsc1BLAQItABQABgAIAAAAIQDJaKsuyQEAANUDAAAOAAAAAAAA&#10;AAAAAAAAAC4CAABkcnMvZTJvRG9jLnhtbFBLAQItABQABgAIAAAAIQBAvAMC3QAAAAoBAAAPAAAA&#10;AAAAAAAAAAAAACMEAABkcnMvZG93bnJldi54bWxQSwUGAAAAAAQABADzAAAALQUAAAAA&#10;" strokecolor="#4579b8 [3044]"/>
            </w:pict>
          </mc:Fallback>
        </mc:AlternateContent>
      </w:r>
      <w:r w:rsidR="003E2DF8">
        <w:rPr>
          <w:noProof/>
          <w:lang w:val="en-IN" w:eastAsia="en-IN"/>
        </w:rPr>
        <mc:AlternateContent>
          <mc:Choice Requires="wps">
            <w:drawing>
              <wp:anchor distT="0" distB="0" distL="114300" distR="114300" simplePos="0" relativeHeight="251714560" behindDoc="0" locked="0" layoutInCell="1" allowOverlap="1" wp14:anchorId="2BDC039E" wp14:editId="32839D31">
                <wp:simplePos x="0" y="0"/>
                <wp:positionH relativeFrom="column">
                  <wp:posOffset>4028706</wp:posOffset>
                </wp:positionH>
                <wp:positionV relativeFrom="paragraph">
                  <wp:posOffset>742035</wp:posOffset>
                </wp:positionV>
                <wp:extent cx="1372634" cy="2243469"/>
                <wp:effectExtent l="0" t="0" r="18415" b="23495"/>
                <wp:wrapNone/>
                <wp:docPr id="73" name="Straight Connector 73"/>
                <wp:cNvGraphicFramePr/>
                <a:graphic xmlns:a="http://schemas.openxmlformats.org/drawingml/2006/main">
                  <a:graphicData uri="http://schemas.microsoft.com/office/word/2010/wordprocessingShape">
                    <wps:wsp>
                      <wps:cNvCnPr/>
                      <wps:spPr>
                        <a:xfrm flipH="1" flipV="1">
                          <a:off x="0" y="0"/>
                          <a:ext cx="1372634" cy="2243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pt,58.45pt" to="425.3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8UpygEAAN8DAAAOAAAAZHJzL2Uyb0RvYy54bWysU02P0zAQvSPxHyzfadK06kLUdA9dAQcE&#10;FQvcvc64seQvjU0//j1jJw0IkBCIizX2zHsz72Wyvb9Yw06AUXvX8eWi5gyc9L12x45//vT6xUvO&#10;YhKuF8Y76PgVIr/fPX+2PYcWGj940wMyInGxPYeODymFtqqiHMCKuPABHCWVRysSXfFY9SjOxG5N&#10;1dT1pjp77AN6CTHS68OY5LvCrxTI9EGpCImZjtNsqZxYzqd8VrutaI8owqDlNIb4hyms0I6azlQP&#10;Ign2FfUvVFZL9NGrtJDeVl4pLaFoIDXL+ic1j4MIULSQOTHMNsX/Ryvfnw7IdN/xuxVnTlj6Ro8J&#10;hT4Oie29c+SgR0ZJcuocYkuAvTvgdIvhgFn2RaFlyujwlpaAl+hLjnKORLJLcfw6Ow6XxCQ9Lld3&#10;zWa15kxSrmnWq/XmVe5UjZQZHjCmN+Aty0HHjXbZEtGK07uYxtJbCeHyiONQJUpXA7nYuI+gSGZu&#10;WdBlwWBvkJ0ErYaQElxaTq1LdYYpbcwMrP8MnOozFMry/Q14RpTO3qUZbLXz+Lvu6XIbWY31NwdG&#10;3dmCJ99fy+cq1tAWFXOnjc9r+uO9wL//l7tvAAAA//8DAFBLAwQUAAYACAAAACEAbRABJ+AAAAAL&#10;AQAADwAAAGRycy9kb3ducmV2LnhtbEyPwU7DMBBE70j8g7VI3KjdNqQlxKkQAsStogVxde0ljojX&#10;Uew0KV+Pe4Ljap5m3pabybXsiH1oPEmYzwQwJO1NQ7WE9/3zzRpYiIqMaj2hhBMG2FSXF6UqjB/p&#10;DY+7WLNUQqFQEmyMXcF50BadCjPfIaXsy/dOxXT2NTe9GlO5a/lCiJw71VBasKrDR4v6ezc4CSO3&#10;eutP25+nz+Xry7S3elh9aCmvr6aHe2ARp/gHw1k/qUOVnA5+IBNYKyFfZllCUzDP74AlYn0rcmAH&#10;CdlKLIBXJf//Q/ULAAD//wMAUEsBAi0AFAAGAAgAAAAhALaDOJL+AAAA4QEAABMAAAAAAAAAAAAA&#10;AAAAAAAAAFtDb250ZW50X1R5cGVzXS54bWxQSwECLQAUAAYACAAAACEAOP0h/9YAAACUAQAACwAA&#10;AAAAAAAAAAAAAAAvAQAAX3JlbHMvLnJlbHNQSwECLQAUAAYACAAAACEADO/FKcoBAADfAwAADgAA&#10;AAAAAAAAAAAAAAAuAgAAZHJzL2Uyb0RvYy54bWxQSwECLQAUAAYACAAAACEAbRABJ+AAAAALAQAA&#10;DwAAAAAAAAAAAAAAAAAkBAAAZHJzL2Rvd25yZXYueG1sUEsFBgAAAAAEAAQA8wAAADEFAAAAAA==&#10;" strokecolor="#4579b8 [3044]"/>
            </w:pict>
          </mc:Fallback>
        </mc:AlternateContent>
      </w:r>
      <w:r w:rsidR="003E2DF8">
        <w:rPr>
          <w:noProof/>
          <w:lang w:val="en-IN" w:eastAsia="en-IN"/>
        </w:rPr>
        <mc:AlternateContent>
          <mc:Choice Requires="wps">
            <w:drawing>
              <wp:anchor distT="0" distB="0" distL="114300" distR="114300" simplePos="0" relativeHeight="251713536" behindDoc="0" locked="0" layoutInCell="1" allowOverlap="1" wp14:anchorId="7E321DA4" wp14:editId="63A8094C">
                <wp:simplePos x="0" y="0"/>
                <wp:positionH relativeFrom="column">
                  <wp:posOffset>-5539</wp:posOffset>
                </wp:positionH>
                <wp:positionV relativeFrom="paragraph">
                  <wp:posOffset>742034</wp:posOffset>
                </wp:positionV>
                <wp:extent cx="1813073" cy="478466"/>
                <wp:effectExtent l="0" t="0" r="15875" b="36195"/>
                <wp:wrapNone/>
                <wp:docPr id="72" name="Straight Connector 72"/>
                <wp:cNvGraphicFramePr/>
                <a:graphic xmlns:a="http://schemas.openxmlformats.org/drawingml/2006/main">
                  <a:graphicData uri="http://schemas.microsoft.com/office/word/2010/wordprocessingShape">
                    <wps:wsp>
                      <wps:cNvCnPr/>
                      <wps:spPr>
                        <a:xfrm flipV="1">
                          <a:off x="0" y="0"/>
                          <a:ext cx="1813073" cy="4784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2"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5pt,58.45pt" to="142.3pt,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l4zxQEAANQDAAAOAAAAZHJzL2Uyb0RvYy54bWysU02P0zAQvSPxHyzfadLuqq2ipnvoCi4I&#10;Kpbl7nXGjSV/aWya9t8zdtKAAAmBuFi2Z96bec/j3cPFGnYGjNq7li8XNWfgpO+0O7X8+fPbN1vO&#10;YhKuE8Y7aPkVIn/Yv361G0IDK9970wEyInGxGULL+5RCU1VR9mBFXPgAjoLKoxWJjniqOhQDsVtT&#10;rep6XQ0eu4BeQox0+zgG+b7wKwUyfVQqQmKm5dRbKiuW9SWv1X4nmhOK0Gs5tSH+oQsrtKOiM9Wj&#10;SIJ9Rf0LldUSffQqLaS3lVdKSygaSM2y/knNUy8CFC1kTgyzTfH/0coP5yMy3bV8s+LMCUtv9JRQ&#10;6FOf2ME7Rw56ZBQkp4YQGwIc3BGnUwxHzLIvCi1TRocvNATFCJLGLsXn6+wzXBKTdLncLu/qzR1n&#10;kmL3m+39ep3pq5En8wWM6R14y/Km5Ua77INoxPl9TGPqLYVwua+xk7JLVwM52bhPoEhbrljQZarg&#10;YJCdBc2DkBJcWk6lS3aGKW3MDKz/DJzyMxTKxP0NeEaUyt6lGWy18/i76ulya1mN+TcHRt3Zghff&#10;XcsbFWtodIq505jn2fzxXODfP+P+GwAAAP//AwBQSwMEFAAGAAgAAAAhAHgyDabcAAAACQEAAA8A&#10;AABkcnMvZG93bnJldi54bWxMj0FPwzAMhe9I/IfISNy2tNFUbaXphBg7I8aQOGaNaQuJUzXZ1v57&#10;zAlu9ntPz5+r7eSduOAY+0Aa8mUGAqkJtqdWw/Ftv1iDiMmQNS4Qapgxwra+valMacOVXvFySK3g&#10;Eoql0dClNJRSxqZDb+IyDEjsfYbRm8Tr2Eo7miuXeydVlhXSm574QmcGfOqw+T6cvYbo2uev+X0O&#10;O2XHebePH/iSr7S+v5seH0AknNJfGH7xGR1qZjqFM9konIbFhoMs5wUP7Kv1qgBxYmWjFMi6kv8/&#10;qH8AAAD//wMAUEsBAi0AFAAGAAgAAAAhALaDOJL+AAAA4QEAABMAAAAAAAAAAAAAAAAAAAAAAFtD&#10;b250ZW50X1R5cGVzXS54bWxQSwECLQAUAAYACAAAACEAOP0h/9YAAACUAQAACwAAAAAAAAAAAAAA&#10;AAAvAQAAX3JlbHMvLnJlbHNQSwECLQAUAAYACAAAACEA2+ZeM8UBAADUAwAADgAAAAAAAAAAAAAA&#10;AAAuAgAAZHJzL2Uyb0RvYy54bWxQSwECLQAUAAYACAAAACEAeDINptwAAAAJAQAADwAAAAAAAAAA&#10;AAAAAAAfBAAAZHJzL2Rvd25yZXYueG1sUEsFBgAAAAAEAAQA8wAAACgFAAAAAA==&#10;" strokecolor="#4579b8 [3044]"/>
            </w:pict>
          </mc:Fallback>
        </mc:AlternateContent>
      </w:r>
      <w:r w:rsidR="003E2DF8">
        <w:rPr>
          <w:noProof/>
          <w:lang w:val="en-IN" w:eastAsia="en-IN"/>
        </w:rPr>
        <mc:AlternateContent>
          <mc:Choice Requires="wps">
            <w:drawing>
              <wp:anchor distT="0" distB="0" distL="114300" distR="114300" simplePos="0" relativeHeight="251712512" behindDoc="0" locked="0" layoutInCell="1" allowOverlap="1" wp14:anchorId="40799807" wp14:editId="13CA2235">
                <wp:simplePos x="0" y="0"/>
                <wp:positionH relativeFrom="column">
                  <wp:posOffset>5404367</wp:posOffset>
                </wp:positionH>
                <wp:positionV relativeFrom="paragraph">
                  <wp:posOffset>3669044</wp:posOffset>
                </wp:positionV>
                <wp:extent cx="892810" cy="382270"/>
                <wp:effectExtent l="0" t="0" r="21590" b="17780"/>
                <wp:wrapNone/>
                <wp:docPr id="71" name="Text Box 71"/>
                <wp:cNvGraphicFramePr/>
                <a:graphic xmlns:a="http://schemas.openxmlformats.org/drawingml/2006/main">
                  <a:graphicData uri="http://schemas.microsoft.com/office/word/2010/wordprocessingShape">
                    <wps:wsp>
                      <wps:cNvSpPr txBox="1"/>
                      <wps:spPr>
                        <a:xfrm>
                          <a:off x="0" y="0"/>
                          <a:ext cx="892810" cy="382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A3B" w:rsidRDefault="00900A3B" w:rsidP="003E2DF8">
                            <w: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 o:spid="_x0000_s1027" type="#_x0000_t202" style="position:absolute;left:0;text-align:left;margin-left:425.55pt;margin-top:288.9pt;width:70.3pt;height:30.1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uvlgIAALoFAAAOAAAAZHJzL2Uyb0RvYy54bWysVE1PGzEQvVfqf7B8L5uErxCxQSmIqhIC&#10;VKg4O16brPB6XNtJNv31ffYmIaFcqHrZHc+8Gc88z8z5RdsYtlA+1GRL3j/ocaaspKq2zyX/+Xj9&#10;ZchZiMJWwpBVJV+pwC/Gnz+dL91IDWhGplKeIYgNo6Ur+SxGNyqKIGeqEeGAnLIwavKNiDj656Ly&#10;YonojSkGvd5JsSRfOU9ShQDtVWfk4xxfayXjndZBRWZKjtxi/vr8naZvMT4Xo2cv3KyW6zTEP2TR&#10;iNri0m2oKxEFm/v6r1BNLT0F0vFAUlOQ1rVUuQZU0++9qeZhJpzKtYCc4LY0hf8XVt4u7j2rq5Kf&#10;9jmzosEbPao2sq/UMqjAz9KFEWAPDsDYQo933ugDlKnsVvsm/VEQgx1Mr7bspmgSyuHZYNiHRcJ0&#10;OBwMTjP7xauz8yF+U9SwJJTc4/Eyp2JxEyISAXQDSXcFMnV1XRuTD6lh1KXxbCHw1CbmFOGxhzKW&#10;LUt+cnjcy4H3bCn01n9qhHxJRe5HwMnYdJ3KrbVOKxHUEZGluDIqYYz9oTSozXy8k6OQUtltnhmd&#10;UBoVfcRxjX/N6iPOXR3wyDeTjVvnprbkO5b2qa1eNtTqDg+SdupOYmynbe6pbZ9MqVqhfTx1Axic&#10;vK7B940I8V54TBz6Alsk3uGjDeGRaC1xNiP/+z19wmMQYOVsiQkuefg1F15xZr5bjMhZ/+gojXw+&#10;HB2fDnDwu5bprsXOm0tC52AKkF0WEz6ajag9NU9YNpN0K0zCStxd8rgRL2O3V7CspJpMMghD7kS8&#10;sQ9OptCJ5dRnj+2T8G7d5xEDckubWRejN+3eYZOnpck8kq7zLCSeO1bX/GNB5HZdL7O0gXbPGfW6&#10;csd/AAAA//8DAFBLAwQUAAYACAAAACEAsvFqWd4AAAALAQAADwAAAGRycy9kb3ducmV2LnhtbEyP&#10;wU7DMBBE70j8g7VI3KgTUBsnxKkAFS6cKIizG29ti3gdxW4a/h5zguNqn2betNvFD2zGKbpAEspV&#10;AQypD9qRkfDx/nwjgMWkSKshEEr4xgjb7vKiVY0OZ3rDeZ8MyyEUGyXBpjQ2nMfeoldxFUak/DuG&#10;yauUz8lwPalzDvcDvy2KDffKUW6wasQni/3X/uQl7B5NbXqhJrsT2rl5+Ty+mhcpr6+Wh3tgCZf0&#10;B8OvflaHLjsdwol0ZIMEsS7LjEpYV1XekIm6LitgBwmbO1EA71r+f0P3AwAA//8DAFBLAQItABQA&#10;BgAIAAAAIQC2gziS/gAAAOEBAAATAAAAAAAAAAAAAAAAAAAAAABbQ29udGVudF9UeXBlc10ueG1s&#10;UEsBAi0AFAAGAAgAAAAhADj9If/WAAAAlAEAAAsAAAAAAAAAAAAAAAAALwEAAF9yZWxzLy5yZWxz&#10;UEsBAi0AFAAGAAgAAAAhAK6KG6+WAgAAugUAAA4AAAAAAAAAAAAAAAAALgIAAGRycy9lMm9Eb2Mu&#10;eG1sUEsBAi0AFAAGAAgAAAAhALLxalneAAAACwEAAA8AAAAAAAAAAAAAAAAA8AQAAGRycy9kb3du&#10;cmV2LnhtbFBLBQYAAAAABAAEAPMAAAD7BQAAAAA=&#10;" fillcolor="white [3201]" strokeweight=".5pt">
                <v:textbox>
                  <w:txbxContent>
                    <w:p w:rsidR="00900A3B" w:rsidRDefault="00900A3B" w:rsidP="003E2DF8">
                      <w:r>
                        <w:t>Company</w:t>
                      </w:r>
                    </w:p>
                  </w:txbxContent>
                </v:textbox>
              </v:shape>
            </w:pict>
          </mc:Fallback>
        </mc:AlternateContent>
      </w:r>
      <w:r w:rsidR="003E2DF8">
        <w:rPr>
          <w:noProof/>
          <w:lang w:val="en-IN" w:eastAsia="en-IN"/>
        </w:rPr>
        <mc:AlternateContent>
          <mc:Choice Requires="wps">
            <w:drawing>
              <wp:anchor distT="0" distB="0" distL="114300" distR="114300" simplePos="0" relativeHeight="251710464" behindDoc="0" locked="0" layoutInCell="1" allowOverlap="1" wp14:anchorId="4C8F00AD" wp14:editId="2519DA3F">
                <wp:simplePos x="0" y="0"/>
                <wp:positionH relativeFrom="column">
                  <wp:posOffset>-574675</wp:posOffset>
                </wp:positionH>
                <wp:positionV relativeFrom="paragraph">
                  <wp:posOffset>2187575</wp:posOffset>
                </wp:positionV>
                <wp:extent cx="892810" cy="382270"/>
                <wp:effectExtent l="0" t="0" r="21590" b="17780"/>
                <wp:wrapNone/>
                <wp:docPr id="69" name="Text Box 69"/>
                <wp:cNvGraphicFramePr/>
                <a:graphic xmlns:a="http://schemas.openxmlformats.org/drawingml/2006/main">
                  <a:graphicData uri="http://schemas.microsoft.com/office/word/2010/wordprocessingShape">
                    <wps:wsp>
                      <wps:cNvSpPr txBox="1"/>
                      <wps:spPr>
                        <a:xfrm>
                          <a:off x="0" y="0"/>
                          <a:ext cx="892810" cy="382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A3B" w:rsidRDefault="00900A3B" w:rsidP="003E2DF8">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9" o:spid="_x0000_s1028" type="#_x0000_t202" style="position:absolute;left:0;text-align:left;margin-left:-45.25pt;margin-top:172.25pt;width:70.3pt;height:30.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CuXlwIAALoFAAAOAAAAZHJzL2Uyb0RvYy54bWysVE1v2zAMvQ/YfxB0X524X2lQp8hadBhQ&#10;tMXaoWdFlhqjsqRJSuzs1+9JttOk66XDLjZFPlLkE8nzi7ZWZC2cr4wu6PhgRInQ3JSVfi7oz8fr&#10;LxNKfGC6ZMpoUdCN8PRi9vnTeWOnIjdLo0rhCIJoP21sQZch2GmWeb4UNfMHxgoNozSuZgFH95yV&#10;jjWIXqssH41Ossa40jrDhffQXnVGOkvxpRQ83EnpRSCqoMgtpK9L30X8ZrNzNn12zC4r3qfB/iGL&#10;mlUal25DXbHAyMpVf4WqK+6MNzIccFNnRsqKi1QDqhmP3lTzsGRWpFpAjrdbmvz/C8tv1/eOVGVB&#10;T84o0azGGz2KNpCvpiVQgZ/G+ilgDxbA0EKPdx70HspYditdHf8oiMAOpjdbdmM0DuXkLJ+MYeEw&#10;HU7y/DSxn706W+fDN2FqEoWCOjxe4pStb3xAIoAOkHiXN6oqryul0iE2jLhUjqwZnlqFlCI89lBK&#10;kwaVHh6PUuA9Wwy99V8oxl9ikfsRcFI6XidSa/VpRYI6IpIUNkpEjNI/hAS1iY93cmScC73NM6Ej&#10;SqKijzj2+NesPuLc1QGPdLPRYetcV9q4jqV9asuXgVrZ4UHSTt1RDO2iTT2VD32yMOUG7eNMN4De&#10;8usKfN8wH+6Zw8ShL7BFwh0+Uhk8kuklSpbG/X5PH/EYBFgpaTDBBfW/VswJStR3jRE5Gx8dxZFP&#10;h6Pj0xwHt2tZ7Fr0qr406Jwx9pXlSYz4oAZROlM/YdnM460wMc1xd0HDIF6Gbq9gWXExnycQhtyy&#10;cKMfLI+hI8uxzx7bJ+Zs3+cBA3Jrhlln0zft3mGjpzbzVTCySrMQee5Y7fnHgkjt2i+zuIF2zwn1&#10;unJnfwAAAP//AwBQSwMEFAAGAAgAAAAhACTqphfeAAAACgEAAA8AAABkcnMvZG93bnJldi54bWxM&#10;j8FOwzAMhu9IvENkJG5bMuigK00nQIPLToxpZ6/JkogmqZqsK2+POcHNlj/9/v56PfmOjXpILgYJ&#10;i7kApkMblQtGwv7zbVYCSxmDwi4GLeFbJ1g311c1Vipewoced9kwCgmpQgk2577iPLVWe0zz2OtA&#10;t1McPGZaB8PVgBcK9x2/E+KBe3SBPljs9avV7dfu7CVsXszKtCUOdlMq58bpcNqadylvb6bnJ2BZ&#10;T/kPhl99UoeGnI7xHFRinYTZSiwJlXBfFDQQsRQLYEcJhSgegTc1/1+h+QEAAP//AwBQSwECLQAU&#10;AAYACAAAACEAtoM4kv4AAADhAQAAEwAAAAAAAAAAAAAAAAAAAAAAW0NvbnRlbnRfVHlwZXNdLnht&#10;bFBLAQItABQABgAIAAAAIQA4/SH/1gAAAJQBAAALAAAAAAAAAAAAAAAAAC8BAABfcmVscy8ucmVs&#10;c1BLAQItABQABgAIAAAAIQBS4CuXlwIAALoFAAAOAAAAAAAAAAAAAAAAAC4CAABkcnMvZTJvRG9j&#10;LnhtbFBLAQItABQABgAIAAAAIQAk6qYX3gAAAAoBAAAPAAAAAAAAAAAAAAAAAPEEAABkcnMvZG93&#10;bnJldi54bWxQSwUGAAAAAAQABADzAAAA/AUAAAAA&#10;" fillcolor="white [3201]" strokeweight=".5pt">
                <v:textbox>
                  <w:txbxContent>
                    <w:p w:rsidR="00900A3B" w:rsidRDefault="00900A3B" w:rsidP="003E2DF8">
                      <w:r>
                        <w:t>Admin</w:t>
                      </w:r>
                    </w:p>
                  </w:txbxContent>
                </v:textbox>
              </v:shape>
            </w:pict>
          </mc:Fallback>
        </mc:AlternateContent>
      </w:r>
      <w:r w:rsidR="003E2DF8">
        <w:rPr>
          <w:noProof/>
          <w:lang w:val="en-IN" w:eastAsia="en-IN"/>
        </w:rPr>
        <mc:AlternateContent>
          <mc:Choice Requires="wps">
            <w:drawing>
              <wp:anchor distT="0" distB="0" distL="114300" distR="114300" simplePos="0" relativeHeight="251711488" behindDoc="0" locked="0" layoutInCell="1" allowOverlap="1" wp14:anchorId="6BD65DDA" wp14:editId="19DB7287">
                <wp:simplePos x="0" y="0"/>
                <wp:positionH relativeFrom="column">
                  <wp:posOffset>-573065</wp:posOffset>
                </wp:positionH>
                <wp:positionV relativeFrom="paragraph">
                  <wp:posOffset>6025190</wp:posOffset>
                </wp:positionV>
                <wp:extent cx="893135" cy="404037"/>
                <wp:effectExtent l="0" t="0" r="21590" b="15240"/>
                <wp:wrapNone/>
                <wp:docPr id="70" name="Text Box 70"/>
                <wp:cNvGraphicFramePr/>
                <a:graphic xmlns:a="http://schemas.openxmlformats.org/drawingml/2006/main">
                  <a:graphicData uri="http://schemas.microsoft.com/office/word/2010/wordprocessingShape">
                    <wps:wsp>
                      <wps:cNvSpPr txBox="1"/>
                      <wps:spPr>
                        <a:xfrm>
                          <a:off x="0" y="0"/>
                          <a:ext cx="893135" cy="4040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0A3B" w:rsidRDefault="00900A3B" w:rsidP="003E2DF8">
                            <w:r>
                              <w:t>Jobseeker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0" o:spid="_x0000_s1029" type="#_x0000_t202" style="position:absolute;left:0;text-align:left;margin-left:-45.1pt;margin-top:474.4pt;width:70.35pt;height:31.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lAlwIAALoFAAAOAAAAZHJzL2Uyb0RvYy54bWysVE1v2zAMvQ/YfxB0X+006VdQp8hadBhQ&#10;tMXSoWdFlhqhkqhJSuzs14+S7TTteumwi02RjxT5RPL8ojWabIQPCmxFRwclJcJyqJV9qujPh+sv&#10;p5SEyGzNNFhR0a0I9GL2+dN546biEFaga+EJBrFh2riKrmJ006IIfCUMCwfghEWjBG9YxKN/KmrP&#10;GoxudHFYlsdFA752HrgIAbVXnZHOcnwpBY93UgYRia4o5hbz1+fvMn2L2TmbPnnmVor3abB/yMIw&#10;ZfHSXagrFhlZe/VXKKO4hwAyHnAwBUipuMg1YDWj8k01ixVzIteC5AS3oyn8v7D8dnPviaoreoL0&#10;WGbwjR5EG8lXaAmqkJ/GhSnCFg6BsUU9vvOgD6hMZbfSm/THggjaMdR2x26KxlF5ejYejY8o4Wia&#10;lJNyfJKiFC/Ozof4TYAhSaiox8fLnLLNTYgddICkuwJoVV8rrfMhNYy41J5sGD61jjlFDP4KpS1p&#10;Kno8Pipz4Fe2FHrnv9SMP/fp7aEwnrbpOpFbq08rEdQRkaW41SJhtP0hJFKb+XgnR8a5sLs8Mzqh&#10;JFb0Ecce/5LVR5y7OtAj3ww27pyNsuA7ll5TWz8P1MoOj2+4V3cSY7tsc0+Nhz5ZQr3F9vHQDWBw&#10;/Foh3zcsxHvmceKwY3CLxDv8SA34SNBLlKzA/35Pn/A4CGilpMEJrmj4tWZeUKK/WxyRs9FkkkY+&#10;HyZHJ4d48PuW5b7Frs0lYOeMcF85nsWEj3oQpQfziMtmnm5FE7Mc765oHMTL2O0VXFZczOcZhEPu&#10;WLyxC8dT6MRy6rOH9pF51/d5xAG5hWHW2fRNu3fY5Glhvo4gVZ6FxHPHas8/Log8Tf0ySxto/5xR&#10;Lyt39gcAAP//AwBQSwMEFAAGAAgAAAAhAHxPmSLeAAAACwEAAA8AAABkcnMvZG93bnJldi54bWxM&#10;j8FOwzAQRO9I/IO1lbi1dqMWJSFOBahw4URBnN3Yta3G6yh20/D3LCc4rvZp5k2zm0PPJjMmH1HC&#10;eiWAGeyi9mglfH68LEtgKSvUqo9oJHybBLv29qZRtY5XfDfTIVtGIZhqJcHlPNScp86ZoNIqDgbp&#10;d4pjUJnO0XI9qiuFh54XQtzzoDxSg1ODeXamOx8uQcL+yVa2K9Xo9qX2fpq/Tm/2Vcq7xfz4ACyb&#10;Of/B8KtP6tCS0zFeUCfWS1hWoiBUQrUpaQMRW7EFdiRSrIsN8Lbh/ze0PwAAAP//AwBQSwECLQAU&#10;AAYACAAAACEAtoM4kv4AAADhAQAAEwAAAAAAAAAAAAAAAAAAAAAAW0NvbnRlbnRfVHlwZXNdLnht&#10;bFBLAQItABQABgAIAAAAIQA4/SH/1gAAAJQBAAALAAAAAAAAAAAAAAAAAC8BAABfcmVscy8ucmVs&#10;c1BLAQItABQABgAIAAAAIQDzJylAlwIAALoFAAAOAAAAAAAAAAAAAAAAAC4CAABkcnMvZTJvRG9j&#10;LnhtbFBLAQItABQABgAIAAAAIQB8T5ki3gAAAAsBAAAPAAAAAAAAAAAAAAAAAPEEAABkcnMvZG93&#10;bnJldi54bWxQSwUGAAAAAAQABADzAAAA/AUAAAAA&#10;" fillcolor="white [3201]" strokeweight=".5pt">
                <v:textbox>
                  <w:txbxContent>
                    <w:p w:rsidR="00900A3B" w:rsidRDefault="00900A3B" w:rsidP="003E2DF8">
                      <w:r>
                        <w:t>Jobseeker</w:t>
                      </w:r>
                    </w:p>
                  </w:txbxContent>
                </v:textbox>
              </v:shape>
            </w:pict>
          </mc:Fallback>
        </mc:AlternateContent>
      </w:r>
      <w:r w:rsidR="003E2DF8" w:rsidRPr="003C2400">
        <w:rPr>
          <w:noProof/>
          <w:lang w:val="en-IN" w:eastAsia="en-IN"/>
        </w:rPr>
        <mc:AlternateContent>
          <mc:Choice Requires="wps">
            <w:drawing>
              <wp:anchor distT="0" distB="0" distL="114300" distR="114300" simplePos="0" relativeHeight="251709440" behindDoc="0" locked="0" layoutInCell="1" allowOverlap="1" wp14:anchorId="12C561F6" wp14:editId="394BE7B2">
                <wp:simplePos x="0" y="0"/>
                <wp:positionH relativeFrom="column">
                  <wp:posOffset>2054860</wp:posOffset>
                </wp:positionH>
                <wp:positionV relativeFrom="paragraph">
                  <wp:posOffset>6235065</wp:posOffset>
                </wp:positionV>
                <wp:extent cx="2167890" cy="552450"/>
                <wp:effectExtent l="0" t="0" r="22860" b="19050"/>
                <wp:wrapNone/>
                <wp:docPr id="68" name="Oval 68"/>
                <wp:cNvGraphicFramePr/>
                <a:graphic xmlns:a="http://schemas.openxmlformats.org/drawingml/2006/main">
                  <a:graphicData uri="http://schemas.microsoft.com/office/word/2010/wordprocessingShape">
                    <wps:wsp>
                      <wps:cNvSpPr/>
                      <wps:spPr>
                        <a:xfrm>
                          <a:off x="0" y="0"/>
                          <a:ext cx="216789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8" o:spid="_x0000_s1030" style="position:absolute;left:0;text-align:left;margin-left:161.8pt;margin-top:490.95pt;width:170.7pt;height:4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NqRjQIAAG0FAAAOAAAAZHJzL2Uyb0RvYy54bWysVEtv2zAMvg/YfxB0Xx1nSdoGcYqgRYcB&#10;RRusHXpWZCkRJouapMTOfv0o+dFszWnYxRbFlz7yIxc3TaXJQTivwBQ0vxhRIgyHUpltQb+/3H+6&#10;osQHZkqmwYiCHoWnN8uPHxa1nYsx7ECXwhEMYvy8tgXdhWDnWeb5TlTMX4AVBpUSXMUCim6blY7V&#10;GL3S2Xg0mmU1uNI64MJ7vL1rlXSZ4kspeHiS0otAdEHxbSF9Xfpu4jdbLth865jdKd49g/3DKyqm&#10;DCYdQt2xwMjeqXehKsUdeJDhgkOVgZSKi4QB0eSjv9A875gVCQsWx9uhTP7/heWPh7UjqizoDDtl&#10;WIU9ejowTVDE2tTWz9Hk2a5dJ3k8RqCNdFX8IwTSpHoeh3qKJhCOl+N8dnl1jWXnqJtOx5NpKnj2&#10;5m2dD18EVCQeCiq0VtZHyGzODg8+YFK07q3itTakLujn/HKarDxoVd4rraMusUbcakcQQUFDk0cM&#10;GODECiVt8DIia7GkUzhq0Yb/JiTWI76+TRCZ+BaTcS5MmHVxtUHr6CbxBYNjfs5Rh/4xnW10E4mh&#10;g+PonOOfGQePlBVMGJwrZcCdC1D+GDK39j36FnOEH5pNk0gw6Zu+gfKIxHDQToy3/F5hix6YD2vm&#10;cESwqzj24Qk/UgO2BLoTJTtwv87dR3tkLmopqXHkCup/7pkTlOivBjl9nU8mcUaTMJlejlFwp5rN&#10;qcbsq1vALue4YCxPx2gfdH+UDqpX3A6rmBVVzHDMXVAeXC/chnYV4H7hYrVKZjiXloUH82x5DB7r&#10;HPn30rwyZzueBmT4I/Tj+Y6rrW30NLDaB5AqETlWuq1r1wGc6UTPbv/EpXEqJ6u3Lbn8DQAA//8D&#10;AFBLAwQUAAYACAAAACEAA7PFZuIAAAAMAQAADwAAAGRycy9kb3ducmV2LnhtbEyPwU7DMBBE70j8&#10;g7VIXBBdtxUhCXEqhECCG7RF6tGN3TgitiPbaVO+nuUEx9U+zbypVpPt2VGH2HknYD7jwLRrvOpc&#10;K2C7ebnNgcUknZK9d1rAWUdY1ZcXlSyVP7kPfVynllGIi6UUYFIaSsTYGG1lnPlBO/odfLAy0Rla&#10;VEGeKNz2uOA8Qys7Rw1GDvrJ6OZrPVoBr1s8vO2+79/NzXjm4ROfNzvkQlxfTY8PwJKe0h8Mv/qk&#10;DjU57f3oVGS9gOVimREqoMjnBTAisuyO1u0J5VleANYV/h9R/wAAAP//AwBQSwECLQAUAAYACAAA&#10;ACEAtoM4kv4AAADhAQAAEwAAAAAAAAAAAAAAAAAAAAAAW0NvbnRlbnRfVHlwZXNdLnhtbFBLAQIt&#10;ABQABgAIAAAAIQA4/SH/1gAAAJQBAAALAAAAAAAAAAAAAAAAAC8BAABfcmVscy8ucmVsc1BLAQIt&#10;ABQABgAIAAAAIQAYyNqRjQIAAG0FAAAOAAAAAAAAAAAAAAAAAC4CAABkcnMvZTJvRG9jLnhtbFBL&#10;AQItABQABgAIAAAAIQADs8Vm4gAAAAwBAAAPAAAAAAAAAAAAAAAAAOcEAABkcnMvZG93bnJldi54&#10;bWxQSwUGAAAAAAQABADzAAAA9gUAAAAA&#10;" fillcolor="white [3201]" strokecolor="black [3213]" strokeweight=".25pt">
                <v:textbox>
                  <w:txbxContent>
                    <w:p w:rsidR="00900A3B" w:rsidRDefault="00900A3B" w:rsidP="003E2DF8">
                      <w:r>
                        <w:t>Feedback</w:t>
                      </w:r>
                    </w:p>
                  </w:txbxContent>
                </v:textbox>
              </v:oval>
            </w:pict>
          </mc:Fallback>
        </mc:AlternateContent>
      </w:r>
      <w:r w:rsidR="003E2DF8" w:rsidRPr="003C2400">
        <w:rPr>
          <w:noProof/>
          <w:lang w:val="en-IN" w:eastAsia="en-IN"/>
        </w:rPr>
        <mc:AlternateContent>
          <mc:Choice Requires="wps">
            <w:drawing>
              <wp:anchor distT="0" distB="0" distL="114300" distR="114300" simplePos="0" relativeHeight="251708416" behindDoc="0" locked="0" layoutInCell="1" allowOverlap="1" wp14:anchorId="30045C86" wp14:editId="325E57BF">
                <wp:simplePos x="0" y="0"/>
                <wp:positionH relativeFrom="column">
                  <wp:posOffset>2001520</wp:posOffset>
                </wp:positionH>
                <wp:positionV relativeFrom="paragraph">
                  <wp:posOffset>5267960</wp:posOffset>
                </wp:positionV>
                <wp:extent cx="2167890" cy="669290"/>
                <wp:effectExtent l="0" t="0" r="22860" b="16510"/>
                <wp:wrapNone/>
                <wp:docPr id="67" name="Oval 67"/>
                <wp:cNvGraphicFramePr/>
                <a:graphic xmlns:a="http://schemas.openxmlformats.org/drawingml/2006/main">
                  <a:graphicData uri="http://schemas.microsoft.com/office/word/2010/wordprocessingShape">
                    <wps:wsp>
                      <wps:cNvSpPr/>
                      <wps:spPr>
                        <a:xfrm>
                          <a:off x="0" y="0"/>
                          <a:ext cx="2167890" cy="66929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Invite to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7" o:spid="_x0000_s1031" style="position:absolute;left:0;text-align:left;margin-left:157.6pt;margin-top:414.8pt;width:170.7pt;height:5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hiiQIAAG0FAAAOAAAAZHJzL2Uyb0RvYy54bWysVN1P2zAQf5+0/8Hy+0jTQQsVKapATJMQ&#10;VIOJZ9exqTXb59luk+6v39lJ0270adpLcuf7/N3X9U1rNNkKHxTYipZnI0qE5VAr+1bR7y/3ny4p&#10;CZHZmmmwoqI7EejN/OOH68bNxBjWoGvhCTqxYda4iq5jdLOiCHwtDAtn4IRFoQRvWETWvxW1Zw16&#10;N7oYj0aTogFfOw9chICvd52QzrN/KQWPT1IGEYmuKOYW89fn7yp9i/k1m7155taK92mwf8jCMGUx&#10;6ODqjkVGNl69c2UU9xBAxjMOpgApFRcZA6IpR3+heV4zJzIWLE5wQ5nC/3PLH7dLT1Rd0cmUEssM&#10;9uhpyzRBFmvTuDBDlWe39D0XkExAW+lN+iME0uZ67oZ6ijYSjo/jcjK9vMKyc5RNJldjpNFNcbB2&#10;PsQvAgxJREWF1sqFBJnN2PYhxE57r5WetSVNRT+X04usFUCr+l5pnWR5asSt9gQRVDS2ZR/uSAuD&#10;a4s5JGQdlkzFnRad+29CYj1S9l2ANIkHn4xzYeOk96staicziRkMhuUpQx33yfS6yUzkCR0MR6cM&#10;/4w4WOSoYONgbJQFf8pB/WOI3Onv0XeYE/zYrto8BBcJWHpZQb3DwfDQbUxw/F5hix5YiEvmcUWw&#10;q7j28Qk/UgO2BHqKkjX4X6fekz5OLkopaXDlKhp+bpgXlOivFmf6qjw/TzuamfOL6RgZfyxZHUvs&#10;xtwCdrnEA+N4JpN+1HtSejCveB0WKSqKmOUYu6I8+j1zG7tTgPeFi8Uiq+FeOhYf7LPjyXmqc5q/&#10;l/aVedfPacQJf4T9er6b1U43WVpYbCJIlQf5UNe+A7jTeRv6+5OOxjGftQ5Xcv4bAAD//wMAUEsD&#10;BBQABgAIAAAAIQCpHOTp4wAAAAsBAAAPAAAAZHJzL2Rvd25yZXYueG1sTI/LTsMwEEX3SPyDNUhs&#10;EB03VUKbZlIhBBLsSh9Sl27sxhGxHcVOm/L1mBXsZjRHd84tVqNp2Vn1vnGWYDrhwJStnGxsTbDb&#10;vj3OgfkgrBSts4rgqjysytubQuTSXeynOm9CzWKI9bkg0CF0OaKvtDLCT1ynbLydXG9EiGtfo+zF&#10;JYabFhPOMzSisfGDFp160ar62gyG4H2Hp4/D99NaPwxX3u/xdXtATnR/Nz4vgQU1hj8YfvWjOpTR&#10;6egGKz1rCWbTNIkowTxZZMAikaVZHI4Ei1nKAcsC/3cofwAAAP//AwBQSwECLQAUAAYACAAAACEA&#10;toM4kv4AAADhAQAAEwAAAAAAAAAAAAAAAAAAAAAAW0NvbnRlbnRfVHlwZXNdLnhtbFBLAQItABQA&#10;BgAIAAAAIQA4/SH/1gAAAJQBAAALAAAAAAAAAAAAAAAAAC8BAABfcmVscy8ucmVsc1BLAQItABQA&#10;BgAIAAAAIQCegyhiiQIAAG0FAAAOAAAAAAAAAAAAAAAAAC4CAABkcnMvZTJvRG9jLnhtbFBLAQIt&#10;ABQABgAIAAAAIQCpHOTp4wAAAAsBAAAPAAAAAAAAAAAAAAAAAOMEAABkcnMvZG93bnJldi54bWxQ&#10;SwUGAAAAAAQABADzAAAA8wUAAAAA&#10;" fillcolor="white [3201]" strokecolor="black [3213]" strokeweight=".25pt">
                <v:textbox>
                  <w:txbxContent>
                    <w:p w:rsidR="00900A3B" w:rsidRDefault="00900A3B" w:rsidP="003E2DF8">
                      <w:pPr>
                        <w:jc w:val="center"/>
                      </w:pPr>
                      <w:r>
                        <w:t>Invite to interview</w:t>
                      </w:r>
                    </w:p>
                  </w:txbxContent>
                </v:textbox>
              </v:oval>
            </w:pict>
          </mc:Fallback>
        </mc:AlternateContent>
      </w:r>
      <w:r w:rsidR="003E2DF8" w:rsidRPr="003C2400">
        <w:rPr>
          <w:noProof/>
          <w:lang w:val="en-IN" w:eastAsia="en-IN"/>
        </w:rPr>
        <mc:AlternateContent>
          <mc:Choice Requires="wps">
            <w:drawing>
              <wp:anchor distT="0" distB="0" distL="114300" distR="114300" simplePos="0" relativeHeight="251706368" behindDoc="0" locked="0" layoutInCell="1" allowOverlap="1" wp14:anchorId="685916C5" wp14:editId="3CCB8258">
                <wp:simplePos x="0" y="0"/>
                <wp:positionH relativeFrom="column">
                  <wp:posOffset>1998345</wp:posOffset>
                </wp:positionH>
                <wp:positionV relativeFrom="paragraph">
                  <wp:posOffset>3506470</wp:posOffset>
                </wp:positionV>
                <wp:extent cx="2167890" cy="669290"/>
                <wp:effectExtent l="0" t="0" r="22860" b="16510"/>
                <wp:wrapNone/>
                <wp:docPr id="65" name="Oval 65"/>
                <wp:cNvGraphicFramePr/>
                <a:graphic xmlns:a="http://schemas.openxmlformats.org/drawingml/2006/main">
                  <a:graphicData uri="http://schemas.microsoft.com/office/word/2010/wordprocessingShape">
                    <wps:wsp>
                      <wps:cNvSpPr/>
                      <wps:spPr>
                        <a:xfrm>
                          <a:off x="0" y="0"/>
                          <a:ext cx="2167890" cy="66929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Make Application with upload CV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5" o:spid="_x0000_s1032" style="position:absolute;left:0;text-align:left;margin-left:157.35pt;margin-top:276.1pt;width:170.7pt;height:5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041iQIAAG0FAAAOAAAAZHJzL2Uyb0RvYy54bWysVN1P2zAQf5+0/8Hy+0jTQYGKFFVFTJMQ&#10;oMHEs+vYrTXb59luk+6v39lJ0270adpLcuf7/N3XzW1rNNkKHxTYipZnI0qE5VAru6ro99f7T1eU&#10;hMhszTRYUdGdCPR29vHDTeOmYgxr0LXwBJ3YMG1cRdcxumlRBL4WhoUzcMKiUII3LCLrV0XtWYPe&#10;jS7Go9GkaMDXzgMXIeDrXSeks+xfSsHjk5RBRKIrirnF/PX5u0zfYnbDpivP3FrxPg32D1kYpiwG&#10;HVzdscjIxqt3roziHgLIeMbBFCCl4iJjQDTl6C80L2vmRMaCxQluKFP4f2754/bZE1VXdHJBiWUG&#10;e/S0ZZogi7VpXJiiyot79j0XkExAW+lN+iME0uZ67oZ6ijYSjo/jcnJ5dY1l5yibTK7HSKOb4mDt&#10;fIhfBBiSiIoKrZULCTKbsu1DiJ32Xis9a0uain4uLy+yVgCt6nuldZLlqREL7QkiqGhsyz7ckRYG&#10;1xZzSMg6LJmKOy0699+ExHqk7LsAaRIPPhnnwsZJ71db1E5mEjMYDMtThjruk+l1k5nIEzoYjk4Z&#10;/hlxsMhRwcbB2CgL/pSD+scQudPfo+8wJ/ixXbbdECRg6WUJ9Q4Hw0O3McHxe4UtemAhPjOPK4Jd&#10;xbWPT/iRGrAl0FOUrMH/OvWe9HFyUUpJgytX0fBzw7ygRH+1ONPX5fl52tHMnF9cjpHxx5LlscRu&#10;zAKwyyUeGMczmfSj3pPSg3nD6zBPUVHELMfYFeXR75lF7E4B3hcu5vOshnvpWHywL44n56nOaf5e&#10;2zfmXT+nESf8Efbr+W5WO91kaWG+iSBVHuRDXfsO4E7nbejvTzoax3zWOlzJ2W8AAAD//wMAUEsD&#10;BBQABgAIAAAAIQAvvx0B4gAAAAsBAAAPAAAAZHJzL2Rvd25yZXYueG1sTI/BTsMwDIbvSLxDZCQu&#10;iDkttEWl6YQQSHCDbUg7Zk3WVDRO1aRbx9OTneBmy59+f3+1nG3PDnr0nSMByYID09Q41VErYLN+&#10;vX0A5oMkJXtHWsBJe1jWlxeVLJU70qc+rELLYgj5UgowIQwlom+MttIv3KAp3vZutDLEdWxRjfIY&#10;w22PKec5WtlR/GDkoJ+Nbr5XkxXwtsH9+/an+DA304mPX/iy3iIX4vpqfnoEFvQc/mA460d1qKPT&#10;zk2kPOsF3CX3RUQFZFmaAotEnuUJsN15KHLAusL/HepfAAAA//8DAFBLAQItABQABgAIAAAAIQC2&#10;gziS/gAAAOEBAAATAAAAAAAAAAAAAAAAAAAAAABbQ29udGVudF9UeXBlc10ueG1sUEsBAi0AFAAG&#10;AAgAAAAhADj9If/WAAAAlAEAAAsAAAAAAAAAAAAAAAAALwEAAF9yZWxzLy5yZWxzUEsBAi0AFAAG&#10;AAgAAAAhAKefTjWJAgAAbQUAAA4AAAAAAAAAAAAAAAAALgIAAGRycy9lMm9Eb2MueG1sUEsBAi0A&#10;FAAGAAgAAAAhAC+/HQHiAAAACwEAAA8AAAAAAAAAAAAAAAAA4wQAAGRycy9kb3ducmV2LnhtbFBL&#10;BQYAAAAABAAEAPMAAADyBQAAAAA=&#10;" fillcolor="white [3201]" strokecolor="black [3213]" strokeweight=".25pt">
                <v:textbox>
                  <w:txbxContent>
                    <w:p w:rsidR="00900A3B" w:rsidRDefault="00900A3B" w:rsidP="003E2DF8">
                      <w:pPr>
                        <w:jc w:val="center"/>
                      </w:pPr>
                      <w:r>
                        <w:t>Make Application with upload CV</w:t>
                      </w:r>
                    </w:p>
                  </w:txbxContent>
                </v:textbox>
              </v:oval>
            </w:pict>
          </mc:Fallback>
        </mc:AlternateContent>
      </w:r>
      <w:r w:rsidR="003E2DF8" w:rsidRPr="003C2400">
        <w:rPr>
          <w:noProof/>
          <w:lang w:val="en-IN" w:eastAsia="en-IN"/>
        </w:rPr>
        <mc:AlternateContent>
          <mc:Choice Requires="wps">
            <w:drawing>
              <wp:anchor distT="0" distB="0" distL="114300" distR="114300" simplePos="0" relativeHeight="251707392" behindDoc="0" locked="0" layoutInCell="1" allowOverlap="1" wp14:anchorId="665450B2" wp14:editId="4BA897A0">
                <wp:simplePos x="0" y="0"/>
                <wp:positionH relativeFrom="column">
                  <wp:posOffset>2052084</wp:posOffset>
                </wp:positionH>
                <wp:positionV relativeFrom="paragraph">
                  <wp:posOffset>4474062</wp:posOffset>
                </wp:positionV>
                <wp:extent cx="2168067" cy="552450"/>
                <wp:effectExtent l="0" t="0" r="22860" b="19050"/>
                <wp:wrapNone/>
                <wp:docPr id="66" name="Oval 66"/>
                <wp:cNvGraphicFramePr/>
                <a:graphic xmlns:a="http://schemas.openxmlformats.org/drawingml/2006/main">
                  <a:graphicData uri="http://schemas.microsoft.com/office/word/2010/wordprocessingShape">
                    <wps:wsp>
                      <wps:cNvSpPr/>
                      <wps:spPr>
                        <a:xfrm>
                          <a:off x="0" y="0"/>
                          <a:ext cx="2168067"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r>
                              <w:t>Application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6" o:spid="_x0000_s1033" style="position:absolute;left:0;text-align:left;margin-left:161.6pt;margin-top:352.3pt;width:170.7pt;height: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RajQIAAG0FAAAOAAAAZHJzL2Uyb0RvYy54bWysVEtvGyEQvlfqf0Dcm/W6fqRW1pHlKFWl&#10;KImSVDljFmxUlqGAvev++g7sI27jU9XLLsM8v+GbubpuKk0OwnkFpqD5xYgSYTiUymwL+v3l9tMl&#10;JT4wUzINRhT0KDy9Xn78cFXbhRjDDnQpHMEgxi9qW9BdCHaRZZ7vRMX8BVhhUCnBVSyg6LZZ6ViN&#10;0SudjUejWVaDK60DLrzH25tWSZcpvpSChwcpvQhEFxRrC+nr0ncTv9nyii22jtmd4l0Z7B+qqJgy&#10;mHQIdcMCI3un3oWqFHfgQYYLDlUGUiouEgZEk4/+QvO8Y1YkLNgcb4c2+f8Xlt8fHh1RZUFnM0oM&#10;q/CNHg5MExSxN7X1CzR5to+ukzweI9BGuir+EQJpUj+PQz9FEwjHy3E+uxzN5pRw1E2n48k0NTx7&#10;87bOh68CKhIPBRVaK+sjZLZghzsfMCla91bxWhtSF/RzPp8mKw9albdK66hLrBFr7QgiKGho8ogB&#10;A5xYoaQNXkZkLZZ0Ckct2vBPQmI/YvVtgsjEt5iMc2FC6k2KhNbRTWIFg2N+zlGHvpjONrqJxNDB&#10;cXTO8c+Mg0fKCiYMzpUy4M4FKH8MmVv7Hn2LOcIPzaZJJJj3j76B8ojEcNBOjLf8VuET3TEfHpnD&#10;EcFhwrEPD/iRGvBJoDtRsgP369x9tEfmopaSGkeuoP7nnjlBif5mkNNf8skkzmgSJtP5GAV3qtmc&#10;asy+WgO+co4LxvJ0jPZB90fpoHrF7bCKWVHFDMfcBeXB9cI6tKsA9wsXq1Uyw7m0LNyZZ8tj8Njn&#10;yL+X5pU52/E0IMPvoR/Pd1xtbaOngdU+gFSJyLHTbV+7F8CZTvTs9k9cGqdysnrbksvfAAAA//8D&#10;AFBLAwQUAAYACAAAACEAhohPJOEAAAALAQAADwAAAGRycy9kb3ducmV2LnhtbEyPy07DMBBF90j8&#10;gzVIbBAdN0VpCXEqhECCHfQhdenGbhwRjyPbaVO+HncFu3kc3TlTLkfbsaP2oXUkYDrhwDTVTrXU&#10;CNis3+4XwEKUpGTnSAs46wDL6vqqlIVyJ/rSx1VsWAqhUEgBJsa+QAy10VaGies1pd3BeStjan2D&#10;ystTCrcdZpznaGVL6YKRvX4xuv5eDVbA+wYPH7uf+ae5G87cb/F1vUMuxO3N+PwELOox/sFw0U/q&#10;UCWnvRtIBdYJmGWzLKEC5vwhB5aIPL8U+zR5nOaAVYn/f6h+AQAA//8DAFBLAQItABQABgAIAAAA&#10;IQC2gziS/gAAAOEBAAATAAAAAAAAAAAAAAAAAAAAAABbQ29udGVudF9UeXBlc10ueG1sUEsBAi0A&#10;FAAGAAgAAAAhADj9If/WAAAAlAEAAAsAAAAAAAAAAAAAAAAALwEAAF9yZWxzLy5yZWxzUEsBAi0A&#10;FAAGAAgAAAAhALIC9FqNAgAAbQUAAA4AAAAAAAAAAAAAAAAALgIAAGRycy9lMm9Eb2MueG1sUEsB&#10;Ai0AFAAGAAgAAAAhAIaITyThAAAACwEAAA8AAAAAAAAAAAAAAAAA5wQAAGRycy9kb3ducmV2Lnht&#10;bFBLBQYAAAAABAAEAPMAAAD1BQAAAAA=&#10;" fillcolor="white [3201]" strokecolor="black [3213]" strokeweight=".25pt">
                <v:textbox>
                  <w:txbxContent>
                    <w:p w:rsidR="00900A3B" w:rsidRDefault="00900A3B" w:rsidP="003E2DF8">
                      <w:r>
                        <w:t>Application Filter</w:t>
                      </w:r>
                    </w:p>
                  </w:txbxContent>
                </v:textbox>
              </v:oval>
            </w:pict>
          </mc:Fallback>
        </mc:AlternateContent>
      </w:r>
      <w:r w:rsidR="003E2DF8" w:rsidRPr="003C2400">
        <w:rPr>
          <w:noProof/>
          <w:lang w:val="en-IN" w:eastAsia="en-IN"/>
        </w:rPr>
        <mc:AlternateContent>
          <mc:Choice Requires="wps">
            <w:drawing>
              <wp:anchor distT="0" distB="0" distL="114300" distR="114300" simplePos="0" relativeHeight="251705344" behindDoc="0" locked="0" layoutInCell="1" allowOverlap="1" wp14:anchorId="1DCDC299" wp14:editId="79AF2984">
                <wp:simplePos x="0" y="0"/>
                <wp:positionH relativeFrom="column">
                  <wp:posOffset>1860698</wp:posOffset>
                </wp:positionH>
                <wp:positionV relativeFrom="paragraph">
                  <wp:posOffset>2666526</wp:posOffset>
                </wp:positionV>
                <wp:extent cx="2221230" cy="628207"/>
                <wp:effectExtent l="0" t="0" r="26670" b="19685"/>
                <wp:wrapNone/>
                <wp:docPr id="64" name="Oval 64"/>
                <wp:cNvGraphicFramePr/>
                <a:graphic xmlns:a="http://schemas.openxmlformats.org/drawingml/2006/main">
                  <a:graphicData uri="http://schemas.microsoft.com/office/word/2010/wordprocessingShape">
                    <wps:wsp>
                      <wps:cNvSpPr/>
                      <wps:spPr>
                        <a:xfrm>
                          <a:off x="0" y="0"/>
                          <a:ext cx="2221230" cy="628207"/>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Search required job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4" style="position:absolute;left:0;text-align:left;margin-left:146.5pt;margin-top:209.95pt;width:174.9pt;height:49.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PjKiwIAAG0FAAAOAAAAZHJzL2Uyb0RvYy54bWysVE1v2zAMvQ/YfxB0Xx27adoFdYogRYYB&#10;RRusHXpWZKkRJouapMTOfv0o2XGyNadhF1sUHz8eRfL2rq012QnnFZiS5hcjSoThUCnzVtLvL8tP&#10;N5T4wEzFNBhR0r3w9G728cNtY6eigA3oSjiCToyfNrakmxDsNMs834ia+QuwwqBSgqtZQNG9ZZVj&#10;DXqvdVaMRpOsAVdZB1x4j7f3nZLOkn8pBQ9PUnoRiC4p5hbS16XvOn6z2S2bvjlmN4r3abB/yKJm&#10;ymDQwdU9C4xsnXrnqlbcgQcZLjjUGUipuEgckE0++ovN84ZZkbhgcbwdyuT/n1v+uFs5oqqSTsaU&#10;GFbjGz3tmCYoYm0a66cIebYr10sej5FoK10d/0iBtKme+6Geog2E42VRFHlxiWXnqJsUN8XoOjrN&#10;jtbW+fBFQE3ioaRCa2V9pMymbPfgQ4c+oOK1NqQp6WV+fZVQHrSqlkrrqEtdIxbaEWRQ0tDmfbgT&#10;FAbXBnOIzDou6RT2WnTuvwmJ9YjZdwFiJx59Ms6FCZPerzaIjmYSMxgM83OGOhyS6bHRTKQOHQxH&#10;5wz/jDhYpKhgwmBcKwPunIPqxxC5wx/Yd5wj/dCu29QEN5FYvFlDtcfGcNBNjLd8qfCJHpgPK+Zw&#10;RPBVcezDE36kBnwS6E+UbMD9Oncf8di5qKWkwZErqf+5ZU5Qor8a7OnP+XgcZzQJ46vrAgV3qlmf&#10;asy2XgC+co4LxvJ0jPigD0fpoH7F7TCPUVHFDMfYJeXBHYRF6FYB7hcu5vMEw7m0LDyYZ8uj81jn&#10;2H8v7Stztu/TgB3+CIfxfNerHTZaGphvA0iVGvlY1/4FcKbTNPT7Jy6NUzmhjlty9hsAAP//AwBQ&#10;SwMEFAAGAAgAAAAhAHKLgE/jAAAACwEAAA8AAABkcnMvZG93bnJldi54bWxMj8FOwzAQRO9I/IO1&#10;SFwQXSeUkoQ4FUIg0Ru0RerRjd04Iraj2GlTvp7lBMfVjmbeK5eT7dhRD6H1TkAy48C0q71qXSNg&#10;u3m9zYCFKJ2SnXdawFkHWFaXF6UslD+5D31cx4ZRiQuFFGBi7AvEUBttZZj5Xjv6HfxgZaRzaFAN&#10;8kTltsOU8wVa2TpaMLLXz0bXX+vRCnjb4mG1+354NzfjmQ+f+LLZIRfi+mp6egQW9RT/wvCLT+hQ&#10;EdPej04F1glI8ztyiQLmSZ4Do8RinpLMXsB9kmWAVYn/HaofAAAA//8DAFBLAQItABQABgAIAAAA&#10;IQC2gziS/gAAAOEBAAATAAAAAAAAAAAAAAAAAAAAAABbQ29udGVudF9UeXBlc10ueG1sUEsBAi0A&#10;FAAGAAgAAAAhADj9If/WAAAAlAEAAAsAAAAAAAAAAAAAAAAALwEAAF9yZWxzLy5yZWxzUEsBAi0A&#10;FAAGAAgAAAAhADEg+MqLAgAAbQUAAA4AAAAAAAAAAAAAAAAALgIAAGRycy9lMm9Eb2MueG1sUEsB&#10;Ai0AFAAGAAgAAAAhAHKLgE/jAAAACwEAAA8AAAAAAAAAAAAAAAAA5QQAAGRycy9kb3ducmV2Lnht&#10;bFBLBQYAAAAABAAEAPMAAAD1BQAAAAA=&#10;" fillcolor="white [3201]" strokecolor="black [3213]" strokeweight=".25pt">
                <v:textbox>
                  <w:txbxContent>
                    <w:p w:rsidR="00900A3B" w:rsidRDefault="00900A3B" w:rsidP="003E2DF8">
                      <w:pPr>
                        <w:jc w:val="center"/>
                      </w:pPr>
                      <w:r>
                        <w:t>Search required job Profile</w:t>
                      </w:r>
                    </w:p>
                  </w:txbxContent>
                </v:textbox>
              </v:oval>
            </w:pict>
          </mc:Fallback>
        </mc:AlternateContent>
      </w:r>
      <w:r w:rsidR="003E2DF8" w:rsidRPr="003C2400">
        <w:rPr>
          <w:noProof/>
          <w:lang w:val="en-IN" w:eastAsia="en-IN"/>
        </w:rPr>
        <mc:AlternateContent>
          <mc:Choice Requires="wps">
            <w:drawing>
              <wp:anchor distT="0" distB="0" distL="114300" distR="114300" simplePos="0" relativeHeight="251704320" behindDoc="0" locked="0" layoutInCell="1" allowOverlap="1" wp14:anchorId="4FD8A729" wp14:editId="4591B3A0">
                <wp:simplePos x="0" y="0"/>
                <wp:positionH relativeFrom="column">
                  <wp:posOffset>1807210</wp:posOffset>
                </wp:positionH>
                <wp:positionV relativeFrom="paragraph">
                  <wp:posOffset>1915722</wp:posOffset>
                </wp:positionV>
                <wp:extent cx="2221230" cy="552450"/>
                <wp:effectExtent l="0" t="0" r="26670" b="19050"/>
                <wp:wrapNone/>
                <wp:docPr id="63" name="Oval 63"/>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r>
                              <w:t>Publish 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5" style="position:absolute;left:0;text-align:left;margin-left:142.3pt;margin-top:150.85pt;width:174.9pt;height:4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SojQIAAG0FAAAOAAAAZHJzL2Uyb0RvYy54bWysVEtv2zAMvg/YfxB0Xx07SbsGdYqgRYcB&#10;RVusHXpWZCkRJouapMTOfv0o+dFszWnYxRbFlz7yI6+u21qTvXBegSlpfjahRBgOlTKbkn5/ufv0&#10;mRIfmKmYBiNKehCeXi8/frhq7EIUsAVdCUcwiPGLxpZ0G4JdZJnnW1EzfwZWGFRKcDULKLpNVjnW&#10;YPRaZ8Vkcp414CrrgAvv8fa2U9Jlii+l4OFRSi8C0SXFt4X0dem7jt9secUWG8fsVvH+GewfXlEz&#10;ZTDpGOqWBUZ2Tr0LVSvuwIMMZxzqDKRUXCQMiCaf/IXmecusSFiwON6OZfL/Lyx/2D85oqqSnk8p&#10;MazGHj3umSYoYm0a6xdo8myfXC95PEagrXR1/CME0qZ6HsZ6ijYQjpdFUeTFFMvOUTefF7N5Knj2&#10;5m2dD18E1CQeSiq0VtZHyGzB9vc+YFK0HqzitTakKek0v5gnKw9aVXdK66hLrBE32hFEUNLQ5hED&#10;BjiyQkkbvIzIOizpFA5adOG/CYn1iK/vEkQmvsVknAsTzvu42qB1dJP4gtExP+Wow/CY3ja6icTQ&#10;0XFyyvHPjKNHygomjM61MuBOBah+jJk7+wF9hznCD+26TSS4HJq+huqAxHDQTYy3/E5hi+6ZD0/M&#10;4YhgV3HswyN+pAZsCfQnSrbgfp26j/bIXNRS0uDIldT/3DEnKNFfDXL6Mp/N4owmYTa/KFBwx5r1&#10;scbs6hvALue4YCxPx2gf9HCUDupX3A6rmBVVzHDMXVIe3CDchG4V4H7hYrVKZjiXloV782x5DB7r&#10;HPn30r4yZ3ueBmT4Awzj+Y6rnW30NLDaBZAqETlWuqtr3wGc6UTPfv/EpXEsJ6u3Lbn8DQAA//8D&#10;AFBLAwQUAAYACAAAACEAsvwno+IAAAALAQAADwAAAGRycy9kb3ducmV2LnhtbEyPwU7DMAyG70i8&#10;Q2QkLog526q26ppOCIEEN9iGtGPWZE21xqmadOt4esIJjrY//f7+cj3Zjp314FtHAuYzDkxT7VRL&#10;jYDd9vUxB+aDJCU7R1rAVXtYV7c3pSyUu9CnPm9Cw2II+UIKMCH0BaKvjbbSz1yvKd6ObrAyxHFo&#10;UA3yEsNthwvOU7SypfjByF4/G12fNqMV8LbD4/v+O/swD+OVD1/4st0jF+L+bnpaAQt6Cn8w/OpH&#10;daii08GNpDzrBCzyJI2ogCWfZ8AikS6TBNghbvI8A6xK/N+h+gEAAP//AwBQSwECLQAUAAYACAAA&#10;ACEAtoM4kv4AAADhAQAAEwAAAAAAAAAAAAAAAAAAAAAAW0NvbnRlbnRfVHlwZXNdLnhtbFBLAQIt&#10;ABQABgAIAAAAIQA4/SH/1gAAAJQBAAALAAAAAAAAAAAAAAAAAC8BAABfcmVscy8ucmVsc1BLAQIt&#10;ABQABgAIAAAAIQDPQOSojQIAAG0FAAAOAAAAAAAAAAAAAAAAAC4CAABkcnMvZTJvRG9jLnhtbFBL&#10;AQItABQABgAIAAAAIQCy/Cej4gAAAAsBAAAPAAAAAAAAAAAAAAAAAOcEAABkcnMvZG93bnJldi54&#10;bWxQSwUGAAAAAAQABADzAAAA9gUAAAAA&#10;" fillcolor="white [3201]" strokecolor="black [3213]" strokeweight=".25pt">
                <v:textbox>
                  <w:txbxContent>
                    <w:p w:rsidR="00900A3B" w:rsidRDefault="00900A3B" w:rsidP="003E2DF8">
                      <w:r>
                        <w:t>Publish Ads</w:t>
                      </w:r>
                    </w:p>
                  </w:txbxContent>
                </v:textbox>
              </v:oval>
            </w:pict>
          </mc:Fallback>
        </mc:AlternateContent>
      </w:r>
      <w:r w:rsidR="003E2DF8">
        <w:rPr>
          <w:noProof/>
          <w:lang w:val="en-IN" w:eastAsia="en-IN"/>
        </w:rPr>
        <mc:AlternateContent>
          <mc:Choice Requires="wps">
            <w:drawing>
              <wp:anchor distT="0" distB="0" distL="114300" distR="114300" simplePos="0" relativeHeight="251703296" behindDoc="0" locked="0" layoutInCell="1" allowOverlap="1" wp14:anchorId="01A4D1E7" wp14:editId="2B15370D">
                <wp:simplePos x="0" y="0"/>
                <wp:positionH relativeFrom="column">
                  <wp:posOffset>1807210</wp:posOffset>
                </wp:positionH>
                <wp:positionV relativeFrom="paragraph">
                  <wp:posOffset>1149350</wp:posOffset>
                </wp:positionV>
                <wp:extent cx="2221230" cy="552450"/>
                <wp:effectExtent l="0" t="0" r="26670" b="19050"/>
                <wp:wrapNone/>
                <wp:docPr id="59" name="Oval 59"/>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Create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9" o:spid="_x0000_s1036" style="position:absolute;left:0;text-align:left;margin-left:142.3pt;margin-top:90.5pt;width:174.9pt;height:4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2jQIAAG4FAAAOAAAAZHJzL2Uyb0RvYy54bWysVE1v2zAMvQ/YfxB0Xx27SbsGdYogRYcB&#10;RRusHXpWZCkRJouapMTOfv0o2XGyNadhF1sUv/TIR97etbUmO+G8AlPS/GJEiTAcKmXWJf3++vDp&#10;MyU+MFMxDUaUdC88vZt9/HDb2KkoYAO6Eo5gEOOnjS3pJgQ7zTLPN6Jm/gKsMKiU4GoWUHTrrHKs&#10;wei1zorR6CprwFXWARfe4+19p6SzFF9KwcOzlF4EokuKbwvp69J3Fb/Z7JZN147ZjeL9M9g/vKJm&#10;ymDSIdQ9C4xsnXoXqlbcgQcZLjjUGUipuEgYEE0++gvNy4ZZkbBgcbwdyuT/X1j+tFs6oqqSTm4o&#10;MazGHj3vmCYoYm0a66do8mKXrpc8HiPQVro6/hECaVM990M9RRsIx8uiKPLiEsvOUTeZFONJKnh2&#10;9LbOhy8CahIPJRVaK+sjZDZlu0cfMClaH6zitTakKellfj1JVh60qh6U1lGXWCMW2hFEUNLQ5hED&#10;BjixQkkbvIzIOizpFPZadOG/CYn1iK/vEkQmHmMyzoUJV31cbdA6ukl8weCYn3PU4fCY3ja6icTQ&#10;wXF0zvHPjINHygomDM61MuDOBah+DJk7+wP6DnOEH9pVm0iQpwbFqxVUe2SGg25kvOUPCnv0yHxY&#10;Moczgm3FuQ/P+JEasCfQnyjZgPt17j7aI3VRS0mDM1dS/3PLnKBEfzVI6pt8PI5DmoTx5LpAwZ1q&#10;Vqcas60XgG3OccNYno7RPujDUTqo33A9zGNWVDHDMXdJeXAHYRG6XYALhov5PJnhYFoWHs2L5TF4&#10;LHQk4Gv7xpztiRqQ4k9wmM93ZO1so6eB+TaAVInJx7r2LcChTvzsF1DcGqdysjquydlvAAAA//8D&#10;AFBLAwQUAAYACAAAACEAEgPvheEAAAALAQAADwAAAGRycy9kb3ducmV2LnhtbEyPy07DMBBF90j8&#10;gzVIbBC1W6IQpXEqhECCHfQhdenGbhwRjyPbaVO+nmEFy9E9unNutZpcz04mxM6jhPlMADPYeN1h&#10;K2G7eb0vgMWkUKveo5FwMRFW9fVVpUrtz/hpTuvUMirBWCoJNqWh5Dw21jgVZ34wSNnRB6cSnaHl&#10;OqgzlbueL4TIuVMd0gerBvNsTfO1Hp2Ety0/vu+/Hz/s3XgRYcdfNnsupLy9mZ6WwJKZ0h8Mv/qk&#10;DjU5HfyIOrJewqLIckIpKOY0ioj8IcuAHSjKCwG8rvj/DfUPAAAA//8DAFBLAQItABQABgAIAAAA&#10;IQC2gziS/gAAAOEBAAATAAAAAAAAAAAAAAAAAAAAAABbQ29udGVudF9UeXBlc10ueG1sUEsBAi0A&#10;FAAGAAgAAAAhADj9If/WAAAAlAEAAAsAAAAAAAAAAAAAAAAALwEAAF9yZWxzLy5yZWxzUEsBAi0A&#10;FAAGAAgAAAAhAG5Bv/aNAgAAbgUAAA4AAAAAAAAAAAAAAAAALgIAAGRycy9lMm9Eb2MueG1sUEsB&#10;Ai0AFAAGAAgAAAAhABID74XhAAAACwEAAA8AAAAAAAAAAAAAAAAA5wQAAGRycy9kb3ducmV2Lnht&#10;bFBLBQYAAAAABAAEAPMAAAD1BQAAAAA=&#10;" fillcolor="white [3201]" strokecolor="black [3213]" strokeweight=".25pt">
                <v:textbox>
                  <w:txbxContent>
                    <w:p w:rsidR="00900A3B" w:rsidRDefault="00900A3B" w:rsidP="003E2DF8">
                      <w:pPr>
                        <w:jc w:val="center"/>
                      </w:pPr>
                      <w:r>
                        <w:t>Create Profile</w:t>
                      </w:r>
                    </w:p>
                  </w:txbxContent>
                </v:textbox>
              </v:oval>
            </w:pict>
          </mc:Fallback>
        </mc:AlternateContent>
      </w:r>
      <w:r w:rsidR="003E2DF8">
        <w:rPr>
          <w:noProof/>
          <w:lang w:val="en-IN" w:eastAsia="en-IN"/>
        </w:rPr>
        <mc:AlternateContent>
          <mc:Choice Requires="wps">
            <w:drawing>
              <wp:anchor distT="0" distB="0" distL="114300" distR="114300" simplePos="0" relativeHeight="251702272" behindDoc="0" locked="0" layoutInCell="1" allowOverlap="1" wp14:anchorId="67EDC709" wp14:editId="27F99D65">
                <wp:simplePos x="0" y="0"/>
                <wp:positionH relativeFrom="column">
                  <wp:posOffset>1807210</wp:posOffset>
                </wp:positionH>
                <wp:positionV relativeFrom="paragraph">
                  <wp:posOffset>443865</wp:posOffset>
                </wp:positionV>
                <wp:extent cx="2221230" cy="552450"/>
                <wp:effectExtent l="0" t="0" r="26670" b="19050"/>
                <wp:wrapNone/>
                <wp:docPr id="58" name="Oval 58"/>
                <wp:cNvGraphicFramePr/>
                <a:graphic xmlns:a="http://schemas.openxmlformats.org/drawingml/2006/main">
                  <a:graphicData uri="http://schemas.microsoft.com/office/word/2010/wordprocessingShape">
                    <wps:wsp>
                      <wps:cNvSpPr/>
                      <wps:spPr>
                        <a:xfrm>
                          <a:off x="0" y="0"/>
                          <a:ext cx="2221230"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8" o:spid="_x0000_s1037" style="position:absolute;left:0;text-align:left;margin-left:142.3pt;margin-top:34.95pt;width:174.9pt;height:4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8XhjAIAAG4FAAAOAAAAZHJzL2Uyb0RvYy54bWysVN9v2yAQfp+0/wHxvjp2k26L6lRRq06T&#10;qrZaO/WZYGjQgGNAYmd//Q7sONmap2kvNsd9d8d3vy6vOqPJVvigwNa0PJtQIiyHRtnXmn5/vv3w&#10;iZIQmW2YBitquhOBXi3ev7ts3VxUsAbdCE/QiQ3z1tV0HaObF0Xga2FYOAMnLColeMMiiv61aDxr&#10;0bvRRTWZXBQt+MZ54CIEvL3plXSR/UspeHyQMohIdE3xbTF/ff6u0rdYXLL5q2durfjwDPYPrzBM&#10;WQw6urphkZGNV29cGcU9BJDxjIMpQErFReaAbMrJX2ye1syJzAWTE9yYpvD/3PL77aMnqqnpDCtl&#10;mcEaPWyZJihibloX5gh5co9+kAIeE9FOepP+SIF0OZ+7MZ+ii4TjZVVVZXWOaeeom82q6SwnvDhY&#10;Ox/iFwGGpENNhdbKhUSZzdn2LkQMiug9Kl1rS9qanpcfZxkVQKvmVmmddLlrxLX2BBnUNHZl4oAO&#10;jlAoaYuXiVnPJZ/iTove/TchMR/p9X2A1IkHn4xzYePF4FdbRCcziS8YDctThjruHzNgk5nIHToa&#10;Tk4Z/hlxtMhRwcbR2CgL/pSD5scYucfv2fecE/3YrbrcBGWGpqsVNDvsDA/9yATHbxXW6I6F+Mg8&#10;zgiWFec+PuBHasCawHCiZA3+16n7hMfWRS0lLc5cTcPPDfOCEv3VYlN/LqfTNKRZmM4+Vij4Y83q&#10;WGM35hqwzCVuGMfzMeGj3h+lB/OC62GZoqKKWY6xa8qj3wvXsd8FuGC4WC4zDAfTsXhnnxxPzlOi&#10;UwM+dy/Mu6FRI7b4Pezn802z9thkaWG5iSBV7uRDXocS4FDn/hwWUNoax3JGHdbk4jcAAAD//wMA&#10;UEsDBBQABgAIAAAAIQDcIawB4QAAAAoBAAAPAAAAZHJzL2Rvd25yZXYueG1sTI/BTsMwEETvSPyD&#10;tUhcELUpwTQhToUQSHCDtkg9urEbR8TrKHbalK9nOcFxNU8zb8vl5Dt2sENsAyq4mQlgFutgWmwU&#10;bNYv1wtgMWk0ugtoFZxshGV1flbqwoQjftjDKjWMSjAWWoFLqS84j7WzXsdZ6C1Stg+D14nOoeFm&#10;0Ecq9x2fCyG51y3SgtO9fXK2/lqNXsHrhu/ftt/37+5qPInhkz+vt1wodXkxPT4AS3ZKfzD86pM6&#10;VOS0CyOayDoF80UmCVUg8xwYAfI2y4DtiLyTOfCq5P9fqH4AAAD//wMAUEsBAi0AFAAGAAgAAAAh&#10;ALaDOJL+AAAA4QEAABMAAAAAAAAAAAAAAAAAAAAAAFtDb250ZW50X1R5cGVzXS54bWxQSwECLQAU&#10;AAYACAAAACEAOP0h/9YAAACUAQAACwAAAAAAAAAAAAAAAAAvAQAAX3JlbHMvLnJlbHNQSwECLQAU&#10;AAYACAAAACEA0LfF4YwCAABuBQAADgAAAAAAAAAAAAAAAAAuAgAAZHJzL2Uyb0RvYy54bWxQSwEC&#10;LQAUAAYACAAAACEA3CGsAeEAAAAKAQAADwAAAAAAAAAAAAAAAADmBAAAZHJzL2Rvd25yZXYueG1s&#10;UEsFBgAAAAAEAAQA8wAAAPQFAAAAAA==&#10;" fillcolor="white [3201]" strokecolor="black [3213]" strokeweight=".25pt">
                <v:textbox>
                  <w:txbxContent>
                    <w:p w:rsidR="00900A3B" w:rsidRDefault="00900A3B" w:rsidP="003E2DF8">
                      <w:pPr>
                        <w:jc w:val="center"/>
                      </w:pPr>
                      <w:r>
                        <w:t>Login</w:t>
                      </w:r>
                    </w:p>
                  </w:txbxContent>
                </v:textbox>
              </v:oval>
            </w:pict>
          </mc:Fallback>
        </mc:AlternateContent>
      </w:r>
      <w:r w:rsidR="003E2DF8">
        <w:rPr>
          <w:noProof/>
          <w:lang w:val="en-IN" w:eastAsia="en-IN"/>
        </w:rPr>
        <mc:AlternateContent>
          <mc:Choice Requires="wpg">
            <w:drawing>
              <wp:anchor distT="0" distB="0" distL="114300" distR="114300" simplePos="0" relativeHeight="251701248" behindDoc="0" locked="0" layoutInCell="1" allowOverlap="1" wp14:anchorId="2E17E3E4" wp14:editId="658E5E25">
                <wp:simplePos x="0" y="0"/>
                <wp:positionH relativeFrom="column">
                  <wp:posOffset>5562600</wp:posOffset>
                </wp:positionH>
                <wp:positionV relativeFrom="paragraph">
                  <wp:posOffset>2115185</wp:posOffset>
                </wp:positionV>
                <wp:extent cx="504825" cy="1390650"/>
                <wp:effectExtent l="0" t="0" r="28575" b="19050"/>
                <wp:wrapNone/>
                <wp:docPr id="52" name="Group 52"/>
                <wp:cNvGraphicFramePr/>
                <a:graphic xmlns:a="http://schemas.openxmlformats.org/drawingml/2006/main">
                  <a:graphicData uri="http://schemas.microsoft.com/office/word/2010/wordprocessingGroup">
                    <wpg:wgp>
                      <wpg:cNvGrpSpPr/>
                      <wpg:grpSpPr>
                        <a:xfrm>
                          <a:off x="0" y="0"/>
                          <a:ext cx="504825" cy="1390650"/>
                          <a:chOff x="0" y="0"/>
                          <a:chExt cx="504825" cy="1390650"/>
                        </a:xfrm>
                      </wpg:grpSpPr>
                      <wps:wsp>
                        <wps:cNvPr id="53" name="Oval 53"/>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2" o:spid="_x0000_s1026" style="position:absolute;margin-left:438pt;margin-top:166.55pt;width:39.75pt;height:109.5pt;z-index:251701248"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XkwgMAAJIPAAAOAAAAZHJzL2Uyb0RvYy54bWzsV11v3CgUfa+0/wHxvvFHxvNhxami6SZb&#10;KUqiTas+E4zH1mJggYkn/fV7wcYzbabTdCpVfciLbeDeC/dw7gGfvd20HD0ybRopCpycxBgxQWXZ&#10;iFWBP364/HOOkbFElIRLwQr8xAx+e/7Hm7NO5SyVteQl0wiCCJN3qsC1tSqPIkNr1hJzIhUTMFhJ&#10;3RILTb2KSk06iN7yKI3jadRJXSotKTMGet/1g/jcx68qRu1tVRlmES8wrM36p/bPB/eMzs9IvtJE&#10;1Q0dlkGOWEVLGgGTjqHeEUvQWjfPQrUN1dLIyp5Q2UayqhrKfA6QTRJ/lc2Vlmvlc1nl3UqNMAG0&#10;X+F0dFh683inUVMWOEsxEqSFPfLTImgDOJ1a5WBzpdW9utNDx6pvuXw3lW7dGzJBGw/r0wgr21hE&#10;oTOLJ/M0w4jCUHK6iKfZgDutYXOeudH6r8OOUZg2cqsbF9MpoJDZomR+DqX7mijmwTcOgYDSaUDp&#10;9pFwlJ32IHmTESGTGwDrGHiyLJ306IxJklxpY6+YbJH7KDDjvFHGLY3k5PHaWNgVsA5WrpsL1BX4&#10;NJll3spI3pSXDeduzJcWW3KNIIEC203iUoAAO1bQ4gI6HaR9Kv7LPnHWh/+HVUAa2Nu0n8CV6zYm&#10;oZQJOx3icgHWzq2CFYyOyT5HbsNiBlvnxnwZj47xPscvZxw9/KxS2NG5bYTU+wKU/44z9/Yh+z5n&#10;l/6DLJ+ABVr2ImIUvWxgQ66JsXdEg2qAvoAS2lt4VFzCBsjhC6Na6s/7+p090BRGMepAhQps/lsT&#10;zTDi7wUQeJFMJk62fGOSzVJo6N2Rh90RsW6XEvY0Ac1V1H86e8vDZ6Vl+wkE88LNCkNEUJi7wNTq&#10;0FjaXh1Bcim7uPBmIFWK2Gtxr6gL7lB1bPuw+US0GlhpodpvZCiaZ8zsbZ2nkBdrK6vG03aL64A3&#10;FLATnV9RyZNQyfdWk2ZVW7SUQsCJITXKJjt1vRSD8oViCPozyl6azVytIRC4bQUDcwcdA6Sd9k3T&#10;+SB93y5u3ogDlf2CgtxbV315BIbvL8gDdRUcjyrK4HxEUW61qTpclE7ABtL8KvbAbven5T72ZMey&#10;J0nmSRIPx2OgTzKPF45djkNpvMi+d0C8cmjnLPqdOTQ9xCF/fDpSw+XjGwqEKrgJ/B0kebiCzeGU&#10;6KVoP5lmibthvJJpe694+S3hdybT7BCZZj8kSEAPkJrZIs5AdkBbtyfZ7lXeq9TrSfai6+VxxPH/&#10;N/DjB6fbF3+Wu21/8m1/pc//BwAA//8DAFBLAwQUAAYACAAAACEASCEtquIAAAALAQAADwAAAGRy&#10;cy9kb3ducmV2LnhtbEyPwWrDMBBE74X+g9hCb42sGKWJazmE0PYUCk0KJTfF2tgm1spYiu38fdVT&#10;exxmmHmTryfbsgF73zhSIGYJMKTSmYYqBV+Ht6clMB80Gd06QgU39LAu7u9ynRk30icO+1CxWEI+&#10;0wrqELqMc1/WaLWfuQ4pemfXWx2i7Ctuej3GctvyeZIsuNUNxYVad7itsbzsr1bB+6jHTSpeh93l&#10;vL0dD/LjeydQqceHafMCLOAU/sLwix/RoYhMJ3cl41mrYPm8iF+CgjRNBbCYWEkpgZ0USDkXwIuc&#10;//9Q/AAAAP//AwBQSwECLQAUAAYACAAAACEAtoM4kv4AAADhAQAAEwAAAAAAAAAAAAAAAAAAAAAA&#10;W0NvbnRlbnRfVHlwZXNdLnhtbFBLAQItABQABgAIAAAAIQA4/SH/1gAAAJQBAAALAAAAAAAAAAAA&#10;AAAAAC8BAABfcmVscy8ucmVsc1BLAQItABQABgAIAAAAIQAZnBXkwgMAAJIPAAAOAAAAAAAAAAAA&#10;AAAAAC4CAABkcnMvZTJvRG9jLnhtbFBLAQItABQABgAIAAAAIQBIIS2q4gAAAAsBAAAPAAAAAAAA&#10;AAAAAAAAABwGAABkcnMvZG93bnJldi54bWxQSwUGAAAAAAQABADzAAAAKwcAAAAA&#10;">
                <v:oval id="Oval 53"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JO88UA&#10;AADbAAAADwAAAGRycy9kb3ducmV2LnhtbESPX0sDMRDE34V+h7AFX8RuqviHs2kpolDftK3Qx+Wy&#10;vRxeNkeStlc/vREEH4eZ+Q0zWwy+U0eOqQ1iYDrRoFjqYFtpDGw3r9ePoFImsdQFYQNnTrCYjy5m&#10;VNlwkg8+rnOjCkRSRQZczn2FmGrHntIk9CzF24foKRcZG7SRTgXuO7zR+h49tVIWHPX87Lj+Wh+8&#10;gdUW92+774d3d3U46/iJL5sdamMux8PyCVTmIf+H/9ora+DuFn6/lB+A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7zxQAAANsAAAAPAAAAAAAAAAAAAAAAAJgCAABkcnMv&#10;ZG93bnJldi54bWxQSwUGAAAAAAQABAD1AAAAigMAAAAA&#10;" fillcolor="white [3201]" strokecolor="black [3213]" strokeweight=".25pt"/>
                <v:line id="Straight Connector 54"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CW8QAAADbAAAADwAAAGRycy9kb3ducmV2LnhtbESPzWoCQRCE70LeYeiAN52Nf+jGUSQg&#10;iMklJg/Q2Wl3F3d6NjOtrnn6TCDgsaiqr6jlunONulCItWcDT8MMFHHhbc2lgc+P7WAOKgqyxcYz&#10;GbhRhPXqobfE3Porv9PlIKVKEI45GqhE2lzrWFTkMA59S5y8ow8OJclQahvwmuCu0aMsm2mHNaeF&#10;Clt6qag4Hc7OwPfr2y7evpqRzKY/+1PYzBcyjsb0H7vNMyihTu7h//bOGphO4O9L+gF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rUJbxAAAANsAAAAPAAAAAAAAAAAA&#10;AAAAAKECAABkcnMvZG93bnJldi54bWxQSwUGAAAAAAQABAD5AAAAkgMAAAAA&#10;" strokecolor="#4579b8 [3044]"/>
                <v:line id="Straight Connector 55"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HnwMQAAADbAAAADwAAAGRycy9kb3ducmV2LnhtbESPUWvCQBCE3wv9D8cWfKsXlYhGT5FC&#10;QWxfav0Ba25Ngrm99G6r0V/fKxT6OMzMN8xy3btWXSjExrOB0TADRVx623Bl4PD5+jwDFQXZYuuZ&#10;DNwownr1+LDEwvorf9BlL5VKEI4FGqhFukLrWNbkMA59R5y8kw8OJclQaRvwmuCu1eMsm2qHDaeF&#10;Gjt6qak877+dga+39228HduxTPP77hw2s7lMojGDp36zACXUy3/4r721BvI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4efAxAAAANsAAAAPAAAAAAAAAAAA&#10;AAAAAKECAABkcnMvZG93bnJldi54bWxQSwUGAAAAAAQABAD5AAAAkgMAAAAA&#10;" strokecolor="#4579b8 [3044]"/>
                <v:line id="Straight Connector 56"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line id="Straight Connector 57"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group>
            </w:pict>
          </mc:Fallback>
        </mc:AlternateContent>
      </w:r>
      <w:r w:rsidR="003E2DF8">
        <w:rPr>
          <w:noProof/>
          <w:lang w:val="en-IN" w:eastAsia="en-IN"/>
        </w:rPr>
        <mc:AlternateContent>
          <mc:Choice Requires="wpg">
            <w:drawing>
              <wp:anchor distT="0" distB="0" distL="114300" distR="114300" simplePos="0" relativeHeight="251700224" behindDoc="0" locked="0" layoutInCell="1" allowOverlap="1" wp14:anchorId="21BE93C0" wp14:editId="2736EC37">
                <wp:simplePos x="0" y="0"/>
                <wp:positionH relativeFrom="column">
                  <wp:posOffset>-447675</wp:posOffset>
                </wp:positionH>
                <wp:positionV relativeFrom="paragraph">
                  <wp:posOffset>4477385</wp:posOffset>
                </wp:positionV>
                <wp:extent cx="504825" cy="1390650"/>
                <wp:effectExtent l="0" t="0" r="28575" b="19050"/>
                <wp:wrapNone/>
                <wp:docPr id="46" name="Group 46"/>
                <wp:cNvGraphicFramePr/>
                <a:graphic xmlns:a="http://schemas.openxmlformats.org/drawingml/2006/main">
                  <a:graphicData uri="http://schemas.microsoft.com/office/word/2010/wordprocessingGroup">
                    <wpg:wgp>
                      <wpg:cNvGrpSpPr/>
                      <wpg:grpSpPr>
                        <a:xfrm>
                          <a:off x="0" y="0"/>
                          <a:ext cx="504825" cy="1390650"/>
                          <a:chOff x="0" y="0"/>
                          <a:chExt cx="504825" cy="1390650"/>
                        </a:xfrm>
                      </wpg:grpSpPr>
                      <wps:wsp>
                        <wps:cNvPr id="47" name="Oval 47"/>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6" o:spid="_x0000_s1026" style="position:absolute;margin-left:-35.25pt;margin-top:352.55pt;width:39.75pt;height:109.5pt;z-index:251700224"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eAMzAMAAJIPAAAOAAAAZHJzL2Uyb0RvYy54bWzsV01v2zgQvRfofyB4b/RRK7aFKEXgNmmB&#10;IAk2XfTMUJQllCJZko6c/voOKVF2GscbeIGih1xsUZwZch7fvKFOPqxbju6ZNo0UBU6OYoyYoLJs&#10;xLLA/349fzfDyFgiSsKlYAV+YAZ/OH375qRTOUtlLXnJNIIgwuSdKnBtrcqjyNCatcQcScUETFZS&#10;t8TCUC+jUpMOorc8SuP4OOqkLpWWlBkDbz/2k/jUx68qRu11VRlmES8w7M36X+1/79xvdHpC8qUm&#10;qm7osA1ywC5a0ghYdAz1kViCVrp5EqptqJZGVvaIyjaSVdVQ5nOAbJL4t2wutFwpn8sy75ZqhAmg&#10;/Q2ng8PSq/sbjZqywJNjjARp4Yz8sgjGAE6nljnYXGh1q2708GLZj1y+60q37h8yQWsP68MIK1tb&#10;ROFlFk9maYYRhank/Tw+zgbcaQ2H88SN1p/2O0Zh2cjtbtxMp4BCZoOS+X8o3dZEMQ++cQgElKYB&#10;pet7wtFk2oPkTUaETG4ArEPgybJ00qMzJklypY29YLJF7qHAjPNGGbc1kpP7S2PhVMA6WLnXXKCu&#10;wO+TaeatjORNed5w7uZ8abEF1wgSKLBdJy4FCLBlBSMu4KWDtE/FP9kHzvrw/7AKSANnm/YLuHLd&#10;xCSUMmE9f3wksHZuFexgdEx2OXIbNjPYOjfmy3h0jHc5Pl5x9PCrSmFH57YRUu8KUH4fV+7tQ/Z9&#10;zi79O1k+AAu07EXEKHrewIFcEmNviAbVAH0BJbTX8FNxCQcghyeMaql/7nrv7IGmMItRBypUYPNj&#10;RTTDiH8RQOB5Mpk42fKDSTZNYaC3Z+62Z8SqXUg40wQ0V1H/6OwtD4+Vlu03EMwztypMEUFh7QJT&#10;q8NgYXt1BMml7OzMm4FUKWIvxa2iLrhD1bHt6/ob0WpgpYVqv5KhaJ4ws7d1nkKeraysGk/bDa4D&#10;3lDATnT+RCVDZ+r17tZq0ixrixZSCOgYUqPJbKuuF2JQvlAMQX9G2Uuzqas1BAK3qWBg7qBjgLTT&#10;vuN0NkgfVEUQzlC2A4y8EXsq+wUFubOu+vIIDOdiV0HuqavgeFBRBucDinKjTdX+onQCNpDmT7Fn&#10;vo8980PZkySzJImH9hjok8ziuWOX41Aaz7P/ahCvHNrqRX8xh+Acn1eg/pAdqeHy8YwCoQpuAp+D&#10;JA9XsBl0iV6KdpNpmrgbxiuZNveKl98S/mYyQdN/tp1lXoT3k8mh8OgWP53HGcgOaOumk21f5b1K&#10;vXayF10vDyOO/76BDz/obo++LLfHvvNtPqVPfwEAAP//AwBQSwMEFAAGAAgAAAAhAGLvhoffAAAA&#10;CQEAAA8AAABkcnMvZG93bnJldi54bWxMj0FLw0AQhe+C/2EZwVu72Wq1xmxKKeqpFGyF4m2bnSah&#10;2dmQ3Sbpv3c86enxmI8372XL0TWixy7UnjSoaQICqfC2plLD1/59sgARoiFrGk+o4YoBlvntTWZS&#10;6wf6xH4XS8EhFFKjoYqxTaUMRYXOhKlvkfh28p0zkW1XStuZgcNdI2dJ8iSdqYk/VKbFdYXFeXdx&#10;Gj4GM6we1Fu/OZ/W1+/9fHvYKNT6/m5cvYKIOMY/GH7rc3XIudPRX8gG0WiYPCdzRjWwKhBMvPC2&#10;I8vsUYHMM/l/Qf4DAAD//wMAUEsBAi0AFAAGAAgAAAAhALaDOJL+AAAA4QEAABMAAAAAAAAAAAAA&#10;AAAAAAAAAFtDb250ZW50X1R5cGVzXS54bWxQSwECLQAUAAYACAAAACEAOP0h/9YAAACUAQAACwAA&#10;AAAAAAAAAAAAAAAvAQAAX3JlbHMvLnJlbHNQSwECLQAUAAYACAAAACEAyVHgDMwDAACSDwAADgAA&#10;AAAAAAAAAAAAAAAuAgAAZHJzL2Uyb0RvYy54bWxQSwECLQAUAAYACAAAACEAYu+Gh98AAAAJAQAA&#10;DwAAAAAAAAAAAAAAAAAmBgAAZHJzL2Rvd25yZXYueG1sUEsFBgAAAAAEAAQA8wAAADIHAAAAAA==&#10;">
                <v:oval id="Oval 47"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eLcQA&#10;AADbAAAADwAAAGRycy9kb3ducmV2LnhtbESPQUsDMRSE74L/ITzBi9gXpVhZm5ZSFNqbthV6fGxe&#10;N4ublyVJ262/3giCx2FmvmGm88F36sQxtUEMPIw0KJY62FYaA7vt2/0zqJRJLHVB2MCFE8xn11dT&#10;qmw4ywefNrlRBSKpIgMu575CTLVjT2kUepbiHUL0lIuMDdpI5wL3HT5q/YSeWikLjnpeOq6/Nkdv&#10;YLXDw3r/PXl3d8eLjp/4ut2jNub2Zli8gMo85P/wX3tlDYwn8Pul/A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Q3i3EAAAA2wAAAA8AAAAAAAAAAAAAAAAAmAIAAGRycy9k&#10;b3ducmV2LnhtbFBLBQYAAAAABAAEAPUAAACJAwAAAAA=&#10;" fillcolor="white [3201]" strokecolor="black [3213]" strokeweight=".25pt"/>
                <v:line id="Straight Connector 48"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eg8EAAADbAAAADwAAAGRycy9kb3ducmV2LnhtbERPzWoCMRC+C32HMAVvmq1/2K1RRCiI&#10;9aL2Aaab6e7iZrImU1379M2h4PHj+1+sOteoK4VYezbwMsxAERfe1lwa+Dy9D+agoiBbbDyTgTtF&#10;WC2fegvMrb/xga5HKVUK4ZijgUqkzbWORUUO49C3xIn79sGhJBhKbQPeUrhr9CjLZtphzamhwpY2&#10;FRXn448zcPnYb+P9qxnJbPq7O4f1/FXG0Zj+c7d+AyXUyUP8795aA5M0N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Od6DwQAAANsAAAAPAAAAAAAAAAAAAAAA&#10;AKECAABkcnMvZG93bnJldi54bWxQSwUGAAAAAAQABAD5AAAAjwMAAAAA&#10;" strokecolor="#4579b8 [3044]"/>
                <v:line id="Straight Connector 49"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7GMQAAADbAAAADwAAAGRycy9kb3ducmV2LnhtbESPUWsCMRCE3wv9D2ELfau5ahU9jSIF&#10;QWpf1P6A7WW9O7xsrslWz/56UxB8HGbmG2a26FyjThRi7dnAay8DRVx4W3Np4Gu/ehmDioJssfFM&#10;Bi4UYTF/fJhhbv2Zt3TaSakShGOOBiqRNtc6FhU5jD3fEifv4INDSTKU2gY8J7hrdD/LRtphzWmh&#10;wpbeKyqOu19n4GfzuY6X76Yvo+HfxzEsxxMZRGOen7rlFJRQJ/fwrb22Bt4m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dXsYxAAAANsAAAAPAAAAAAAAAAAA&#10;AAAAAKECAABkcnMvZG93bnJldi54bWxQSwUGAAAAAAQABAD5AAAAkgMAAAAA&#10;" strokecolor="#4579b8 [3044]"/>
                <v:line id="Straight Connector 50"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line id="Straight Connector 51"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hw8QAAADbAAAADwAAAGRycy9kb3ducmV2LnhtbESPUWsCMRCE3wv9D2ELvtWcimJPo0hB&#10;EO1LbX/A9rLeHV4212TV019vCgUfh5n5hpkvO9eoM4VYezYw6GegiAtvay4NfH+tX6egoiBbbDyT&#10;gStFWC6en+aYW3/hTzrvpVQJwjFHA5VIm2sdi4ocxr5viZN38MGhJBlKbQNeEtw1ephlE+2w5rRQ&#10;YUvvFRXH/ckZ+N19bOL1pxnKZHzbHsNq+iajaEzvpVvNQAl18gj/tzfWwHgAf1/SD9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2uHDxAAAANsAAAAPAAAAAAAAAAAA&#10;AAAAAKECAABkcnMvZG93bnJldi54bWxQSwUGAAAAAAQABAD5AAAAkgMAAAAA&#10;" strokecolor="#4579b8 [3044]"/>
              </v:group>
            </w:pict>
          </mc:Fallback>
        </mc:AlternateContent>
      </w:r>
      <w:r w:rsidR="003E2DF8">
        <w:rPr>
          <w:noProof/>
          <w:lang w:val="en-IN" w:eastAsia="en-IN"/>
        </w:rPr>
        <mc:AlternateContent>
          <mc:Choice Requires="wpg">
            <w:drawing>
              <wp:anchor distT="0" distB="0" distL="114300" distR="114300" simplePos="0" relativeHeight="251699200" behindDoc="0" locked="0" layoutInCell="1" allowOverlap="1" wp14:anchorId="0110CE0E" wp14:editId="7CBD9AEA">
                <wp:simplePos x="0" y="0"/>
                <wp:positionH relativeFrom="column">
                  <wp:posOffset>-514350</wp:posOffset>
                </wp:positionH>
                <wp:positionV relativeFrom="paragraph">
                  <wp:posOffset>500380</wp:posOffset>
                </wp:positionV>
                <wp:extent cx="504825" cy="1418603"/>
                <wp:effectExtent l="0" t="0" r="28575" b="29210"/>
                <wp:wrapNone/>
                <wp:docPr id="45" name="Group 45"/>
                <wp:cNvGraphicFramePr/>
                <a:graphic xmlns:a="http://schemas.openxmlformats.org/drawingml/2006/main">
                  <a:graphicData uri="http://schemas.microsoft.com/office/word/2010/wordprocessingGroup">
                    <wpg:wgp>
                      <wpg:cNvGrpSpPr/>
                      <wpg:grpSpPr>
                        <a:xfrm>
                          <a:off x="0" y="0"/>
                          <a:ext cx="504825" cy="1418603"/>
                          <a:chOff x="0" y="0"/>
                          <a:chExt cx="504825" cy="1390650"/>
                        </a:xfrm>
                      </wpg:grpSpPr>
                      <wps:wsp>
                        <wps:cNvPr id="40" name="Oval 40"/>
                        <wps:cNvSpPr/>
                        <wps:spPr>
                          <a:xfrm>
                            <a:off x="0" y="0"/>
                            <a:ext cx="504825" cy="5524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257175" y="55245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57175" y="1181100"/>
                            <a:ext cx="180975"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85725" y="1181100"/>
                            <a:ext cx="171450" cy="209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790575"/>
                            <a:ext cx="50482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5" o:spid="_x0000_s1026" style="position:absolute;margin-left:-40.5pt;margin-top:39.4pt;width:39.75pt;height:111.7pt;z-index:251699200;mso-height-relative:margin" coordsize="504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tEizAMAAJIPAAAOAAAAZHJzL2Uyb0RvYy54bWzsV1tv3CgUfq+0/wHxvvEl9lysOFU03WQr&#10;RU3UtOozwXhsLQYWmHjSX98Dvk2S6bQ7K1V9yItt4JwD5+M7H/js7bbh6IFpU0uR4+gkxIgJKota&#10;rHP8+dPlnwuMjCWiIFwKluNHZvDb8z/enLUqY7GsJC+YRhBEmKxVOa6sVVkQGFqxhpgTqZiAwVLq&#10;hlho6nVQaNJC9IYHcRjOglbqQmlJmTHQ+64bxOc+flkyam/K0jCLeI5hbdY/tX/eu2dwfkaytSaq&#10;qmm/DHLEKhpSC5h0DPWOWII2un4RqqmplkaW9oTKJpBlWVPmc4BsovBZNldabpTPZZ21azXCBNA+&#10;w+nosPTDw61GdZHjJMVIkAb2yE+LoA3gtGqdgc2VVnfqVvcd667l8t2WunFvyARtPayPI6xsaxGF&#10;zjRMFjFEpzAUJdFiFp52uNMKNueFG63+2ud4ugxnqd+wYJg2cKsbF9MqoJCZUDL/D6W7iijmwTcO&#10;gQElIFGH0s0D4SjxC3Izg8mIkMkMgHUMPGkaJ8+SJJnSxl4x2SD3kWPGea2MWxrJyMO1sbArAMlg&#10;5bq5QG2OT6N56q2M5HVxWXPuxnxpsRXXCBLIsd1GbjMgwI4VtLiATpdYl4r/so+cdeE/shJIA3sb&#10;dxO4cp1iEkqZsLM+Lhdg7dxKWMHoGO1z5HZYTG/r3Jgv49Ex3Of4dMbRw88qhR2dm1pIvS9A8c84&#10;c2c/ZN/l7NK/l8UjsEDLTkSMopc1bMg1MfaWaFANoAYoob2BR8klbIDsvzCqpP66r9/ZA01hFKMW&#10;VCjH5t8N0Qwj/l4AgZdRAhRD1jeSdB5DQ++O3O+OiE2zkrCnEWiuov7T2Vs+fJZaNl9AMC/crDBE&#10;BIW5c0ytHhor26kjSC5lFxfeDKRKEXst7hR1wR2qjm2ftl+IVj0rLVT7BzkUzQtmdrbOU8iLjZVl&#10;7Wk74drjDQXsROdXVDKg1FXyndWkXlcWraQQcGJIjRLPBrcOqOuV6JVvKIZBf0bZi9O5qzUEAjdV&#10;MDC31zFA2mnfLF48V7CpbHsYeS0OVPZPFOTeuurKY2D4/oI8UFeD41FFOTgfUZSTNpWHi9IJWE+a&#10;X8We+BB7Yid9x7AnihZRFPbXkoE+0SJcOnY5DsXhMv3RAfHKoZ2z6Hfm0OkhDvk70mEOoRJuAn8P&#10;ktxfwRZwSnRStJ9M88jdMF7JNN0rfv6W8DuTKTlEpuQ/CRLQA6RmvgxTkB1Qsukk273KP72Lv55k&#10;cBv+7vXyOOL4/xv48YPT7cmf5W7bn3zTr/T5NwAAAP//AwBQSwMEFAAGAAgAAAAhAK0gikzgAAAA&#10;CQEAAA8AAABkcnMvZG93bnJldi54bWxMj0FLw0AQhe+C/2EZwVu6SUo1xExKKeqpCLaCeNtmp0lo&#10;djZkt0n6711P9jjM473vK9az6cRIg2stIySLGARxZXXLNcLX4S3KQDivWKvOMiFcycG6vL8rVK7t&#10;xJ807n0tQgm7XCE03ve5lK5qyCi3sD1x+J3sYJQP51BLPagplJtOpnH8JI1qOSw0qqdtQ9V5fzEI&#10;75OaNsvkddydT9vrz2H18b1LCPHxYd68gPA0+/8w/OEHdCgD09FeWDvRIURZElw8wnMWFEIgSlYg&#10;jgjLOE1BloW8NSh/AQAA//8DAFBLAQItABQABgAIAAAAIQC2gziS/gAAAOEBAAATAAAAAAAAAAAA&#10;AAAAAAAAAABbQ29udGVudF9UeXBlc10ueG1sUEsBAi0AFAAGAAgAAAAhADj9If/WAAAAlAEAAAsA&#10;AAAAAAAAAAAAAAAALwEAAF9yZWxzLy5yZWxzUEsBAi0AFAAGAAgAAAAhAFSG0SLMAwAAkg8AAA4A&#10;AAAAAAAAAAAAAAAALgIAAGRycy9lMm9Eb2MueG1sUEsBAi0AFAAGAAgAAAAhAK0gikzgAAAACQEA&#10;AA8AAAAAAAAAAAAAAAAAJgYAAGRycy9kb3ducmV2LnhtbFBLBQYAAAAABAAEAPMAAAAzBwAAAAA=&#10;">
                <v:oval id="Oval 40" o:spid="_x0000_s1027" style="position:absolute;width:5048;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GWcEA&#10;AADbAAAADwAAAGRycy9kb3ducmV2LnhtbERPTWsCMRC9F/ofwhS8lDppKW1ZjSLSgr21asHjsBk3&#10;i5vJkkRd/fXNodDj431P54Pv1IljaoMYeBxrUCx1sK00Brabj4c3UCmTWOqCsIELJ5jPbm+mVNlw&#10;lm8+rXOjSoikigy4nPsKMdWOPaVx6FkKtw/RUy4wNmgjnUu47/BJ6xf01EppcNTz0nF9WB+9gdUW&#10;95+76+uXuz9edPzB980OtTGju2ExAZV5yP/iP/fKGngu68uX8gNw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5RlnBAAAA2wAAAA8AAAAAAAAAAAAAAAAAmAIAAGRycy9kb3du&#10;cmV2LnhtbFBLBQYAAAAABAAEAPUAAACGAwAAAAA=&#10;" fillcolor="white [3201]" strokecolor="black [3213]" strokeweight=".25pt"/>
                <v:line id="Straight Connector 41" o:spid="_x0000_s1028" style="position:absolute;visibility:visible;mso-wrap-style:square" from="2571,5524" to="2571,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line id="Straight Connector 42" o:spid="_x0000_s1029" style="position:absolute;visibility:visible;mso-wrap-style:square" from="2571,11811" to="438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line id="Straight Connector 43" o:spid="_x0000_s1030" style="position:absolute;flip:x;visibility:visible;mso-wrap-style:square" from="857,11811" to="2571,13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4579b8 [3044]"/>
                <v:line id="Straight Connector 44" o:spid="_x0000_s1031" style="position:absolute;visibility:visible;mso-wrap-style:square" from="0,7905" to="5048,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hsQAAADbAAAADwAAAGRycy9kb3ducmV2LnhtbESPUWsCMRCE34X+h7AF3zRXtaJXo4gg&#10;SNuX2v6A7WW9O7xszmTVs7++KRR8HGbmG2ax6lyjLhRi7dnA0zADRVx4W3Np4OtzO5iBioJssfFM&#10;Bm4UYbV86C0wt/7KH3TZS6kShGOOBiqRNtc6FhU5jEPfEifv4INDSTKU2ga8Jrhr9CjLptphzWmh&#10;wpY2FRXH/dkZOL297+LtuxnJ9Pnn9RjWs7mMozH9x279Akqok3v4v72zBiYT+PuSf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dNSGxAAAANsAAAAPAAAAAAAAAAAA&#10;AAAAAKECAABkcnMvZG93bnJldi54bWxQSwUGAAAAAAQABAD5AAAAkgMAAAAA&#10;" strokecolor="#4579b8 [3044]"/>
              </v:group>
            </w:pict>
          </mc:Fallback>
        </mc:AlternateContent>
      </w:r>
      <w:r w:rsidR="003E2DF8">
        <w:br w:type="page"/>
      </w:r>
    </w:p>
    <w:p w:rsidR="003E2DF8" w:rsidRDefault="003E2DF8" w:rsidP="003E2DF8">
      <w:pPr>
        <w:rPr>
          <w:rFonts w:ascii="Times New Roman" w:hAnsi="Times New Roman" w:cs="Times New Roman"/>
          <w:b/>
          <w:bCs/>
          <w:sz w:val="24"/>
        </w:rPr>
      </w:pPr>
      <w:r w:rsidRPr="00D0051A">
        <w:rPr>
          <w:rFonts w:ascii="Times New Roman" w:hAnsi="Times New Roman" w:cs="Times New Roman"/>
          <w:b/>
          <w:bCs/>
          <w:noProof/>
          <w:sz w:val="24"/>
          <w:lang w:val="en-IN" w:eastAsia="en-IN"/>
        </w:rPr>
        <w:lastRenderedPageBreak/>
        <mc:AlternateContent>
          <mc:Choice Requires="wps">
            <w:drawing>
              <wp:anchor distT="0" distB="0" distL="114300" distR="114300" simplePos="0" relativeHeight="251697152" behindDoc="0" locked="0" layoutInCell="1" allowOverlap="1" wp14:anchorId="693B7D48" wp14:editId="2A422ECA">
                <wp:simplePos x="0" y="0"/>
                <wp:positionH relativeFrom="column">
                  <wp:posOffset>771525</wp:posOffset>
                </wp:positionH>
                <wp:positionV relativeFrom="paragraph">
                  <wp:posOffset>285750</wp:posOffset>
                </wp:positionV>
                <wp:extent cx="4000500" cy="428625"/>
                <wp:effectExtent l="0" t="0" r="19050" b="28575"/>
                <wp:wrapNone/>
                <wp:docPr id="3" name="Flowchart: Process 3"/>
                <wp:cNvGraphicFramePr/>
                <a:graphic xmlns:a="http://schemas.openxmlformats.org/drawingml/2006/main">
                  <a:graphicData uri="http://schemas.microsoft.com/office/word/2010/wordprocessingShape">
                    <wps:wsp>
                      <wps:cNvSpPr/>
                      <wps:spPr>
                        <a:xfrm>
                          <a:off x="0" y="0"/>
                          <a:ext cx="4000500" cy="4286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3E2DF8" w:rsidRDefault="00900A3B" w:rsidP="003E2DF8">
                            <w:pPr>
                              <w:ind w:left="720" w:firstLine="720"/>
                              <w:rPr>
                                <w:sz w:val="28"/>
                                <w:szCs w:val="24"/>
                              </w:rPr>
                            </w:pPr>
                            <w:r w:rsidRPr="003E2DF8">
                              <w:rPr>
                                <w:sz w:val="28"/>
                                <w:szCs w:val="24"/>
                              </w:rPr>
                              <w:t xml:space="preserve"> </w:t>
                            </w:r>
                            <w:r>
                              <w:rPr>
                                <w:sz w:val="28"/>
                                <w:szCs w:val="24"/>
                              </w:rPr>
                              <w:t xml:space="preserve">Payroll </w:t>
                            </w:r>
                            <w:r w:rsidRPr="003E2DF8">
                              <w:rPr>
                                <w:sz w:val="28"/>
                                <w:szCs w:val="24"/>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 o:spid="_x0000_s1038" type="#_x0000_t109" style="position:absolute;left:0;text-align:left;margin-left:60.75pt;margin-top:22.5pt;width:315pt;height:3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OChlgIAAIMFAAAOAAAAZHJzL2Uyb0RvYy54bWysVEtv2zAMvg/YfxB0X/1o0nZGnSJIkWFA&#10;0QZrh54VWWqMyZImMbGzXz9Kdpysy2nYxZbE50d+5O1d1yiyE87XRpc0u0gpEZqbqtZvJf3+svx0&#10;Q4kHpiumjBYl3QtP72YfP9y2thC52RhVCUfQifZFa0u6AbBFkni+EQ3zF8YKjUJpXMMAr+4tqRxr&#10;0XujkjxNr5LWuMo6w4X3+HrfC+ks+pdScHiS0gsgqqSYG8Svi991+CazW1a8OWY3NR/SYP+QRcNq&#10;jUFHV/cMGNm6+i9XTc2d8UbCBTdNYqSsuYgYEE2WvkPzvGFWRCxYHG/HMvn/55Y/7laO1FVJLynR&#10;rMEWLZVp+YY5KMiqLyy5DHVqrS9Q/dmu3HDzeAygO+ma8Ec4pIu13Y+1FR0Qjo+TNE2nKbaAo2yS&#10;31zl0+A0OVpb5+GLMA0Jh5JKTGMR0hiSiOVluwcPvdlBPQRWmrSIILueRi1vVF0ta6WCLFJJLJQj&#10;O4YkgC4b4p5oYRZKYzIBYg8qnmCvRO/+m5BYJISR9wECPY8+GedCw9XgV2nUDmYSMxgNs3OGCg7J&#10;DLrBTETajobpOcM/I44WMarRMBo3tTbunIPqxxi51z+g7zEH+NCtu8iMLA/IwtPaVHukizP9HHnL&#10;lzU264F5WDGHg4P9xWUAT/gJ/SupGU6UbIz7de496COfUUpJi4NYUv9zy5ygRH3VyPTP2WQSJjde&#10;JtPrHC/uVLI+lehtszDY5gzXjuXxGPRBHY7SmeYVd8Y8REUR0xxjl5SDO1wW0C8I3DpczOdRDafV&#10;MnjQz5YH56HQgYAv3StzdmAsINcfzWFoWfGOrL1usNRmvgUj68jkY12HFuCkx7kYtlJYJaf3qHXc&#10;nbPfAAAA//8DAFBLAwQUAAYACAAAACEAX/YuSd4AAAAKAQAADwAAAGRycy9kb3ducmV2LnhtbEyP&#10;wU7DMBBE70j8g7VIXBB1EhEKIU4VgXriQCkIrm68JAF7HWI3DX/P9gTH2XmanSlXs7NiwjH0nhSk&#10;iwQEUuNNT62C15f15Q2IEDUZbT2hgh8MsKpOT0pdGH+gZ5y2sRUcQqHQCroYh0LK0HTodFj4AYm9&#10;Dz86HVmOrTSjPnC4szJLkmvpdE/8odMD3nfYfG33jlM+a/n2+HRR1w/TemOX3/Xt9N4qdX4213cg&#10;Is7xD4Zjfa4OFXfa+T2ZICzrLM0ZVXCV8yYGlvnxsGMnzXKQVSn/T6h+AQAA//8DAFBLAQItABQA&#10;BgAIAAAAIQC2gziS/gAAAOEBAAATAAAAAAAAAAAAAAAAAAAAAABbQ29udGVudF9UeXBlc10ueG1s&#10;UEsBAi0AFAAGAAgAAAAhADj9If/WAAAAlAEAAAsAAAAAAAAAAAAAAAAALwEAAF9yZWxzLy5yZWxz&#10;UEsBAi0AFAAGAAgAAAAhAKHg4KGWAgAAgwUAAA4AAAAAAAAAAAAAAAAALgIAAGRycy9lMm9Eb2Mu&#10;eG1sUEsBAi0AFAAGAAgAAAAhAF/2LkneAAAACgEAAA8AAAAAAAAAAAAAAAAA8AQAAGRycy9kb3du&#10;cmV2LnhtbFBLBQYAAAAABAAEAPMAAAD7BQAAAAA=&#10;" fillcolor="white [3201]" strokecolor="black [3213]" strokeweight=".25pt">
                <v:textbox>
                  <w:txbxContent>
                    <w:p w:rsidR="00900A3B" w:rsidRPr="003E2DF8" w:rsidRDefault="00900A3B" w:rsidP="003E2DF8">
                      <w:pPr>
                        <w:ind w:left="720" w:firstLine="720"/>
                        <w:rPr>
                          <w:sz w:val="28"/>
                          <w:szCs w:val="24"/>
                        </w:rPr>
                      </w:pPr>
                      <w:r w:rsidRPr="003E2DF8">
                        <w:rPr>
                          <w:sz w:val="28"/>
                          <w:szCs w:val="24"/>
                        </w:rPr>
                        <w:t xml:space="preserve"> </w:t>
                      </w:r>
                      <w:r>
                        <w:rPr>
                          <w:sz w:val="28"/>
                          <w:szCs w:val="24"/>
                        </w:rPr>
                        <w:t xml:space="preserve">Payroll </w:t>
                      </w:r>
                      <w:r w:rsidRPr="003E2DF8">
                        <w:rPr>
                          <w:sz w:val="28"/>
                          <w:szCs w:val="24"/>
                        </w:rPr>
                        <w:t>system</w:t>
                      </w:r>
                    </w:p>
                  </w:txbxContent>
                </v:textbox>
              </v:shape>
            </w:pict>
          </mc:Fallback>
        </mc:AlternateContent>
      </w:r>
      <w:r w:rsidRPr="00D0051A">
        <w:rPr>
          <w:rFonts w:ascii="Times New Roman" w:hAnsi="Times New Roman" w:cs="Times New Roman"/>
          <w:b/>
          <w:bCs/>
          <w:sz w:val="24"/>
        </w:rPr>
        <w:t>Use case diagram-</w:t>
      </w:r>
    </w:p>
    <w:p w:rsidR="003E2DF8" w:rsidRDefault="003E2DF8" w:rsidP="003E2DF8">
      <w:r>
        <w:rPr>
          <w:noProof/>
          <w:lang w:val="en-IN" w:eastAsia="en-IN"/>
        </w:rPr>
        <mc:AlternateContent>
          <mc:Choice Requires="wps">
            <w:drawing>
              <wp:anchor distT="0" distB="0" distL="114300" distR="114300" simplePos="0" relativeHeight="251685888" behindDoc="0" locked="0" layoutInCell="1" allowOverlap="1" wp14:anchorId="4809C9FC" wp14:editId="3A9690C7">
                <wp:simplePos x="0" y="0"/>
                <wp:positionH relativeFrom="column">
                  <wp:posOffset>419100</wp:posOffset>
                </wp:positionH>
                <wp:positionV relativeFrom="paragraph">
                  <wp:posOffset>4668520</wp:posOffset>
                </wp:positionV>
                <wp:extent cx="1295400" cy="3619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295400" cy="3619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35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w8avQEAAMsDAAAOAAAAZHJzL2Uyb0RvYy54bWysU02P0zAQvSPxHyzfaZIuu6JR0z10BRcE&#10;FQs/wOuMG0v+0tg06b9n7LRZBEgItJeJxzNvZt7zZHs/WcNOgFF71/FmVXMGTvpeu2PHv319/+Yd&#10;ZzEJ1wvjHXT8DJHf716/2o6hhbUfvOkBGRVxsR1Dx4eUQltVUQ5gRVz5AI6CyqMViVw8Vj2Kkapb&#10;U63r+q4aPfYBvYQY6fZhDvJdqa8UyPRZqQiJmY7TbKlYLPYp22q3Fe0RRRi0vIwh/mMKK7Sjpkup&#10;B5EE+476t1JWS/TRq7SS3lZeKS2hcCA2Tf0Lm8dBBChcSJwYFpniy5WVn04HZLrv+HrDmROW3ugx&#10;odDHIbG9d44U9MgoSEqNIbYE2LsDXrwYDphpTwpt/hIhNhV1z4u6MCUm6bJZb27f1vQIkmI3d83m&#10;lhyqUz3DA8b0Abxl+dBxo12mL1px+hjTnHpNIVweZx6gnNLZQE427gsoopRbFnRZJtgbZCdBayCk&#10;BJeaS+uSnWFKG7MA678DL/kZCmXR/gW8IEpn79ICttp5/FP3NF1HVnP+VYGZd5bgyffn8jRFGtqY&#10;Iu5lu/NK/uwX+PM/uPsBAAD//wMAUEsDBBQABgAIAAAAIQAfL3qu4QAAAAsBAAAPAAAAZHJzL2Rv&#10;d25yZXYueG1sTI/PToNAEMbvJr7DZky8GLtIhTbI0qhJ04M1xuIDbNkRiOwsYRdKfXrHkx7nm1++&#10;P/lmtp2YcPCtIwV3iwgEUuVMS7WCj3J7uwbhgyajO0eo4IweNsXlRa4z4070jtMh1IJNyGdaQRNC&#10;n0npqwat9gvXI/Hv0w1WBz6HWppBn9jcdjKOolRa3RInNLrH5warr8NoFey2T/iSnMf63iS78mYq&#10;96/fb2ulrq/mxwcQAefwB8Nvfa4OBXc6upGMF52CNOUpQcFqmcQgGIhXEStHJpcRS7LI5f8NxQ8A&#10;AAD//wMAUEsBAi0AFAAGAAgAAAAhALaDOJL+AAAA4QEAABMAAAAAAAAAAAAAAAAAAAAAAFtDb250&#10;ZW50X1R5cGVzXS54bWxQSwECLQAUAAYACAAAACEAOP0h/9YAAACUAQAACwAAAAAAAAAAAAAAAAAv&#10;AQAAX3JlbHMvLnJlbHNQSwECLQAUAAYACAAAACEA128PGr0BAADLAwAADgAAAAAAAAAAAAAAAAAu&#10;AgAAZHJzL2Uyb0RvYy54bWxQSwECLQAUAAYACAAAACEAHy96ruEAAAALAQAADwAAAAAAAAAAAAAA&#10;AAAXBAAAZHJzL2Rvd25yZXYueG1sUEsFBgAAAAAEAAQA8wAAACUFAAAAAA==&#10;" strokecolor="#4579b8 [3044]"/>
            </w:pict>
          </mc:Fallback>
        </mc:AlternateContent>
      </w:r>
      <w:r>
        <w:rPr>
          <w:noProof/>
          <w:lang w:val="en-IN" w:eastAsia="en-IN"/>
        </w:rPr>
        <mc:AlternateContent>
          <mc:Choice Requires="wps">
            <w:drawing>
              <wp:anchor distT="0" distB="0" distL="114300" distR="114300" simplePos="0" relativeHeight="251696128" behindDoc="0" locked="0" layoutInCell="1" allowOverlap="1" wp14:anchorId="3D3D0007" wp14:editId="6836EF4C">
                <wp:simplePos x="0" y="0"/>
                <wp:positionH relativeFrom="column">
                  <wp:posOffset>3990975</wp:posOffset>
                </wp:positionH>
                <wp:positionV relativeFrom="paragraph">
                  <wp:posOffset>5030470</wp:posOffset>
                </wp:positionV>
                <wp:extent cx="980440" cy="19050"/>
                <wp:effectExtent l="0" t="0" r="10160" b="19050"/>
                <wp:wrapNone/>
                <wp:docPr id="39" name="Straight Connector 39"/>
                <wp:cNvGraphicFramePr/>
                <a:graphic xmlns:a="http://schemas.openxmlformats.org/drawingml/2006/main">
                  <a:graphicData uri="http://schemas.microsoft.com/office/word/2010/wordprocessingShape">
                    <wps:wsp>
                      <wps:cNvCnPr/>
                      <wps:spPr>
                        <a:xfrm>
                          <a:off x="0" y="0"/>
                          <a:ext cx="98044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4.25pt,396.1pt" to="391.45pt,39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kzvQEAAMgDAAAOAAAAZHJzL2Uyb0RvYy54bWysU8GOEzEMvSPxD1HudKbLgrajTvfQFVwQ&#10;VCx8QDbjdCIlceSETvv3OGk7iwAJgbh44tjP9nvxrO+P3okDULIYerlctFJA0DjYsO/l1y/vXt1J&#10;kbIKg3IYoJcnSPJ+8/LFeood3OCIbgASXCSkboq9HHOOXdMkPYJXaYERAgcNkleZXdo3A6mJq3vX&#10;3LTt22ZCGiKhhpT49uEclJta3xjQ+ZMxCbJwveTZcrVU7VOxzWatuj2pOFp9GUP9wxRe2cBN51IP&#10;KivxjewvpbzVhAlNXmj0DRpjNVQOzGbZ/sTmcVQRKhcWJ8VZpvT/yuqPhx0JO/Ty9UqKoDy/0WMm&#10;ZfdjFlsMgRVEEhxkpaaYOgZsw44uXoo7KrSPhnz5MiFxrOqeZnXhmIXmy9Vde3vLb6A5tFy1b6r4&#10;zTM2UsrvAb0oh146Gwp31anDh5S5H6deU9gps5y711M+OSjJLnwGw3y437Ki6ybB1pE4KN4BpTWE&#10;vCxsuF7NLjBjnZuB7Z+Bl/wChbplfwOeEbUzhjyDvQ1Iv+uej9eRzTn/qsCZd5HgCYdTfZcqDa9L&#10;ZXhZ7bKPP/oV/vwDbr4DAAD//wMAUEsDBBQABgAIAAAAIQApVxZZ4gAAAAsBAAAPAAAAZHJzL2Rv&#10;d25yZXYueG1sTI9BTsMwEEX3SL2DNUhsEHWwSJuGOBUgVV0AQjQcwI2HJGo8jmInTXv6uitYzszT&#10;n/ez9WRaNmLvGksSHucRMKTS6oYqCT/F5iEB5rwirVpLKOGEDtb57CZTqbZH+sZx5ysWQsilSkLt&#10;fZdy7soajXJz2yGF26/tjfJh7Cuue3UM4ablIooW3KiGwodadfhWY3nYDUbCdvOK7/FpqJ50vC3u&#10;x+Lj8/yVSHl3O708A/M4+T8YrvpBHfLgtLcDacdaCQuRxAGVsFwJASwQy0SsgO2vm1gAzzP+v0N+&#10;AQAA//8DAFBLAQItABQABgAIAAAAIQC2gziS/gAAAOEBAAATAAAAAAAAAAAAAAAAAAAAAABbQ29u&#10;dGVudF9UeXBlc10ueG1sUEsBAi0AFAAGAAgAAAAhADj9If/WAAAAlAEAAAsAAAAAAAAAAAAAAAAA&#10;LwEAAF9yZWxzLy5yZWxzUEsBAi0AFAAGAAgAAAAhAGiiiTO9AQAAyAMAAA4AAAAAAAAAAAAAAAAA&#10;LgIAAGRycy9lMm9Eb2MueG1sUEsBAi0AFAAGAAgAAAAhAClXFlniAAAACwEAAA8AAAAAAAAAAAAA&#10;AAAAFwQAAGRycy9kb3ducmV2LnhtbFBLBQYAAAAABAAEAPMAAAAmBQAAAAA=&#10;" strokecolor="#4579b8 [3044]"/>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1E871FE3" wp14:editId="40DF02CF">
                <wp:simplePos x="0" y="0"/>
                <wp:positionH relativeFrom="column">
                  <wp:posOffset>1586230</wp:posOffset>
                </wp:positionH>
                <wp:positionV relativeFrom="paragraph">
                  <wp:posOffset>4668520</wp:posOffset>
                </wp:positionV>
                <wp:extent cx="2400300" cy="657225"/>
                <wp:effectExtent l="0" t="0" r="19050" b="28575"/>
                <wp:wrapNone/>
                <wp:docPr id="38" name="Oval 38"/>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Attendance</w:t>
                            </w:r>
                          </w:p>
                          <w:p w:rsidR="00900A3B" w:rsidRDefault="00900A3B" w:rsidP="003E2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8" o:spid="_x0000_s1039" style="position:absolute;left:0;text-align:left;margin-left:124.9pt;margin-top:367.6pt;width:189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SXiQIAAG4FAAAOAAAAZHJzL2Uyb0RvYy54bWysVN1P2zAQf5+0/8Hy+0hSCmwVKapATJMQ&#10;IGDi2XVsas32ebbbpPvrd3bStBt9mvaS3Pk+f/d1edUZTTbCBwW2ptVJSYmwHBpl32r6/eX202dK&#10;QmS2YRqsqOlWBHo1//jhsnUzMYEV6EZ4gk5smLWupqsY3awoAl8Jw8IJOGFRKMEbFpH1b0XjWYve&#10;jS4mZXletOAb54GLEPD1phfSefYvpeDxQcogItE1xdxi/vr8XaZvMb9kszfP3ErxIQ32D1kYpiwG&#10;HV3dsMjI2qt3roziHgLIeMLBFCCl4iJjQDRV+Rea5xVzImPB4gQ3lin8P7f8fvPoiWpqeoqdssxg&#10;jx42TBNksTatCzNUeXaPfuACkgloJ71Jf4RAulzP7VhP0UXC8XEyLcvTEsvOUXZ+djGZnCWnxd7a&#10;+RC/CjAkETUVWisXEmQ2Y5u7EHvtnVZ61pa0mGx1cZa1AmjV3CqtkyxPjbjWniCCmsauGsIdaGFw&#10;bTGHhKzHkqm41aJ3/yQk1iNl3wdIk7j3yTgXNp4PfrVF7WQmMYPRsDpmqOMumUE3mYk8oaNheczw&#10;z4ijRY4KNo7GRlnwxxw0P8bIvf4OfY85wY/dsstDUJ0mZOlpCc0WJ8NDvzLB8VuFPbpjIT4yjzuC&#10;bcW9jw/4kRqwJzBQlKzA/zr2nvRxdFFKSYs7V9Pwc828oER/szjUX6rpNC1pZqY4L8j4Q8nyUGLX&#10;5hqwzRVeGMczmfSj3pHSg3nF87BIUVHELMfYNeXR75jr2N8CPDBcLBZZDRfTsXhnnx1PzlOh0wC+&#10;dK/Mu2FQI474Pez2892w9rrJ0sJiHUGqPMn7ug4twKXO6zAcoHQ1DvmstT+T898AAAD//wMAUEsD&#10;BBQABgAIAAAAIQCqoHzg4gAAAAsBAAAPAAAAZHJzL2Rvd25yZXYueG1sTI/BTsMwEETvSPyDtUhc&#10;ELVJoQkhmwohkOAGbZF6dGM3jojtyHbalK9nOcFxZ0czb6rlZHt20CF23iHczAQw7RqvOtcibNYv&#10;1wWwmKRTsvdOI5x0hGV9flbJUvmj+9CHVWoZhbhYSgST0lByHhujrYwzP2hHv70PViY6Q8tVkEcK&#10;tz3PhFhwKztHDUYO+sno5ms1WoTXDd+/bb/zd3M1nkT45M/rLReIlxfT4wOwpKf0Z4ZffEKHmph2&#10;fnQqsh4hu70n9ISQz+8yYORYZDkpO4RiXuTA64r/31D/AAAA//8DAFBLAQItABQABgAIAAAAIQC2&#10;gziS/gAAAOEBAAATAAAAAAAAAAAAAAAAAAAAAABbQ29udGVudF9UeXBlc10ueG1sUEsBAi0AFAAG&#10;AAgAAAAhADj9If/WAAAAlAEAAAsAAAAAAAAAAAAAAAAALwEAAF9yZWxzLy5yZWxzUEsBAi0AFAAG&#10;AAgAAAAhAJdE1JeJAgAAbgUAAA4AAAAAAAAAAAAAAAAALgIAAGRycy9lMm9Eb2MueG1sUEsBAi0A&#10;FAAGAAgAAAAhAKqgfODiAAAACwEAAA8AAAAAAAAAAAAAAAAA4wQAAGRycy9kb3ducmV2LnhtbFBL&#10;BQYAAAAABAAEAPMAAADyBQAAAAA=&#10;" fillcolor="white [3201]" strokecolor="black [3213]" strokeweight=".25pt">
                <v:textbox>
                  <w:txbxContent>
                    <w:p w:rsidR="00900A3B" w:rsidRDefault="00900A3B" w:rsidP="003E2DF8">
                      <w:pPr>
                        <w:jc w:val="center"/>
                      </w:pPr>
                      <w:r>
                        <w:t>Attendance</w:t>
                      </w:r>
                    </w:p>
                    <w:p w:rsidR="00900A3B" w:rsidRDefault="00900A3B" w:rsidP="003E2DF8">
                      <w:pPr>
                        <w:jc w:val="center"/>
                      </w:pPr>
                    </w:p>
                  </w:txbxContent>
                </v:textbox>
              </v:oval>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467B93A5" wp14:editId="0DDBEF9F">
                <wp:simplePos x="0" y="0"/>
                <wp:positionH relativeFrom="column">
                  <wp:posOffset>3990975</wp:posOffset>
                </wp:positionH>
                <wp:positionV relativeFrom="paragraph">
                  <wp:posOffset>5030470</wp:posOffset>
                </wp:positionV>
                <wp:extent cx="981075" cy="90487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981075" cy="904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396.1pt" to="391.5pt,4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XXxgEAANMDAAAOAAAAZHJzL2Uyb0RvYy54bWysU02P0zAQvSPxHyzfadIFlm7UdA9dwQVB&#10;xcLevc64seQvjU2T/nvGThpWgJAWcbFsz7w3857H29vRGnYCjNq7lq9XNWfgpO+0O7b829f3rzac&#10;xSRcJ4x30PIzRH67e/liO4QGrnzvTQfIiMTFZggt71MKTVVF2YMVceUDOAoqj1YkOuKx6lAMxG5N&#10;dVXX19XgsQvoJcRIt3dTkO8Kv1Ig02elIiRmWk69pbJiWR/zWu22ojmiCL2WcxviH7qwQjsqulDd&#10;iSTYd9S/UVkt0Uev0kp6W3mltISigdSs61/U3PciQNFC5sSw2BT/H638dDog013LX19z5oSlN7pP&#10;KPSxT2zvnSMHPTIKklNDiA0B9u6A8ymGA2bZo0LLlNHhgYagGEHS2Fh8Pi8+w5iYpMubzbp+95Yz&#10;SaGb+s2G9sRXTTSZLmBMH8BbljctN9plG0QjTh9jmlIvKYTLbU2NlF06G8jJxn0BRdKo4NRSGSrY&#10;G2QnQeMgpASX1nPpkp1hShuzAOtS9q/AOT9DoQzcc8ALolT2Li1gq53HP1VP46VlNeVfHJh0Zwse&#10;fXcuT1Ssockp5s5Tnkfz6bnAf/7F3Q8AAAD//wMAUEsDBBQABgAIAAAAIQBLigxh3wAAAAsBAAAP&#10;AAAAZHJzL2Rvd25yZXYueG1sTI/LTsMwEEX3SPyDNUjsqFO3NGnIpEKUrlELSCzdeEgCfkS22yZ/&#10;j1nBcjRH955bbUaj2Zl86J1FmM8yYGQbp3rbIry97u4KYCFKq6R2lhAmCrCpr68qWSp3sXs6H2LL&#10;UogNpUToYhxKzkPTkZFh5gay6ffpvJExnb7lystLCjeaiyxbcSN7mxo6OdBTR8334WQQgm6fv6b3&#10;yW2F8tN2Fz7oZb5EvL0ZHx+ARRrjHwy/+kkd6uR0dCerAtMIK1HcJxQhXwsBLBF5sUjrjgjrxTIH&#10;Xlf8/4b6BwAA//8DAFBLAQItABQABgAIAAAAIQC2gziS/gAAAOEBAAATAAAAAAAAAAAAAAAAAAAA&#10;AABbQ29udGVudF9UeXBlc10ueG1sUEsBAi0AFAAGAAgAAAAhADj9If/WAAAAlAEAAAsAAAAAAAAA&#10;AAAAAAAALwEAAF9yZWxzLy5yZWxzUEsBAi0AFAAGAAgAAAAhAEYcddfGAQAA0wMAAA4AAAAAAAAA&#10;AAAAAAAALgIAAGRycy9lMm9Eb2MueG1sUEsBAi0AFAAGAAgAAAAhAEuKDGHfAAAACwEAAA8AAAAA&#10;AAAAAAAAAAAAIAQAAGRycy9kb3ducmV2LnhtbFBLBQYAAAAABAAEAPMAAAAsBQAAAAA=&#10;" strokecolor="#4579b8 [3044]"/>
            </w:pict>
          </mc:Fallback>
        </mc:AlternateContent>
      </w:r>
      <w:r>
        <w:rPr>
          <w:noProof/>
          <w:lang w:val="en-IN" w:eastAsia="en-IN"/>
        </w:rPr>
        <mc:AlternateContent>
          <mc:Choice Requires="wps">
            <w:drawing>
              <wp:anchor distT="0" distB="0" distL="114300" distR="114300" simplePos="0" relativeHeight="251683840" behindDoc="0" locked="0" layoutInCell="1" allowOverlap="1" wp14:anchorId="49844F99" wp14:editId="73EE7A32">
                <wp:simplePos x="0" y="0"/>
                <wp:positionH relativeFrom="column">
                  <wp:posOffset>419100</wp:posOffset>
                </wp:positionH>
                <wp:positionV relativeFrom="paragraph">
                  <wp:posOffset>4668520</wp:posOffset>
                </wp:positionV>
                <wp:extent cx="1171575" cy="1209675"/>
                <wp:effectExtent l="0" t="0" r="28575" b="28575"/>
                <wp:wrapNone/>
                <wp:docPr id="27" name="Straight Connector 27"/>
                <wp:cNvGraphicFramePr/>
                <a:graphic xmlns:a="http://schemas.openxmlformats.org/drawingml/2006/main">
                  <a:graphicData uri="http://schemas.microsoft.com/office/word/2010/wordprocessingShape">
                    <wps:wsp>
                      <wps:cNvCnPr/>
                      <wps:spPr>
                        <a:xfrm>
                          <a:off x="0" y="0"/>
                          <a:ext cx="1171575" cy="1209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25.25pt,4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dSvQEAAMsDAAAOAAAAZHJzL2Uyb0RvYy54bWysU01v2zAMvQ/YfxB0X2wHaLMZcXpIsV2G&#10;LVjXH6DKVCxAX6C02Pn3o+TEHbYBw4peaFHkI/me6O3dZA07AUbtXcebVc0ZOOl77Y4df/z+8d17&#10;zmISrhfGO+j4GSK/2719sx1DC2s/eNMDMiriYjuGjg8phbaqohzAirjyARwFlUcrErl4rHoUI1W3&#10;plrX9W01euwDegkx0u39HOS7Ul8pkOmrUhESMx2n2VKxWOxTttVuK9ojijBoeRlDvGAKK7Sjpkup&#10;e5EE+4H6j1JWS/TRq7SS3lZeKS2hcCA2Tf0bm4dBBChcSJwYFpni65WVX04HZLrv+HrDmROW3ugh&#10;odDHIbG9d44U9MgoSEqNIbYE2LsDXrwYDphpTwpt/hIhNhV1z4u6MCUm6bJpNs3N5oYzSbFmXX+4&#10;JYfqVM/wgDF9Am9ZPnTcaJfpi1acPsc0p15TCJfHmQcop3Q2kJON+waKKOWWBV2WCfYG2UnQGggp&#10;waXm0rpkZ5jSxizA+t/AS36GQlm0/wEviNLZu7SArXYe/9Y9TdeR1Zx/VWDmnSV48v25PE2Rhjam&#10;iHvZ7rySv/oF/vwP7n4CAAD//wMAUEsDBBQABgAIAAAAIQC1dyBA4gAAAAoBAAAPAAAAZHJzL2Rv&#10;d25yZXYueG1sTI/BTsMwEETvSP0HaytxQdRpwGkJcSpAqnooCNHwAW68JFHjdRQ7acrXY05wHM1o&#10;5k22mUzLRuxdY0nCchEBQyqtbqiS8Flsb9fAnFekVWsJJVzQwSafXWUq1fZMHzgefMVCCblUSai9&#10;71LOXVmjUW5hO6TgfdneKB9kX3Hdq3MoNy2PoyjhRjUUFmrV4UuN5ekwGAm77TPuxWWo7rXYFTdj&#10;8fr2/b6W8no+PT0C8zj5vzD84gd0yAPT0Q6kHWslJEm44iWs7kQMLARiEQlgRwkPsVgBzzP+/0L+&#10;AwAA//8DAFBLAQItABQABgAIAAAAIQC2gziS/gAAAOEBAAATAAAAAAAAAAAAAAAAAAAAAABbQ29u&#10;dGVudF9UeXBlc10ueG1sUEsBAi0AFAAGAAgAAAAhADj9If/WAAAAlAEAAAsAAAAAAAAAAAAAAAAA&#10;LwEAAF9yZWxzLy5yZWxzUEsBAi0AFAAGAAgAAAAhAKOtN1K9AQAAywMAAA4AAAAAAAAAAAAAAAAA&#10;LgIAAGRycy9lMm9Eb2MueG1sUEsBAi0AFAAGAAgAAAAhALV3IEDiAAAACgEAAA8AAAAAAAAAAAAA&#10;AAAAFwQAAGRycy9kb3ducmV2LnhtbFBLBQYAAAAABAAEAPMAAAAmBQAAAAA=&#10;" strokecolor="#4579b8 [3044]"/>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1ED2B34C" wp14:editId="14352A14">
                <wp:simplePos x="0" y="0"/>
                <wp:positionH relativeFrom="column">
                  <wp:posOffset>1590675</wp:posOffset>
                </wp:positionH>
                <wp:positionV relativeFrom="paragraph">
                  <wp:posOffset>5601970</wp:posOffset>
                </wp:positionV>
                <wp:extent cx="2400300" cy="657225"/>
                <wp:effectExtent l="0" t="0" r="19050" b="28575"/>
                <wp:wrapNone/>
                <wp:docPr id="18" name="Oval 18"/>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Apply Leaves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40" style="position:absolute;left:0;text-align:left;margin-left:125.25pt;margin-top:441.1pt;width:189pt;height:5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kHiAIAAG4FAAAOAAAAZHJzL2Uyb0RvYy54bWysVN1P2zAQf5+0/8Hy+0hSCmwVKapATJMQ&#10;IGDi2XVsas32ebbbpPvrd3bStBt9mvaS3Pk+f/d1edUZTTbCBwW2ptVJSYmwHBpl32r6/eX202dK&#10;QmS2YRqsqOlWBHo1//jhsnUzMYEV6EZ4gk5smLWupqsY3awoAl8Jw8IJOGFRKMEbFpH1b0XjWYve&#10;jS4mZXletOAb54GLEPD1phfSefYvpeDxQcogItE1xdxi/vr8XaZvMb9kszfP3ErxIQ32D1kYpiwG&#10;HV3dsMjI2qt3roziHgLIeMLBFCCl4iJjQDRV+Rea5xVzImPB4gQ3lin8P7f8fvPoiWqwd9gpywz2&#10;6GHDNEEWa9O6MEOVZ/foBy4gmYB20pv0Rwiky/XcjvUUXSQcHyfTsjwtsewcZednF5PJWXJa7K2d&#10;D/GrAEMSUVOhtXIhQWYztrkLsdfeaaVnbUlb09Pq4ixrBdCquVVaJ1meGnGtPUEENY1dNYQ70MLg&#10;2mIOCVmPJVNxq0Xv/klIrEfKvg+QJnHvk3EubDwf/GqL2slMYgajYXXMUMddMoNuMhN5QkfD8pjh&#10;nxFHixwVbByNjbLgjzlofoyRe/0d+h5zgh+7ZdcPwTQhS09LaLY4GR76lQmO3yrs0R0L8ZF53BFs&#10;K+59fMCP1IA9gYGiZAX+17H3pI+ji1JKWty5moafa+YFJfqbxaH+Uk2naUkzM8V5QcYfSpaHErs2&#10;14BtrvDCOJ7JpB/1jpQezCueh0WKiiJmOcauKY9+x1zH/hbggeFischquJiOxTv77HhyngqdBvCl&#10;e2XeDYMaccTvYbef74a1102WFhbrCFLlSd7XdWgBLnVeh+EApatxyGet/Zmc/wYAAP//AwBQSwME&#10;FAAGAAgAAAAhAK8zGq/hAAAACwEAAA8AAABkcnMvZG93bnJldi54bWxMj8FKAzEQhu+C7xBG8CI2&#10;MbBtXDdbRBT0pm2FHtNNulncJEuSbbc+facnPc7Mxz/fXy0n15ODiakLXsLDjAExvgm6862Ezfrt&#10;XgBJWXmt+uCNhJNJsKyvrypV6nD0X+awyi3BEJ9KJcHmPJSUpsYap9IsDMbjbR+iUxnH2FId1RHD&#10;XU85Y3PqVOfxg1WDebGm+VmNTsL7hu4/tr+LT3s3nlj8pq/rLWVS3t5Mz09AspnyHwwXfVSHGp12&#10;YfQ6kV4CL1iBqAQhOAeCxJwL3OwkPIpiAbSu6P8O9RkAAP//AwBQSwECLQAUAAYACAAAACEAtoM4&#10;kv4AAADhAQAAEwAAAAAAAAAAAAAAAAAAAAAAW0NvbnRlbnRfVHlwZXNdLnhtbFBLAQItABQABgAI&#10;AAAAIQA4/SH/1gAAAJQBAAALAAAAAAAAAAAAAAAAAC8BAABfcmVscy8ucmVsc1BLAQItABQABgAI&#10;AAAAIQDL06kHiAIAAG4FAAAOAAAAAAAAAAAAAAAAAC4CAABkcnMvZTJvRG9jLnhtbFBLAQItABQA&#10;BgAIAAAAIQCvMxqv4QAAAAsBAAAPAAAAAAAAAAAAAAAAAOIEAABkcnMvZG93bnJldi54bWxQSwUG&#10;AAAAAAQABADzAAAA8AUAAAAA&#10;" fillcolor="white [3201]" strokecolor="black [3213]" strokeweight=".25pt">
                <v:textbox>
                  <w:txbxContent>
                    <w:p w:rsidR="00900A3B" w:rsidRDefault="00900A3B" w:rsidP="003E2DF8">
                      <w:pPr>
                        <w:jc w:val="center"/>
                      </w:pPr>
                      <w:r>
                        <w:t>Apply Leaves</w:t>
                      </w:r>
                    </w:p>
                  </w:txbxContent>
                </v:textbox>
              </v:oval>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569BEEF9" wp14:editId="372B98A7">
                <wp:simplePos x="0" y="0"/>
                <wp:positionH relativeFrom="column">
                  <wp:posOffset>419099</wp:posOffset>
                </wp:positionH>
                <wp:positionV relativeFrom="paragraph">
                  <wp:posOffset>4668519</wp:posOffset>
                </wp:positionV>
                <wp:extent cx="1171575" cy="204787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1171575" cy="2047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3pt,367.6pt" to="125.25pt,5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bdyvQEAAMsDAAAOAAAAZHJzL2Uyb0RvYy54bWysU02P0zAQvSPxHyzfaZIuS1dR0z10BRcE&#10;FQs/wOuMG0v+0tg06b9n7KZZBEgItJeJxzNvZt7zZHs/WcNOgFF71/FmVXMGTvpeu2PHv319/+aO&#10;s5iE64XxDjp+hsjvd69fbcfQwtoP3vSAjIq42I6h40NKoa2qKAewIq58AEdB5dGKRC4eqx7FSNWt&#10;qdZ1/a4aPfYBvYQY6fbhEuS7Ul8pkOmzUhESMx2n2VKxWOxTttVuK9ojijBoOY8h/mMKK7Sjpkup&#10;B5EE+476t1JWS/TRq7SS3lZeKS2hcCA2Tf0Lm8dBBChcSJwYFpniy5WVn04HZLrv+M2GMycsvdFj&#10;QqGPQ2J77xwp6JFRkJQaQ2wJsHcHnL0YDphpTwpt/hIhNhV1z4u6MCUm6bJpNs3t5pYzSbF1/XZz&#10;Rw7VqZ7hAWP6AN6yfOi40S7TF604fYzpknpNIVwe5zJAOaWzgZxs3BdQRCm3LOiyTLA3yE6C1kBI&#10;CS41c+uSnWFKG7MA678D5/wMhbJo/wJeEKWzd2kBW+08/ql7mq4jq0v+VYEL7yzBk+/P5WmKNLQx&#10;Rdx5u/NK/uwX+PM/uPsBAAD//wMAUEsDBBQABgAIAAAAIQAblMPH4gAAAAsBAAAPAAAAZHJzL2Rv&#10;d25yZXYueG1sTI9BTsMwEEX3SNzBGiQ2iNoEnFQhTgVIVReAEA0HcOMhiYjHUeykKafHrGA5mqf/&#10;3y82i+3ZjKPvHCm4WQlgSLUzHTUKPqrt9RqYD5qM7h2hghN62JTnZ4XOjTvSO8770LAYQj7XCtoQ&#10;hpxzX7dotV+5ASn+Pt1odYjn2HAz6mMMtz1PhEi51R3FhlYP+NRi/bWfrILd9hGf5Wlq7ozcVVdz&#10;9fL6/bZW6vJiebgHFnAJfzD86kd1KKPTwU1kPOsVpGmcEhRktzIBFoFECgnsEEkhswx4WfD/G8of&#10;AAAA//8DAFBLAQItABQABgAIAAAAIQC2gziS/gAAAOEBAAATAAAAAAAAAAAAAAAAAAAAAABbQ29u&#10;dGVudF9UeXBlc10ueG1sUEsBAi0AFAAGAAgAAAAhADj9If/WAAAAlAEAAAsAAAAAAAAAAAAAAAAA&#10;LwEAAF9yZWxzLy5yZWxzUEsBAi0AFAAGAAgAAAAhAJ+Zt3K9AQAAywMAAA4AAAAAAAAAAAAAAAAA&#10;LgIAAGRycy9lMm9Eb2MueG1sUEsBAi0AFAAGAAgAAAAhABuUw8fiAAAACwEAAA8AAAAAAAAAAAAA&#10;AAAAFwQAAGRycy9kb3ducmV2LnhtbFBLBQYAAAAABAAEAPMAAAAmBQAAAAA=&#10;" strokecolor="#4579b8 [3044]"/>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1E8C227A" wp14:editId="011353B4">
                <wp:simplePos x="0" y="0"/>
                <wp:positionH relativeFrom="column">
                  <wp:posOffset>1586230</wp:posOffset>
                </wp:positionH>
                <wp:positionV relativeFrom="paragraph">
                  <wp:posOffset>6402070</wp:posOffset>
                </wp:positionV>
                <wp:extent cx="2400300" cy="657225"/>
                <wp:effectExtent l="0" t="0" r="19050" b="28575"/>
                <wp:wrapNone/>
                <wp:docPr id="1" name="Oval 1"/>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Monitoring sheets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41" style="position:absolute;left:0;text-align:left;margin-left:124.9pt;margin-top:504.1pt;width:189pt;height: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TThwIAAGwFAAAOAAAAZHJzL2Uyb0RvYy54bWysVN9v2yAQfp+0/wHxvtpJ03aL6lRRqkyT&#10;qrZqO/WZYGjQgGNAYmd//Q7sONmap2kvNsf9/O6+4/qmNZpshQ8KbEVHZyUlwnKolX2r6PeX5afP&#10;lITIbM00WFHRnQj0Zvbxw3XjpmIMa9C18ASD2DBtXEXXMbppUQS+FoaFM3DColKCNyyi6N+K2rMG&#10;oxtdjMvysmjA184DFyHg7W2npLMcX0rB44OUQUSiK4q1xfz1+btK32J2zaZvnrm14n0Z7B+qMExZ&#10;TDqEumWRkY1X70IZxT0EkPGMgylASsVFxoBoRuVfaJ7XzImMBZsT3NCm8P/C8vvtoyeqxtlRYpnB&#10;ET1smSaj1JnGhSkaPLtH30sBjwlmK71JfwRA2tzN3dBN0UbC8XI8KcvzEpvOUXd5cTUeX6SgxcHb&#10;+RC/CjAkHSoqtFYuJMBsyrZ3IXbWe6t0rS1pKno+urrIVgG0qpdK66TLnBEL7QkCqGhsMwZMd2SF&#10;krZYQ0LWYcmnuNOiC/8kJHYjVd8lSDw8xGScCxsvexjaonVyk1jB4Dg65ajjvpjeNrmJzM/BsTzl&#10;+GfGwSNnBRsHZ6Ms+FMB6h9D5s5+j77DnODHdtV2FMgDSlcrqHfICw/dwgTHlwpndMdCfGQeNwTH&#10;ilsfH/AjNeBMoD9Rsgb/69R9skfiopaSBjeuouHnhnlBif5mkdJfRpNJWtEsTJAvKPhjzepYYzdm&#10;AThmpC1Wl4/JPur9UXowr/g4zFNWVDHLMXdFefR7YRG7lwCfFy7m82yGa+lYvLPPjqfgqdGJgC/t&#10;K/OuJ2pEit/DfjvfkbWzTZ4W5psIUmUmH/rajwBXOq9D//ykN+NYzlaHR3L2GwAA//8DAFBLAwQU&#10;AAYACAAAACEAPrOgW+EAAAANAQAADwAAAGRycy9kb3ducmV2LnhtbEyPzU7DMBCE70i8g7VIXBC1&#10;iVBTQpwKIZDgRn+QenTjbRwRr6PYaVOenuUEe9uZ0ey35XLynTjiENtAGu5mCgRSHWxLjYbt5vV2&#10;ASImQ9Z0gVDDGSMsq8uL0hQ2nGiFx3VqBJdQLIwGl1JfSBlrh97EWeiR2DuEwZvE69BIO5gTl/tO&#10;ZkrNpTct8QVnenx2WH+tR6/hbSsP77vv/MPdjGc1fMqXzU4qra+vpqdHEAmn9BeGX3xGh4qZ9mEk&#10;G0WnIbt/YPTEhlKLDARH5lnO0p4lnhxkVcr/X1Q/AAAA//8DAFBLAQItABQABgAIAAAAIQC2gziS&#10;/gAAAOEBAAATAAAAAAAAAAAAAAAAAAAAAABbQ29udGVudF9UeXBlc10ueG1sUEsBAi0AFAAGAAgA&#10;AAAhADj9If/WAAAAlAEAAAsAAAAAAAAAAAAAAAAALwEAAF9yZWxzLy5yZWxzUEsBAi0AFAAGAAgA&#10;AAAhAJshhNOHAgAAbAUAAA4AAAAAAAAAAAAAAAAALgIAAGRycy9lMm9Eb2MueG1sUEsBAi0AFAAG&#10;AAgAAAAhAD6zoFvhAAAADQEAAA8AAAAAAAAAAAAAAAAA4QQAAGRycy9kb3ducmV2LnhtbFBLBQYA&#10;AAAABAAEAPMAAADvBQAAAAA=&#10;" fillcolor="white [3201]" strokecolor="black [3213]" strokeweight=".25pt">
                <v:textbox>
                  <w:txbxContent>
                    <w:p w:rsidR="00900A3B" w:rsidRDefault="00900A3B" w:rsidP="003E2DF8">
                      <w:pPr>
                        <w:jc w:val="center"/>
                      </w:pPr>
                      <w:r>
                        <w:t>Monitoring sheets</w:t>
                      </w:r>
                    </w:p>
                  </w:txbxContent>
                </v:textbox>
              </v:oval>
            </w:pict>
          </mc:Fallback>
        </mc:AlternateContent>
      </w:r>
      <w:r>
        <w:rPr>
          <w:noProof/>
          <w:lang w:val="en-IN" w:eastAsia="en-IN"/>
        </w:rPr>
        <mc:AlternateContent>
          <mc:Choice Requires="wps">
            <w:drawing>
              <wp:anchor distT="0" distB="0" distL="114300" distR="114300" simplePos="0" relativeHeight="251684864" behindDoc="0" locked="0" layoutInCell="1" allowOverlap="1" wp14:anchorId="5D7EC867" wp14:editId="63DAF11B">
                <wp:simplePos x="0" y="0"/>
                <wp:positionH relativeFrom="column">
                  <wp:posOffset>419100</wp:posOffset>
                </wp:positionH>
                <wp:positionV relativeFrom="paragraph">
                  <wp:posOffset>4668520</wp:posOffset>
                </wp:positionV>
                <wp:extent cx="1247775" cy="2771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247775" cy="2771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67.6pt" to="131.25pt,5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u9uwEAAMsDAAAOAAAAZHJzL2Uyb0RvYy54bWysU9uO0zAQfUfiHyy/01wEFEVN96EreEFQ&#10;sewHeJ1xY8k3jU2T/j1jN80iQEIgXiYez5yZOceT3d1sDTsDRu1dz5tNzRk46QftTj1//Pr+1TvO&#10;YhJuEMY76PkFIr/bv3yxm0IHrR+9GQAZFXGxm0LPx5RCV1VRjmBF3PgAjoLKoxWJXDxVA4qJqltT&#10;tXX9tpo8DgG9hBjp9v4a5PtSXymQ6bNSERIzPafZUrFY7FO21X4nuhOKMGq5jCH+YQortKOma6l7&#10;kQT7hvqXUlZL9NGrtJHeVl4pLaFwIDZN/RObh1EEKFxInBhWmeL/Kys/nY/I9NDzll7KCUtv9JBQ&#10;6NOY2ME7Rwp6ZBQkpaYQOwIc3BEXL4YjZtqzQpu/RIjNRd3Lqi7MiUm6bNrX2+32DWeSYu1222SH&#10;6lTP8IAxfQBvWT703GiX6YtOnD/GdE29pRAuj3MdoJzSxUBONu4LKKKUWxZ0WSY4GGRnQWsgpASX&#10;mqV1yc4wpY1ZgfWfgUt+hkJZtL8Br4jS2bu0gq12Hn/XPc23kdU1/6bAlXeW4MkPl/I0RRramCLu&#10;st15JX/0C/z5H9x/BwAA//8DAFBLAwQUAAYACAAAACEAEJPl2+MAAAALAQAADwAAAGRycy9kb3du&#10;cmV2LnhtbEyPwU6DQBRF9yb+w+SZuDF2AAUaZGiqSdOFbYzFD5gyTyBlZggzUOrX+1zZ5cs7uffc&#10;fDXrjk04uNYaAeEiAIamsqo1tYCvcvO4BOa8NEp21qCACzpYFbc3ucyUPZtPnA6+ZhRiXCYFNN73&#10;GeeualBLt7A9Gvp920FLT+dQczXIM4XrjkdBkHAtW0MNjezxrcHqdBi1gO3mFd/jy1g/q3hbPkzl&#10;bv/zsRTi/m5evwDzOPt/GP70SR0Kcjra0SjHOgFJQlO8gPQpjoARECVRDOxIZJiGKfAi59cbil8A&#10;AAD//wMAUEsBAi0AFAAGAAgAAAAhALaDOJL+AAAA4QEAABMAAAAAAAAAAAAAAAAAAAAAAFtDb250&#10;ZW50X1R5cGVzXS54bWxQSwECLQAUAAYACAAAACEAOP0h/9YAAACUAQAACwAAAAAAAAAAAAAAAAAv&#10;AQAAX3JlbHMvLnJlbHNQSwECLQAUAAYACAAAACEAh3s7vbsBAADLAwAADgAAAAAAAAAAAAAAAAAu&#10;AgAAZHJzL2Uyb0RvYy54bWxQSwECLQAUAAYACAAAACEAEJPl2+MAAAALAQAADwAAAAAAAAAAAAAA&#10;AAAVBAAAZHJzL2Rvd25yZXYueG1sUEsFBgAAAAAEAAQA8wAAACUFAAAAAA==&#10;" strokecolor="#4579b8 [3044]"/>
            </w:pict>
          </mc:Fallback>
        </mc:AlternateContent>
      </w:r>
      <w:r>
        <w:rPr>
          <w:noProof/>
          <w:lang w:val="en-IN" w:eastAsia="en-IN"/>
        </w:rPr>
        <mc:AlternateContent>
          <mc:Choice Requires="wps">
            <w:drawing>
              <wp:anchor distT="0" distB="0" distL="114300" distR="114300" simplePos="0" relativeHeight="251689984" behindDoc="0" locked="0" layoutInCell="1" allowOverlap="1" wp14:anchorId="61608E5F" wp14:editId="5042AC20">
                <wp:simplePos x="0" y="0"/>
                <wp:positionH relativeFrom="column">
                  <wp:posOffset>4067175</wp:posOffset>
                </wp:positionH>
                <wp:positionV relativeFrom="paragraph">
                  <wp:posOffset>5049520</wp:posOffset>
                </wp:positionV>
                <wp:extent cx="904240" cy="2390775"/>
                <wp:effectExtent l="0" t="0" r="29210" b="28575"/>
                <wp:wrapNone/>
                <wp:docPr id="33" name="Straight Connector 33"/>
                <wp:cNvGraphicFramePr/>
                <a:graphic xmlns:a="http://schemas.openxmlformats.org/drawingml/2006/main">
                  <a:graphicData uri="http://schemas.microsoft.com/office/word/2010/wordprocessingShape">
                    <wps:wsp>
                      <wps:cNvCnPr/>
                      <wps:spPr>
                        <a:xfrm flipH="1">
                          <a:off x="0" y="0"/>
                          <a:ext cx="904240" cy="2390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397.6pt" to="391.45pt,5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kRxwEAANQDAAAOAAAAZHJzL2Uyb0RvYy54bWysU02P0zAQvSPxHyzfadJ2Ydmo6R66Ag4I&#10;KhZ+gNcZN5b8pbFp0n/P2EkDAoQE4mLZnnlv5j2Pd/ejNewMGLV3LV+vas7ASd9pd2r5l89vXrzm&#10;LCbhOmG8g5ZfIPL7/fNnuyE0sPG9Nx0gIxIXmyG0vE8pNFUVZQ9WxJUP4CioPFqR6IinqkMxELs1&#10;1aauX1WDxy6glxAj3T5MQb4v/EqBTB+VipCYaTn1lsqKZX3Ka7XfieaEIvRazm2If+jCCu2o6EL1&#10;IJJgX1H/QmW1RB+9SivpbeWV0hKKBlKzrn9S89iLAEULmRPDYlP8f7Tyw/mITHct3245c8LSGz0m&#10;FPrUJ3bwzpGDHhkFyakhxIYAB3fE+RTDEbPsUaFlyujwjoagGEHS2Fh8viw+w5iYpMu7+mZzQ68h&#10;KbTZ3tW3ty8zfTXxZL6AMb0Fb1netNxol30QjTi/j2lKvaYQLvc1dVJ26WIgJxv3CRRpo4pTT2Wq&#10;4GCQnQXNg5ASXFrPpUt2hiltzAKsS9k/Auf8DIUycX8DXhClsndpAVvtPP6uehqvLasp/+rApDtb&#10;8OS7S3mjYg2NTjF3HvM8mz+eC/z7Z9x/AwAA//8DAFBLAwQUAAYACAAAACEAEj1jAuAAAAAMAQAA&#10;DwAAAGRycy9kb3ducmV2LnhtbEyPwU7DMBBE70j8g7VI3KiTqG3aNE6FKD0jCkg9uvGSBOx1FLtt&#10;8vcsJziu5mnmbbkdnRUXHELnSUE6S0Ag1d501Ch4f9s/rECEqMlo6wkVTBhgW93elLow/kqveDnE&#10;RnAJhUIraGPsCylD3aLTYeZ7JM4+/eB05HNopBn0lcudlVmSLKXTHfFCq3t8arH+PpydgmCb56/p&#10;Y/K7zAzTbh+O+JLOlbq/Gx83ICKO8Q+GX31Wh4qdTv5MJgirYDlPFowqyNeLDAQT+SpbgzgxmuZp&#10;DrIq5f8nqh8AAAD//wMAUEsBAi0AFAAGAAgAAAAhALaDOJL+AAAA4QEAABMAAAAAAAAAAAAAAAAA&#10;AAAAAFtDb250ZW50X1R5cGVzXS54bWxQSwECLQAUAAYACAAAACEAOP0h/9YAAACUAQAACwAAAAAA&#10;AAAAAAAAAAAvAQAAX3JlbHMvLnJlbHNQSwECLQAUAAYACAAAACEACw4pEccBAADUAwAADgAAAAAA&#10;AAAAAAAAAAAuAgAAZHJzL2Uyb0RvYy54bWxQSwECLQAUAAYACAAAACEAEj1jAuAAAAAMAQAADwAA&#10;AAAAAAAAAAAAAAAhBAAAZHJzL2Rvd25yZXYueG1sUEsFBgAAAAAEAAQA8wAAAC4FAAAAAA==&#10;" strokecolor="#4579b8 [3044]"/>
            </w:pict>
          </mc:Fallback>
        </mc:AlternateContent>
      </w:r>
      <w:r>
        <w:rPr>
          <w:noProof/>
          <w:lang w:val="en-IN" w:eastAsia="en-IN"/>
        </w:rPr>
        <mc:AlternateContent>
          <mc:Choice Requires="wps">
            <w:drawing>
              <wp:anchor distT="0" distB="0" distL="114300" distR="114300" simplePos="0" relativeHeight="251666432" behindDoc="0" locked="0" layoutInCell="1" allowOverlap="1" wp14:anchorId="28D22AC2" wp14:editId="21BF13DE">
                <wp:simplePos x="0" y="0"/>
                <wp:positionH relativeFrom="column">
                  <wp:posOffset>1666875</wp:posOffset>
                </wp:positionH>
                <wp:positionV relativeFrom="paragraph">
                  <wp:posOffset>7135495</wp:posOffset>
                </wp:positionV>
                <wp:extent cx="2400300" cy="657225"/>
                <wp:effectExtent l="0" t="0" r="19050" b="28575"/>
                <wp:wrapNone/>
                <wp:docPr id="20" name="Oval 20"/>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Download salary slip.</w:t>
                            </w:r>
                          </w:p>
                          <w:p w:rsidR="00900A3B" w:rsidRDefault="00900A3B" w:rsidP="003E2D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42" style="position:absolute;left:0;text-align:left;margin-left:131.25pt;margin-top:561.85pt;width:189pt;height: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8NigIAAG4FAAAOAAAAZHJzL2Uyb0RvYy54bWysVN9P2zAQfp+0/8Hy+0hSCmwVKapATJMQ&#10;IGDi2XVsas32ebbbpPvrd3bStBt9mvaS+Hzf/fjOd3d51RlNNsIHBbam1UlJibAcGmXfavr95fbT&#10;Z0pCZLZhGqyo6VYEejX/+OGydTMxgRXoRniCTmyYta6mqxjdrCgCXwnDwgk4YVEpwRsWUfRvReNZ&#10;i96NLiZleV604BvngYsQ8PamV9J59i+l4PFByiAi0TXF3GL++vxdpm8xv2SzN8/cSvEhDfYPWRim&#10;LAYdXd2wyMjaq3eujOIeAsh4wsEUIKXiInNANlX5F5vnFXMic8HiBDeWKfw/t/x+8+iJamo6wfJY&#10;ZvCNHjZMExSxNq0LM4Q8u0c/SAGPiWgnvUl/pEC6XM/tWE/RRcLxcjIty9MS/XLUnZ9dTCZnyWmx&#10;t3Y+xK8CDEmHmgqtlQuJMpuxzV2IPXqHStfakramp9XFWUYF0Kq5VVonXe4aca09QQY1jV01hDtA&#10;YXBtMYfErOeST3GrRe/+SUisR8q+D5A6ce+TcS5sPB/8aovoZCYxg9GwOmao4y6ZAZvMRO7Q0bA8&#10;ZvhnxNEiRwUbR2OjLPhjDpofY+Qev2Pfc070Y7fschNUmVm6WkKzxc7w0I9McPxW4RvdsRAfmccZ&#10;wWfFuY8P+JEa8E1gOFGyAv/r2H3CY+uilpIWZ66m4eeaeUGJ/maxqb9U02ka0ixMsV9Q8Iea5aHG&#10;rs014DNXuGEcz8eEj3p3lB7MK66HRYqKKmY5xq4pj34nXMd+F+CC4WKxyDAcTMfinX12PDlPhU4N&#10;+NK9Mu+GRo3Y4vewm893zdpjk6WFxTqCVLmT93UdngCHOo/DsIDS1jiUM2q/Jue/AQAA//8DAFBL&#10;AwQUAAYACAAAACEACMDaHuIAAAANAQAADwAAAGRycy9kb3ducmV2LnhtbEyPwU7DMBBE70j8g7WV&#10;uCBq10CC0jgVQiDBDdoi9ejGbhwRr6PYaVO+nuUEx515mp0pV5Pv2NEOsQ2oYDEXwCzWwbTYKNhu&#10;Xm4egMWk0eguoFVwthFW1eVFqQsTTvhhj+vUMArBWGgFLqW+4DzWznod56G3SN4hDF4nOoeGm0Gf&#10;KNx3XAqRca9bpA9O9/bJ2fprPXoFr1t+eNt95+/uejyL4ZM/b3ZcKHU1mx6XwJKd0h8Mv/WpOlTU&#10;aR9GNJF1CmQm7wklYyFvc2CEZHeCpD1JUuYSeFXy/yuqHwAAAP//AwBQSwECLQAUAAYACAAAACEA&#10;toM4kv4AAADhAQAAEwAAAAAAAAAAAAAAAAAAAAAAW0NvbnRlbnRfVHlwZXNdLnhtbFBLAQItABQA&#10;BgAIAAAAIQA4/SH/1gAAAJQBAAALAAAAAAAAAAAAAAAAAC8BAABfcmVscy8ucmVsc1BLAQItABQA&#10;BgAIAAAAIQDiSu8NigIAAG4FAAAOAAAAAAAAAAAAAAAAAC4CAABkcnMvZTJvRG9jLnhtbFBLAQIt&#10;ABQABgAIAAAAIQAIwNoe4gAAAA0BAAAPAAAAAAAAAAAAAAAAAOQEAABkcnMvZG93bnJldi54bWxQ&#10;SwUGAAAAAAQABADzAAAA8wUAAAAA&#10;" fillcolor="white [3201]" strokecolor="black [3213]" strokeweight=".25pt">
                <v:textbox>
                  <w:txbxContent>
                    <w:p w:rsidR="00900A3B" w:rsidRDefault="00900A3B" w:rsidP="003E2DF8">
                      <w:pPr>
                        <w:jc w:val="center"/>
                      </w:pPr>
                      <w:r>
                        <w:t>Download salary slip.</w:t>
                      </w:r>
                    </w:p>
                    <w:p w:rsidR="00900A3B" w:rsidRDefault="00900A3B" w:rsidP="003E2DF8">
                      <w:pPr>
                        <w:jc w:val="center"/>
                      </w:pPr>
                    </w:p>
                  </w:txbxContent>
                </v:textbox>
              </v:oval>
            </w:pict>
          </mc:Fallback>
        </mc:AlternateContent>
      </w:r>
      <w:r>
        <w:rPr>
          <w:noProof/>
          <w:lang w:val="en-IN" w:eastAsia="en-IN"/>
        </w:rPr>
        <mc:AlternateContent>
          <mc:Choice Requires="wps">
            <w:drawing>
              <wp:anchor distT="0" distB="0" distL="114300" distR="114300" simplePos="0" relativeHeight="251688960" behindDoc="0" locked="0" layoutInCell="1" allowOverlap="1" wp14:anchorId="3A69F8C0" wp14:editId="0E78B412">
                <wp:simplePos x="0" y="0"/>
                <wp:positionH relativeFrom="column">
                  <wp:posOffset>4067175</wp:posOffset>
                </wp:positionH>
                <wp:positionV relativeFrom="paragraph">
                  <wp:posOffset>5030470</wp:posOffset>
                </wp:positionV>
                <wp:extent cx="904875" cy="3257550"/>
                <wp:effectExtent l="0" t="0" r="28575" b="19050"/>
                <wp:wrapNone/>
                <wp:docPr id="32" name="Straight Connector 32"/>
                <wp:cNvGraphicFramePr/>
                <a:graphic xmlns:a="http://schemas.openxmlformats.org/drawingml/2006/main">
                  <a:graphicData uri="http://schemas.microsoft.com/office/word/2010/wordprocessingShape">
                    <wps:wsp>
                      <wps:cNvCnPr/>
                      <wps:spPr>
                        <a:xfrm flipH="1">
                          <a:off x="0" y="0"/>
                          <a:ext cx="904875" cy="3257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396.1pt" to="391.5pt,6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oJywEAANQDAAAOAAAAZHJzL2Uyb0RvYy54bWysU02P0zAQvSPxHyzfadIuZZeo6R66Wjgg&#10;qNjlB3idcWPJXxqbJv33jJ02rBaEBOJiZTzz3sx7nmxuR2vYETBq71q+XNScgZO+0+7Q8m+P929u&#10;OItJuE4Y76DlJ4j8dvv61WYIDax8700HyIjExWYILe9TCk1VRdmDFXHhAzhKKo9WJArxUHUoBmK3&#10;plrV9btq8NgF9BJipNu7Kcm3hV8pkOmLUhESMy2n2VI5sZxP+ay2G9EcUIRey/MY4h+msEI7ajpT&#10;3Ykk2HfUv1BZLdFHr9JCelt5pbSEooHULOsXah56EaBoIXNimG2K/49Wfj7ukemu5Vcrzpyw9EYP&#10;CYU+9IntvHPkoEdGSXJqCLEhwM7t8RzFsMcse1RomTI6fKQlKEaQNDYWn0+zzzAmJunyff325nrN&#10;maTU1Wp9vV6Xh6gmnswXMKYP4C3LHy032mUfRCOOn2Ki3lR6KaEgzzVNUr7SyUAuNu4rKNJGHaeZ&#10;ylbBziA7CtoHISW4tMzKiK9UZ5jSxszAurT9I/Bcn6FQNu5vwDOidPYuzWCrncffdU/jZWQ11V8c&#10;mHRnC558dypvVKyh1SkKz2ued/N5XOA/f8btDwAAAP//AwBQSwMEFAAGAAgAAAAhALnfxvbeAAAA&#10;DAEAAA8AAABkcnMvZG93bnJldi54bWxMj8tOwzAQRfdI/IM1SOyoXfdJiFMhSteoBSSWbjwkAT8i&#10;222Tv2dYwXI0R/eeW24GZ9kZY+qCVzCdCGDo62A63yh4e93drYGlrL3RNnhUMGKCTXV9VerChIvf&#10;4/mQG0YhPhVaQZtzX3Ce6hadTpPQo6ffZ4hOZzpjw03UFwp3lkshltzpzlNDq3t8arH+PpycgmSb&#10;56/xfQxbaeK43aUPfJnOlbq9GR4fgGUc8h8Mv/qkDhU5HcPJm8SsguVcLAhVsLqXEhgRq/WM1h0J&#10;nYmFBF6V/P+I6gcAAP//AwBQSwECLQAUAAYACAAAACEAtoM4kv4AAADhAQAAEwAAAAAAAAAAAAAA&#10;AAAAAAAAW0NvbnRlbnRfVHlwZXNdLnhtbFBLAQItABQABgAIAAAAIQA4/SH/1gAAAJQBAAALAAAA&#10;AAAAAAAAAAAAAC8BAABfcmVscy8ucmVsc1BLAQItABQABgAIAAAAIQBLIUoJywEAANQDAAAOAAAA&#10;AAAAAAAAAAAAAC4CAABkcnMvZTJvRG9jLnhtbFBLAQItABQABgAIAAAAIQC538b23gAAAAwBAAAP&#10;AAAAAAAAAAAAAAAAACUEAABkcnMvZG93bnJldi54bWxQSwUGAAAAAAQABADzAAAAMAUAAAAA&#10;" strokecolor="#4579b8 [3044]"/>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47A0D39B" wp14:editId="7FE2BC91">
                <wp:simplePos x="0" y="0"/>
                <wp:positionH relativeFrom="column">
                  <wp:posOffset>1666875</wp:posOffset>
                </wp:positionH>
                <wp:positionV relativeFrom="paragraph">
                  <wp:posOffset>8002270</wp:posOffset>
                </wp:positionV>
                <wp:extent cx="2400300" cy="561975"/>
                <wp:effectExtent l="0" t="0" r="19050" b="28575"/>
                <wp:wrapNone/>
                <wp:docPr id="21" name="Oval 21"/>
                <wp:cNvGraphicFramePr/>
                <a:graphic xmlns:a="http://schemas.openxmlformats.org/drawingml/2006/main">
                  <a:graphicData uri="http://schemas.microsoft.com/office/word/2010/wordprocessingShape">
                    <wps:wsp>
                      <wps:cNvSpPr/>
                      <wps:spPr>
                        <a:xfrm>
                          <a:off x="0" y="0"/>
                          <a:ext cx="2400300" cy="5619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43" style="position:absolute;left:0;text-align:left;margin-left:131.25pt;margin-top:630.1pt;width:189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0OliAIAAG4FAAAOAAAAZHJzL2Uyb0RvYy54bWysVEtPGzEQvlfqf7B8L7sbApSIDYqCUlVC&#10;gICKs+O1iVWvx7Wd7Ka/vmPvg1ByqnrZnfE8v3ldXbe1JjvhvAJT0uIkp0QYDpUyryX98bz68pUS&#10;H5ipmAYjSroXnl7PP3+6auxMTGADuhKOoBPjZ40t6SYEO8syzzeiZv4ErDAolOBqFpB1r1nlWIPe&#10;a51N8vw8a8BV1gEX3uPrTSek8+RfSsHDvZReBKJLirmF9HXpu47fbH7FZq+O2Y3ifRrsH7KomTIY&#10;dHR1wwIjW6c+uKoVd+BBhhMOdQZSKi4SBkRT5H+hedowKxIWLI63Y5n8/3PL73YPjqiqpJOCEsNq&#10;7NH9jmmCLNamsX6GKk/2wfWcRzICbaWr4x8hkDbVcz/WU7SBcHycTPP8NMeyc5SdnReXF2fRafZm&#10;bZ0P3wTUJBIlFVor6yNkNmO7Wx867UErPmtDmpKeFugqsh60qlZK68TEqRFL7QgiKGloEwYMd6CF&#10;nDaYQ0TWYUlU2GvRuX8UEusRs+8CvPfJOBcmnPcwtEHtaCYxg9GwOGaow5BMrxvNRJrQ0TA/Zvg+&#10;4miRooIJo3GtDLhjDqqfY+ROf0DfYY7wQ7tu0xAUF0PX11DtcTIcdCvjLV8p7NEt8+GBOdwRbCvu&#10;fbjHj9SAPYGeomQD7vex96iPo4tSShrcuZL6X1vmBCX6u8Ghviym07ikiZmeXUyQcYeS9aHEbOsl&#10;YJtxbjG7REb9oAdSOqhf8DwsYlQUMcMxdkl5cAOzDN0twAPDxWKR1HAxLQu35sny6DwWOg7gc/vC&#10;nO0HNeCI38Gwnx+GtdONlgYW2wBSpUmOpe7q2rcAlzqtQ3+A4tU45JPW25mc/wEAAP//AwBQSwME&#10;FAAGAAgAAAAhALq0sYviAAAADQEAAA8AAABkcnMvZG93bnJldi54bWxMj8FOwzAQRO9I/IO1lbgg&#10;amNKWqVxKoRAgltpi9SjG7txRLyOYqdN+XqWExx35ml2pliNvmUn28cmoIL7qQBmsQqmwVrBbvt6&#10;twAWk0aj24BWwcVGWJXXV4XOTTjjhz1tUs0oBGOuFbiUupzzWDnrdZyGziJ5x9B7nejsa256faZw&#10;33IpRMa9bpA+ON3ZZ2err83gFbzt+PF9/z1fu9vhIvpP/rLdc6HUzWR8WgJLdkx/MPzWp+pQUqdD&#10;GNBE1iqQmXwklAyZCQmMkGwmSDqQ9DBbzIGXBf+/ovwBAAD//wMAUEsBAi0AFAAGAAgAAAAhALaD&#10;OJL+AAAA4QEAABMAAAAAAAAAAAAAAAAAAAAAAFtDb250ZW50X1R5cGVzXS54bWxQSwECLQAUAAYA&#10;CAAAACEAOP0h/9YAAACUAQAACwAAAAAAAAAAAAAAAAAvAQAAX3JlbHMvLnJlbHNQSwECLQAUAAYA&#10;CAAAACEA+wNDpYgCAABuBQAADgAAAAAAAAAAAAAAAAAuAgAAZHJzL2Uyb0RvYy54bWxQSwECLQAU&#10;AAYACAAAACEAurSxi+IAAAANAQAADwAAAAAAAAAAAAAAAADiBAAAZHJzL2Rvd25yZXYueG1sUEsF&#10;BgAAAAAEAAQA8wAAAPEFAAAAAA==&#10;" fillcolor="white [3201]" strokecolor="black [3213]" strokeweight=".25pt">
                <v:textbox>
                  <w:txbxContent>
                    <w:p w:rsidR="00900A3B" w:rsidRDefault="00900A3B" w:rsidP="003E2DF8">
                      <w:pPr>
                        <w:jc w:val="center"/>
                      </w:pPr>
                      <w:r>
                        <w:t>Report generation</w:t>
                      </w:r>
                    </w:p>
                  </w:txbxContent>
                </v:textbox>
              </v:oval>
            </w:pict>
          </mc:Fallback>
        </mc:AlternateContent>
      </w:r>
      <w:r>
        <w:rPr>
          <w:noProof/>
          <w:lang w:val="en-IN" w:eastAsia="en-IN"/>
        </w:rPr>
        <mc:AlternateContent>
          <mc:Choice Requires="wps">
            <w:drawing>
              <wp:anchor distT="0" distB="0" distL="114300" distR="114300" simplePos="0" relativeHeight="251692032" behindDoc="0" locked="0" layoutInCell="1" allowOverlap="1" wp14:anchorId="38691005" wp14:editId="319867B5">
                <wp:simplePos x="0" y="0"/>
                <wp:positionH relativeFrom="column">
                  <wp:posOffset>4114800</wp:posOffset>
                </wp:positionH>
                <wp:positionV relativeFrom="paragraph">
                  <wp:posOffset>3877945</wp:posOffset>
                </wp:positionV>
                <wp:extent cx="857250" cy="11620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85725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24pt,305.35pt" to="391.5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GdvQEAAMoDAAAOAAAAZHJzL2Uyb0RvYy54bWysU01v2zAMvQ/YfxB0X2xnSFcYcXpIsV2G&#10;LVjXH6DKVCxAX6C02Pn3o+TEHbYBw4peaFHkI/me6O3dZA07AUbtXcebVc0ZOOl77Y4df/z+8d0t&#10;ZzEJ1wvjHXT8DJHf7d6+2Y6hhbUfvOkBGRVxsR1Dx4eUQltVUQ5gRVz5AI6CyqMViVw8Vj2Kkapb&#10;U63r+qYaPfYBvYQY6fZ+DvJdqa8UyPRVqQiJmY7TbKlYLPYp22q3Fe0RRRi0vIwhXjCFFdpR06XU&#10;vUiC/UD9RymrJfroVVpJbyuvlJZQOBCbpv6NzcMgAhQuJE4Mi0zx9crKL6cDMt13/P2GMycsvdFD&#10;QqGPQ2J77xwp6JFRkJQaQ2wJsHcHvHgxHDDTnhTa/CVCbCrqnhd1YUpM0uXt5sN6Q28gKdQ0N+ua&#10;HCpTPaMDxvQJvGX50HGjXWYvWnH6HNOcek0hXJ5m7l9O6WwgJxv3DRQxoo5NQZddgr1BdhK0BUJK&#10;cKm5tC7ZGaa0MQuw/jfwkp+hUPbsf8ALonT2Li1gq53Hv3VP03VkNedfFZh5ZwmefH8uL1OkoYUp&#10;4l6WO2/kr36BP/+Cu58AAAD//wMAUEsDBBQABgAIAAAAIQAoa8TC4gAAAAsBAAAPAAAAZHJzL2Rv&#10;d25yZXYueG1sTI/NTsMwEITvSLyDtUhcEHVKfxJCnAqQqh4KQjQ8gBsvSUS8jmInTXl6lhPcZndH&#10;s99km8m2YsTeN44UzGcRCKTSmYYqBR/F9jYB4YMmo1tHqOCMHjb55UWmU+NO9I7jIVSCQ8inWkEd&#10;QpdK6csarfYz1yHx7dP1Vgce+0qaXp843LbyLorW0uqG+EOtO3yusfw6DFbBbvuE+9V5qJZmtStu&#10;xuLl9fstUer6anp8ABFwCn9m+MVndMiZ6egGMl60CtbLhLsEFvMoBsGOOFnw5sjifhGDzDP5v0P+&#10;AwAA//8DAFBLAQItABQABgAIAAAAIQC2gziS/gAAAOEBAAATAAAAAAAAAAAAAAAAAAAAAABbQ29u&#10;dGVudF9UeXBlc10ueG1sUEsBAi0AFAAGAAgAAAAhADj9If/WAAAAlAEAAAsAAAAAAAAAAAAAAAAA&#10;LwEAAF9yZWxzLy5yZWxzUEsBAi0AFAAGAAgAAAAhAN+5gZ29AQAAygMAAA4AAAAAAAAAAAAAAAAA&#10;LgIAAGRycy9lMm9Eb2MueG1sUEsBAi0AFAAGAAgAAAAhAChrxMLiAAAACwEAAA8AAAAAAAAAAAAA&#10;AAAAFwQAAGRycy9kb3ducmV2LnhtbFBLBQYAAAAABAAEAPMAAAAmBQAAAAA=&#10;" strokecolor="#4579b8 [3044]"/>
            </w:pict>
          </mc:Fallback>
        </mc:AlternateContent>
      </w:r>
      <w:r>
        <w:rPr>
          <w:noProof/>
          <w:lang w:val="en-IN" w:eastAsia="en-IN"/>
        </w:rPr>
        <mc:AlternateContent>
          <mc:Choice Requires="wps">
            <w:drawing>
              <wp:anchor distT="0" distB="0" distL="114300" distR="114300" simplePos="0" relativeHeight="251691008" behindDoc="0" locked="0" layoutInCell="1" allowOverlap="1" wp14:anchorId="3ECF6711" wp14:editId="35B1C8A0">
                <wp:simplePos x="0" y="0"/>
                <wp:positionH relativeFrom="column">
                  <wp:posOffset>4067175</wp:posOffset>
                </wp:positionH>
                <wp:positionV relativeFrom="paragraph">
                  <wp:posOffset>2211070</wp:posOffset>
                </wp:positionV>
                <wp:extent cx="904875" cy="281940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904875"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20.25pt,174.1pt" to="391.5pt,3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RwAEAAMoDAAAOAAAAZHJzL2Uyb0RvYy54bWysU02P0zAQvSPxHyzfaZJSoBs13UNXcEFQ&#10;sfADvM64seQvjU2T/nvGbptFCxJitZeJxzNvZt7zZHM7WcOOgFF71/FmUXMGTvpeu0PHf3z/+GbN&#10;WUzC9cJ4Bx0/QeS329evNmNoYekHb3pARkVcbMfQ8SGl0FZVlANYERc+gKOg8mhFIhcPVY9ipOrW&#10;VMu6fl+NHvuAXkKMdHt3DvJtqa8UyPRVqQiJmY7TbKlYLPYh22q7Ee0BRRi0vIwhnjGFFdpR07nU&#10;nUiC/UT9RymrJfroVVpIbyuvlJZQOBCbpn7C5n4QAQoXEieGWab4cmXll+Meme47/nbFmROW3ug+&#10;odCHIbGdd44U9MgoSEqNIbYE2Lk9XrwY9phpTwpt/hIhNhV1T7O6MCUm6fKmXq0/vONMUmi5bm5W&#10;dZG/ekQHjOkTeMvyoeNGu8xetOL4OSbqSKnXFHLyNOf+5ZROBnKycd9AESPq2BR02SXYGWRHQVsg&#10;pASXmsyH6pXsDFPamBlY/xt4yc9QKHv2P+AZUTp7l2aw1c7j37qn6TqyOudfFTjzzhI8+P5UXqZI&#10;QwtTGF6WO2/k736BP/6C218AAAD//wMAUEsDBBQABgAIAAAAIQACMEa24gAAAAsBAAAPAAAAZHJz&#10;L2Rvd25yZXYueG1sTI/BToNAEIbvJr7DZky8GLtIaUVkadSk6UGNsfgAW3YEIjtL2IVSn97xpLeZ&#10;zJd/vj/fzLYTEw6+daTgZhGBQKqcaalW8FFur1MQPmgyunOECk7oYVOcn+U6M+5I7zjtQy04hHym&#10;FTQh9JmUvmrQar9wPRLfPt1gdeB1qKUZ9JHDbSfjKFpLq1viD43u8anB6ms/WgW77SM+r05jnZjV&#10;rryaypfX77dUqcuL+eEeRMA5/MHwq8/qULDTwY1kvOgUrJNoxaiCZZLGIJi4TZfc7sDDXRyDLHL5&#10;v0PxAwAA//8DAFBLAQItABQABgAIAAAAIQC2gziS/gAAAOEBAAATAAAAAAAAAAAAAAAAAAAAAABb&#10;Q29udGVudF9UeXBlc10ueG1sUEsBAi0AFAAGAAgAAAAhADj9If/WAAAAlAEAAAsAAAAAAAAAAAAA&#10;AAAALwEAAF9yZWxzLy5yZWxzUEsBAi0AFAAGAAgAAAAhAPD58JHAAQAAygMAAA4AAAAAAAAAAAAA&#10;AAAALgIAAGRycy9lMm9Eb2MueG1sUEsBAi0AFAAGAAgAAAAhAAIwRrbiAAAACwEAAA8AAAAAAAAA&#10;AAAAAAAAGgQAAGRycy9kb3ducmV2LnhtbFBLBQYAAAAABAAEAPMAAAApBQAAAAA=&#10;" strokecolor="#4579b8 [3044]"/>
            </w:pict>
          </mc:Fallback>
        </mc:AlternateContent>
      </w:r>
      <w:r>
        <w:rPr>
          <w:noProof/>
          <w:lang w:val="en-IN" w:eastAsia="en-IN"/>
        </w:rPr>
        <mc:AlternateContent>
          <mc:Choice Requires="wps">
            <w:drawing>
              <wp:anchor distT="0" distB="0" distL="114300" distR="114300" simplePos="0" relativeHeight="251687936" behindDoc="0" locked="0" layoutInCell="1" allowOverlap="1" wp14:anchorId="006A669D" wp14:editId="0CEF4943">
                <wp:simplePos x="0" y="0"/>
                <wp:positionH relativeFrom="column">
                  <wp:posOffset>5124450</wp:posOffset>
                </wp:positionH>
                <wp:positionV relativeFrom="paragraph">
                  <wp:posOffset>5535295</wp:posOffset>
                </wp:positionV>
                <wp:extent cx="952500" cy="276225"/>
                <wp:effectExtent l="0" t="0" r="0" b="9525"/>
                <wp:wrapNone/>
                <wp:docPr id="31" name="Text Box 31"/>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A3B" w:rsidRDefault="00900A3B" w:rsidP="003E2DF8">
                            <w: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4" type="#_x0000_t202" style="position:absolute;left:0;text-align:left;margin-left:403.5pt;margin-top:435.85pt;width:7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MTjwIAAJMFAAAOAAAAZHJzL2Uyb0RvYy54bWysVE1v2zAMvQ/YfxB0X524TT+COkXWosOA&#10;oi2WDj0rstQIk0RNUmJnv36UbCdZ10uHXWyJfCRF8pGXV63RZCN8UGArOj4aUSIsh1rZl4p+f7r9&#10;dE5JiMzWTIMVFd2KQK9mHz9cNm4qSliBroUn6MSGaeMquorRTYsi8JUwLByBExaVErxhEa/+pag9&#10;a9C70UU5Gp0WDfjaeeAiBJTedEo6y/6lFDw+SBlEJLqi+LaYvz5/l+lbzC7Z9MUzt1K8fwb7h1cY&#10;piwG3bm6YZGRtVd/uTKKewgg4xEHU4CUioucA2YzHr3KZrFiTuRcsDjB7coU/p9bfr959ETVFT0e&#10;U2KZwR49iTaSz9ASFGF9GhemCFs4BMYW5djnQR5QmNJupTfpjwkR1GOlt7vqJm8chReTcjJCDUdV&#10;eXZalpPkpdgbOx/iFwGGpENFPTYv15Rt7kLsoAMkxQqgVX2rtM6XRBhxrT3ZMGy1jvmJ6PwPlLak&#10;qejp8WSUHVtI5p1nbZMbkSnTh0uJdwnmU9xqkTDafhMSS5bzfCM241zYXfyMTiiJod5j2OP3r3qP&#10;cZcHWuTIYOPO2CgLPmefZ2xfsvrHUDLZ4bE3B3mnY2yXbebK+HwgwBLqLfLCQzdZwfFbhd27YyE+&#10;Mo+jhA3H9RAf8CM1YPWhP1GyAv/rLXnCI8NRS0mDo1nR8HPNvKBEf7XI/YvxyUma5Xw5mZyVePGH&#10;muWhxq7NNSAlkN74unxM+KiHo/RgnnGLzFNUVDHLMXZF43C8jt3CwC3ExXyeQTi9jsU7u3A8uU5l&#10;Ttx8ap+Zdz2BIzL/HoYhZtNXPO6wydLCfB1BqkzyVOiuqn0DcPLzmPRbKq2Ww3tG7Xfp7DcAAAD/&#10;/wMAUEsDBBQABgAIAAAAIQDborod4QAAAAsBAAAPAAAAZHJzL2Rvd25yZXYueG1sTI9PT4NAEMXv&#10;Jn6HzZh4MXahDVKRpTHGP4k3i63xtmVHILKzhN0CfnunJ729mXl583v5ZradGHHwrSMF8SICgVQ5&#10;01Kt4L18ul6D8EGT0Z0jVPCDHjbF+VmuM+MmesNxG2rBIeQzraAJoc+k9FWDVvuF65H49uUGqwOP&#10;Qy3NoCcOt51cRtGNtLol/tDoHh8arL63R6vg86r+ePXz825aJav+8WUs070plbq8mO/vQAScw58Z&#10;TviMDgUzHdyRjBedgnWUcpfAIo1TEOy4TU6bA4s4WYIscvm/Q/ELAAD//wMAUEsBAi0AFAAGAAgA&#10;AAAhALaDOJL+AAAA4QEAABMAAAAAAAAAAAAAAAAAAAAAAFtDb250ZW50X1R5cGVzXS54bWxQSwEC&#10;LQAUAAYACAAAACEAOP0h/9YAAACUAQAACwAAAAAAAAAAAAAAAAAvAQAAX3JlbHMvLnJlbHNQSwEC&#10;LQAUAAYACAAAACEALPGDE48CAACTBQAADgAAAAAAAAAAAAAAAAAuAgAAZHJzL2Uyb0RvYy54bWxQ&#10;SwECLQAUAAYACAAAACEA26K6HeEAAAALAQAADwAAAAAAAAAAAAAAAADpBAAAZHJzL2Rvd25yZXYu&#10;eG1sUEsFBgAAAAAEAAQA8wAAAPcFAAAAAA==&#10;" fillcolor="white [3201]" stroked="f" strokeweight=".5pt">
                <v:textbox>
                  <w:txbxContent>
                    <w:p w:rsidR="00900A3B" w:rsidRDefault="00900A3B" w:rsidP="003E2DF8">
                      <w:r>
                        <w:t>Employee</w:t>
                      </w:r>
                    </w:p>
                  </w:txbxContent>
                </v:textbox>
              </v:shape>
            </w:pict>
          </mc:Fallback>
        </mc:AlternateContent>
      </w:r>
      <w:r>
        <w:rPr>
          <w:noProof/>
          <w:lang w:val="en-IN" w:eastAsia="en-IN"/>
        </w:rPr>
        <mc:AlternateContent>
          <mc:Choice Requires="wps">
            <w:drawing>
              <wp:anchor distT="0" distB="0" distL="114300" distR="114300" simplePos="0" relativeHeight="251686912" behindDoc="0" locked="0" layoutInCell="1" allowOverlap="1" wp14:anchorId="52DA59F8" wp14:editId="1DBA6124">
                <wp:simplePos x="0" y="0"/>
                <wp:positionH relativeFrom="column">
                  <wp:posOffset>-371475</wp:posOffset>
                </wp:positionH>
                <wp:positionV relativeFrom="paragraph">
                  <wp:posOffset>5601970</wp:posOffset>
                </wp:positionV>
                <wp:extent cx="952500" cy="27622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952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0A3B" w:rsidRDefault="00900A3B" w:rsidP="003E2DF8">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45" type="#_x0000_t202" style="position:absolute;left:0;text-align:left;margin-left:-29.25pt;margin-top:441.1pt;width:7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SYjQIAAJMFAAAOAAAAZHJzL2Uyb0RvYy54bWysVN9P2zAQfp+0/8Hy+0gbKKwVKepATJMQ&#10;oMHEs+vY1Jrt82y3SffXc3aStmO8MO0lse+++8738/yiNZpshA8KbEXHRyNKhOVQK/tc0R+P158+&#10;UxIiszXTYEVFtyLQi/nHD+eNm4kSVqBr4QmS2DBrXEVXMbpZUQS+EoaFI3DColKCNyzi1T8XtWcN&#10;shtdlKPRadGAr50HLkJA6VWnpPPML6Xg8U7KICLRFcW3xfz1+btM32J+zmbPnrmV4v0z2D+8wjBl&#10;0emO6opFRtZe/UVlFPcQQMYjDqYAKRUXOQaMZjx6Fc3DijmRY8HkBLdLU/h/tPx2c++Jqit6jOmx&#10;zGCNHkUbyRdoCYowP40LM4Q9OATGFuVY50EeUJjCbqU36Y8BEdQj1XaX3cTGUTidlJMRajiqyrPT&#10;spwklmJv7HyIXwUYkg4V9Vi8nFO2uQmxgw6Q5CuAVvW10jpfUsOIS+3JhmGpdcxPRPI/UNqSpqKn&#10;x5NRJraQzDtmbRONyC3Tu0uBdwHmU9xqkTDafhcSU5bjfMM341zYnf+MTiiJrt5j2OP3r3qPcRcH&#10;WmTPYOPO2CgLPkefZ2yfsvrnkDLZ4bE2B3GnY2yXbe6V8XRogCXUW+wLD91kBcevFVbvhoV4zzyO&#10;EhYc10O8w4/UgNmH/kTJCvzvt+QJjx2OWkoaHM2Khl9r5gUl+pvF3p+OT06QNubLyeSsxIs/1CwP&#10;NXZtLgFbYoyLyPF8TPioh6P0YJ5wiyySV1Qxy9F3ReNwvIzdwsAtxMVikUE4vY7FG/vgeKJOaU69&#10;+dg+Me/6Bo7Y+bcwDDGbverjDpssLSzWEaTKTZ4S3WW1LwBOfh6Tfkul1XJ4z6j9Lp2/AAAA//8D&#10;AFBLAwQUAAYACAAAACEAkTvywuEAAAAKAQAADwAAAGRycy9kb3ducmV2LnhtbEyPTU/DMAyG70j8&#10;h8hIXNCWrlNZKU0nhPiQuLHCJm5ZY9qKxqmarC3/HnOCk2X70evH+Xa2nRhx8K0jBatlBAKpcqal&#10;WsFb+bhIQfigyejOESr4Rg/b4vws15lxE73iuAu14BDymVbQhNBnUvqqQav90vVIvPt0g9WB26GW&#10;ZtATh9tOxlF0La1uiS80usf7Bquv3ckq+LiqDy9+fnqf1sm6f3gey83elEpdXsx3tyACzuEPhl99&#10;VoeCnY7uRMaLTsEiSRNGFaRpHINg4mbFgyPXONmALHL5/4XiBwAA//8DAFBLAQItABQABgAIAAAA&#10;IQC2gziS/gAAAOEBAAATAAAAAAAAAAAAAAAAAAAAAABbQ29udGVudF9UeXBlc10ueG1sUEsBAi0A&#10;FAAGAAgAAAAhADj9If/WAAAAlAEAAAsAAAAAAAAAAAAAAAAALwEAAF9yZWxzLy5yZWxzUEsBAi0A&#10;FAAGAAgAAAAhABrcJJiNAgAAkwUAAA4AAAAAAAAAAAAAAAAALgIAAGRycy9lMm9Eb2MueG1sUEsB&#10;Ai0AFAAGAAgAAAAhAJE78sLhAAAACgEAAA8AAAAAAAAAAAAAAAAA5wQAAGRycy9kb3ducmV2Lnht&#10;bFBLBQYAAAAABAAEAPMAAAD1BQAAAAA=&#10;" fillcolor="white [3201]" stroked="f" strokeweight=".5pt">
                <v:textbox>
                  <w:txbxContent>
                    <w:p w:rsidR="00900A3B" w:rsidRDefault="00900A3B" w:rsidP="003E2DF8">
                      <w:r>
                        <w:t>Admin</w:t>
                      </w:r>
                    </w:p>
                  </w:txbxContent>
                </v:textbox>
              </v:shape>
            </w:pict>
          </mc:Fallback>
        </mc:AlternateContent>
      </w:r>
      <w:r>
        <w:rPr>
          <w:noProof/>
          <w:lang w:val="en-IN" w:eastAsia="en-IN"/>
        </w:rPr>
        <mc:AlternateContent>
          <mc:Choice Requires="wps">
            <w:drawing>
              <wp:anchor distT="0" distB="0" distL="114300" distR="114300" simplePos="0" relativeHeight="251682816" behindDoc="0" locked="0" layoutInCell="1" allowOverlap="1" wp14:anchorId="122D5C60" wp14:editId="713D8E7D">
                <wp:simplePos x="0" y="0"/>
                <wp:positionH relativeFrom="column">
                  <wp:posOffset>419100</wp:posOffset>
                </wp:positionH>
                <wp:positionV relativeFrom="paragraph">
                  <wp:posOffset>3877945</wp:posOffset>
                </wp:positionV>
                <wp:extent cx="1295400" cy="79057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129540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05.35pt" to="13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xAEAANQDAAAOAAAAZHJzL2Uyb0RvYy54bWysU02P0zAQvSPxHyzfadKK7rJR0z10BRcE&#10;Fbtw9zrjxpK/NDZN+u8ZO2lAgIRAXCzbM+/NvOfx7n60hp0Bo/au5etVzRk46TvtTi3//PT21RvO&#10;YhKuE8Y7aPkFIr/fv3yxG0IDG9970wEyInGxGULL+5RCU1VR9mBFXPkAjoLKoxWJjniqOhQDsVtT&#10;ber6pho8dgG9hBjp9mEK8n3hVwpk+qhUhMRMy6m3VFYs63Neq/1ONCcUoddybkP8QxdWaEdFF6oH&#10;kQT7ivoXKqsl+uhVWklvK6+UllA0kJp1/ZOax14EKFrInBgWm+L/o5Ufzkdkumv55oYzJyy90WNC&#10;oU99YgfvHDnokVGQnBpCbAhwcEecTzEcMcseFVqmjA5faAiKESSNjcXny+IzjIlJulxv7rava3oO&#10;SbHbu3p7u8301cST+QLG9A68ZXnTcqNd9kE04vw+pin1mkK43NfUSdmli4GcbNwnUKQtVyzoMlVw&#10;MMjOguZBSAkurefSJTvDlDZmAdZ/Bs75GQpl4v4GvCBKZe/SArbaefxd9TReW1ZT/tWBSXe24Nl3&#10;l/JGxRoanWLuPOZ5Nn88F/j3z7j/BgAA//8DAFBLAwQUAAYACAAAACEAMdXKh90AAAAKAQAADwAA&#10;AGRycy9kb3ducmV2LnhtbEyPQU/DMAyF70j8h8hI3FjSAi0qTSfE2BkxQOKYNaYtNE6VZFv77zEn&#10;OFn2e3r+Xr2e3SiOGOLgSUO2UiCQWm8H6jS8vW6v7kDEZMia0RNqWDDCujk/q01l/Yle8LhLneAQ&#10;ipXR0Kc0VVLGtkdn4spPSKx9+uBM4jV00gZz4nA3ylypQjozEH/ozYSPPbbfu4PTEMfu6Wt5X/wm&#10;t2HZbOMHPmc3Wl9ezA/3IBLO6c8Mv/iMDg0z7f2BbBSjhqLgKolnpkoQbMhLxZe9hvL6NgfZ1PJ/&#10;heYHAAD//wMAUEsBAi0AFAAGAAgAAAAhALaDOJL+AAAA4QEAABMAAAAAAAAAAAAAAAAAAAAAAFtD&#10;b250ZW50X1R5cGVzXS54bWxQSwECLQAUAAYACAAAACEAOP0h/9YAAACUAQAACwAAAAAAAAAAAAAA&#10;AAAvAQAAX3JlbHMvLnJlbHNQSwECLQAUAAYACAAAACEAt/svicQBAADUAwAADgAAAAAAAAAAAAAA&#10;AAAuAgAAZHJzL2Uyb0RvYy54bWxQSwECLQAUAAYACAAAACEAMdXKh90AAAAKAQAADwAAAAAAAAAA&#10;AAAAAAAeBAAAZHJzL2Rvd25yZXYueG1sUEsFBgAAAAAEAAQA8wAAACgFAAAAAA==&#10;" strokecolor="#4579b8 [3044]"/>
            </w:pict>
          </mc:Fallback>
        </mc:AlternateContent>
      </w:r>
      <w:r>
        <w:rPr>
          <w:noProof/>
          <w:lang w:val="en-IN" w:eastAsia="en-IN"/>
        </w:rPr>
        <mc:AlternateContent>
          <mc:Choice Requires="wps">
            <w:drawing>
              <wp:anchor distT="0" distB="0" distL="114300" distR="114300" simplePos="0" relativeHeight="251681792" behindDoc="0" locked="0" layoutInCell="1" allowOverlap="1" wp14:anchorId="6190336A" wp14:editId="741159D3">
                <wp:simplePos x="0" y="0"/>
                <wp:positionH relativeFrom="column">
                  <wp:posOffset>419100</wp:posOffset>
                </wp:positionH>
                <wp:positionV relativeFrom="paragraph">
                  <wp:posOffset>2982595</wp:posOffset>
                </wp:positionV>
                <wp:extent cx="1295400" cy="16859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295400" cy="1685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234.85pt" to="13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vixgEAANUDAAAOAAAAZHJzL2Uyb0RvYy54bWysU02P0zAQvSPxHyzfaZKKrnajpnvoCi4I&#10;Kha4e51xY8lfGpsm/feMnTaLAAmB9mJlPPPezHuebO8na9gJMGrvOt6sas7ASd9rd+z41y/v3txy&#10;FpNwvTDeQcfPEPn97vWr7RhaWPvBmx6QEYmL7Rg6PqQU2qqKcgAr4soHcJRUHq1IFOKx6lGMxG5N&#10;ta7rm2r02Af0EmKk24c5yXeFXymQ6ZNSERIzHafZUjmxnE/5rHZb0R5RhEHLyxjiP6awQjtqulA9&#10;iCTYd9S/UVkt0Uev0kp6W3mltISigdQ09S9qHgcRoGghc2JYbIovRys/ng7IdN/x9YYzJyy90WNC&#10;oY9DYnvvHDnokVGSnBpDbAmwdwe8RDEcMMueFFqmjA7faAmKESSNTcXn8+IzTIlJumzWd5u3NT2H&#10;pFxzc7u5m/mrmSgTBozpPXjL8kfHjXbZCNGK04eYqDmVXksoyIPNo5SvdDaQi437DIrE5ZYFXdYK&#10;9gbZSdBCCCnBpSZLI75SnWFKG7MA678DL/UZCmXl/gW8IEpn79ICttp5/FP3NF1HVnP91YFZd7bg&#10;yffn8kjFGtqdovCy53k5f44L/Plv3P0AAAD//wMAUEsDBBQABgAIAAAAIQCUxBUK3gAAAAoBAAAP&#10;AAAAZHJzL2Rvd25yZXYueG1sTI/BTsMwEETvSPyDtUjcqNNQEgjZVIjSM6KAxNGNlyRgryPbbZO/&#10;x5zgODuj2Tf1erJGHMmHwTHCcpGBIG6dHrhDeHvdXt2CCFGxVsYxIcwUYN2cn9Wq0u7EL3TcxU6k&#10;Eg6VQuhjHCspQ9uTVWHhRuLkfTpvVUzSd1J7dUrl1sg8ywpp1cDpQ69Geuyp/d4dLEIw3dPX/D67&#10;Ta79vNmGD3perhAvL6aHexCRpvgXhl/8hA5NYtq7A+sgDEJRpCkRYVXclSBSIC+zdNkjlNc3Ocim&#10;lv8nND8AAAD//wMAUEsBAi0AFAAGAAgAAAAhALaDOJL+AAAA4QEAABMAAAAAAAAAAAAAAAAAAAAA&#10;AFtDb250ZW50X1R5cGVzXS54bWxQSwECLQAUAAYACAAAACEAOP0h/9YAAACUAQAACwAAAAAAAAAA&#10;AAAAAAAvAQAAX3JlbHMvLnJlbHNQSwECLQAUAAYACAAAACEAdiZ74sYBAADVAwAADgAAAAAAAAAA&#10;AAAAAAAuAgAAZHJzL2Uyb0RvYy54bWxQSwECLQAUAAYACAAAACEAlMQVCt4AAAAKAQAADwAAAAAA&#10;AAAAAAAAAAAgBAAAZHJzL2Rvd25yZXYueG1sUEsFBgAAAAAEAAQA8wAAACsFAAAAAA==&#10;" strokecolor="#4579b8 [3044]"/>
            </w:pict>
          </mc:Fallback>
        </mc:AlternateContent>
      </w:r>
      <w:r>
        <w:rPr>
          <w:noProof/>
          <w:lang w:val="en-IN" w:eastAsia="en-IN"/>
        </w:rPr>
        <mc:AlternateContent>
          <mc:Choice Requires="wps">
            <w:drawing>
              <wp:anchor distT="0" distB="0" distL="114300" distR="114300" simplePos="0" relativeHeight="251680768" behindDoc="0" locked="0" layoutInCell="1" allowOverlap="1" wp14:anchorId="58AFD834" wp14:editId="6D0639F3">
                <wp:simplePos x="0" y="0"/>
                <wp:positionH relativeFrom="column">
                  <wp:posOffset>419100</wp:posOffset>
                </wp:positionH>
                <wp:positionV relativeFrom="paragraph">
                  <wp:posOffset>2211070</wp:posOffset>
                </wp:positionV>
                <wp:extent cx="1247775" cy="245745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1247775" cy="2457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74.1pt" to="131.25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LN/xwEAANUDAAAOAAAAZHJzL2Uyb0RvYy54bWysU02P0zAQvSPxHyzfadqopShquoeu4IKg&#10;YlnuXmfcWPKXxqZJ/z1jpw0IkBCrvVgZz7w3854nu7vRGnYGjNq7lq8WS87ASd9pd2r549f3b95x&#10;FpNwnTDeQcsvEPnd/vWr3RAaqH3vTQfIiMTFZggt71MKTVVF2YMVceEDOEoqj1YkCvFUdSgGYrem&#10;qpfLt9XgsQvoJcRIt/dTku8Lv1Ig02elIiRmWk6zpXJiOZ/yWe13ojmhCL2W1zHEM6awQjtqOlPd&#10;iyTYd9R/UFkt0Uev0kJ6W3mltISigdSslr+peehFgKKFzIlhtim+HK38dD4i013L6zVnTlh6o4eE&#10;Qp/6xA7eOXLQI6MkOTWE2BDg4I54jWI4YpY9KrRMGR2+0RIUI0gaG4vPl9lnGBOTdLmq19vtdsOZ&#10;pFy93mzXm/IS1USUCQPG9AG8Zfmj5Ua7bIRoxPljTNScSm8lFOTBplHKV7oYyMXGfQFF4nLLgi5r&#10;BQeD7CxoIYSU4NIqSyO+Up1hShszA5f/Bl7rMxTKyv0PeEaUzt6lGWy18/i37mm8jaym+psDk+5s&#10;wZPvLuWRijW0O0Xhdc/zcv4aF/jPv3H/AwAA//8DAFBLAwQUAAYACAAAACEA+sQc894AAAAKAQAA&#10;DwAAAGRycy9kb3ducmV2LnhtbEyPwU7DMBBE70j8g7VI3KhTtw1VyKZClJ4RBSSObrwkAXsdxW6b&#10;/D3mRI+jGc28KTejs+JEQ+g8I8xnGQji2puOG4T3t93dGkSImo22nglhogCb6vqq1IXxZ36l0z42&#10;IpVwKDRCG2NfSBnqlpwOM98TJ+/LD07HJIdGmkGfU7mzUmVZLp3uOC20uqenluqf/dEhBNs8f08f&#10;k98qM0zbXfikl/kS8fZmfHwAEWmM/2H4w0/oUCWmgz+yCcIi5Hm6EhEWy7UCkQIqVysQB4T7xUqB&#10;rEp5eaH6BQAA//8DAFBLAQItABQABgAIAAAAIQC2gziS/gAAAOEBAAATAAAAAAAAAAAAAAAAAAAA&#10;AABbQ29udGVudF9UeXBlc10ueG1sUEsBAi0AFAAGAAgAAAAhADj9If/WAAAAlAEAAAsAAAAAAAAA&#10;AAAAAAAALwEAAF9yZWxzLy5yZWxzUEsBAi0AFAAGAAgAAAAhAMhEs3/HAQAA1QMAAA4AAAAAAAAA&#10;AAAAAAAALgIAAGRycy9lMm9Eb2MueG1sUEsBAi0AFAAGAAgAAAAhAPrEHPPeAAAACgEAAA8AAAAA&#10;AAAAAAAAAAAAIQQAAGRycy9kb3ducmV2LnhtbFBLBQYAAAAABAAEAPMAAAAsBQAAAAA=&#10;" strokecolor="#4579b8 [3044]"/>
            </w:pict>
          </mc:Fallback>
        </mc:AlternateContent>
      </w:r>
      <w:r>
        <w:rPr>
          <w:noProof/>
          <w:lang w:val="en-IN" w:eastAsia="en-IN"/>
        </w:rPr>
        <mc:AlternateContent>
          <mc:Choice Requires="wps">
            <w:drawing>
              <wp:anchor distT="0" distB="0" distL="114300" distR="114300" simplePos="0" relativeHeight="251679744" behindDoc="0" locked="0" layoutInCell="1" allowOverlap="1" wp14:anchorId="22EA112C" wp14:editId="08A17C0F">
                <wp:simplePos x="0" y="0"/>
                <wp:positionH relativeFrom="column">
                  <wp:posOffset>419100</wp:posOffset>
                </wp:positionH>
                <wp:positionV relativeFrom="paragraph">
                  <wp:posOffset>1430020</wp:posOffset>
                </wp:positionV>
                <wp:extent cx="1371600" cy="3238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1371600" cy="323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33pt,112.6pt" to="141pt,3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7sxQEAANUDAAAOAAAAZHJzL2Uyb0RvYy54bWysU02P0zAQvSPxHyzfaZJWLKuo6R66gguC&#10;imW5e51xY8lfGpsm/feMnTYgQEKs9mJlPPPezHuebO8ma9gJMGrvOt6sas7ASd9rd+z449f3b245&#10;i0m4XhjvoONniPxu9/rVdgwtrP3gTQ/IiMTFdgwdH1IKbVVFOYAVceUDOEoqj1YkCvFY9ShGYrem&#10;Wtf1TTV67AN6CTHS7f2c5LvCrxTI9FmpCImZjtNsqZxYzqd8VrutaI8owqDlZQzxjCms0I6aLlT3&#10;Ign2HfUfVFZL9NGrtJLeVl4pLaFoIDVN/Zuah0EEKFrInBgWm+LL0cpPpwMy3Xd8veHMCUtv9JBQ&#10;6OOQ2N47Rw56ZJQkp8YQWwLs3QEvUQwHzLInhZYpo8M3WoJiBEljU/H5vPgMU2KSLpvNu+ampueQ&#10;lNusN7dvKSDGaibKhAFj+gDesvzRcaNdNkK04vQxprn0WkK4PNg8SvlKZwO52LgvoEhcblnQZa1g&#10;b5CdBC2EkBJcai6tS3WGKW3MAqz/DbzUZyiUlfsf8IIonb1LC9hq5/Fv3dN0HVnN9VcHZt3Zgiff&#10;n8sjFWtod4q5lz3Py/lrXOA//8bdDwAAAP//AwBQSwMEFAAGAAgAAAAhAG3OEPfcAAAACgEAAA8A&#10;AABkcnMvZG93bnJldi54bWxMj8FOwzAQRO9I/IO1SNyoUwOhCnEqROkZUUDi6MZLErDXke22yd+z&#10;nOC4s6OZN/V68k4cMaYhkIblogCB1AY7UKfh7XV7tQKRsiFrXCDUMGOCdXN+VpvKhhO94HGXO8Eh&#10;lCqjoc95rKRMbY/epEUYkfj3GaI3mc/YSRvNicO9k6ooSunNQNzQmxEfe2y/dwevIbnu6Wt+n8NG&#10;2ThvtukDn5c3Wl9eTA/3IDJO+c8Mv/iMDg0z7cOBbBJOQ1nylKxBqVsFgg1qpVjZa7i7ZkU2tfw/&#10;ofkBAAD//wMAUEsBAi0AFAAGAAgAAAAhALaDOJL+AAAA4QEAABMAAAAAAAAAAAAAAAAAAAAAAFtD&#10;b250ZW50X1R5cGVzXS54bWxQSwECLQAUAAYACAAAACEAOP0h/9YAAACUAQAACwAAAAAAAAAAAAAA&#10;AAAvAQAAX3JlbHMvLnJlbHNQSwECLQAUAAYACAAAACEA2f0u7MUBAADVAwAADgAAAAAAAAAAAAAA&#10;AAAuAgAAZHJzL2Uyb0RvYy54bWxQSwECLQAUAAYACAAAACEAbc4Q99wAAAAKAQAADwAAAAAAAAAA&#10;AAAAAAAfBAAAZHJzL2Rvd25yZXYueG1sUEsFBgAAAAAEAAQA8wAAACgFAAAAAA==&#10;" strokecolor="#4579b8 [3044]"/>
            </w:pict>
          </mc:Fallback>
        </mc:AlternateContent>
      </w:r>
      <w:r w:rsidRPr="00BB7C6C">
        <w:rPr>
          <w:noProof/>
          <w:lang w:val="en-IN" w:eastAsia="en-IN"/>
        </w:rPr>
        <mc:AlternateContent>
          <mc:Choice Requires="wps">
            <w:drawing>
              <wp:anchor distT="0" distB="0" distL="114300" distR="114300" simplePos="0" relativeHeight="251674624" behindDoc="0" locked="0" layoutInCell="1" allowOverlap="1" wp14:anchorId="36211255" wp14:editId="2DC91A47">
                <wp:simplePos x="0" y="0"/>
                <wp:positionH relativeFrom="column">
                  <wp:posOffset>5124450</wp:posOffset>
                </wp:positionH>
                <wp:positionV relativeFrom="paragraph">
                  <wp:posOffset>4058920</wp:posOffset>
                </wp:positionV>
                <wp:extent cx="542925" cy="514350"/>
                <wp:effectExtent l="0" t="0" r="28575" b="19050"/>
                <wp:wrapNone/>
                <wp:docPr id="11" name="Flowchart: Connector 11"/>
                <wp:cNvGraphicFramePr/>
                <a:graphic xmlns:a="http://schemas.openxmlformats.org/drawingml/2006/main">
                  <a:graphicData uri="http://schemas.microsoft.com/office/word/2010/wordprocessingShape">
                    <wps:wsp>
                      <wps:cNvSpPr/>
                      <wps:spPr>
                        <a:xfrm>
                          <a:off x="0" y="0"/>
                          <a:ext cx="542925" cy="514350"/>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403.5pt;margin-top:319.6pt;width:42.75pt;height: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VqkAIAAHUFAAAOAAAAZHJzL2Uyb0RvYy54bWysVE1v2zAMvQ/YfxB0X52kSbsadYogRYYB&#10;RVusHXpWZak2JosapcTJfv0o2XGyLqdhF1k0Px/1yOubbWPYRqGvwRZ8fDbiTFkJZW3fCv79efXp&#10;M2c+CFsKA1YVfKc8v5l//HDdulxNoAJTKmQUxPq8dQWvQnB5lnlZqUb4M3DKklIDNiKQiG9ZiaKl&#10;6I3JJqPRRdYClg5BKu/p722n5PMUX2slw4PWXgVmCk61hXRiOl/jmc2vRf6GwlW17MsQ/1BFI2pL&#10;SYdQtyIItsb6r1BNLRE86HAmoclA61qqhIHQjEfv0DxVwqmEhZrj3dAm///CyvvNI7K6pLcbc2ZF&#10;Q2+0MtDKSmDI2RKspR4CMlJTr1rnc3J5co/YS56uEfhWYxO/BIltU393Q3/VNjBJP2fTydVkxpkk&#10;1Ww8PZ+l/mcHZ4c+fFHQsHgpuKZClrGQoYzUY7G584HSk+PeIWY2lrUFPx9fzpKVB1OXq9qYqEt8&#10;UkuDbCOICWGb0FCAIyuSjKWoEWOHKt3Czqgu/DelqVOEY9IliBw9xBRSKhsuYpdSJLKObpoqGBzH&#10;pxxN2BfT20Y3lbg7OI5OOf6ZcfBIWcGGwbmpLeCpAOWPIXNnv0ffYY7wX6HcEUEQusnxTq5qeps7&#10;4cOjQBoVGioa//BAR3yugkN/46wC/HXqf7QnBpOWs5ZGr+D+51qg4sx8tcTtq/F0Gmc1CdPZ5YQE&#10;PNa8HmvsulkCvSnRl6pL12gfzP6qEZoX2hKLmJVUwkrKXXAZcC8sQ7cSaM9ItVgkM5pPJ8KdfXIy&#10;Bo9djWx73r4IdD1BAzH7HvZjKvJ3zOxso6eFxTqArhNtD33t+02znUjT76G4PI7lZHXYlvPfAAAA&#10;//8DAFBLAwQUAAYACAAAACEAVTjb7eMAAAALAQAADwAAAGRycy9kb3ducmV2LnhtbEyPzU7DMBCE&#10;70i8g7VIXCrqYESbhmwqfoTUHji0VIKjGy9JILaj2GnTt+9yguNoZ2e+yZejbcWB+tB4h3A7TUCQ&#10;K71pXIWwe3+9SUGEqJ3RrXeEcKIAy+LyIteZ8Ue3ocM2VoJDXMg0Qh1jl0kZypqsDlPfkePbl++t&#10;jiz7SppeHznctlIlyUxa3ThuqHVHzzWVP9vBIgz8+3SaDC+r9W79/SY/PieblUe8vhofH0BEGuOf&#10;GX7xGR0KZtr7wZkgWoQ0mfOWiDC7WygQ7EgX6h7EHmGuEgWyyOX/DcUZAAD//wMAUEsBAi0AFAAG&#10;AAgAAAAhALaDOJL+AAAA4QEAABMAAAAAAAAAAAAAAAAAAAAAAFtDb250ZW50X1R5cGVzXS54bWxQ&#10;SwECLQAUAAYACAAAACEAOP0h/9YAAACUAQAACwAAAAAAAAAAAAAAAAAvAQAAX3JlbHMvLnJlbHNQ&#10;SwECLQAUAAYACAAAACEAq3d1apACAAB1BQAADgAAAAAAAAAAAAAAAAAuAgAAZHJzL2Uyb0RvYy54&#10;bWxQSwECLQAUAAYACAAAACEAVTjb7eMAAAALAQAADwAAAAAAAAAAAAAAAADqBAAAZHJzL2Rvd25y&#10;ZXYueG1sUEsFBgAAAAAEAAQA8wAAAPoFAAAAAA==&#10;" fillcolor="white [3201]" strokecolor="black [3213]" strokeweight=".25pt"/>
            </w:pict>
          </mc:Fallback>
        </mc:AlternateContent>
      </w:r>
      <w:r w:rsidRPr="00BB7C6C">
        <w:rPr>
          <w:noProof/>
          <w:lang w:val="en-IN" w:eastAsia="en-IN"/>
        </w:rPr>
        <mc:AlternateContent>
          <mc:Choice Requires="wps">
            <w:drawing>
              <wp:anchor distT="0" distB="0" distL="114300" distR="114300" simplePos="0" relativeHeight="251675648" behindDoc="0" locked="0" layoutInCell="1" allowOverlap="1" wp14:anchorId="1701CFA4" wp14:editId="3B8782BF">
                <wp:simplePos x="0" y="0"/>
                <wp:positionH relativeFrom="column">
                  <wp:posOffset>5438775</wp:posOffset>
                </wp:positionH>
                <wp:positionV relativeFrom="paragraph">
                  <wp:posOffset>4573270</wp:posOffset>
                </wp:positionV>
                <wp:extent cx="0" cy="466725"/>
                <wp:effectExtent l="0" t="0" r="19050" b="9525"/>
                <wp:wrapNone/>
                <wp:docPr id="12" name="Straight Connector 12"/>
                <wp:cNvGraphicFramePr/>
                <a:graphic xmlns:a="http://schemas.openxmlformats.org/drawingml/2006/main">
                  <a:graphicData uri="http://schemas.microsoft.com/office/word/2010/wordprocessingShape">
                    <wps:wsp>
                      <wps:cNvCnPr/>
                      <wps:spPr>
                        <a:xfrm>
                          <a:off x="0" y="0"/>
                          <a:ext cx="0" cy="4667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8.25pt,360.1pt" to="428.25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iNZ1QEAAA0EAAAOAAAAZHJzL2Uyb0RvYy54bWysU8GO2yAQvVfqPyDujZ1sN1tZcfaQ1fZS&#10;tVG3/QAWQ4wEDBponPx9B+w4q7ZS1Wov2MC8N/PeDJv7k7PsqDAa8C1fLmrOlJfQGX9o+fdvj+8+&#10;cBaT8J2w4FXLzyry++3bN5shNGoFPdhOISMSH5shtLxPKTRVFWWvnIgLCMrTpQZ0ItEWD1WHYiB2&#10;Z6tVXa+rAbALCFLFSKcP4yXfFn6tlUxftI4qMdtyqi2VFcv6nNdquxHNAUXojZzKEP9RhRPGU9KZ&#10;6kEkwX6g+Y3KGYkQQaeFBFeB1kaqooHULOtf1Dz1IqiihcyJYbYpvh6t/HzcIzMd9W7FmReOevSU&#10;UJhDn9gOvCcHARldklNDiA0Bdn6P0y6GPWbZJ40uf0kQOxV3z7O76pSYHA8lnb5fr+9Wt5muuuIC&#10;xvRRgWP5p+XW+KxbNOL4KaYx9BKSj61nQ8tvlne3JSqCNd2jsTbfldFRO4vsKKjp6bSccr2IoszW&#10;UwFZ0Cih/KWzVSP9V6XJFCp6OSbI43jlFFIqny681lN0hmmqYAbWfwdO8Rmqyqj+C3hGlMzg0wx2&#10;xgP+KfvVCj3GXxwYdWcLnqE7l+YWa2jmSpem95GH+uW+wK+vePsTAAD//wMAUEsDBBQABgAIAAAA&#10;IQAcP1/q3wAAAAsBAAAPAAAAZHJzL2Rvd25yZXYueG1sTI/BTsMwDIbvSLxDZCRuLFlRu1GaTgjB&#10;ATgx0AQ3LwlNRZNUSbqVt8eIAxz9+9Pvz81mdgM7mJj64CUsFwKY8Sro3ncSXl/uL9bAUkavcQje&#10;SPgyCTbt6UmDtQ5H/2wO29wxKvGpRgk257HmPClrHKZFGI2n3UeIDjONseM64pHK3cALISrusPd0&#10;weJobq1Rn9vJSXiY35+mXbHD2YqliqWq3rq7RynPz+aba2DZzPkPhh99UoeWnPZh8jqxQcK6rEpC&#10;JawKUQAj4jfZU3J1uQLeNvz/D+03AAAA//8DAFBLAQItABQABgAIAAAAIQC2gziS/gAAAOEBAAAT&#10;AAAAAAAAAAAAAAAAAAAAAABbQ29udGVudF9UeXBlc10ueG1sUEsBAi0AFAAGAAgAAAAhADj9If/W&#10;AAAAlAEAAAsAAAAAAAAAAAAAAAAALwEAAF9yZWxzLy5yZWxzUEsBAi0AFAAGAAgAAAAhACfeI1nV&#10;AQAADQQAAA4AAAAAAAAAAAAAAAAALgIAAGRycy9lMm9Eb2MueG1sUEsBAi0AFAAGAAgAAAAhABw/&#10;X+rfAAAACwEAAA8AAAAAAAAAAAAAAAAALwQAAGRycy9kb3ducmV2LnhtbFBLBQYAAAAABAAEAPMA&#10;AAA7BQAAAAA=&#10;" strokecolor="black [3213]" strokeweight=".25pt"/>
            </w:pict>
          </mc:Fallback>
        </mc:AlternateContent>
      </w:r>
      <w:r w:rsidRPr="00BB7C6C">
        <w:rPr>
          <w:noProof/>
          <w:lang w:val="en-IN" w:eastAsia="en-IN"/>
        </w:rPr>
        <mc:AlternateContent>
          <mc:Choice Requires="wps">
            <w:drawing>
              <wp:anchor distT="0" distB="0" distL="114300" distR="114300" simplePos="0" relativeHeight="251676672" behindDoc="0" locked="0" layoutInCell="1" allowOverlap="1" wp14:anchorId="58AFADC1" wp14:editId="66A9B32E">
                <wp:simplePos x="0" y="0"/>
                <wp:positionH relativeFrom="column">
                  <wp:posOffset>5438775</wp:posOffset>
                </wp:positionH>
                <wp:positionV relativeFrom="paragraph">
                  <wp:posOffset>5049520</wp:posOffset>
                </wp:positionV>
                <wp:extent cx="30480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04800" cy="247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25pt,397.6pt" to="452.25pt,4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mP42wEAABIEAAAOAAAAZHJzL2Uyb0RvYy54bWysU9uO0zAQfUfiHyy/06Tdq6Km+9DV8oKg&#10;YpcP8DrjxpJvGpsm/XvGTpuuAAmBeHFiz5wzc87Y64fRGnYAjNq7li8XNWfgpO+027f828vTh3vO&#10;YhKuE8Y7aPkRIn/YvH+3HkIDK9970wEyInGxGULL+5RCU1VR9mBFXPgAjoLKoxWJtrivOhQDsVtT&#10;rer6tho8dgG9hBjp9HEK8k3hVwpk+qJUhMRMy6m3VFYs62teq81aNHsUodfy1Ib4hy6s0I6KzlSP&#10;Ign2HfUvVFZL9NGrtJDeVl4pLaFoIDXL+ic1z70IULSQOTHMNsX/Rys/H3bIdEezu+LMCUszek4o&#10;9L5PbOudIwc9MgqSU0OIDQG2boenXQw7zLJHhTZ/SRAbi7vH2V0YE5N0eFVf39c0A0mh1fXd7U1x&#10;v7qAA8b0Ebxl+aflRrssXjTi8CkmKkip55R8bBwbiHV5d1Oyoje6e9LG5Fi5P7A1yA6CJp/GZe6f&#10;CN5k0c44OsyqJh3lLx0NTPRfQZEz1PlyKpDv5IVTSAkunXmNo+wMU9TBDKz/DDzlZyiU+/o34BlR&#10;KnuXZrDVzuPvql+sUFP+2YFJd7bg1XfHMuFiDV284tzpkeSb/XZf4JenvPkBAAD//wMAUEsDBBQA&#10;BgAIAAAAIQAWek4x4AAAAAsBAAAPAAAAZHJzL2Rvd25yZXYueG1sTI+xTsMwEIZ3JN7BOiQ2ajc0&#10;oQ1xKoRggE6Uqiqba5s4IrYj22nN23NMMN79n/77rllnO5CTDrH3jsN8xoBoJ73qXcdh9/58swQS&#10;k3BKDN5pDt86wrq9vGhErfzZvenTNnUES1ysBQeT0lhTGqXRVsSZH7XD7NMHKxKOoaMqiDOW24EW&#10;jFXUit7hBSNG/Wi0/NpOlsNL/thM+2IvsmFzGUpZHbqnV86vr/LDPZCkc/qD4Vcf1aFFp6OfnIpk&#10;4LAsqxJRDnersgCCxIotcHPE6HZRAG0b+v+H9gcAAP//AwBQSwECLQAUAAYACAAAACEAtoM4kv4A&#10;AADhAQAAEwAAAAAAAAAAAAAAAAAAAAAAW0NvbnRlbnRfVHlwZXNdLnhtbFBLAQItABQABgAIAAAA&#10;IQA4/SH/1gAAAJQBAAALAAAAAAAAAAAAAAAAAC8BAABfcmVscy8ucmVsc1BLAQItABQABgAIAAAA&#10;IQBaEmP42wEAABIEAAAOAAAAAAAAAAAAAAAAAC4CAABkcnMvZTJvRG9jLnhtbFBLAQItABQABgAI&#10;AAAAIQAWek4x4AAAAAsBAAAPAAAAAAAAAAAAAAAAADUEAABkcnMvZG93bnJldi54bWxQSwUGAAAA&#10;AAQABADzAAAAQgUAAAAA&#10;" strokecolor="black [3213]" strokeweight=".25pt"/>
            </w:pict>
          </mc:Fallback>
        </mc:AlternateContent>
      </w:r>
      <w:r w:rsidRPr="00BB7C6C">
        <w:rPr>
          <w:noProof/>
          <w:lang w:val="en-IN" w:eastAsia="en-IN"/>
        </w:rPr>
        <mc:AlternateContent>
          <mc:Choice Requires="wps">
            <w:drawing>
              <wp:anchor distT="0" distB="0" distL="114300" distR="114300" simplePos="0" relativeHeight="251677696" behindDoc="0" locked="0" layoutInCell="1" allowOverlap="1" wp14:anchorId="174BE566" wp14:editId="55AC2CEE">
                <wp:simplePos x="0" y="0"/>
                <wp:positionH relativeFrom="column">
                  <wp:posOffset>5219700</wp:posOffset>
                </wp:positionH>
                <wp:positionV relativeFrom="paragraph">
                  <wp:posOffset>5039995</wp:posOffset>
                </wp:positionV>
                <wp:extent cx="219075" cy="314325"/>
                <wp:effectExtent l="0" t="0" r="28575" b="28575"/>
                <wp:wrapNone/>
                <wp:docPr id="14" name="Straight Connector 14"/>
                <wp:cNvGraphicFramePr/>
                <a:graphic xmlns:a="http://schemas.openxmlformats.org/drawingml/2006/main">
                  <a:graphicData uri="http://schemas.microsoft.com/office/word/2010/wordprocessingShape">
                    <wps:wsp>
                      <wps:cNvCnPr/>
                      <wps:spPr>
                        <a:xfrm flipV="1">
                          <a:off x="0" y="0"/>
                          <a:ext cx="219075" cy="3143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396.85pt" to="428.25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dvN5AEAABwEAAAOAAAAZHJzL2Uyb0RvYy54bWysU01vGyEQvVfqf0Dc6911kn6svM7BUXqp&#10;WqtJeycseJGAQQP12v++A2uvk7aXVr0gBua9mfcYVrcHZ9leYTTgO94sas6Ul9Abv+v4t8f7N+85&#10;i0n4XljwquNHFfnt+vWr1RhatYQBbK+QEYmP7Rg6PqQU2qqKclBOxAUE5elSAzqRKMRd1aMYid3Z&#10;alnXb6sRsA8IUsVIp3fTJV8Xfq2VTF+0jiox23HqLZUVy/qU12q9Eu0ORRiMPLUh/qELJ4ynojPV&#10;nUiC/UDzG5UzEiGCTgsJrgKtjVRFA6lp6l/UPAwiqKKFzIlhtin+P1r5eb9FZnp6u2vOvHD0Rg8J&#10;hdkNiW3Ae3IQkNElOTWG2BJg47d4imLYYpZ90OiYtiZ8J6JiBEljh+LzcfZZHRKTdLhsPtTvbjiT&#10;dHXVXF8tbzJ7NdFkuoAxfVTgWN503BqfbRCt2H+KaUo9p+Rj69mYmYgzhxGs6e+NtSXIk6Q2Ftle&#10;0AykQ3Oq9SyLKltPDWR9k6KyS0erJvqvSpNH1PmkrUznhVNIqXw681pP2RmmqYMZWE+dvWzmJfCU&#10;n6GqTO7fgGdEqQw+zWBnPOCfql+s0FP+2YFJd7bgCfpjeetiDY1geaXTd8kz/jwu8MunXv8EAAD/&#10;/wMAUEsDBBQABgAIAAAAIQDOilwz4wAAAAsBAAAPAAAAZHJzL2Rvd25yZXYueG1sTI9BS8NAEIXv&#10;gv9hGcGL2I2JTdOYTRFBRATB2tLrNjsm0exsyG7S+O8dT3p7w3u8+V6xmW0nJhx860jBzSICgVQ5&#10;01KtYPf+eJ2B8EGT0Z0jVPCNHjbl+Vmhc+NO9IbTNtSCS8jnWkETQp9L6asGrfYL1yOx9+EGqwOf&#10;Qy3NoE9cbjsZR1EqrW6JPzS6x4cGq6/taBWY18M4JVeH5/06NZ+7p2po99OLUpcX8/0diIBz+AvD&#10;Lz6jQ8lMRzeS8aJTkMUxbwkKVutkBYIT2TJdgjiyuE1ikGUh/28ofwAAAP//AwBQSwECLQAUAAYA&#10;CAAAACEAtoM4kv4AAADhAQAAEwAAAAAAAAAAAAAAAAAAAAAAW0NvbnRlbnRfVHlwZXNdLnhtbFBL&#10;AQItABQABgAIAAAAIQA4/SH/1gAAAJQBAAALAAAAAAAAAAAAAAAAAC8BAABfcmVscy8ucmVsc1BL&#10;AQItABQABgAIAAAAIQBoCdvN5AEAABwEAAAOAAAAAAAAAAAAAAAAAC4CAABkcnMvZTJvRG9jLnht&#10;bFBLAQItABQABgAIAAAAIQDOilwz4wAAAAsBAAAPAAAAAAAAAAAAAAAAAD4EAABkcnMvZG93bnJl&#10;di54bWxQSwUGAAAAAAQABADzAAAATgUAAAAA&#10;" strokecolor="black [3213]" strokeweight=".25pt"/>
            </w:pict>
          </mc:Fallback>
        </mc:AlternateContent>
      </w:r>
      <w:r w:rsidRPr="00BB7C6C">
        <w:rPr>
          <w:noProof/>
          <w:lang w:val="en-IN" w:eastAsia="en-IN"/>
        </w:rPr>
        <mc:AlternateContent>
          <mc:Choice Requires="wps">
            <w:drawing>
              <wp:anchor distT="0" distB="0" distL="114300" distR="114300" simplePos="0" relativeHeight="251678720" behindDoc="0" locked="0" layoutInCell="1" allowOverlap="1" wp14:anchorId="49448D1D" wp14:editId="65E66587">
                <wp:simplePos x="0" y="0"/>
                <wp:positionH relativeFrom="column">
                  <wp:posOffset>5219700</wp:posOffset>
                </wp:positionH>
                <wp:positionV relativeFrom="paragraph">
                  <wp:posOffset>4801870</wp:posOffset>
                </wp:positionV>
                <wp:extent cx="4476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447675" cy="95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1pt,378.1pt" to="446.2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JU2AEAABAEAAAOAAAAZHJzL2Uyb0RvYy54bWysU8tu2zAQvBfoPxC813o0ThrBcg4O0kvR&#10;Gk36AQy1tAjwBZK15L/vkpLl9AEUKXqhtNyd2Z0hubkbtSJH8EFa09JqVVIChttOmkNLvz09vPtA&#10;SYjMdExZAy09QaB327dvNoNroLa9VR14giQmNINraR+ja4oi8B40CyvrwGBSWK9ZxNAfis6zAdm1&#10;KuqyvC4G6zvnLYcQcPd+StJt5hcCePwiRIBIVEtxtphXn9fntBbbDWsOnrle8nkM9g9TaCYNNl2o&#10;7llk5LuXv1Fpyb0NVsQVt7qwQkgOWQOqqcpf1Dz2zEHWguYEt9gU/h8t/3zceyK7ltY1JYZpPKPH&#10;6Jk89JHsrDHooPUEk+jU4EKDgJ3Z+zkKbu+T7FF4nb4oiIzZ3dPiLoyRcNy8urq5vllTwjF1u67X&#10;ibG4QJ0P8SNYTdJPS5U0STpr2PFTiFPpuSRtK0OGlr6vkDGFwSrZPUilcpBuD+yUJ0eG5x7Hau71&#10;ogo7K4MDJE2TivwXTwom+q8g0Becu5oa/MzJOAcTz7zKYHWCCZxgAZZ/B871CQr5tr4GvCByZ2vi&#10;AtbSWP+n7hcrxFR/dmDSnSx4tt0pn2+2Bq9dPqX5iaR7/TLO8MtD3v4AAAD//wMAUEsDBBQABgAI&#10;AAAAIQD3QyIx4AAAAAsBAAAPAAAAZHJzL2Rvd25yZXYueG1sTI/NTsMwEITvSLyDtUjcqFNL+SHE&#10;qRCCA3CioApuW9vEEbEd2U5r3h73RI+zM5r9ptskM5GD8mF0lsN6VQBRVjg52oHDx/vTTQMkRLQS&#10;J2cVh18VYNNfXnTYSne0b+qwjQPJJTa0yEHHOLeUBqGVwbBys7LZ+3beYMzSD1R6POZyM1FWFBU1&#10;ONr8QeOsHrQSP9vFcHhOX6/Lju0w6WItfCmqz+HxhfPrq3R/BySqFP/DcMLP6NBnpr1brAxk4tAw&#10;lrdEDnVZMSA50dyyEsj+dKlroH1Hzzf0fwAAAP//AwBQSwECLQAUAAYACAAAACEAtoM4kv4AAADh&#10;AQAAEwAAAAAAAAAAAAAAAAAAAAAAW0NvbnRlbnRfVHlwZXNdLnhtbFBLAQItABQABgAIAAAAIQA4&#10;/SH/1gAAAJQBAAALAAAAAAAAAAAAAAAAAC8BAABfcmVscy8ucmVsc1BLAQItABQABgAIAAAAIQDn&#10;yMJU2AEAABAEAAAOAAAAAAAAAAAAAAAAAC4CAABkcnMvZTJvRG9jLnhtbFBLAQItABQABgAIAAAA&#10;IQD3QyIx4AAAAAsBAAAPAAAAAAAAAAAAAAAAADIEAABkcnMvZG93bnJldi54bWxQSwUGAAAAAAQA&#10;BADzAAAAPwUAAAAA&#10;" strokecolor="black [3213]" strokeweight=".25pt"/>
            </w:pict>
          </mc:Fallback>
        </mc:AlternateContent>
      </w:r>
      <w:r>
        <w:rPr>
          <w:noProof/>
          <w:lang w:val="en-IN" w:eastAsia="en-IN"/>
        </w:rPr>
        <mc:AlternateContent>
          <mc:Choice Requires="wps">
            <w:drawing>
              <wp:anchor distT="0" distB="0" distL="114300" distR="114300" simplePos="0" relativeHeight="251673600" behindDoc="0" locked="0" layoutInCell="1" allowOverlap="1" wp14:anchorId="52D1DDA2" wp14:editId="583077C7">
                <wp:simplePos x="0" y="0"/>
                <wp:positionH relativeFrom="column">
                  <wp:posOffset>-104775</wp:posOffset>
                </wp:positionH>
                <wp:positionV relativeFrom="paragraph">
                  <wp:posOffset>4801870</wp:posOffset>
                </wp:positionV>
                <wp:extent cx="44767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447675" cy="95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25pt,378.1pt" to="27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E41wEAAA4EAAAOAAAAZHJzL2Uyb0RvYy54bWysU8tu2zAQvBfoPxC815LdOA/Bcg4O0kvR&#10;Gk37AQy1tAjwhSVr2X/fJWXL6QMIWvRCacmd2Z1ZcnV/sIbtAaP2ruXzWc0ZOOk77XYt//b18d0t&#10;ZzEJ1wnjHbT8CJHfr9++WQ2hgYXvvekAGZG42Ayh5X1KoamqKHuwIs58AEeHyqMViULcVR2Kgdit&#10;qRZ1fV0NHruAXkKMtPswHvJ14VcKZPqsVITETMupt1RWLOtzXqv1SjQ7FKHX8tSG+IcurNCOik5U&#10;DyIJ9h31b1RWS/TRqzST3lZeKS2haCA18/oXNU+9CFC0kDkxTDbF/0crP+23yHTXchqUE5ZG9JRQ&#10;6F2f2MY7RwZ6ZLfZpyHEhtI3bounKIYtZtEHhTZ/SQ47FG+Pk7dwSEzS5tXVzfXNkjNJR3fLxTIz&#10;VhdowJg+gLcs/7TcaJeFi0bsP8Y0pp5T8rZxbGj5+zkx5jB6o7tHbUwJ8t2BjUG2FzT1dJifar3I&#10;osrGUQNZ06ii/KWjgZH+CyhyhfqejwV+5hRSgktnXuMoO8MUdTAB69eBp/wMhXJX/wY8IUpl79IE&#10;ttp5/FP1ixVqzD87MOrOFjz77ljmW6yhS1emdHog+Va/jAv88ozXPwAAAP//AwBQSwMEFAAGAAgA&#10;AAAhAEd4EuPfAAAACgEAAA8AAABkcnMvZG93bnJldi54bWxMj8FOwzAMhu9IvENkJG5b2oq2qDSd&#10;EIIDcGKgCW5eEpqKxqmadAtvT3ZiR9uffn9/u4l2ZAc9+8GRgHydAdMknRqoF/Dx/rS6BeYDksLR&#10;kRbwqz1susuLFhvljvSmD9vQsxRCvkEBJoSp4dxLoy36tZs0pdu3my2GNM49VzMeU7gdeZFlFbc4&#10;UPpgcNIPRsuf7WIFPMev12VX7DCaLJdzKavP/vFFiOureH8HLOgY/mE46Sd16JLT3i2kPBsFrPKq&#10;TKiAuqwKYIkob1K5/WlR18C7lp9X6P4AAAD//wMAUEsBAi0AFAAGAAgAAAAhALaDOJL+AAAA4QEA&#10;ABMAAAAAAAAAAAAAAAAAAAAAAFtDb250ZW50X1R5cGVzXS54bWxQSwECLQAUAAYACAAAACEAOP0h&#10;/9YAAACUAQAACwAAAAAAAAAAAAAAAAAvAQAAX3JlbHMvLnJlbHNQSwECLQAUAAYACAAAACEAXNHB&#10;ONcBAAAOBAAADgAAAAAAAAAAAAAAAAAuAgAAZHJzL2Uyb0RvYy54bWxQSwECLQAUAAYACAAAACEA&#10;R3gS498AAAAKAQAADwAAAAAAAAAAAAAAAAAxBAAAZHJzL2Rvd25yZXYueG1sUEsFBgAAAAAEAAQA&#10;8wAAAD0FAAAAAA==&#10;" strokecolor="black [3213]" strokeweight=".25pt"/>
            </w:pict>
          </mc:Fallback>
        </mc:AlternateContent>
      </w:r>
      <w:r>
        <w:rPr>
          <w:noProof/>
          <w:lang w:val="en-IN" w:eastAsia="en-IN"/>
        </w:rPr>
        <mc:AlternateContent>
          <mc:Choice Requires="wps">
            <w:drawing>
              <wp:anchor distT="0" distB="0" distL="114300" distR="114300" simplePos="0" relativeHeight="251671552" behindDoc="0" locked="0" layoutInCell="1" allowOverlap="1" wp14:anchorId="566FE4A9" wp14:editId="1DA3F94B">
                <wp:simplePos x="0" y="0"/>
                <wp:positionH relativeFrom="column">
                  <wp:posOffset>114300</wp:posOffset>
                </wp:positionH>
                <wp:positionV relativeFrom="paragraph">
                  <wp:posOffset>5049520</wp:posOffset>
                </wp:positionV>
                <wp:extent cx="30480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04800" cy="24765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97.6pt" to="33pt,4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yz2wEAABAEAAAOAAAAZHJzL2Uyb0RvYy54bWysU02P0zAQvSPxHyzfadKy3V1FTffQ1XJB&#10;ULHwA7zOuLHkL41Nk/57xk6brgAJgbg4GXvem3nP483DaA07AkbtXcuXi5ozcNJ32h1a/u3r07t7&#10;zmISrhPGO2j5CSJ/2L59sxlCAyvfe9MBMiJxsRlCy/uUQlNVUfZgRVz4AI4OlUcrEoV4qDoUA7Fb&#10;U63q+rYaPHYBvYQYafdxOuTbwq8UyPRZqQiJmZZTb6msWNaXvFbbjWgOKEKv5bkN8Q9dWKEdFZ2p&#10;HkUS7DvqX6isluijV2khva28UlpC0UBqlvVPap57EaBoIXNimG2K/49Wfjrukemu5WvOnLB0Rc8J&#10;hT70ie28c2SgR7bOPg0hNpS+c3s8RzHsMYseFdr8JTlsLN6eZm9hTEzS5vv65r6mG5B0tLq5u10X&#10;76srOGBMH8Bbln9abrTL0kUjjh9jooKUeknJ28axgViXd+uSFb3R3ZM2Jp+V6YGdQXYUdO9pXOb+&#10;ieBVFkXG0WZWNekof+lkYKL/Aop8oc6XU4E8kVdOISW4dOE1jrIzTFEHM7D+M/Ccn6FQpvVvwDOi&#10;VPYuzWCrncffVb9aoab8iwOT7mzBi+9O5YaLNTR2xbnzE8lz/Tou8OtD3v4AAAD//wMAUEsDBBQA&#10;BgAIAAAAIQD96//j3gAAAAkBAAAPAAAAZHJzL2Rvd25yZXYueG1sTI/BTsMwEETvSPyDtUjcqNNA&#10;QwhxKoTgAD1RUAU3117iiNiObKc1f89yguPMjmbftOtsR3bAEAfvBCwXBTB0yuvB9QLeXh8vamAx&#10;Safl6B0K+MYI6+70pJWN9kf3godt6hmVuNhIASalqeE8KoNWxoWf0NHt0wcrE8nQcx3kkcrtyMui&#10;qLiVg6MPRk54b1B9bWcr4Cl/bOZduZPZFEsVVqp67x+ehTg/y3e3wBLm9BeGX3xCh46Y9n52OrKR&#10;dE1TkoDrm1UJjAJVRcZeQH15VQLvWv5/QfcDAAD//wMAUEsBAi0AFAAGAAgAAAAhALaDOJL+AAAA&#10;4QEAABMAAAAAAAAAAAAAAAAAAAAAAFtDb250ZW50X1R5cGVzXS54bWxQSwECLQAUAAYACAAAACEA&#10;OP0h/9YAAACUAQAACwAAAAAAAAAAAAAAAAAvAQAAX3JlbHMvLnJlbHNQSwECLQAUAAYACAAAACEA&#10;QWnMs9sBAAAQBAAADgAAAAAAAAAAAAAAAAAuAgAAZHJzL2Uyb0RvYy54bWxQSwECLQAUAAYACAAA&#10;ACEA/ev/494AAAAJAQAADwAAAAAAAAAAAAAAAAA1BAAAZHJzL2Rvd25yZXYueG1sUEsFBgAAAAAE&#10;AAQA8wAAAEAFAAAAAA==&#10;" strokecolor="black [3213]" strokeweight=".25pt"/>
            </w:pict>
          </mc:Fallback>
        </mc:AlternateContent>
      </w:r>
      <w:r>
        <w:rPr>
          <w:noProof/>
          <w:lang w:val="en-IN" w:eastAsia="en-IN"/>
        </w:rPr>
        <mc:AlternateContent>
          <mc:Choice Requires="wps">
            <w:drawing>
              <wp:anchor distT="0" distB="0" distL="114300" distR="114300" simplePos="0" relativeHeight="251672576" behindDoc="0" locked="0" layoutInCell="1" allowOverlap="1" wp14:anchorId="369F7A2E" wp14:editId="1F1EF893">
                <wp:simplePos x="0" y="0"/>
                <wp:positionH relativeFrom="column">
                  <wp:posOffset>-104775</wp:posOffset>
                </wp:positionH>
                <wp:positionV relativeFrom="paragraph">
                  <wp:posOffset>5039995</wp:posOffset>
                </wp:positionV>
                <wp:extent cx="219075" cy="3143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219075" cy="3143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96.85pt" to="9pt,4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Ez5AEAABoEAAAOAAAAZHJzL2Uyb0RvYy54bWysU8FuGyEQvVfqPyDu9a6dxm1WXufgKL1U&#10;rdWkvRN28CIBg4B67b/vwNrrpO0lVS+IgXlv5j2G1e3BGraHEDW6ls9nNWfgJHba7Vr+/fH+3UfO&#10;YhKuEwYdtPwIkd+u375ZDb6BBfZoOgiMSFxsBt/yPiXfVFWUPVgRZ+jB0aXCYEWiMOyqLoiB2K2p&#10;FnW9rAYMnQ8oIUY6vRsv+brwKwUyfVUqQmKm5dRbKmso61Neq/VKNLsgfK/lqQ3xD11YoR0Vnaju&#10;RBLsZ9B/UFktA0ZUaSbRVqiUllA0kJp5/Zuah154KFrInOgnm+L/o5Vf9tvAdNfyJWdOWHqihxSE&#10;3vWJbdA5MhADW2afBh8bSt+4bThF0W9DFn1QwTJltP9BI1BsIGHsUFw+Ti7DITFJh4v5Tf3hmjNJ&#10;V1fz91eL68xejTSZzoeYPgFaljctN9plE0Qj9p9jGlPPKfnYODZkJuLMYUSju3ttTAnyHMHGBLYX&#10;NAHpMD/VepZFlY2jBrK+UVHZpaOBkf4bKHKIOh+1ldm8cAopwaUzr3GUnWGKOpiA9djZy2ZeAk/5&#10;GQplbl8DnhClMro0ga12GP5W/WKFGvPPDoy6swVP2B3LWxdraADLK50+S57w53GBX770+hcAAAD/&#10;/wMAUEsDBBQABgAIAAAAIQCAFtsQ4gAAAAoBAAAPAAAAZHJzL2Rvd25yZXYueG1sTI9BS8NAEIXv&#10;gv9hGcGLtJs2mqYxkyKCiAiCtaXXbXZMotnZkN2k8d+7PelxmI/3vpdvJtOKkXrXWEZYzCMQxKXV&#10;DVcIu4+nWQrCecVatZYJ4YccbIrLi1xl2p74ncatr0QIYZcphNr7LpPSlTUZ5ea2Iw6/T9sb5cPZ&#10;V1L36hTCTSuXUZRIoxoODbXq6LGm8ns7GAT9dhjG+Obwsl8n+mv3XPbNfnxFvL6aHu5BeJr8Hwxn&#10;/aAORXA62oG1Ey3CbJHcBRRhtY5XIM5EGsYdEdLbeAmyyOX/CcUvAAAA//8DAFBLAQItABQABgAI&#10;AAAAIQC2gziS/gAAAOEBAAATAAAAAAAAAAAAAAAAAAAAAABbQ29udGVudF9UeXBlc10ueG1sUEsB&#10;Ai0AFAAGAAgAAAAhADj9If/WAAAAlAEAAAsAAAAAAAAAAAAAAAAALwEAAF9yZWxzLy5yZWxzUEsB&#10;Ai0AFAAGAAgAAAAhAF6RoTPkAQAAGgQAAA4AAAAAAAAAAAAAAAAALgIAAGRycy9lMm9Eb2MueG1s&#10;UEsBAi0AFAAGAAgAAAAhAIAW2xDiAAAACgEAAA8AAAAAAAAAAAAAAAAAPgQAAGRycy9kb3ducmV2&#10;LnhtbFBLBQYAAAAABAAEAPMAAABNBQAAAAA=&#10;" strokecolor="black [3213]" strokeweight=".25pt"/>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0232EC48" wp14:editId="769F4791">
                <wp:simplePos x="0" y="0"/>
                <wp:positionH relativeFrom="column">
                  <wp:posOffset>114300</wp:posOffset>
                </wp:positionH>
                <wp:positionV relativeFrom="paragraph">
                  <wp:posOffset>4573270</wp:posOffset>
                </wp:positionV>
                <wp:extent cx="0" cy="466725"/>
                <wp:effectExtent l="0" t="0" r="19050" b="9525"/>
                <wp:wrapNone/>
                <wp:docPr id="4" name="Straight Connector 4"/>
                <wp:cNvGraphicFramePr/>
                <a:graphic xmlns:a="http://schemas.openxmlformats.org/drawingml/2006/main">
                  <a:graphicData uri="http://schemas.microsoft.com/office/word/2010/wordprocessingShape">
                    <wps:wsp>
                      <wps:cNvCnPr/>
                      <wps:spPr>
                        <a:xfrm>
                          <a:off x="0" y="0"/>
                          <a:ext cx="0" cy="46672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360.1pt" to="9pt,3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6h1QEAAAsEAAAOAAAAZHJzL2Uyb0RvYy54bWysU8GO2yAQvVfqPyDujZ00m62sOHvIanup&#10;2qi7/QAWDzESMAhonPx9B5w4q7ZS1dVesBnmvZn3GNZ3R2vYAULU6Fo+n9WcgZPYabdv+Y+nhw+f&#10;OItJuE4YdNDyE0R+t3n/bj34BhbYo+kgMCJxsRl8y/uUfFNVUfZgRZyhB0eHCoMVibZhX3VBDMRu&#10;TbWo61U1YOh8QAkxUvR+POSbwq8UyPRNqQiJmZZTb6msoazPea02a9Hsg/C9luc2xCu6sEI7KjpR&#10;3Ysk2M+g/6CyWgaMqNJMoq1QKS2haCA18/o3NY+98FC0kDnRTzbFt6OVXw+7wHTX8iVnTli6oscU&#10;hN73iW3ROTIQA1tmnwYfG0rful0476LfhSz6qILNX5LDjsXb0+QtHBOTY1BSdLla3S5uMl11xfkQ&#10;02dAy/JPy412WbVoxOFLTGPqJSWHjWNDyz/Ob29KVkSjuwdtTD4rgwNbE9hB0JWn4/xc60UWVTaO&#10;GsiCRgnlL50MjPTfQZEl1PR8LJCH8coppASXLrzGUXaGKepgAtb/Bp7zMxTKoP4PeEKUyujSBLba&#10;Yfhb9asVasy/ODDqzhY8Y3cql1usoYkrt3R+HXmkX+4L/PqGN78AAAD//wMAUEsDBBQABgAIAAAA&#10;IQDN1yi/3QAAAAkBAAAPAAAAZHJzL2Rvd25yZXYueG1sTI/NTsMwEITvSLyDtUjcqN0g+hPiVAjB&#10;ATi1oIreXHuJI+J1ZDtteHucExxndjT7TbUZXcdOGGLrScJ8JoAhaW9aaiR8vD/frIDFpMiozhNK&#10;+MEIm/ryolKl8Wfa4mmXGpZLKJZKgk2pLzmP2qJTceZ7pHz78sGplGVouAnqnMtdxwshFtyplvIH&#10;q3p8tKi/d4OT8DIe3oZ9sVejFXMd7vTis3l6lfL6any4B5ZwTH9hmPAzOtSZ6egHMpF1Wa/ylCRh&#10;WYgC2BSYjGM21rdL4HXF/y+ofwEAAP//AwBQSwECLQAUAAYACAAAACEAtoM4kv4AAADhAQAAEwAA&#10;AAAAAAAAAAAAAAAAAAAAW0NvbnRlbnRfVHlwZXNdLnhtbFBLAQItABQABgAIAAAAIQA4/SH/1gAA&#10;AJQBAAALAAAAAAAAAAAAAAAAAC8BAABfcmVscy8ucmVsc1BLAQItABQABgAIAAAAIQCpAw6h1QEA&#10;AAsEAAAOAAAAAAAAAAAAAAAAAC4CAABkcnMvZTJvRG9jLnhtbFBLAQItABQABgAIAAAAIQDN1yi/&#10;3QAAAAkBAAAPAAAAAAAAAAAAAAAAAC8EAABkcnMvZG93bnJldi54bWxQSwUGAAAAAAQABADzAAAA&#10;OQUAAAAA&#10;" strokecolor="black [3213]" strokeweight=".25pt"/>
            </w:pict>
          </mc:Fallback>
        </mc:AlternateContent>
      </w:r>
      <w:r>
        <w:rPr>
          <w:noProof/>
          <w:lang w:val="en-IN" w:eastAsia="en-IN"/>
        </w:rPr>
        <mc:AlternateContent>
          <mc:Choice Requires="wps">
            <w:drawing>
              <wp:anchor distT="0" distB="0" distL="114300" distR="114300" simplePos="0" relativeHeight="251669504" behindDoc="0" locked="0" layoutInCell="1" allowOverlap="1" wp14:anchorId="57897578" wp14:editId="4F6C6DA9">
                <wp:simplePos x="0" y="0"/>
                <wp:positionH relativeFrom="column">
                  <wp:posOffset>-200025</wp:posOffset>
                </wp:positionH>
                <wp:positionV relativeFrom="paragraph">
                  <wp:posOffset>4058920</wp:posOffset>
                </wp:positionV>
                <wp:extent cx="542925" cy="51435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542925" cy="514350"/>
                        </a:xfrm>
                        <a:prstGeom prst="flowChartConnector">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 o:spid="_x0000_s1026" type="#_x0000_t120" style="position:absolute;margin-left:-15.75pt;margin-top:319.6pt;width:42.7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usjwIAAHMFAAAOAAAAZHJzL2Uyb0RvYy54bWysVN9v2yAQfp+0/wHxvjp2k3a16lRRqkyT&#10;qrZaO/WZYqitAceAxMn++h3YcbIuT9NeMMf9/M7f3fXNViuyEc63YCqan00oEYZD3Zq3in5/Xn36&#10;TIkPzNRMgREV3QlPb+YfP1x3thQFNKBq4QgGMb7sbEWbEGyZZZ43QjN/BlYYVEpwmgUU3VtWO9Zh&#10;dK2yYjK5yDpwtXXAhff4etsr6TzFl1Lw8CClF4GoimJtIZ0una/xzObXrHxzzDYtH8pg/1CFZq3B&#10;pGOoWxYYWbv2r1C65Q48yHDGQWcgZctFwoBo8sk7NE8NsyJhweZ4O7bJ/7+w/H7z6EhbV7SgxDCN&#10;v2iloOMNc6EkSzAGWwiOFLFTnfUlOjzZRzdIHq8R9lY6Hb8IiGxTd3djd8U2EI6Ps2lxVcwo4aia&#10;5dPzWep+dnC2zocvAjSJl4pKrGMZ6xirSB1mmzsfMD067h1iZmVIV9Hz/HKWrDyotl61SkVdYpNY&#10;Kkc2DHkQtnlEgwGOrFBSBh8jxh5VuoWdEn34b0JinxBH0SeIDD3EZJwLEy6GuMqgdXSTWMHomJ9y&#10;VGFfzGAb3URi7ug4OeX4Z8bRI2UFE0Zn3RpwpwLUP8bMvf0efY85wn+Feof0cNDPjbd81eK/uWM+&#10;PDKHg4IjhcMfHvCIv6uiMNwoacD9OvUe7ZG/qKWkw8GrqP+5Zk5Qor4aZPZVPp3GSU3CdHZZoOCO&#10;Na/HGrPWS8B/muOasTxdo31Q+6t0oF9wRyxiVlQxwzF3RXlwe2EZ+oWAW4aLxSKZ4XRaFu7Mk+Ux&#10;eOxqZNvz9oU5OxA0ILPvYT+krHzHzN42ehpYrAPINtH20Neh3zjZiYzDFoqr41hOVoddOf8NAAD/&#10;/wMAUEsDBBQABgAIAAAAIQABw17K4gAAAAoBAAAPAAAAZHJzL2Rvd25yZXYueG1sTI9NT8JAEIbv&#10;Jv6HzZh4IbClCGrtlPgREzh4AEn0uLRjW+3ONt0tlH/PeNLjZJ5553nT5WAbdaDO144RppMIFHHu&#10;ippLhN376/gOlA+GC9M4JoQTeVhmlxepSQp35A0dtqFUEsI+MQhVCG2itc8rssZPXEssuy/XWRNk&#10;7EpddOYo4bbRcRQttDU1y4fKtPRcUf6z7S1CL7dPp1H/slrv1t9v+uNztFk5xOur4fEBVKAh/MHw&#10;qy/qkInT3vVceNUgjGfTuaAIi9l9DEqI+Y2U2yPcxlEMOkv1/wrZGQAA//8DAFBLAQItABQABgAI&#10;AAAAIQC2gziS/gAAAOEBAAATAAAAAAAAAAAAAAAAAAAAAABbQ29udGVudF9UeXBlc10ueG1sUEsB&#10;Ai0AFAAGAAgAAAAhADj9If/WAAAAlAEAAAsAAAAAAAAAAAAAAAAALwEAAF9yZWxzLy5yZWxzUEsB&#10;Ai0AFAAGAAgAAAAhAEJYm6yPAgAAcwUAAA4AAAAAAAAAAAAAAAAALgIAAGRycy9lMm9Eb2MueG1s&#10;UEsBAi0AFAAGAAgAAAAhAAHDXsriAAAACgEAAA8AAAAAAAAAAAAAAAAA6QQAAGRycy9kb3ducmV2&#10;LnhtbFBLBQYAAAAABAAEAPMAAAD4BQAAAAA=&#10;" fillcolor="white [3201]" strokecolor="black [3213]" strokeweight=".25p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0DB7C9E9" wp14:editId="5EC99721">
                <wp:simplePos x="0" y="0"/>
                <wp:positionH relativeFrom="column">
                  <wp:posOffset>1714500</wp:posOffset>
                </wp:positionH>
                <wp:positionV relativeFrom="paragraph">
                  <wp:posOffset>953770</wp:posOffset>
                </wp:positionV>
                <wp:extent cx="2214880" cy="704850"/>
                <wp:effectExtent l="0" t="0" r="13970" b="19050"/>
                <wp:wrapNone/>
                <wp:docPr id="9" name="Oval 9"/>
                <wp:cNvGraphicFramePr/>
                <a:graphic xmlns:a="http://schemas.openxmlformats.org/drawingml/2006/main">
                  <a:graphicData uri="http://schemas.microsoft.com/office/word/2010/wordprocessingShape">
                    <wps:wsp>
                      <wps:cNvSpPr/>
                      <wps:spPr>
                        <a:xfrm>
                          <a:off x="0" y="0"/>
                          <a:ext cx="2214880" cy="704850"/>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Employee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46" style="position:absolute;left:0;text-align:left;margin-left:135pt;margin-top:75.1pt;width:174.4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AjjAIAAGwFAAAOAAAAZHJzL2Uyb0RvYy54bWysVFtv2yAUfp+0/4B4Xx1naZtGdaqoVadJ&#10;VRutnfpMMDRowGFAYme/fgfsONmap2kvNnC+c/nO7fqmNZpshQ8KbEXLsxElwnKolX2r6PeX+09T&#10;SkJktmYarKjoTgR6M//44bpxMzGGNehaeIJGbJg1rqLrGN2sKAJfC8PCGThhUSjBGxbx6t+K2rMG&#10;rRtdjEeji6IBXzsPXISAr3edkM6zfSkFj09SBhGJrijGFvPX5+8qfYv5NZu9eebWivdhsH+IwjBl&#10;0elg6o5FRjZevTNlFPcQQMYzDqYAKRUXmQOyKUd/sXleMycyF0xOcEOawv8zyx+3S09UXdErSiwz&#10;WKKnLdPkKmWmcWGGgGe39P0t4DHRbKU36Y8ESJuzuRuyKdpIOD6Ox+VkOsWkc5RdjibT85zu4qDt&#10;fIhfBBiSDhUVWisXEmE2Y9uHENEpoveo9KwtaSr6ubw8z6gAWtX3Suskyz0jbrUnSKCisS0TBzRw&#10;hMKbtviYmHVc8inutOjMfxMSs5Gi7xykPjzYZJwLGy96u9oiOqlJjGBQLE8p6rgPpscmNZH7c1Ac&#10;nVL80+Ogkb2CjYOyURb8KQP1j8Fzh9+z7zgn+rFdtbkFxrlA6WkF9Q77wkM3MMHxe4U1emAhLpnH&#10;CcGy4tTHJ/xIDVgT6E+UrMH/OvWe8Ni4KKWkwYmraPi5YV5Qor9abOmrcjJJI5ovk/NLjIb4Y8nq&#10;WGI35hawzCXuF8fzMeGj3h+lB/OKy2GRvKKIWY6+K8qj319uY7cJcL1wsVhkGI6lY/HBPjuejKdE&#10;pwZ8aV+Zd32jRmzxR9hP57tm7bBJ08JiE0Gq3MmHvPYlwJHO/dmvn7Qzju8ZdViS898AAAD//wMA&#10;UEsDBBQABgAIAAAAIQD5pkhB4AAAAAsBAAAPAAAAZHJzL2Rvd25yZXYueG1sTI9RS8MwFIXfBf9D&#10;uANfxCUt2I3adIgo6JtuE/aYNXdNWZOUJN06f73Xp/l4OYdzv69aTbZnJwyx805CNhfA0DVed66V&#10;sN28PSyBxaScVr13KOGCEVb17U2lSu3P7gtP69QyGnGxVBJMSkPJeWwMWhXnfkBH2cEHqxKdoeU6&#10;qDON257nQhTcqs7RB6MGfDHYHNejlfC+5YeP3c/i09yPFxG++etmx4WUd7Pp+QlYwildy/CHT+hQ&#10;E9Pej05H1kvIF4JcEgWPIgdGjSJbksyeoiLLgdcV/+9Q/wIAAP//AwBQSwECLQAUAAYACAAAACEA&#10;toM4kv4AAADhAQAAEwAAAAAAAAAAAAAAAAAAAAAAW0NvbnRlbnRfVHlwZXNdLnhtbFBLAQItABQA&#10;BgAIAAAAIQA4/SH/1gAAAJQBAAALAAAAAAAAAAAAAAAAAC8BAABfcmVscy8ucmVsc1BLAQItABQA&#10;BgAIAAAAIQAJ7FAjjAIAAGwFAAAOAAAAAAAAAAAAAAAAAC4CAABkcnMvZTJvRG9jLnhtbFBLAQIt&#10;ABQABgAIAAAAIQD5pkhB4AAAAAsBAAAPAAAAAAAAAAAAAAAAAOYEAABkcnMvZG93bnJldi54bWxQ&#10;SwUGAAAAAAQABADzAAAA8wUAAAAA&#10;" fillcolor="white [3201]" strokecolor="black [3213]" strokeweight=".25pt">
                <v:textbox>
                  <w:txbxContent>
                    <w:p w:rsidR="00900A3B" w:rsidRDefault="00900A3B" w:rsidP="003E2DF8">
                      <w:pPr>
                        <w:jc w:val="center"/>
                      </w:pPr>
                      <w:r>
                        <w:t>Employee management</w:t>
                      </w:r>
                    </w:p>
                  </w:txbxContent>
                </v:textbox>
              </v:oval>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76B7C29F" wp14:editId="02B254B6">
                <wp:simplePos x="0" y="0"/>
                <wp:positionH relativeFrom="column">
                  <wp:posOffset>1666875</wp:posOffset>
                </wp:positionH>
                <wp:positionV relativeFrom="paragraph">
                  <wp:posOffset>1858645</wp:posOffset>
                </wp:positionV>
                <wp:extent cx="2400300" cy="657225"/>
                <wp:effectExtent l="0" t="0" r="19050" b="28575"/>
                <wp:wrapNone/>
                <wp:docPr id="15" name="Oval 15"/>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47" style="position:absolute;left:0;text-align:left;margin-left:131.25pt;margin-top:146.35pt;width:189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zyiwIAAG4FAAAOAAAAZHJzL2Uyb0RvYy54bWysVMFu2zAMvQ/YPwi6r7bTtN2COkXQosOA&#10;oi3aDj0rstQIk0RNUmJnXz9KdpxszWnYxRbFR1IkH3l51RlNNsIHBbam1UlJibAcGmXfavr95fbT&#10;Z0pCZLZhGqyo6VYEejX/+OGydTMxgRXoRniCTmyYta6mqxjdrCgCXwnDwgk4YVEpwRsWUfRvReNZ&#10;i96NLiZleV604BvngYsQ8PamV9J59i+l4PFByiAi0TXFt8X89fm7TN9ifslmb565leLDM9g/vMIw&#10;ZTHo6OqGRUbWXr1zZRT3EEDGEw6mACkVFzkHzKYq/8rmecWcyLlgcYIbyxT+n1t+v3n0RDXYuzNK&#10;LDPYo4cN0wRFrE3rwgwhz+7RD1LAY0q0k96kP6ZAulzP7VhP0UXC8XIyLcvTEsvOUXd+djGZZKfF&#10;3tr5EL8KMCQdaiq0Vi6klNmMbe5CxKCI3qHStbakrelpdXGWUQG0am6V1kmXWSOutSeYQU1jV6Uc&#10;0MEBCiVt8TJl1ueST3GrRe/+SUisR3p9HyAxce+TcS5sPB/8aovoZCbxBaNhdcxQx91jBmwyE5mh&#10;o2F5zPDPiKNFjgo2jsZGWfDHHDQ/xsg9fpd9n3NKP3bLLpNgkqHpagnNFpnhoR+Z4Pitwh7dsRAf&#10;mccZwbbi3McH/EgN2BMYTpSswP86dp/wSF3UUtLizNU0/FwzLyjR3yyS+ks1naYhzcIU+YKCP9Qs&#10;DzV2ba4B21zhhnE8HxM+6t1RejCvuB4WKSqqmOUYu6Y8+p1wHftdgAuGi8Uiw3AwHYt39tnx5DwV&#10;OhHwpXtl3g1EjUjxe9jN5zuy9thkaWGxjiBVZvK+rkMLcKgzP4cFlLbGoZxR+zU5/w0AAP//AwBQ&#10;SwMEFAAGAAgAAAAhAMTa79rhAAAACwEAAA8AAABkcnMvZG93bnJldi54bWxMj8tOwzAQRfdI/IM1&#10;SGxQO8ZASkOcCiGQ6A76kLp0YzeOiO0odtqUr2dYwW4eR3fOFIvRtexo+tgEL+F2yoEZXwXd+FrC&#10;Zv02eQQWk/JatcEbCWcTYVFeXhQq1+HkP81xlWpGIT7mSoJNqcsRY2WNU3EaOuNpdwi9U4navkbd&#10;qxOFuxYF5xk61Xi6YFVnXqypvlaDk/C+wcNy9z37sDfDmfdbfF3vkEt5fTU+PwFLZkx/MPzqkzqU&#10;5LQPg9eRtRJEJh4IpWIuZsCIyO45TfYS7uaZACwL/P9D+QMAAP//AwBQSwECLQAUAAYACAAAACEA&#10;toM4kv4AAADhAQAAEwAAAAAAAAAAAAAAAAAAAAAAW0NvbnRlbnRfVHlwZXNdLnhtbFBLAQItABQA&#10;BgAIAAAAIQA4/SH/1gAAAJQBAAALAAAAAAAAAAAAAAAAAC8BAABfcmVscy8ucmVsc1BLAQItABQA&#10;BgAIAAAAIQDOiczyiwIAAG4FAAAOAAAAAAAAAAAAAAAAAC4CAABkcnMvZTJvRG9jLnhtbFBLAQIt&#10;ABQABgAIAAAAIQDE2u/a4QAAAAsBAAAPAAAAAAAAAAAAAAAAAOUEAABkcnMvZG93bnJldi54bWxQ&#10;SwUGAAAAAAQABADzAAAA8wUAAAAA&#10;" fillcolor="white [3201]" strokecolor="black [3213]" strokeweight=".25pt">
                <v:textbox>
                  <w:txbxContent>
                    <w:p w:rsidR="00900A3B" w:rsidRDefault="00900A3B" w:rsidP="003E2DF8">
                      <w:pPr>
                        <w:jc w:val="center"/>
                      </w:pPr>
                      <w:r>
                        <w:t>My profile</w:t>
                      </w:r>
                    </w:p>
                  </w:txbxContent>
                </v:textbox>
              </v:oval>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0E6882D7" wp14:editId="5A7038D7">
                <wp:simplePos x="0" y="0"/>
                <wp:positionH relativeFrom="column">
                  <wp:posOffset>1714500</wp:posOffset>
                </wp:positionH>
                <wp:positionV relativeFrom="paragraph">
                  <wp:posOffset>3573145</wp:posOffset>
                </wp:positionV>
                <wp:extent cx="2400300" cy="657225"/>
                <wp:effectExtent l="0" t="0" r="19050" b="28575"/>
                <wp:wrapNone/>
                <wp:docPr id="17" name="Oval 17"/>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Attendance and Leaves Managements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48" style="position:absolute;left:0;text-align:left;margin-left:135pt;margin-top:281.35pt;width:189pt;height: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vFRiQIAAG4FAAAOAAAAZHJzL2Uyb0RvYy54bWysVEtPGzEQvlfqf7B8L/sgQBuxQVFQqkoI&#10;EFBxdrw2ser1uLaT3fTXd+zdbNKSU9XL7ozn+c3r+qZrNNkK5xWYihZnOSXCcKiVeavo95flp8+U&#10;+MBMzTQYUdGd8PRm9vHDdWunooQ16Fo4gk6Mn7a2ousQ7DTLPF+LhvkzsMKgUIJrWEDWvWW1Yy16&#10;b3RW5vll1oKrrQMuvMfX215IZ8m/lIKHBym9CERXFHML6evSdxW/2eyaTd8cs2vFhzTYP2TRMGUw&#10;6OjqlgVGNk69c9Uo7sCDDGccmgykVFwkDIimyP9C87xmViQsWBxvxzL5/+eW328fHVE19u6KEsMa&#10;7NHDlmmCLNamtX6KKs/20Q2cRzIC7aRr4h8hkC7VczfWU3SBcHwsJ3l+nmPZOcouL67K8iI6zQ7W&#10;1vnwVUBDIlFRobWyPkJmU7a986HX3mvFZ21IW9Hz4uoiaXnQql4qraMsTY1YaEcQQUVDVwzhjrQw&#10;uDaYQ0TWY0lU2GnRu38SEusRs+8DxEk8+GScCxMuB7/aoHY0k5jBaFicMtRhn8ygG81EmtDRMD9l&#10;+GfE0SJFBRNG40YZcKcc1D/GyL3+Hn2POcIP3apLQ1CWEVl8WkG9w8lw0K+Mt3ypsEd3zIdH5nBH&#10;sK249+EBP1ID9gQGipI1uF+n3qM+ji5KKWlx5yrqf26YE5TobwaH+ksxmcQlTcwE5wUZdyxZHUvM&#10;plkAtrnAC2N5IqN+0HtSOmhe8TzMY1QUMcMxdkV5cHtmEfpbgAeGi/k8qeFiWhbuzLPl0XksdBzA&#10;l+6VOTsMasARv4f9fr4b1l43WhqYbwJIlSb5UNehBbjUaR2GAxSvxjGftA5ncvYbAAD//wMAUEsD&#10;BBQABgAIAAAAIQCr9zgR4gAAAAsBAAAPAAAAZHJzL2Rvd25yZXYueG1sTI/NTsMwEITvSLyDtZW4&#10;IGoTQVKFOBVCIMGN/iD16MZuHDVeR7bTpjw9ywluuzuj2W+q5eR6djIhdh4l3M8FMION1x22Erab&#10;t7sFsJgUatV7NBIuJsKyvr6qVKn9GVfmtE4toxCMpZJgUxpKzmNjjVNx7geDpB18cCrRGlqugzpT&#10;uOt5JkTOneqQPlg1mBdrmuN6dBLet/zwsfsuPu3teBHhi79udlxIeTObnp+AJTOlPzP84hM61MS0&#10;9yPqyHoJWSGoS5LwmGcFMHLkDwu67GnI8wx4XfH/HeofAAAA//8DAFBLAQItABQABgAIAAAAIQC2&#10;gziS/gAAAOEBAAATAAAAAAAAAAAAAAAAAAAAAABbQ29udGVudF9UeXBlc10ueG1sUEsBAi0AFAAG&#10;AAgAAAAhADj9If/WAAAAlAEAAAsAAAAAAAAAAAAAAAAALwEAAF9yZWxzLy5yZWxzUEsBAi0AFAAG&#10;AAgAAAAhAGQG8VGJAgAAbgUAAA4AAAAAAAAAAAAAAAAALgIAAGRycy9lMm9Eb2MueG1sUEsBAi0A&#10;FAAGAAgAAAAhAKv3OBHiAAAACwEAAA8AAAAAAAAAAAAAAAAA4wQAAGRycy9kb3ducmV2LnhtbFBL&#10;BQYAAAAABAAEAPMAAADyBQAAAAA=&#10;" fillcolor="white [3201]" strokecolor="black [3213]" strokeweight=".25pt">
                <v:textbox>
                  <w:txbxContent>
                    <w:p w:rsidR="00900A3B" w:rsidRDefault="00900A3B" w:rsidP="003E2DF8">
                      <w:pPr>
                        <w:jc w:val="center"/>
                      </w:pPr>
                      <w:r>
                        <w:t>Attendance and Leaves Managements</w:t>
                      </w:r>
                    </w:p>
                  </w:txbxContent>
                </v:textbox>
              </v:oval>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1E416C92" wp14:editId="4EEED60F">
                <wp:simplePos x="0" y="0"/>
                <wp:positionH relativeFrom="column">
                  <wp:posOffset>1714500</wp:posOffset>
                </wp:positionH>
                <wp:positionV relativeFrom="paragraph">
                  <wp:posOffset>2649220</wp:posOffset>
                </wp:positionV>
                <wp:extent cx="2400300" cy="657225"/>
                <wp:effectExtent l="0" t="0" r="19050" b="28575"/>
                <wp:wrapNone/>
                <wp:docPr id="16" name="Oval 16"/>
                <wp:cNvGraphicFramePr/>
                <a:graphic xmlns:a="http://schemas.openxmlformats.org/drawingml/2006/main">
                  <a:graphicData uri="http://schemas.microsoft.com/office/word/2010/wordprocessingShape">
                    <wps:wsp>
                      <wps:cNvSpPr/>
                      <wps:spPr>
                        <a:xfrm>
                          <a:off x="0" y="0"/>
                          <a:ext cx="2400300" cy="65722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3E2DF8">
                            <w:pPr>
                              <w:jc w:val="center"/>
                            </w:pPr>
                            <w:r>
                              <w:t xml:space="preserv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49" style="position:absolute;left:0;text-align:left;margin-left:135pt;margin-top:208.6pt;width:189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ItGigIAAG4FAAAOAAAAZHJzL2Uyb0RvYy54bWysVEtv2zAMvg/YfxB0X22nabcFdYqgRYcB&#10;RVusHXpWZKkRJomapMTOfv0o+dFszWnYxSbFN/mRF5ed0WQnfFBga1qdlJQIy6FR9qWm359uPnyi&#10;JERmG6bBipruRaCXy/fvLlq3EDPYgG6EJ+jEhkXrarqJ0S2KIvCNMCycgBMWhRK8YRFZ/1I0nrXo&#10;3ehiVpbnRQu+cR64CAFfr3shXWb/Ugoe76UMIhJdU8wt5q/P33X6FssLtnjxzG0UH9Jg/5CFYcpi&#10;0MnVNYuMbL1648oo7iGAjCccTAFSKi5yDVhNVf5VzeOGOZFrweYEN7Up/D+3/G734IlqcHbnlFhm&#10;cEb3O6YJstib1oUFqjy6Bz9wAclUaCe9SX8sgXS5n/upn6KLhOPjbF6WpyW2naPs/OzjbHaWnBav&#10;1s6H+EWAIYmoqdBauZBKZgu2uw2x1x610rO2pK3pafXxLGsF0Kq5UVonWUaNuNKeYAU1jV01hDvQ&#10;wuDaYg6psr6WTMW9Fr37b0JiP1L2fYCExFefjHNhY+5N9oTayUxiBpNhdcxQxzGZQTeZiYzQybA8&#10;ZvhnxMkiRwUbJ2OjLPhjDpofU+Ref6y+rzmVH7t1l0EwOx2nvoZmj8jw0K9McPxG4YxuWYgPzOOO&#10;4Fhx7+M9fqQGnAkMFCUb8L+OvSd9hC5KKWlx52oafm6ZF5TorxZB/bmaz9OSZmaOeEHGH0rWhxK7&#10;NVeAY67wwjieyaQf9UhKD+YZz8MqRUURsxxj15RHPzJXsb8FeGC4WK2yGi6mY/HWPjqenKdGJwA+&#10;dc/MuwGoESF+B+N+vgFrr5ssLay2EaTKSE6t7vs6jACXOq/DcIDS1Tjks9brmVz+BgAA//8DAFBL&#10;AwQUAAYACAAAACEAb6kBJeIAAAALAQAADwAAAGRycy9kb3ducmV2LnhtbEyPzU7DMBCE70i8g7WV&#10;uCBqNypNFeJUCIEEN/qD1KMbu3HUeB3ZTpvy9CwnOM7OaPabcjW6jp1NiK1HCbOpAGaw9rrFRsJu&#10;+/awBBaTQq06j0bC1URYVbc3pSq0v+DanDepYVSCsVASbEp9wXmsrXEqTn1vkLyjD04lkqHhOqgL&#10;lbuOZ0IsuFMt0gerevNiTX3aDE7C+44fP/bf+ae9H64ifPHX7Z4LKe8m4/MTsGTG9BeGX3xCh4qY&#10;Dn5AHVknIcsFbUkS5rM8A0aJxXxJl4OEx0zkwKuS/99Q/QAAAP//AwBQSwECLQAUAAYACAAAACEA&#10;toM4kv4AAADhAQAAEwAAAAAAAAAAAAAAAAAAAAAAW0NvbnRlbnRfVHlwZXNdLnhtbFBLAQItABQA&#10;BgAIAAAAIQA4/SH/1gAAAJQBAAALAAAAAAAAAAAAAAAAAC8BAABfcmVscy8ucmVsc1BLAQItABQA&#10;BgAIAAAAIQDa8ItGigIAAG4FAAAOAAAAAAAAAAAAAAAAAC4CAABkcnMvZTJvRG9jLnhtbFBLAQIt&#10;ABQABgAIAAAAIQBvqQEl4gAAAAsBAAAPAAAAAAAAAAAAAAAAAOQEAABkcnMvZG93bnJldi54bWxQ&#10;SwUGAAAAAAQABADzAAAA8wUAAAAA&#10;" fillcolor="white [3201]" strokecolor="black [3213]" strokeweight=".25pt">
                <v:textbox>
                  <w:txbxContent>
                    <w:p w:rsidR="00900A3B" w:rsidRDefault="00900A3B" w:rsidP="003E2DF8">
                      <w:pPr>
                        <w:jc w:val="center"/>
                      </w:pPr>
                      <w:r>
                        <w:t xml:space="preserve">Search </w:t>
                      </w:r>
                    </w:p>
                  </w:txbxContent>
                </v:textbox>
              </v:oval>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B96E00E" wp14:editId="261E546D">
                <wp:simplePos x="0" y="0"/>
                <wp:positionH relativeFrom="column">
                  <wp:posOffset>1209675</wp:posOffset>
                </wp:positionH>
                <wp:positionV relativeFrom="paragraph">
                  <wp:posOffset>686435</wp:posOffset>
                </wp:positionV>
                <wp:extent cx="3248025" cy="797242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3248025" cy="7972425"/>
                        </a:xfrm>
                        <a:prstGeom prst="flowChartProcess">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7" o:spid="_x0000_s1026" type="#_x0000_t109" style="position:absolute;margin-left:95.25pt;margin-top:54.05pt;width:255.75pt;height:6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j2zjAIAAHEFAAAOAAAAZHJzL2Uyb0RvYy54bWysVN9v2jAQfp+0/8Hy+wjJaGmjhgpRMU2q&#10;WjQ69dl1bBLN8Xm2IbC/fmcnBNbxNO3F8eW+++nv7u5+3yiyE9bVoAuajsaUCM2hrPWmoN9flp9u&#10;KHGe6ZIp0KKgB+Ho/ezjh7vW5CKDClQpLEEn2uWtKWjlvcmTxPFKNMyNwAiNSgm2YR5Fu0lKy1r0&#10;3qgkG4+vkxZsaSxw4Rz+feiUdBb9Sym4f5bSCU9UQTE3H08bz7dwJrM7lm8sM1XN+zTYP2TRsFpj&#10;0MHVA/OMbG39l6um5hYcSD/i0CQgZc1FrAGrScfvqllXzIhYCzbHmaFN7v+55U+7lSV1WdApJZo1&#10;+ERLBS2vmPU5WXWNJdPQp9a4HOFrs7K95PAait5L24QvlkP2sbeHobdi7wnHn5+zyc04u6KEo256&#10;O80mKKCf5GRurPNfBDQkXAoqMY9FyKPPIvaX7R6d78yO8BBZadJijHR6FVEOVF0ua6WCLnJJLJQl&#10;O4Ys8Pu0j3uGwiyUxmRCjV1V8eYPSnTuvwmJXcI6si5A4OfJJ+NcaH/d+1Ua0cFMYgaDYXrJUPlj&#10;Mj02mInI28FwfMnwz4iDRYwK2g/GTa3BXnJQ/hgid/hj9V3Nofw3KA9IDgvd1DjDlzW+zCNzfsUs&#10;jgkOFI6+f8YjPFZBob9RUoH9del/wCN7UUtJi2NXUPdzy6ygRH3VyOvbdDIJcxqFydU0Q8Gea97O&#10;NXrbLADfNMUlY3i8BrxXx6u00LzihpiHqKhimmPsgnJvj8LCd+sAdwwX83mE4Wwa5h/12vDgPHQ1&#10;sO1l/8qs6enpkdlPcBxRlr9jZocNlhrmWw+yjrQ99bXvN851HIJ+B4XFcS5H1GlTzn4DAAD//wMA&#10;UEsDBBQABgAIAAAAIQCfR7me4QAAAAwBAAAPAAAAZHJzL2Rvd25yZXYueG1sTI/BTsMwEETvSPyD&#10;tUhcUGu3FWkb4lQWqCcOlFLB1Y1NErDXIXbT8PcsJ7jt7I5m3xSb0Ts22D62ASXMpgKYxSqYFmsJ&#10;h5ftZAUsJo1Gu4BWwreNsCkvLwqdm3DGZzvsU80oBGOuJTQpdTnnsWqs13EaOot0ew+914lkX3PT&#10;6zOFe8fnQmTc6xbpQ6M7e9/Y6nN/8pTyofjr49ONUg/DdueWX2o9vNVSXl+N6g5YsmP6M8MvPqFD&#10;SUzHcEITmSO9FrdkpUGsZsDIsRRzanekzSJbZMDLgv8vUf4AAAD//wMAUEsBAi0AFAAGAAgAAAAh&#10;ALaDOJL+AAAA4QEAABMAAAAAAAAAAAAAAAAAAAAAAFtDb250ZW50X1R5cGVzXS54bWxQSwECLQAU&#10;AAYACAAAACEAOP0h/9YAAACUAQAACwAAAAAAAAAAAAAAAAAvAQAAX3JlbHMvLnJlbHNQSwECLQAU&#10;AAYACAAAACEAIuI9s4wCAABxBQAADgAAAAAAAAAAAAAAAAAuAgAAZHJzL2Uyb0RvYy54bWxQSwEC&#10;LQAUAAYACAAAACEAn0e5nuEAAAAMAQAADwAAAAAAAAAAAAAAAADmBAAAZHJzL2Rvd25yZXYueG1s&#10;UEsFBgAAAAAEAAQA8wAAAPQFAAAAAA==&#10;" fillcolor="white [3201]" strokecolor="black [3213]" strokeweight=".25pt"/>
            </w:pict>
          </mc:Fallback>
        </mc:AlternateContent>
      </w:r>
    </w:p>
    <w:p w:rsidR="003671EB" w:rsidRDefault="003671EB"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4146A" w:rsidP="003E2DF8">
      <w:pPr>
        <w:tabs>
          <w:tab w:val="left" w:pos="1785"/>
        </w:tabs>
        <w:rPr>
          <w:rFonts w:ascii="Times New Roman" w:hAnsi="Times New Roman" w:cs="Times New Roman"/>
          <w:sz w:val="52"/>
          <w:szCs w:val="28"/>
          <w:lang w:val="en-IN"/>
        </w:rPr>
      </w:pPr>
    </w:p>
    <w:p w:rsidR="0064146A" w:rsidRDefault="00670655" w:rsidP="003E2DF8">
      <w:pPr>
        <w:tabs>
          <w:tab w:val="left" w:pos="1785"/>
        </w:tabs>
        <w:rPr>
          <w:rFonts w:ascii="Times New Roman" w:hAnsi="Times New Roman" w:cs="Times New Roman"/>
          <w:b/>
          <w:bCs/>
          <w:sz w:val="24"/>
          <w:szCs w:val="12"/>
          <w:lang w:val="en-IN"/>
        </w:rPr>
      </w:pPr>
      <w:r w:rsidRPr="00670655">
        <w:rPr>
          <w:rFonts w:ascii="Times New Roman" w:hAnsi="Times New Roman" w:cs="Times New Roman"/>
          <w:b/>
          <w:bCs/>
          <w:sz w:val="24"/>
          <w:szCs w:val="12"/>
          <w:lang w:val="en-IN"/>
        </w:rPr>
        <w:lastRenderedPageBreak/>
        <w:t>Sequence Diagram</w:t>
      </w:r>
      <w:r>
        <w:rPr>
          <w:rFonts w:ascii="Times New Roman" w:hAnsi="Times New Roman" w:cs="Times New Roman"/>
          <w:b/>
          <w:bCs/>
          <w:sz w:val="24"/>
          <w:szCs w:val="12"/>
          <w:lang w:val="en-IN"/>
        </w:rPr>
        <w:t xml:space="preserve"> </w:t>
      </w:r>
      <w:r w:rsidR="009851C9">
        <w:rPr>
          <w:rFonts w:ascii="Times New Roman" w:hAnsi="Times New Roman" w:cs="Times New Roman"/>
          <w:b/>
          <w:bCs/>
          <w:sz w:val="24"/>
          <w:szCs w:val="12"/>
          <w:lang w:val="en-IN"/>
        </w:rPr>
        <w:t>for</w:t>
      </w:r>
      <w:r>
        <w:rPr>
          <w:rFonts w:ascii="Times New Roman" w:hAnsi="Times New Roman" w:cs="Times New Roman"/>
          <w:b/>
          <w:bCs/>
          <w:sz w:val="24"/>
          <w:szCs w:val="12"/>
          <w:lang w:val="en-IN"/>
        </w:rPr>
        <w:t xml:space="preserve"> Login</w:t>
      </w:r>
      <w:r w:rsidR="00484817">
        <w:rPr>
          <w:rFonts w:ascii="Times New Roman" w:hAnsi="Times New Roman" w:cs="Times New Roman"/>
          <w:b/>
          <w:bCs/>
          <w:sz w:val="24"/>
          <w:szCs w:val="12"/>
          <w:lang w:val="en-IN"/>
        </w:rPr>
        <w:t xml:space="preserve"> process</w:t>
      </w:r>
      <w:r>
        <w:rPr>
          <w:rFonts w:ascii="Times New Roman" w:hAnsi="Times New Roman" w:cs="Times New Roman"/>
          <w:b/>
          <w:bCs/>
          <w:sz w:val="24"/>
          <w:szCs w:val="12"/>
          <w:lang w:val="en-IN"/>
        </w:rPr>
        <w:t>:</w:t>
      </w:r>
    </w:p>
    <w:p w:rsidR="000A4590" w:rsidRDefault="000E22FE" w:rsidP="003E2DF8">
      <w:pPr>
        <w:tabs>
          <w:tab w:val="left" w:pos="1785"/>
        </w:tabs>
        <w:rPr>
          <w:rFonts w:ascii="Times New Roman" w:hAnsi="Times New Roman" w:cs="Times New Roman"/>
          <w:b/>
          <w:bCs/>
          <w:sz w:val="24"/>
          <w:szCs w:val="12"/>
          <w:lang w:val="en-IN"/>
        </w:rPr>
      </w:pPr>
      <w:r>
        <w:rPr>
          <w:noProof/>
          <w:lang w:val="en-IN" w:eastAsia="en-IN"/>
        </w:rPr>
        <w:drawing>
          <wp:inline distT="0" distB="0" distL="0" distR="0" wp14:anchorId="2372D359" wp14:editId="5AFC6ED1">
            <wp:extent cx="4591050" cy="3686175"/>
            <wp:effectExtent l="0" t="0" r="0" b="9525"/>
            <wp:docPr id="61" name="Picture 21" descr="LoginActivity"/>
            <wp:cNvGraphicFramePr/>
            <a:graphic xmlns:a="http://schemas.openxmlformats.org/drawingml/2006/main">
              <a:graphicData uri="http://schemas.openxmlformats.org/drawingml/2006/picture">
                <pic:pic xmlns:pic="http://schemas.openxmlformats.org/drawingml/2006/picture">
                  <pic:nvPicPr>
                    <pic:cNvPr id="17" name="Picture 21" descr="LoginActivity"/>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3686175"/>
                    </a:xfrm>
                    <a:prstGeom prst="rect">
                      <a:avLst/>
                    </a:prstGeom>
                    <a:noFill/>
                    <a:ln>
                      <a:noFill/>
                    </a:ln>
                  </pic:spPr>
                </pic:pic>
              </a:graphicData>
            </a:graphic>
          </wp:inline>
        </w:drawing>
      </w: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A4590" w:rsidRDefault="000A4590" w:rsidP="003E2DF8">
      <w:pPr>
        <w:tabs>
          <w:tab w:val="left" w:pos="1785"/>
        </w:tabs>
        <w:rPr>
          <w:rFonts w:ascii="Times New Roman" w:hAnsi="Times New Roman" w:cs="Times New Roman"/>
          <w:b/>
          <w:bCs/>
          <w:sz w:val="24"/>
          <w:szCs w:val="12"/>
          <w:lang w:val="en-IN"/>
        </w:rPr>
      </w:pPr>
      <w:r>
        <w:rPr>
          <w:rFonts w:ascii="Times New Roman" w:hAnsi="Times New Roman" w:cs="Times New Roman"/>
          <w:b/>
          <w:bCs/>
          <w:sz w:val="24"/>
          <w:szCs w:val="12"/>
          <w:lang w:val="en-IN"/>
        </w:rPr>
        <w:lastRenderedPageBreak/>
        <w:t>Sequence Diagram for recruitment process:</w:t>
      </w:r>
    </w:p>
    <w:p w:rsidR="000A4590" w:rsidRDefault="000A4590" w:rsidP="003E2DF8">
      <w:pPr>
        <w:tabs>
          <w:tab w:val="left" w:pos="1785"/>
        </w:tabs>
        <w:rPr>
          <w:rFonts w:ascii="Times New Roman" w:hAnsi="Times New Roman" w:cs="Times New Roman"/>
          <w:b/>
          <w:bCs/>
          <w:sz w:val="24"/>
          <w:szCs w:val="12"/>
          <w:lang w:val="en-IN"/>
        </w:rPr>
      </w:pPr>
      <w:r>
        <w:rPr>
          <w:rFonts w:ascii="Times New Roman" w:hAnsi="Times New Roman" w:cs="Times New Roman"/>
          <w:b/>
          <w:bCs/>
          <w:noProof/>
          <w:sz w:val="24"/>
          <w:szCs w:val="12"/>
          <w:lang w:val="en-IN" w:eastAsia="en-IN"/>
        </w:rPr>
        <w:drawing>
          <wp:inline distT="0" distB="0" distL="0" distR="0">
            <wp:extent cx="5732145" cy="4961890"/>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ruitment Sequence Diagram.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4961890"/>
                    </a:xfrm>
                    <a:prstGeom prst="rect">
                      <a:avLst/>
                    </a:prstGeom>
                  </pic:spPr>
                </pic:pic>
              </a:graphicData>
            </a:graphic>
          </wp:inline>
        </w:drawing>
      </w: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0622A4" w:rsidRDefault="000622A4" w:rsidP="000622A4">
      <w:pPr>
        <w:tabs>
          <w:tab w:val="left" w:pos="1785"/>
        </w:tabs>
        <w:rPr>
          <w:rFonts w:ascii="Times New Roman" w:hAnsi="Times New Roman" w:cs="Times New Roman"/>
          <w:b/>
          <w:bCs/>
          <w:sz w:val="24"/>
          <w:szCs w:val="12"/>
          <w:lang w:val="en-IN"/>
        </w:rPr>
      </w:pPr>
      <w:r>
        <w:rPr>
          <w:rFonts w:ascii="Times New Roman" w:hAnsi="Times New Roman" w:cs="Times New Roman"/>
          <w:b/>
          <w:bCs/>
          <w:sz w:val="24"/>
          <w:szCs w:val="12"/>
          <w:lang w:val="en-IN"/>
        </w:rPr>
        <w:lastRenderedPageBreak/>
        <w:t>Sequence Diagram for Employee management process:</w:t>
      </w:r>
    </w:p>
    <w:p w:rsidR="00425EBB" w:rsidRDefault="002D4053" w:rsidP="000622A4">
      <w:pPr>
        <w:tabs>
          <w:tab w:val="left" w:pos="1785"/>
        </w:tabs>
        <w:rPr>
          <w:rFonts w:ascii="Times New Roman" w:hAnsi="Times New Roman" w:cs="Times New Roman"/>
          <w:b/>
          <w:bCs/>
          <w:sz w:val="24"/>
          <w:szCs w:val="12"/>
          <w:lang w:val="en-IN"/>
        </w:rPr>
      </w:pPr>
      <w:r>
        <w:rPr>
          <w:rFonts w:ascii="Times New Roman" w:hAnsi="Times New Roman" w:cs="Times New Roman"/>
          <w:b/>
          <w:bCs/>
          <w:noProof/>
          <w:sz w:val="24"/>
          <w:szCs w:val="12"/>
          <w:lang w:val="en-IN" w:eastAsia="en-IN"/>
        </w:rPr>
        <w:drawing>
          <wp:inline distT="0" distB="0" distL="0" distR="0">
            <wp:extent cx="5732145" cy="496189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roll managment Sequence Diagram.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4961890"/>
                    </a:xfrm>
                    <a:prstGeom prst="rect">
                      <a:avLst/>
                    </a:prstGeom>
                  </pic:spPr>
                </pic:pic>
              </a:graphicData>
            </a:graphic>
          </wp:inline>
        </w:drawing>
      </w:r>
    </w:p>
    <w:p w:rsidR="002D4053" w:rsidRDefault="002D4053" w:rsidP="000622A4">
      <w:pPr>
        <w:tabs>
          <w:tab w:val="left" w:pos="1785"/>
        </w:tabs>
        <w:rPr>
          <w:rFonts w:ascii="Times New Roman" w:hAnsi="Times New Roman" w:cs="Times New Roman"/>
          <w:b/>
          <w:bCs/>
          <w:sz w:val="24"/>
          <w:szCs w:val="12"/>
          <w:lang w:val="en-IN"/>
        </w:rPr>
      </w:pPr>
    </w:p>
    <w:p w:rsidR="002D4053" w:rsidRDefault="002D4053" w:rsidP="000622A4">
      <w:pPr>
        <w:tabs>
          <w:tab w:val="left" w:pos="1785"/>
        </w:tabs>
        <w:rPr>
          <w:rFonts w:ascii="Times New Roman" w:hAnsi="Times New Roman" w:cs="Times New Roman"/>
          <w:b/>
          <w:bCs/>
          <w:sz w:val="24"/>
          <w:szCs w:val="12"/>
          <w:lang w:val="en-IN"/>
        </w:rPr>
      </w:pPr>
    </w:p>
    <w:p w:rsidR="002D4053" w:rsidRDefault="002D4053" w:rsidP="000622A4">
      <w:pPr>
        <w:tabs>
          <w:tab w:val="left" w:pos="1785"/>
        </w:tabs>
        <w:rPr>
          <w:rFonts w:ascii="Times New Roman" w:hAnsi="Times New Roman" w:cs="Times New Roman"/>
          <w:b/>
          <w:bCs/>
          <w:sz w:val="24"/>
          <w:szCs w:val="12"/>
          <w:lang w:val="en-IN"/>
        </w:rPr>
      </w:pPr>
    </w:p>
    <w:p w:rsidR="002D4053" w:rsidRDefault="002D4053" w:rsidP="000622A4">
      <w:pPr>
        <w:tabs>
          <w:tab w:val="left" w:pos="1785"/>
        </w:tabs>
        <w:rPr>
          <w:rFonts w:ascii="Times New Roman" w:hAnsi="Times New Roman" w:cs="Times New Roman"/>
          <w:b/>
          <w:bCs/>
          <w:sz w:val="24"/>
          <w:szCs w:val="12"/>
          <w:lang w:val="en-IN"/>
        </w:rPr>
      </w:pPr>
    </w:p>
    <w:p w:rsidR="002D4053" w:rsidRDefault="002D4053" w:rsidP="000622A4">
      <w:pPr>
        <w:tabs>
          <w:tab w:val="left" w:pos="1785"/>
        </w:tabs>
        <w:rPr>
          <w:rFonts w:ascii="Times New Roman" w:hAnsi="Times New Roman" w:cs="Times New Roman"/>
          <w:b/>
          <w:bCs/>
          <w:sz w:val="24"/>
          <w:szCs w:val="12"/>
          <w:lang w:val="en-IN"/>
        </w:rPr>
      </w:pPr>
    </w:p>
    <w:p w:rsidR="002D4053" w:rsidRDefault="002D4053" w:rsidP="000622A4">
      <w:pPr>
        <w:tabs>
          <w:tab w:val="left" w:pos="1785"/>
        </w:tabs>
        <w:rPr>
          <w:rFonts w:ascii="Times New Roman" w:hAnsi="Times New Roman" w:cs="Times New Roman"/>
          <w:b/>
          <w:bCs/>
          <w:sz w:val="24"/>
          <w:szCs w:val="12"/>
          <w:lang w:val="en-IN"/>
        </w:rPr>
      </w:pPr>
    </w:p>
    <w:p w:rsidR="002D4053" w:rsidRDefault="00EA58C8" w:rsidP="000622A4">
      <w:pPr>
        <w:tabs>
          <w:tab w:val="left" w:pos="1785"/>
        </w:tabs>
        <w:rPr>
          <w:rFonts w:ascii="Times New Roman" w:hAnsi="Times New Roman" w:cs="Times New Roman"/>
          <w:b/>
          <w:bCs/>
          <w:sz w:val="24"/>
          <w:szCs w:val="12"/>
          <w:lang w:val="en-IN"/>
        </w:rPr>
      </w:pPr>
      <w:r>
        <w:rPr>
          <w:rFonts w:ascii="Times New Roman" w:hAnsi="Times New Roman" w:cs="Times New Roman"/>
          <w:b/>
          <w:bCs/>
          <w:sz w:val="24"/>
          <w:szCs w:val="12"/>
          <w:lang w:val="en-IN"/>
        </w:rPr>
        <w:lastRenderedPageBreak/>
        <w:t>Payroll:</w:t>
      </w:r>
    </w:p>
    <w:p w:rsidR="00EA58C8" w:rsidRDefault="00EA58C8" w:rsidP="000622A4">
      <w:pPr>
        <w:tabs>
          <w:tab w:val="left" w:pos="1785"/>
        </w:tabs>
        <w:rPr>
          <w:rFonts w:ascii="Times New Roman" w:hAnsi="Times New Roman" w:cs="Times New Roman"/>
          <w:b/>
          <w:bCs/>
          <w:sz w:val="24"/>
          <w:szCs w:val="12"/>
          <w:lang w:val="en-IN"/>
        </w:rPr>
      </w:pPr>
      <w:r>
        <w:rPr>
          <w:rFonts w:ascii="Times New Roman" w:hAnsi="Times New Roman" w:cs="Times New Roman"/>
          <w:b/>
          <w:bCs/>
          <w:noProof/>
          <w:sz w:val="24"/>
          <w:szCs w:val="12"/>
          <w:lang w:val="en-IN" w:eastAsia="en-IN"/>
        </w:rPr>
        <w:drawing>
          <wp:inline distT="0" distB="0" distL="0" distR="0">
            <wp:extent cx="5732145" cy="4961890"/>
            <wp:effectExtent l="0" t="0" r="190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roll managment.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4961890"/>
                    </a:xfrm>
                    <a:prstGeom prst="rect">
                      <a:avLst/>
                    </a:prstGeom>
                  </pic:spPr>
                </pic:pic>
              </a:graphicData>
            </a:graphic>
          </wp:inline>
        </w:drawing>
      </w:r>
    </w:p>
    <w:p w:rsidR="000622A4" w:rsidRDefault="000622A4" w:rsidP="000622A4">
      <w:pPr>
        <w:tabs>
          <w:tab w:val="left" w:pos="1785"/>
        </w:tabs>
        <w:rPr>
          <w:rFonts w:ascii="Times New Roman" w:hAnsi="Times New Roman" w:cs="Times New Roman"/>
          <w:b/>
          <w:bCs/>
          <w:sz w:val="24"/>
          <w:szCs w:val="12"/>
          <w:lang w:val="en-IN"/>
        </w:rPr>
      </w:pPr>
    </w:p>
    <w:p w:rsidR="000622A4" w:rsidRDefault="000622A4" w:rsidP="003E2DF8">
      <w:pPr>
        <w:tabs>
          <w:tab w:val="left" w:pos="1785"/>
        </w:tabs>
        <w:rPr>
          <w:rFonts w:ascii="Times New Roman" w:hAnsi="Times New Roman" w:cs="Times New Roman"/>
          <w:b/>
          <w:bCs/>
          <w:sz w:val="24"/>
          <w:szCs w:val="12"/>
          <w:lang w:val="en-IN"/>
        </w:rPr>
      </w:pPr>
    </w:p>
    <w:p w:rsidR="00670655" w:rsidRDefault="00670655" w:rsidP="003E2DF8">
      <w:pPr>
        <w:tabs>
          <w:tab w:val="left" w:pos="1785"/>
        </w:tabs>
        <w:rPr>
          <w:rFonts w:ascii="Times New Roman" w:hAnsi="Times New Roman" w:cs="Times New Roman"/>
          <w:b/>
          <w:bCs/>
          <w:sz w:val="24"/>
          <w:szCs w:val="12"/>
          <w:lang w:val="en-IN"/>
        </w:rPr>
      </w:pPr>
    </w:p>
    <w:p w:rsidR="001174C9" w:rsidRDefault="001174C9" w:rsidP="003E2DF8">
      <w:pPr>
        <w:tabs>
          <w:tab w:val="left" w:pos="1785"/>
        </w:tabs>
        <w:rPr>
          <w:rFonts w:ascii="Times New Roman" w:hAnsi="Times New Roman" w:cs="Times New Roman"/>
          <w:b/>
          <w:bCs/>
          <w:sz w:val="24"/>
          <w:szCs w:val="12"/>
          <w:lang w:val="en-IN"/>
        </w:rPr>
      </w:pPr>
    </w:p>
    <w:p w:rsidR="001174C9" w:rsidRDefault="001174C9" w:rsidP="003E2DF8">
      <w:pPr>
        <w:tabs>
          <w:tab w:val="left" w:pos="1785"/>
        </w:tabs>
        <w:rPr>
          <w:rFonts w:ascii="Times New Roman" w:hAnsi="Times New Roman" w:cs="Times New Roman"/>
          <w:b/>
          <w:bCs/>
          <w:sz w:val="24"/>
          <w:szCs w:val="12"/>
          <w:lang w:val="en-IN"/>
        </w:rPr>
      </w:pPr>
    </w:p>
    <w:p w:rsidR="001174C9" w:rsidRDefault="001174C9" w:rsidP="001174C9"/>
    <w:p w:rsidR="001174C9" w:rsidRDefault="001174C9" w:rsidP="001174C9">
      <w:r>
        <w:lastRenderedPageBreak/>
        <w:t>Activity Diagram:</w:t>
      </w:r>
    </w:p>
    <w:p w:rsidR="001174C9" w:rsidRDefault="001174C9" w:rsidP="001174C9">
      <w:r>
        <w:rPr>
          <w:noProof/>
          <w:lang w:eastAsia="en-IN"/>
        </w:rPr>
        <mc:AlternateContent>
          <mc:Choice Requires="wpc">
            <w:drawing>
              <wp:inline distT="0" distB="0" distL="0" distR="0" wp14:anchorId="36971085" wp14:editId="5C61863F">
                <wp:extent cx="6277233" cy="7880656"/>
                <wp:effectExtent l="0" t="0" r="0" b="0"/>
                <wp:docPr id="166" name="Canvas 1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Oval 126"/>
                        <wps:cNvSpPr/>
                        <wps:spPr>
                          <a:xfrm>
                            <a:off x="815546" y="664679"/>
                            <a:ext cx="298927" cy="4032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2356786" y="664652"/>
                            <a:ext cx="2320119" cy="5673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900BFA" w:rsidRDefault="00900A3B" w:rsidP="001174C9">
                              <w:pPr>
                                <w:jc w:val="center"/>
                                <w:rPr>
                                  <w:b/>
                                  <w:sz w:val="20"/>
                                </w:rPr>
                              </w:pPr>
                              <w:r w:rsidRPr="00900BFA">
                                <w:rPr>
                                  <w:b/>
                                  <w:sz w:val="20"/>
                                </w:rPr>
                                <w:t>Login to the Recruitment management system</w:t>
                              </w:r>
                            </w:p>
                            <w:p w:rsidR="00900A3B" w:rsidRPr="00900BFA" w:rsidRDefault="00900A3B" w:rsidP="001174C9">
                              <w:pPr>
                                <w:jc w:val="center"/>
                                <w:rPr>
                                  <w:b/>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Straight Arrow Connector 128"/>
                        <wps:cNvCnPr>
                          <a:endCxn id="4294967295" idx="1"/>
                        </wps:cNvCnPr>
                        <wps:spPr>
                          <a:xfrm>
                            <a:off x="1114560" y="930811"/>
                            <a:ext cx="12423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Rounded Rectangle 129"/>
                        <wps:cNvSpPr/>
                        <wps:spPr>
                          <a:xfrm>
                            <a:off x="2357142" y="1800023"/>
                            <a:ext cx="2319655" cy="5321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1174C9">
                              <w:pPr>
                                <w:pStyle w:val="NormalWeb"/>
                                <w:spacing w:before="0" w:beforeAutospacing="0" w:after="200" w:afterAutospacing="0" w:line="276" w:lineRule="auto"/>
                                <w:jc w:val="center"/>
                                <w:rPr>
                                  <w:rFonts w:eastAsia="Calibri" w:cs="Mangal"/>
                                  <w:sz w:val="22"/>
                                  <w:szCs w:val="22"/>
                                </w:rPr>
                              </w:pPr>
                              <w:r>
                                <w:rPr>
                                  <w:rFonts w:eastAsia="Calibri" w:cs="Mangal"/>
                                  <w:sz w:val="22"/>
                                  <w:szCs w:val="22"/>
                                </w:rPr>
                                <w:t>Check user level and permissions</w:t>
                              </w:r>
                            </w:p>
                            <w:p w:rsidR="00900A3B" w:rsidRDefault="00900A3B" w:rsidP="001174C9">
                              <w:pPr>
                                <w:pStyle w:val="NormalWeb"/>
                                <w:spacing w:before="0" w:beforeAutospacing="0" w:after="200" w:afterAutospacing="0" w:line="276" w:lineRule="auto"/>
                                <w:jc w:val="center"/>
                              </w:pPr>
                            </w:p>
                            <w:p w:rsidR="00900A3B" w:rsidRDefault="00900A3B" w:rsidP="001174C9">
                              <w:pPr>
                                <w:pStyle w:val="NormalWeb"/>
                                <w:spacing w:before="0" w:beforeAutospacing="0" w:after="200" w:afterAutospacing="0" w:line="276" w:lineRule="auto"/>
                                <w:jc w:val="center"/>
                              </w:pPr>
                              <w:r>
                                <w:rPr>
                                  <w:rFonts w:eastAsia="Calibri" w:cs="Mang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a:endCxn id="4294967295" idx="0"/>
                        </wps:cNvCnPr>
                        <wps:spPr>
                          <a:xfrm>
                            <a:off x="3516625" y="1232016"/>
                            <a:ext cx="345" cy="5680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294967295" idx="2"/>
                        </wps:cNvCnPr>
                        <wps:spPr>
                          <a:xfrm flipH="1">
                            <a:off x="3516280" y="2332153"/>
                            <a:ext cx="690" cy="646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745184" y="2979141"/>
                            <a:ext cx="490375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745294" y="2979623"/>
                            <a:ext cx="0" cy="683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a:off x="1995723"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5" name="Straight Arrow Connector 135"/>
                        <wps:cNvCnPr/>
                        <wps:spPr>
                          <a:xfrm>
                            <a:off x="3278790"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4491788"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wps:spPr>
                          <a:xfrm>
                            <a:off x="5649511"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Diamond 138"/>
                        <wps:cNvSpPr/>
                        <wps:spPr>
                          <a:xfrm>
                            <a:off x="214227" y="3662883"/>
                            <a:ext cx="1067074" cy="1145059"/>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Diamond 139"/>
                        <wps:cNvSpPr/>
                        <wps:spPr>
                          <a:xfrm>
                            <a:off x="1471572"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Diamond 140"/>
                        <wps:cNvSpPr/>
                        <wps:spPr>
                          <a:xfrm>
                            <a:off x="2742745"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Diamond 141"/>
                        <wps:cNvSpPr/>
                        <wps:spPr>
                          <a:xfrm>
                            <a:off x="3958616" y="3663365"/>
                            <a:ext cx="1066165"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rFonts w:eastAsia="Times New Roman" w:cs="Mangal"/>
                                  <w:b/>
                                </w:rPr>
                                <w:t> </w:t>
                              </w:r>
                              <w:r w:rsidRPr="0047315B">
                                <w:rPr>
                                  <w:b/>
                                  <w:sz w:val="16"/>
                                </w:rPr>
                                <w:t>CHECK PERMISSION</w:t>
                              </w:r>
                            </w:p>
                            <w:p w:rsidR="00900A3B" w:rsidRPr="0047315B" w:rsidRDefault="00900A3B" w:rsidP="001174C9">
                              <w:pPr>
                                <w:pStyle w:val="NormalWeb"/>
                                <w:spacing w:before="0" w:beforeAutospacing="0" w:after="200" w:afterAutospacing="0" w:line="276" w:lineRule="auto"/>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Diamond 142"/>
                        <wps:cNvSpPr/>
                        <wps:spPr>
                          <a:xfrm>
                            <a:off x="5122703"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345989" y="5434018"/>
                            <a:ext cx="1005017" cy="321276"/>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MANAGE AGENCY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1471488" y="5432185"/>
                            <a:ext cx="1004570"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rPr>
                                  <w:rFonts w:eastAsia="Times New Roman"/>
                                  <w:b/>
                                  <w:sz w:val="14"/>
                                </w:rPr>
                              </w:pPr>
                              <w:r w:rsidRPr="006A3E23">
                                <w:rPr>
                                  <w:rFonts w:eastAsia="Times New Roman"/>
                                  <w:b/>
                                  <w:sz w:val="14"/>
                                </w:rPr>
                                <w:t>MANAGE 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2804949" y="5430280"/>
                            <a:ext cx="1004570"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jc w:val="center"/>
                                <w:rPr>
                                  <w:rFonts w:eastAsia="Times New Roman"/>
                                  <w:b/>
                                  <w:sz w:val="16"/>
                                </w:rPr>
                              </w:pPr>
                              <w:r w:rsidRPr="006A3E23">
                                <w:rPr>
                                  <w:rFonts w:eastAsia="Times New Roman"/>
                                  <w:b/>
                                  <w:sz w:val="16"/>
                                </w:rPr>
                                <w:t>MANAGE JOB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3958586" y="5430280"/>
                            <a:ext cx="1003935"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MANAGE CAMPUS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ounded Rectangle 147"/>
                        <wps:cNvSpPr/>
                        <wps:spPr>
                          <a:xfrm>
                            <a:off x="5122674" y="5432185"/>
                            <a:ext cx="963827" cy="31877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jc w:val="left"/>
                                <w:rPr>
                                  <w:b/>
                                  <w:sz w:val="12"/>
                                </w:rPr>
                              </w:pPr>
                              <w:r w:rsidRPr="006A3E23">
                                <w:rPr>
                                  <w:b/>
                                  <w:sz w:val="12"/>
                                </w:rPr>
                                <w:t>MANAGE 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Arrow Connector 148"/>
                        <wps:cNvCnPr/>
                        <wps:spPr>
                          <a:xfrm>
                            <a:off x="751588" y="4807942"/>
                            <a:ext cx="0" cy="622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a:off x="2012531" y="4811718"/>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a:off x="3283107" y="4811718"/>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a:off x="4491448" y="4807942"/>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a:off x="5661818" y="4809885"/>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751994" y="5750955"/>
                            <a:ext cx="0" cy="399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154"/>
                        <wps:cNvCnPr/>
                        <wps:spPr>
                          <a:xfrm>
                            <a:off x="1995612" y="5755294"/>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a:off x="3295661" y="5772772"/>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a:off x="4499757" y="5743939"/>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a:off x="5657648" y="5752860"/>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wps:spPr>
                          <a:xfrm>
                            <a:off x="751938" y="6143354"/>
                            <a:ext cx="4909311" cy="11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Oval 159"/>
                        <wps:cNvSpPr/>
                        <wps:spPr>
                          <a:xfrm>
                            <a:off x="4824253" y="7078687"/>
                            <a:ext cx="298450" cy="403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900A3B" w:rsidRDefault="00900A3B" w:rsidP="001174C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Rounded Rectangle 160"/>
                        <wps:cNvSpPr/>
                        <wps:spPr>
                          <a:xfrm>
                            <a:off x="2804809" y="7129948"/>
                            <a:ext cx="1003935"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LOG OUT FROM THE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1" name="Straight Arrow Connector 161"/>
                        <wps:cNvCnPr/>
                        <wps:spPr>
                          <a:xfrm>
                            <a:off x="3303049" y="6154470"/>
                            <a:ext cx="17191" cy="938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4294967295" idx="3"/>
                          <a:endCxn id="4294967295" idx="2"/>
                        </wps:cNvCnPr>
                        <wps:spPr>
                          <a:xfrm flipV="1">
                            <a:off x="3808744" y="7280300"/>
                            <a:ext cx="1015509" cy="9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3" name="Rounded Rectangle 163"/>
                        <wps:cNvSpPr/>
                        <wps:spPr>
                          <a:xfrm>
                            <a:off x="616968" y="1133866"/>
                            <a:ext cx="775227" cy="436606"/>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rPr>
                              </w:pPr>
                              <w:r w:rsidRPr="0047315B">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180000" y="180000"/>
                            <a:ext cx="774700" cy="436245"/>
                          </a:xfrm>
                          <a:prstGeom prst="roundRect">
                            <a:avLst/>
                          </a:prstGeom>
                          <a:solidFill>
                            <a:sysClr val="window" lastClr="FFFFFF"/>
                          </a:solidFill>
                          <a:ln w="25400" cap="flat" cmpd="sng" algn="ctr">
                            <a:noFill/>
                            <a:prstDash val="solid"/>
                          </a:ln>
                          <a:effectLst/>
                        </wps:spPr>
                        <wps:style>
                          <a:lnRef idx="2">
                            <a:schemeClr val="accent6"/>
                          </a:lnRef>
                          <a:fillRef idx="1">
                            <a:schemeClr val="lt1"/>
                          </a:fillRef>
                          <a:effectRef idx="0">
                            <a:schemeClr val="accent6"/>
                          </a:effectRef>
                          <a:fontRef idx="minor">
                            <a:schemeClr val="dk1"/>
                          </a:fontRef>
                        </wps:style>
                        <wps:txbx>
                          <w:txbxContent>
                            <w:p w:rsidR="00900A3B" w:rsidRDefault="00900A3B" w:rsidP="001174C9">
                              <w:pPr>
                                <w:pStyle w:val="NormalWeb"/>
                                <w:spacing w:before="0" w:beforeAutospacing="0" w:after="200" w:afterAutospacing="0" w:line="276" w:lineRule="auto"/>
                              </w:pPr>
                              <w:r>
                                <w:rPr>
                                  <w:rFonts w:eastAsia="Calibri" w:cs="Mangal"/>
                                  <w:b/>
                                  <w:bCs/>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4654186" y="7529088"/>
                            <a:ext cx="683740" cy="29685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jc w:val="center"/>
                                <w:rPr>
                                  <w:b/>
                                </w:rPr>
                              </w:pPr>
                              <w:r w:rsidRPr="006A3E23">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6" o:spid="_x0000_s1050" editas="canvas" style="width:494.25pt;height:620.5pt;mso-position-horizontal-relative:char;mso-position-vertical-relative:line" coordsize="62769,7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L2iAsAAOZ9AAAOAAAAZHJzL2Uyb0RvYy54bWzsXWtv28gV/V6g/4Hg98YcDocPI8oicOq2&#10;QLAJ4m33M01RtlCKVEk6tvfX99yZ4ZCSJZFy2kSxJ1h4KXH4EHnPPfc1d97+8rAqnK953Syrcuay&#10;N57r5GVWzZflzcz952+Xf4ldp2nTcp4WVZnP3Me8cX959+c/vb1fn+d+dVsV87x2cJKyOb9fz9zb&#10;tl2fn5012W2+Sps31TovsXNR1au0xcf65mxep/c4+6o48z0vPLuv6vm6rrK8afDtB7XTfSfPv1jk&#10;WftpsWjy1ilmLu6tlX9r+fea/p69e5ue39Tp+naZ6dtIn3EXq3RZ4qLmVB/SNnXu6uWTU62WWV01&#10;1aJ9k1Wrs2qxWGa5/A34Nczb+jUXafk1beSPyfB0uhvE1v/wvNc3eAY45fk9XkYut/EqmrV5Kc23&#10;XezqNl3n8jc059mvXz/XznIOSfFD1ynTFUTi09e0cOizvjYGXa0/1/pTg016sA+LekX/xyNzHmZu&#10;zIQIcIrHmRuGQRgl6k3mD62TYbefxIkfuU6G/YHH/VjQ/rP+NOu6af+WVyuHNmZuXhTLdUO3mZ6n&#10;Xz82rRrdjcKh9+vmXN2L3Gofi5wGF+WXfIFfRNeUR0vJzS+K2sHPmrnzfzP19W06z9VXwsM/fTtm&#10;tLw5eTI662JZFOa8+gSEiM3zqnvUY+mwXAq8OdDbd0PqQDNaXrEqW3PgallW9a6Di5bpG1+o8d2D&#10;UY+Dnsx1NX/EO64rBbVmnV0u8Yg/pk37Oa2BLaAQ+qL9hD+LorqfuZXecp3bqv5j1/c0HkKIva5z&#10;D6zO3OY/d2mdu07xjxLimbAgIHDLD4GIfHyoh3uuh3vKu9VFhVfDoJnWmdyk8W3RbS7qavU71Mp7&#10;uip2pWWGa8/crK27Dxet0iFQTFn+/r0cBkCv0/ZjeUXwVC+N5Oe3h9/Teq3lrIWA/lp1kHgia2os&#10;vY+yen/XVoulFMT+uernDXgSZr8LToEihdMv1V05z+fOFyjVtLwpcoA2InGgG5kEWp+LMIp71Aqf&#10;DofcdqjlUIIsUbDFUM5GYFvTLdH9SGHdCVyCKF2jqYrl/BK4kh82wdQ+dGI9GAVlQUc+F/hpluVl&#10;K5WaPBPARVceR/YAY0oLyCc0AdmbV3wGuklXaZ2yD93tw/WD1N/Am37zFvAvDPCw2BTgr9o6Xd7c&#10;ts77uq7unYuqLAG1qgbu4+7tA/cXpWLovJxfPJRKOvwkSMLIT4SruFEJllYU6gD6sIfcGWOBCKF5&#10;wd4J92ImD+/1BPMDn/tc6YmOSjsDoeNsrXEb/SPM3SvNfFBXtOmy+Gs5d9rHNeyTlH69BsZEjbCT&#10;shU+O4jt5vqdlL154JF8v3nwM7RCrxxHOJ9Uh+ak70ZO4Ir95CRtwmPIKWKBL4WOxTDRIGBb7MSS&#10;UECiyagU3Gd8RPQsOw0M1u/KTty8+qnsZM1LMtu/P4KBoVG2UTjbIA9wwQG2UbjcOIA+7GEbLlgY&#10;+sA1YM3AKx6TVltPNzzoQB9CL0iTd78nafmG7N6O5V4Y33D4jGO2EcZoy3hgGzXtXtNI+kCSOM34&#10;bWF1FohO/L1zKnUEhMTWj5WR5HPQkdjiqzDBTuIqxEcQDtEWjDWTJthYL01sYdVsia0xhx3GpQQO&#10;tKUW3z3qMgoEiwOpLf0kQuhlyzgPEo9HQjvxIxZSsSy/LeZmDW16b///aC2Hs7UlQU+cQozZVHyj&#10;cgQv0chRuG1ud8or5hGscpzLci6CzK9QeUFGRkUvOEr0WJIgSAyRBjkiU4DEi4wz9hZfL3s+whBW&#10;9lQQ5xXKHgz/UdmTsjOZPrkfxRFZZlb2KD+2GZ6ysa0+QcpNgnR/HBZjjqHcIEhYFCO+a2XPyp6s&#10;l+gykVp9dcl5bpJ+B2RvmPujkP5hc0+EQSIQyLeyJ+sCrN672Sd7Jv/0YZmuKqRhGB+mm65Ga0N8&#10;hPGp+ANajiOyF8dbgRHmhZEXwayk4Ailmjy4qweNvLm6k8NZZge1DJxFQhVO2HSzLovZW0xyTLq5&#10;l4CpAf1ddSS2vkTWolBBwcnUlyBVo03sHu4mezOpqoQFEYM71+Gd83DLmwPeKXBv8I4I1UhdicU7&#10;VcxsFsl83wSeMS6m4t0m8H5MAo8K75SLbPDb1wZNwq+P+B6Cyha/L6g8rHdMLX4HtcQnWN+J9M0T&#10;/A4zmOPmNk9EHCJnru3t3fzLQMqdvW35VyYznhXs6gpKn5GhPMreNkFNi98Tx6/J7fb8O0zojuNX&#10;MHjLnsqGwF/ejV9rP+sJHT9HeTY3CTGL3xPHr8ms75hfEQxT6uNIRqEaFfoQEYuABx6TcbM+rck8&#10;T3hMT4tCxZAfdXSypypoYgWrjXzR3Ck5vWPSNKqjmNiIwFQk28gXvYmtAv9TtLxNYcMu5BsFPsmH&#10;phhYoDN7gL7P1ITHDehjYpyOgaHGNUSc+mDI20JfxfF/ZBDM2HFToW+DYD8oCGbqRHZB2fhSk6CM&#10;mt4As6c6FveoxhdItVDWc2q3wtI/iT1uQioWyiduj5uym11QHtbbTLDHERlDbOwglHnCdWTMsrKZ&#10;NnLSoTGpjqlgxkL5xKFsqph2QdlkGCexMgXJQqoZUb71UwM7CXncdRzhLI5ga1v72vQ7kPbLqfUw&#10;8E2dwVQkW9f6J3GtTQ3Z/vrFYFhUNl6/GAkmtIMdxF6UqDkpvVWuXevQx1w8eWY7XeVVTlchz21s&#10;ygDGgBsmTxnAjGRf0NRTcE+AZhjRdlx3IHums9SeiG5j22G83OnJwtTi7Fd7GHOM7KF1GmeY825l&#10;z5ZtqxaLe8q2hakjOSB7JgoCm3uccmm6SgCaVrJ3mHOt3jPd+17fND30kRvlXNVrbjLnijBkMXhW&#10;y14SbydULOfKhKepQ3qtU0TRdWNc9kwOd5Leg6uR6JnxIhJegp5TGwkALXo8SSK1y7oar9LVECaB&#10;fIByh3nkccqlmfEhU3MpIHuCOjTskb1grDmndTVecCck6oM35uYq5TSZcjnaRYJ1JeWKKPLxn5U9&#10;aTFDvz8rI9IdbEiaone6i6Pi672T806566MwKboDem+YqRvXe3A1QKbKzRVRgKScDNE8Ce+Bc63e&#10;6xuFv0JXw+SUDsjeMLU0LnsiFFGo3Vxwrh+rljNW9qjjk9V7fUcQ8TSrMWjjhr3HBPbIyUCigvzb&#10;kAWcw5jcMPQwSSfh1K9BTZLnY56GbeU2aHZ70uxpEhRq4Q3V+0BbaeM1LUGM5tvk9EJw0EUhDmOp&#10;7XpthYZa6Kig5IaW3kBnVQjWfhfVLr0xqWZ8UOc22py/b88+NbFtC0d/TOEoNblXbtSOEhVlB0xG&#10;JhWOxp4qHI2YD0v16fQPW21mVuYZAOqE19noV1ixUD7tajOKXIxFRDDmGBuNc4+jGFwbaSIIVFFZ&#10;z7UoBUi0iQZjDitlHKZaG5F7wRG5cEISDGM25Y8CQgd6k3eNsw702pdnnNC+/F/b7ctjL44CVVAZ&#10;gbq4yuAOZNvDEm9EZ+SAJAnKqA+akVa2X7JsmyTbLjNpmF0bd2DQqiIJlePLGGr1QilYvdxFCMF0&#10;hbwB5sN7I4JXT1+DrKwuYWooMZ64ktDORQU3WzHtXkloZ2f0n8TmMbHbqTaPrcv9OepyQ5Ox3IXj&#10;YapyHMdyjSa4T2AHvQlgDWEMa6kLQ/DQR4Opg/wxCcaD5QHBm4+NcSawIu0ci4Q5BZa5xJcz91L+&#10;05fcOKwoabq8LwJ5d7SY5aJIW9Dcaj3HwpblDdaYLG6wmG6G5SbpFxmtkZ7T2mYf0uZWLSQqT6sv&#10;oRY5VIkevXwpOY6NXD1Vbk1dsfSlKxczG3OqcrGxkR8UGzEp5sGKo6q34+SYSBCKgOkZeOD1xEMJ&#10;/4aaCGl5Ca0mfNgFKoq+P1pZT1ps1EAWJ7JEr5ZQ7ZcINouI+kbjT8WiJfpvJXq8DCz1vc5kSF4v&#10;fE6rlQ8/Y3u4PPu7/wIAAP//AwBQSwMEFAAGAAgAAAAhAFIzvy7cAAAABgEAAA8AAABkcnMvZG93&#10;bnJldi54bWxMj0FLAzEQhe+C/yGM4KXY7FYr23WzpYiCFylWwWu6GTeLyWRJ0nb9945e9PJgeI/3&#10;vmnWk3fiiDENgRSU8wIEUhfMQL2Ct9fHqwpEypqMdoFQwRcmWLfnZ42uTTjRCx53uRdcQqnWCmzO&#10;Yy1l6ix6neZhRGLvI0SvM5+xlybqE5d7JxdFcSu9HogXrB7x3mL3uTt4BTP/PNvI4Prltijtahuv&#10;H/LTu1KXF9PmDkTGKf+F4Qef0aFlpn04kEnCKeBH8q+yt6qqJYg9hxY3ZQGybeR//PYbAAD//wMA&#10;UEsBAi0AFAAGAAgAAAAhALaDOJL+AAAA4QEAABMAAAAAAAAAAAAAAAAAAAAAAFtDb250ZW50X1R5&#10;cGVzXS54bWxQSwECLQAUAAYACAAAACEAOP0h/9YAAACUAQAACwAAAAAAAAAAAAAAAAAvAQAAX3Jl&#10;bHMvLnJlbHNQSwECLQAUAAYACAAAACEAilbS9ogLAADmfQAADgAAAAAAAAAAAAAAAAAuAgAAZHJz&#10;L2Uyb0RvYy54bWxQSwECLQAUAAYACAAAACEAUjO/LtwAAAAGAQAADwAAAAAAAAAAAAAAAADiDQAA&#10;ZHJzL2Rvd25yZXYueG1sUEsFBgAAAAAEAAQA8wAAAOs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width:62769;height:78803;visibility:visible;mso-wrap-style:square">
                  <v:fill o:detectmouseclick="t"/>
                  <v:path o:connecttype="none"/>
                </v:shape>
                <v:oval id="Oval 126" o:spid="_x0000_s1052" style="position:absolute;left:8155;top:6646;width:2989;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xkcIA&#10;AADcAAAADwAAAGRycy9kb3ducmV2LnhtbERPPWvDMBDdC/kP4gLZGjke3OJGCW0gYJqpdrtfrIvl&#10;2joZS3Wcfx8VCt3u8T5vu59tLyYafetYwWadgCCunW65UfBZHR+fQfiArLF3TApu5GG/WzxsMdfu&#10;yh80laERMYR9jgpMCEMupa8NWfRrNxBH7uJGiyHCsZF6xGsMt71MkySTFluODQYHOhiqu/LHKnDH&#10;01k/maorvr4Lbs/l2/R+MUqtlvPrC4hAc/gX/7kLHeenGfw+Ey+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nGRwgAAANwAAAAPAAAAAAAAAAAAAAAAAJgCAABkcnMvZG93&#10;bnJldi54bWxQSwUGAAAAAAQABAD1AAAAhwMAAAAA&#10;" fillcolor="black [3200]" strokecolor="black [1600]" strokeweight="2pt"/>
                <v:roundrect id="Rounded Rectangle 127" o:spid="_x0000_s1053" style="position:absolute;left:23567;top:6646;width:23202;height:56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LN9MEA&#10;AADcAAAADwAAAGRycy9kb3ducmV2LnhtbERPS2sCMRC+F/wPYQQvRbN6UNkaRURBhR58QY/DZvbR&#10;biZLEnX9940geJuP7zmzRWtqcSPnK8sKhoMEBHFmdcWFgvNp05+C8AFZY22ZFDzIw2Le+Zhhqu2d&#10;D3Q7hkLEEPYpKihDaFIpfVaSQT+wDXHkcusMhghdIbXDeww3tRwlyVgarDg2lNjQqqTs73g1Cta/&#10;P4nbFZVt8v3Dyvz78unGF6V63Xb5BSJQG97il3ur4/zRB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CzfTBAAAA3AAAAA8AAAAAAAAAAAAAAAAAmAIAAGRycy9kb3du&#10;cmV2LnhtbFBLBQYAAAAABAAEAPUAAACGAwAAAAA=&#10;" fillcolor="white [3201]" strokecolor="black [3213]" strokeweight="2pt">
                  <v:textbox>
                    <w:txbxContent>
                      <w:p w:rsidR="00900A3B" w:rsidRPr="00900BFA" w:rsidRDefault="00900A3B" w:rsidP="001174C9">
                        <w:pPr>
                          <w:jc w:val="center"/>
                          <w:rPr>
                            <w:b/>
                            <w:sz w:val="20"/>
                          </w:rPr>
                        </w:pPr>
                        <w:r w:rsidRPr="00900BFA">
                          <w:rPr>
                            <w:b/>
                            <w:sz w:val="20"/>
                          </w:rPr>
                          <w:t>Login to the Recruitment management system</w:t>
                        </w:r>
                      </w:p>
                      <w:p w:rsidR="00900A3B" w:rsidRPr="00900BFA" w:rsidRDefault="00900A3B" w:rsidP="001174C9">
                        <w:pPr>
                          <w:jc w:val="center"/>
                          <w:rPr>
                            <w:b/>
                            <w:sz w:val="20"/>
                          </w:rPr>
                        </w:pPr>
                      </w:p>
                    </w:txbxContent>
                  </v:textbox>
                </v:roundrect>
                <v:shapetype id="_x0000_t32" coordsize="21600,21600" o:spt="32" o:oned="t" path="m,l21600,21600e" filled="f">
                  <v:path arrowok="t" fillok="f" o:connecttype="none"/>
                  <o:lock v:ext="edit" shapetype="t"/>
                </v:shapetype>
                <v:shape id="Straight Arrow Connector 128" o:spid="_x0000_s1054" type="#_x0000_t32" style="position:absolute;left:11145;top:9308;width:12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vfMQAAADcAAAADwAAAGRycy9kb3ducmV2LnhtbESPT2vCQBDF74V+h2UK3upGJSWkriJC&#10;aK/+g/Y2zY5JMDsbshuN3945CL3N8N6895vlenStulIfGs8GZtMEFHHpbcOVgeOheM9AhYhssfVM&#10;Bu4UYL16fVlibv2Nd3Tdx0pJCIccDdQxdrnWoazJYZj6jli0s+8dRln7StsebxLuWj1Pkg/tsGFp&#10;qLGjbU3lZT84A4vz3/iVxY3Oih+/HYY0TU/FrzGTt3HzCSrSGP/Nz+tvK/hzoZV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W98xAAAANwAAAAPAAAAAAAAAAAA&#10;AAAAAKECAABkcnMvZG93bnJldi54bWxQSwUGAAAAAAQABAD5AAAAkgMAAAAA&#10;" strokecolor="#4579b8 [3044]">
                  <v:stroke endarrow="open"/>
                </v:shape>
                <v:roundrect id="Rounded Rectangle 129" o:spid="_x0000_s1055" style="position:absolute;left:23571;top:18000;width:23196;height:5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8HcEA&#10;AADcAAAADwAAAGRycy9kb3ducmV2LnhtbERPS2sCMRC+F/wPYQQvRbN6EN0aRURBhR58QY/DZvbR&#10;biZLEnX9940geJuP7zmzRWtqcSPnK8sKhoMEBHFmdcWFgvNp05+A8AFZY22ZFDzIw2Le+Zhhqu2d&#10;D3Q7hkLEEPYpKihDaFIpfVaSQT+wDXHkcusMhghdIbXDeww3tRwlyVgarDg2lNjQqqTs73g1Cta/&#10;P4nbFZVt8v3Dyvz78unGF6V63Xb5BSJQG97il3ur4/zRFJ7PxAv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R/B3BAAAA3AAAAA8AAAAAAAAAAAAAAAAAmAIAAGRycy9kb3du&#10;cmV2LnhtbFBLBQYAAAAABAAEAPUAAACGAwAAAAA=&#10;" fillcolor="white [3201]" strokecolor="black [3213]" strokeweight="2pt">
                  <v:textbox>
                    <w:txbxContent>
                      <w:p w:rsidR="00900A3B" w:rsidRDefault="00900A3B" w:rsidP="001174C9">
                        <w:pPr>
                          <w:pStyle w:val="NormalWeb"/>
                          <w:spacing w:before="0" w:beforeAutospacing="0" w:after="200" w:afterAutospacing="0" w:line="276" w:lineRule="auto"/>
                          <w:jc w:val="center"/>
                          <w:rPr>
                            <w:rFonts w:eastAsia="Calibri" w:cs="Mangal"/>
                            <w:sz w:val="22"/>
                            <w:szCs w:val="22"/>
                          </w:rPr>
                        </w:pPr>
                        <w:r>
                          <w:rPr>
                            <w:rFonts w:eastAsia="Calibri" w:cs="Mangal"/>
                            <w:sz w:val="22"/>
                            <w:szCs w:val="22"/>
                          </w:rPr>
                          <w:t>Check user level and permissions</w:t>
                        </w:r>
                      </w:p>
                      <w:p w:rsidR="00900A3B" w:rsidRDefault="00900A3B" w:rsidP="001174C9">
                        <w:pPr>
                          <w:pStyle w:val="NormalWeb"/>
                          <w:spacing w:before="0" w:beforeAutospacing="0" w:after="200" w:afterAutospacing="0" w:line="276" w:lineRule="auto"/>
                          <w:jc w:val="center"/>
                        </w:pPr>
                      </w:p>
                      <w:p w:rsidR="00900A3B" w:rsidRDefault="00900A3B" w:rsidP="001174C9">
                        <w:pPr>
                          <w:pStyle w:val="NormalWeb"/>
                          <w:spacing w:before="0" w:beforeAutospacing="0" w:after="200" w:afterAutospacing="0" w:line="276" w:lineRule="auto"/>
                          <w:jc w:val="center"/>
                        </w:pPr>
                        <w:r>
                          <w:rPr>
                            <w:rFonts w:eastAsia="Calibri" w:cs="Mangal"/>
                            <w:sz w:val="22"/>
                            <w:szCs w:val="22"/>
                          </w:rPr>
                          <w:t> </w:t>
                        </w:r>
                      </w:p>
                    </w:txbxContent>
                  </v:textbox>
                </v:roundrect>
                <v:shape id="Straight Arrow Connector 130" o:spid="_x0000_s1056" type="#_x0000_t32" style="position:absolute;left:35166;top:12320;width:3;height:5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b1p8QAAADcAAAADwAAAGRycy9kb3ducmV2LnhtbESPT2vCQBDF74V+h2UKvenGSiSkriJC&#10;aK/+A71Ns2MSzM6G7Ebjt+8cCr3N8N6895vlenStulMfGs8GZtMEFHHpbcOVgeOhmGSgQkS22Hom&#10;A08KsF69viwxt/7BO7rvY6UkhEOOBuoYu1zrUNbkMEx9Ryza1fcOo6x9pW2PDwl3rf5IkoV22LA0&#10;1NjRtqbyth+cgfn1Z/zK4kZnxdlvhyFN01NxMeb9bdx8goo0xn/z3/W3Ffy54MszMoF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lvWnxAAAANwAAAAPAAAAAAAAAAAA&#10;AAAAAKECAABkcnMvZG93bnJldi54bWxQSwUGAAAAAAQABAD5AAAAkgMAAAAA&#10;" strokecolor="#4579b8 [3044]">
                  <v:stroke endarrow="open"/>
                </v:shape>
                <v:shape id="Straight Arrow Connector 131" o:spid="_x0000_s1057" type="#_x0000_t32" style="position:absolute;left:35162;top:23321;width:7;height:6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line id="Straight Connector 132" o:spid="_x0000_s1058" style="position:absolute;visibility:visible;mso-wrap-style:square" from="7451,29791" to="56489,2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RdI8IAAADcAAAADwAAAGRycy9kb3ducmV2LnhtbERPzWrCQBC+F/oOyxR6q5tGFI2uIgVB&#10;2l6qPsCYnSbB7Gy6O2rs07uFgrf5+H5nvuxdq84UYuPZwOsgA0VcettwZWC/W79MQEVBtth6JgNX&#10;irBcPD7MsbD+wl903kqlUgjHAg3UIl2hdSxrchgHviNO3LcPDiXBUGkb8JLCXavzLBtrhw2nhho7&#10;equpPG5PzsDPx+cmXg9tLuPR7/sxrCZTGUZjnp/61QyUUC938b97Y9P8YQ5/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RdI8IAAADcAAAADwAAAAAAAAAAAAAA&#10;AAChAgAAZHJzL2Rvd25yZXYueG1sUEsFBgAAAAAEAAQA+QAAAJADAAAAAA==&#10;" strokecolor="#4579b8 [3044]"/>
                <v:shape id="Straight Arrow Connector 133" o:spid="_x0000_s1059" type="#_x0000_t32" style="position:absolute;left:7452;top:29796;width:0;height:6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Rr0MEAAADcAAAADwAAAGRycy9kb3ducmV2LnhtbERPTYvCMBC9L/gfwgje1lRLl1KNIkLZ&#10;vaor6G1sxrbYTEqTav33ZmHB2zze5yzXg2nEnTpXW1Ywm0YgiAuray4V/B7yzxSE88gaG8uk4EkO&#10;1qvRxxIzbR+8o/velyKEsMtQQeV9m0npiooMuqltiQN3tZ1BH2BXSt3hI4SbRs6j6EsarDk0VNjS&#10;tqLitu+Ngvh6Gb5Tv5FpfrLbvk+S5JiflZqMh80ChKfBv8X/7h8d5scx/D0TL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RGvQwQAAANwAAAAPAAAAAAAAAAAAAAAA&#10;AKECAABkcnMvZG93bnJldi54bWxQSwUGAAAAAAQABAD5AAAAjwMAAAAA&#10;" strokecolor="#4579b8 [3044]">
                  <v:stroke endarrow="open"/>
                </v:shape>
                <v:shape id="Straight Arrow Connector 134" o:spid="_x0000_s1060" type="#_x0000_t32" style="position:absolute;left:1995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3zpMEAAADcAAAADwAAAGRycy9kb3ducmV2LnhtbERPTYvCMBC9L/gfwgje1lTdSqlGEaHo&#10;dV0FvY3N2BabSWlSrf/eLCzsbR7vc5br3tTiQa2rLCuYjCMQxLnVFRcKjj/ZZwLCeWSNtWVS8CIH&#10;69XgY4mptk/+psfBFyKEsEtRQel9k0rp8pIMurFtiAN3s61BH2BbSN3iM4SbWk6jaC4NVhwaSmxo&#10;W1J+P3RGwex27XeJ38gkO9tt18VxfMouSo2G/WYBwlPv/8V/7r0O82df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rfOkwQAAANwAAAAPAAAAAAAAAAAAAAAA&#10;AKECAABkcnMvZG93bnJldi54bWxQSwUGAAAAAAQABAD5AAAAjwMAAAAA&#10;" strokecolor="#4579b8 [3044]">
                  <v:stroke endarrow="open"/>
                </v:shape>
                <v:shape id="Straight Arrow Connector 135" o:spid="_x0000_s1061" type="#_x0000_t32" style="position:absolute;left:3278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Straight Arrow Connector 136" o:spid="_x0000_s1062" type="#_x0000_t32" style="position:absolute;left:4491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PISMIAAADcAAAADwAAAGRycy9kb3ducmV2LnhtbERPTWvCQBC9F/wPywje6qZKJKRZRYSg&#10;V22F9jbNTrKh2dmQ3Wj8991Cobd5vM8pdpPtxI0G3zpW8LJMQBBXTrfcKHh/K58zED4ga+wck4IH&#10;edhtZ08F5trd+Uy3S2hEDGGfowITQp9L6StDFv3S9cSRq91gMUQ4NFIPeI/htpOrJNlIiy3HBoM9&#10;HQxV35fRKljXX9MxC3uZlR/uMI5pml7LT6UW82n/CiLQFP7Ff+6TjvPXG/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PISMIAAADcAAAADwAAAAAAAAAAAAAA&#10;AAChAgAAZHJzL2Rvd25yZXYueG1sUEsFBgAAAAAEAAQA+QAAAJADAAAAAA==&#10;" strokecolor="#4579b8 [3044]">
                  <v:stroke endarrow="open"/>
                </v:shape>
                <v:shape id="Straight Arrow Connector 137" o:spid="_x0000_s1063" type="#_x0000_t32" style="position:absolute;left:56495;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9t08EAAADcAAAADwAAAGRycy9kb3ducmV2LnhtbERPTYvCMBC9L/gfwgje1lSla6l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23TwQAAANwAAAAPAAAAAAAAAAAAAAAA&#10;AKECAABkcnMvZG93bnJldi54bWxQSwUGAAAAAAQABAD5AAAAjwMAAAAA&#10;" strokecolor="#4579b8 [3044]">
                  <v:stroke endarrow="open"/>
                </v:shape>
                <v:shapetype id="_x0000_t4" coordsize="21600,21600" o:spt="4" path="m10800,l,10800,10800,21600,21600,10800xe">
                  <v:stroke joinstyle="miter"/>
                  <v:path gradientshapeok="t" o:connecttype="rect" textboxrect="5400,5400,16200,16200"/>
                </v:shapetype>
                <v:shape id="Diamond 138" o:spid="_x0000_s1064" type="#_x0000_t4" style="position:absolute;left:2142;top:36628;width:10671;height:1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rMYA&#10;AADcAAAADwAAAGRycy9kb3ducmV2LnhtbESPT2vCQBDF7wW/wzJCb3VjhVKiq4go9CC1/gHxNmTH&#10;JJidDdk1iX76zqHQ2wzvzXu/mS16V6mWmlB6NjAeJaCIM29Lzg2cjpu3T1AhIlusPJOBBwVYzAcv&#10;M0yt73hP7SHmSkI4pGigiLFOtQ5ZQQ7DyNfEol194zDK2uTaNthJuKv0e5J8aIclS0OBNa0Kym6H&#10;uzPwXO625/rRbsfri92XPum+r/RjzOuwX05BRerjv/nv+ssK/kRo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urMYAAADcAAAADwAAAAAAAAAAAAAAAACYAgAAZHJz&#10;L2Rvd25yZXYueG1sUEsFBgAAAAAEAAQA9QAAAIs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txbxContent>
                  </v:textbox>
                </v:shape>
                <v:shape id="Diamond 139" o:spid="_x0000_s1065" type="#_x0000_t4" style="position:absolute;left:14715;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LN8IA&#10;AADcAAAADwAAAGRycy9kb3ducmV2LnhtbERPS4vCMBC+C/6HMMLeNFVBtGsUERc8yPpaWPY2NGNb&#10;bCalybbVX28Ewdt8fM+ZL1tTiJoql1tWMBxEIIgTq3NOFfycv/pTEM4jaywsk4IbOVguup05xto2&#10;fKT65FMRQtjFqCDzvoyldElGBt3AlsSBu9jKoA+wSqWusAnhppCjKJpIgzmHhgxLWmeUXE//RsF9&#10;td/9lrd6N9z86WNuo+b7QgelPnrt6hOEp9a/xS/3Vof54xk8nw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8ws3wgAAANwAAAAPAAAAAAAAAAAAAAAAAJgCAABkcnMvZG93&#10;bnJldi54bWxQSwUGAAAAAAQABAD1AAAAhwM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shape id="Diamond 140" o:spid="_x0000_s1066" type="#_x0000_t4" style="position:absolute;left:27427;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R18YA&#10;AADcAAAADwAAAGRycy9kb3ducmV2LnhtbESPT2vCQBDF7wW/wzJCb3VjkVKiq4go9CC1/gHxNmTH&#10;JJidDdk1iX76zqHQ2wzvzXu/mS16V6mWmlB6NjAeJaCIM29Lzg2cjpu3T1AhIlusPJOBBwVYzAcv&#10;M0yt73hP7SHmSkI4pGigiLFOtQ5ZQQ7DyNfEol194zDK2uTaNthJuKv0e5J8aIclS0OBNa0Kym6H&#10;uzPwXO625/rRbsfri92XPum+r/RjzOuwX05BRerjv/nv+ssK/kTw5RmZQM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8/R18YAAADcAAAADwAAAAAAAAAAAAAAAACYAgAAZHJz&#10;L2Rvd25yZXYueG1sUEsFBgAAAAAEAAQA9QAAAIs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shape id="Diamond 141" o:spid="_x0000_s1067" type="#_x0000_t4" style="position:absolute;left:39586;top:36633;width:10661;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0TMIA&#10;AADcAAAADwAAAGRycy9kb3ducmV2LnhtbERPTYvCMBC9C/6HMII3TSuLSDWKLAoeRFddWLwNzdiW&#10;bSalybbVX28WBG/zeJ+zWHWmFA3VrrCsIB5HIIhTqwvOFHxftqMZCOeRNZaWScGdHKyW/d4CE21b&#10;PlFz9pkIIewSVJB7XyVSujQng25sK+LA3Wxt0AdYZ1LX2IZwU8pJFE2lwYJDQ44VfeaU/p7/jILH&#10;+rj/qe7NPt5c9amwUXu40ZdSw0G3noPw1Pm3+OXe6TD/I4b/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g3RMwgAAANwAAAAPAAAAAAAAAAAAAAAAAJgCAABkcnMvZG93&#10;bnJldi54bWxQSwUGAAAAAAQABAD1AAAAhwMAAAAA&#10;" fillcolor="white [3201]" strokecolor="black [3213]" strokeweight=".25pt">
                  <v:textbox>
                    <w:txbxContent>
                      <w:p w:rsidR="00900A3B" w:rsidRPr="0047315B" w:rsidRDefault="00900A3B" w:rsidP="001174C9">
                        <w:pPr>
                          <w:jc w:val="left"/>
                          <w:rPr>
                            <w:b/>
                            <w:sz w:val="16"/>
                          </w:rPr>
                        </w:pPr>
                        <w:r w:rsidRPr="0047315B">
                          <w:rPr>
                            <w:rFonts w:eastAsia="Times New Roman" w:cs="Mangal"/>
                            <w:b/>
                          </w:rPr>
                          <w:t> </w:t>
                        </w:r>
                        <w:r w:rsidRPr="0047315B">
                          <w:rPr>
                            <w:b/>
                            <w:sz w:val="16"/>
                          </w:rPr>
                          <w:t>CHECK PERMISSION</w:t>
                        </w:r>
                      </w:p>
                      <w:p w:rsidR="00900A3B" w:rsidRPr="0047315B" w:rsidRDefault="00900A3B" w:rsidP="001174C9">
                        <w:pPr>
                          <w:pStyle w:val="NormalWeb"/>
                          <w:spacing w:before="0" w:beforeAutospacing="0" w:after="200" w:afterAutospacing="0" w:line="276" w:lineRule="auto"/>
                          <w:rPr>
                            <w:b/>
                          </w:rPr>
                        </w:pPr>
                      </w:p>
                    </w:txbxContent>
                  </v:textbox>
                </v:shape>
                <v:shape id="Diamond 142" o:spid="_x0000_s1068" type="#_x0000_t4" style="position:absolute;left:51227;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qO8QA&#10;AADcAAAADwAAAGRycy9kb3ducmV2LnhtbERPS2vCQBC+C/0PyxR6MxulFEldRUoFD9IaFUpvQ3bM&#10;hmZnQ3abR399VxC8zcf3nOV6sLXoqPWVYwWzJAVBXDhdcangfNpOFyB8QNZYOyYFI3lYrx4mS8y0&#10;6zmn7hhKEUPYZ6jAhNBkUvrCkEWfuIY4chfXWgwRtqXULfYx3NZynqYv0mLFscFgQ2+Gip/jr1Xw&#10;t/ncfzVjt5+9f+u8cmn/caGDUk+Pw+YVRKAh3MU3907H+c9zuD4TL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R6jvEAAAA3AAAAA8AAAAAAAAAAAAAAAAAmAIAAGRycy9k&#10;b3ducmV2LnhtbFBLBQYAAAAABAAEAPUAAACJAw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roundrect id="Rounded Rectangle 143" o:spid="_x0000_s1069" style="position:absolute;left:3459;top:54340;width:10051;height:32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SPsQA&#10;AADcAAAADwAAAGRycy9kb3ducmV2LnhtbERPS2vCQBC+C/0PyxR6M5u0WiV1I22lVE9SHwdvQ3aa&#10;RLOzIbtq8u+7BcHbfHzPmc07U4sLta6yrCCJYhDEudUVFwp226/hFITzyBpry6SgJwfz7GEww1Tb&#10;K//QZeMLEULYpaig9L5JpXR5SQZdZBviwP3a1qAPsC2kbvEawk0tn+P4VRqsODSU2NBnSflpczYK&#10;xsfkY7ycLI6H+uT7db+yZv89UurpsXt/A+Gp83fxzb3UYf7oBf6fCR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xkj7EAAAA3AAAAA8AAAAAAAAAAAAAAAAAmAIAAGRycy9k&#10;b3ducmV2LnhtbFBLBQYAAAAABAAEAPUAAACJAwAAAAA=&#10;" fillcolor="white [3201]" strokecolor="black [3213]" strokeweight=".25pt">
                  <v:textbox>
                    <w:txbxContent>
                      <w:p w:rsidR="00900A3B" w:rsidRPr="0047315B" w:rsidRDefault="00900A3B" w:rsidP="001174C9">
                        <w:pPr>
                          <w:jc w:val="left"/>
                          <w:rPr>
                            <w:b/>
                            <w:sz w:val="16"/>
                          </w:rPr>
                        </w:pPr>
                        <w:r w:rsidRPr="0047315B">
                          <w:rPr>
                            <w:b/>
                            <w:sz w:val="16"/>
                          </w:rPr>
                          <w:t>MANAGE AGENCY</w:t>
                        </w:r>
                      </w:p>
                    </w:txbxContent>
                  </v:textbox>
                </v:roundrect>
                <v:roundrect id="Rounded Rectangle 144" o:spid="_x0000_s1070" style="position:absolute;left:14714;top:54321;width:10046;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KSsQA&#10;AADcAAAADwAAAGRycy9kb3ducmV2LnhtbERPS2vCQBC+F/wPywje6kaJtaRuxAel9iRaPfQ2ZMc8&#10;zM6G7KrJv+8WCr3Nx/ecxbIztbhT60rLCibjCARxZnXJuYLT1/vzKwjnkTXWlklBTw6W6eBpgYm2&#10;Dz7Q/ehzEULYJaig8L5JpHRZQQbd2DbEgbvY1qAPsM2lbvERwk0tp1H0Ig2WHBoKbGhTUHY93oyC&#10;WTVZz3bzbfVdX32/7z+tOX/ESo2G3eoNhKfO/4v/3Dsd5scx/D4TLpD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CkrEAAAA3AAAAA8AAAAAAAAAAAAAAAAAmAIAAGRycy9k&#10;b3ducmV2LnhtbFBLBQYAAAAABAAEAPUAAACJAwAAAAA=&#10;" fillcolor="white [3201]" strokecolor="black [3213]" strokeweight=".25pt">
                  <v:textbox>
                    <w:txbxContent>
                      <w:p w:rsidR="00900A3B" w:rsidRPr="006A3E23" w:rsidRDefault="00900A3B" w:rsidP="001174C9">
                        <w:pPr>
                          <w:rPr>
                            <w:rFonts w:eastAsia="Times New Roman"/>
                            <w:b/>
                            <w:sz w:val="14"/>
                          </w:rPr>
                        </w:pPr>
                        <w:r w:rsidRPr="006A3E23">
                          <w:rPr>
                            <w:rFonts w:eastAsia="Times New Roman"/>
                            <w:b/>
                            <w:sz w:val="14"/>
                          </w:rPr>
                          <w:t>MANAGE EMPLOYEE</w:t>
                        </w:r>
                      </w:p>
                    </w:txbxContent>
                  </v:textbox>
                </v:roundrect>
                <v:roundrect id="Rounded Rectangle 145" o:spid="_x0000_s1071" style="position:absolute;left:28049;top:54302;width:10046;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Sv0cMA&#10;AADcAAAADwAAAGRycy9kb3ducmV2LnhtbERPTWvCQBC9C/6HZQre6sZitKSuYhXRnsRUD70N2WkS&#10;zc6G7KrJv+8KBW/zeJ8zW7SmEjdqXGlZwWgYgSDOrC45V3D83ry+g3AeWWNlmRR05GAx7/dmmGh7&#10;5wPdUp+LEMIuQQWF93UipcsKMuiGtiYO3K9tDPoAm1zqBu8h3FTyLYom0mDJoaHAmlYFZZf0ahTE&#10;59FnvJuuzz/VxXf77sua03as1OClXX6A8NT6p/jfvdNh/jiGxzP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Sv0cMAAADcAAAADwAAAAAAAAAAAAAAAACYAgAAZHJzL2Rv&#10;d25yZXYueG1sUEsFBgAAAAAEAAQA9QAAAIgDAAAAAA==&#10;" fillcolor="white [3201]" strokecolor="black [3213]" strokeweight=".25pt">
                  <v:textbox>
                    <w:txbxContent>
                      <w:p w:rsidR="00900A3B" w:rsidRPr="006A3E23" w:rsidRDefault="00900A3B" w:rsidP="001174C9">
                        <w:pPr>
                          <w:jc w:val="center"/>
                          <w:rPr>
                            <w:rFonts w:eastAsia="Times New Roman"/>
                            <w:b/>
                            <w:sz w:val="16"/>
                          </w:rPr>
                        </w:pPr>
                        <w:r w:rsidRPr="006A3E23">
                          <w:rPr>
                            <w:rFonts w:eastAsia="Times New Roman"/>
                            <w:b/>
                            <w:sz w:val="16"/>
                          </w:rPr>
                          <w:t>MANAGE JOB</w:t>
                        </w:r>
                      </w:p>
                    </w:txbxContent>
                  </v:textbox>
                </v:roundrect>
                <v:roundrect id="Rounded Rectangle 146" o:spid="_x0000_s1072" style="position:absolute;left:39585;top:54302;width:10040;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YxpsMA&#10;AADcAAAADwAAAGRycy9kb3ducmV2LnhtbERPS4vCMBC+L/gfwgjeNFV8LNUoPpDVk6i7h70NzdhW&#10;m0lporb/fiMIe5uP7zmzRW0K8aDK5ZYV9HsRCOLE6pxTBd/nbfcThPPIGgvLpKAhB4t562OGsbZP&#10;PtLj5FMRQtjFqCDzvoyldElGBl3PlsSBu9jKoA+wSqWu8BnCTSEHUTSWBnMODRmWtM4ouZ3uRsHo&#10;2l+NdpPN9be4+ebQ7K35+Roq1WnXyykIT7X/F7/dOx3mD8fweiZc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YxpsMAAADcAAAADwAAAAAAAAAAAAAAAACYAgAAZHJzL2Rv&#10;d25yZXYueG1sUEsFBgAAAAAEAAQA9QAAAIgDAAAAAA==&#10;" fillcolor="white [3201]" strokecolor="black [3213]" strokeweight=".25pt">
                  <v:textbo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MANAGE CAMPUS</w:t>
                        </w:r>
                      </w:p>
                    </w:txbxContent>
                  </v:textbox>
                </v:roundrect>
                <v:roundrect id="Rounded Rectangle 147" o:spid="_x0000_s1073" style="position:absolute;left:51226;top:54321;width:9639;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qUPcMA&#10;AADcAAAADwAAAGRycy9kb3ducmV2LnhtbERPS4vCMBC+L/gfwgje1lTxsVSj+EBWT6LuHvY2NGNb&#10;bSalidr++40geJuP7znTeW0KcafK5ZYV9LoRCOLE6pxTBT+nzecXCOeRNRaWSUFDDuaz1scUY20f&#10;fKD70acihLCLUUHmfRlL6ZKMDLquLYkDd7aVQR9glUpd4SOEm0L2o2gkDeYcGjIsaZVRcj3ejILh&#10;pbccbsfry19x9c2+2Vnz+z1QqtOuFxMQnmr/Fr/cWx3mD8bwfCZc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qUPcMAAADcAAAADwAAAAAAAAAAAAAAAACYAgAAZHJzL2Rv&#10;d25yZXYueG1sUEsFBgAAAAAEAAQA9QAAAIgDAAAAAA==&#10;" fillcolor="white [3201]" strokecolor="black [3213]" strokeweight=".25pt">
                  <v:textbox>
                    <w:txbxContent>
                      <w:p w:rsidR="00900A3B" w:rsidRPr="006A3E23" w:rsidRDefault="00900A3B" w:rsidP="001174C9">
                        <w:pPr>
                          <w:jc w:val="left"/>
                          <w:rPr>
                            <w:b/>
                            <w:sz w:val="12"/>
                          </w:rPr>
                        </w:pPr>
                        <w:r w:rsidRPr="006A3E23">
                          <w:rPr>
                            <w:b/>
                            <w:sz w:val="12"/>
                          </w:rPr>
                          <w:t>MANAGE PLACEMENT</w:t>
                        </w:r>
                      </w:p>
                    </w:txbxContent>
                  </v:textbox>
                </v:roundrect>
                <v:shape id="Straight Arrow Connector 148" o:spid="_x0000_s1074" type="#_x0000_t32" style="position:absolute;left:7515;top:48079;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K3MQAAADcAAAADwAAAGRycy9kb3ducmV2LnhtbESPQWvCQBCF70L/wzKF3nRj25QQXUWE&#10;0F6rFvQ2ZsckmJ0N2Y2m/75zKHib4b1575vlenStulEfGs8G5rMEFHHpbcOVgcO+mGagQkS22Hom&#10;A78UYL16miwxt/7O33TbxUpJCIccDdQxdrnWoazJYZj5jli0i+8dRln7Stse7xLuWv2aJB/aYcPS&#10;UGNH25rK625wBt4u5/EzixudFUe/HYY0TX+KkzEvz+NmASrSGB/m/+svK/jvQiv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orcxAAAANwAAAAPAAAAAAAAAAAA&#10;AAAAAKECAABkcnMvZG93bnJldi54bWxQSwUGAAAAAAQABAD5AAAAkgMAAAAA&#10;" strokecolor="#4579b8 [3044]">
                  <v:stroke endarrow="open"/>
                </v:shape>
                <v:shape id="Straight Arrow Connector 149" o:spid="_x0000_s1075" type="#_x0000_t32" style="position:absolute;left:20125;top:48117;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vR8IAAADcAAAADwAAAGRycy9kb3ducmV2LnhtbERPTWvCQBC9F/oflil4q5uqKTG6CSIE&#10;vVZbqLcxOyah2dmQ3Wj8926h0Ns83ues89G04kq9aywreJtGIIhLqxuuFHwei9cEhPPIGlvLpOBO&#10;DvLs+WmNqbY3/qDrwVcihLBLUUHtfZdK6cqaDLqp7YgDd7G9QR9gX0nd4y2Em1bOouhdGmw4NNTY&#10;0bam8ucwGAXzy3ncJX4jk+LbbochjuOv4qTU5GXcrEB4Gv2/+M+912H+Ygm/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ovR8IAAADcAAAADwAAAAAAAAAAAAAA&#10;AAChAgAAZHJzL2Rvd25yZXYueG1sUEsFBgAAAAAEAAQA+QAAAJADAAAAAA==&#10;" strokecolor="#4579b8 [3044]">
                  <v:stroke endarrow="open"/>
                </v:shape>
                <v:shape id="Straight Arrow Connector 150" o:spid="_x0000_s1076" type="#_x0000_t32" style="position:absolute;left:32831;top:48117;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Straight Arrow Connector 151" o:spid="_x0000_s1077" type="#_x0000_t32" style="position:absolute;left:44914;top:48079;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1nMAAAADcAAAADwAAAGRycy9kb3ducmV2LnhtbERPTYvCMBC9L/gfwgje1lSlS6lGEaHo&#10;dXUFvY3N2BabSWlSrf9+Iwje5vE+Z7HqTS3u1LrKsoLJOAJBnFtdcaHg75B9JyCcR9ZYWyYFT3Kw&#10;Wg6+Fphq++Bfuu99IUIIuxQVlN43qZQuL8mgG9uGOHBX2xr0AbaF1C0+Qrip5TSKfqTBikNDiQ1t&#10;Sspv+84omF0v/Tbxa5lkJ7vpujiOj9lZqdGwX89BeOr9R/x273SYH0/g9Uy4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FtZzAAAAA3AAAAA8AAAAAAAAAAAAAAAAA&#10;oQIAAGRycy9kb3ducmV2LnhtbFBLBQYAAAAABAAEAPkAAACOAwAAAAA=&#10;" strokecolor="#4579b8 [3044]">
                  <v:stroke endarrow="open"/>
                </v:shape>
                <v:shape id="Straight Arrow Connector 152" o:spid="_x0000_s1078" type="#_x0000_t32" style="position:absolute;left:56618;top:48098;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r68AAAADcAAAADwAAAGRycy9kb3ducmV2LnhtbERPTYvCMBC9L/gfwgje1lSXLqUaRYTi&#10;XtUV9DY2Y1tsJqVJtf57Iwje5vE+Z77sTS1u1LrKsoLJOAJBnFtdcaHgf599JyCcR9ZYWyYFD3Kw&#10;XAy+5phqe+ct3Xa+ECGEXYoKSu+bVEqXl2TQjW1DHLiLbQ36ANtC6hbvIdzUchpFv9JgxaGhxIbW&#10;JeXXXWcU/FzO/SbxK5lkR7vuujiOD9lJqdGwX81AeOr9R/x2/+kwP57C65lwgV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XK+vAAAAA3AAAAA8AAAAAAAAAAAAAAAAA&#10;oQIAAGRycy9kb3ducmV2LnhtbFBLBQYAAAAABAAEAPkAAACOAwAAAAA=&#10;" strokecolor="#4579b8 [3044]">
                  <v:stroke endarrow="open"/>
                </v:shape>
                <v:shape id="Straight Arrow Connector 153" o:spid="_x0000_s1079" type="#_x0000_t32" style="position:absolute;left:7519;top:57509;width:0;height:39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uOcMEAAADcAAAADwAAAGRycy9kb3ducmV2LnhtbERPS4vCMBC+C/sfwizszaa7UinVKCIU&#10;vfoC9zbbjG2xmZQm1e6/N4LgbT6+58yXg2nEjTpXW1bwHcUgiAuray4VHA/5OAXhPLLGxjIp+CcH&#10;y8XHaI6Ztnfe0W3vSxFC2GWooPK+zaR0RUUGXWRb4sBdbGfQB9iVUnd4D+GmkT9xPJUGaw4NFba0&#10;rqi47nujYHL5GzapX8k0P9t13ydJcsp/lfr6HFYzEJ4G/xa/3Fsd5icT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m45wwQAAANwAAAAPAAAAAAAAAAAAAAAA&#10;AKECAABkcnMvZG93bnJldi54bWxQSwUGAAAAAAQABAD5AAAAjwMAAAAA&#10;" strokecolor="#4579b8 [3044]">
                  <v:stroke endarrow="open"/>
                </v:shape>
                <v:shape id="Straight Arrow Connector 154" o:spid="_x0000_s1080" type="#_x0000_t32" style="position:absolute;left:19956;top:57552;width:0;height:3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IWBMEAAADcAAAADwAAAGRycy9kb3ducmV2LnhtbERPTYvCMBC9L/gfwgje1lTXSqlGEaGs&#10;V91d0NvYjG2xmZQm1frvjSDsbR7vc5br3tTiRq2rLCuYjCMQxLnVFRcKfn+yzwSE88gaa8uk4EEO&#10;1qvBxxJTbe+8p9vBFyKEsEtRQel9k0rp8pIMurFtiAN3sa1BH2BbSN3iPYSbWk6jaC4NVhwaSmxo&#10;W1J+PXRGwdfl3H8nfiOT7Gi3XRfH8V92Umo07DcLEJ56/y9+u3c6zI9n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chYEwQAAANwAAAAPAAAAAAAAAAAAAAAA&#10;AKECAABkcnMvZG93bnJldi54bWxQSwUGAAAAAAQABAD5AAAAjwMAAAAA&#10;" strokecolor="#4579b8 [3044]">
                  <v:stroke endarrow="open"/>
                </v:shape>
                <v:shape id="Straight Arrow Connector 155" o:spid="_x0000_s1081" type="#_x0000_t32" style="position:absolute;left:32956;top:57727;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6zn8EAAADcAAAADwAAAGRycy9kb3ducmV2LnhtbERPTYvCMBC9L/gfwgje1lQlS6lGEaHo&#10;dd0V9DY2Y1tsJqVJtf77zcLC3ubxPme1GWwjHtT52rGG2TQBQVw4U3Op4fsrf09B+IBssHFMGl7k&#10;YbMeva0wM+7Jn/Q4hlLEEPYZaqhCaDMpfVGRRT91LXHkbq6zGCLsSmk6fMZw28h5knxIizXHhgpb&#10;2lVU3I+91bC4XYd9GrYyzc9u1/dKqVN+0XoyHrZLEIGG8C/+cx9MnK8U/D4TL5Dr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rOfwQAAANwAAAAPAAAAAAAAAAAAAAAA&#10;AKECAABkcnMvZG93bnJldi54bWxQSwUGAAAAAAQABAD5AAAAjwMAAAAA&#10;" strokecolor="#4579b8 [3044]">
                  <v:stroke endarrow="open"/>
                </v:shape>
                <v:shape id="Straight Arrow Connector 156" o:spid="_x0000_s1082" type="#_x0000_t32" style="position:absolute;left:44997;top:57439;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wt6MAAAADcAAAADwAAAGRycy9kb3ducmV2LnhtbERPTYvCMBC9C/6HMII3TVUqpRpFhKJX&#10;dRfW29iMbbGZlCbV+u83C8Le5vE+Z73tTS2e1LrKsoLZNAJBnFtdcaHg65JNEhDOI2usLZOCNznY&#10;boaDNabavvhEz7MvRAhhl6KC0vsmldLlJRl0U9sQB+5uW4M+wLaQusVXCDe1nEfRUhqsODSU2NC+&#10;pPxx7oyCxf3WHxK/k0n2Y/ddF8fxd3ZVajzqdysQnnr/L/64jzrMj5f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sLejAAAAA3AAAAA8AAAAAAAAAAAAAAAAA&#10;oQIAAGRycy9kb3ducmV2LnhtbFBLBQYAAAAABAAEAPkAAACOAwAAAAA=&#10;" strokecolor="#4579b8 [3044]">
                  <v:stroke endarrow="open"/>
                </v:shape>
                <v:shape id="Straight Arrow Connector 157" o:spid="_x0000_s1083" type="#_x0000_t32" style="position:absolute;left:56576;top:57528;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Ic8EAAADcAAAADwAAAGRycy9kb3ducmV2LnhtbERPTYvCMBC9L/gfwgje1lSXrq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IhzwQAAANwAAAAPAAAAAAAAAAAAAAAA&#10;AKECAABkcnMvZG93bnJldi54bWxQSwUGAAAAAAQABAD5AAAAjwMAAAAA&#10;" strokecolor="#4579b8 [3044]">
                  <v:stroke endarrow="open"/>
                </v:shape>
                <v:line id="Straight Connector 158" o:spid="_x0000_s1084" style="position:absolute;visibility:visible;mso-wrap-style:square" from="7519,61433" to="56612,61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OPacUAAADcAAAADwAAAGRycy9kb3ducmV2LnhtbESPQU8CQQyF7yb8h0lJvMmsGAisDISY&#10;mBD1IvAD6k7d3bDTWWcqLP56ezDx1ua9vvd1tRlCZ86UchvZwf2kAENcRd9y7eB4eL5bgMmC7LGL&#10;TA6ulGGzHt2ssPTxwu903kttNIRziQ4akb60NlcNBcyT2BOr9hlTQNE11dYnvGh46Oy0KOY2YMva&#10;0GBPTw1Vp/13cPD1+rbL149uKvPZz8spbRdLecjO3Y6H7SMYoUH+zX/XO6/4M6XVZ3QCu/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jOPacUAAADcAAAADwAAAAAAAAAA&#10;AAAAAAChAgAAZHJzL2Rvd25yZXYueG1sUEsFBgAAAAAEAAQA+QAAAJMDAAAAAA==&#10;" strokecolor="#4579b8 [3044]"/>
                <v:oval id="Oval 159" o:spid="_x0000_s1085" style="position:absolute;left:48242;top:70786;width:2985;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nsIA&#10;AADcAAAADwAAAGRycy9kb3ducmV2LnhtbERPTWvCQBC9C/6HZYTedNNCtU2zES0IwZ6Meh+zYzY1&#10;Oxuy25j++26h0Ns83udk69G2YqDeN44VPC4SEMSV0w3XCk7H3fwFhA/IGlvHpOCbPKzz6STDVLs7&#10;H2goQy1iCPsUFZgQulRKXxmy6BeuI47c1fUWQ4R9LXWP9xhuW/mUJEtpseHYYLCjd0PVrfyyCtzu&#10;46JX5ngrzp8FN5dyO+yvRqmH2bh5AxFoDP/iP3eh4/znV/h9Jl4g8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T5aewgAAANwAAAAPAAAAAAAAAAAAAAAAAJgCAABkcnMvZG93&#10;bnJldi54bWxQSwUGAAAAAAQABAD1AAAAhwMAAAAA&#10;" fillcolor="black [3200]" strokecolor="black [1600]" strokeweight="2pt">
                  <v:textbox>
                    <w:txbxContent>
                      <w:p w:rsidR="00900A3B" w:rsidRDefault="00900A3B" w:rsidP="001174C9">
                        <w:pPr>
                          <w:rPr>
                            <w:rFonts w:eastAsia="Times New Roman"/>
                          </w:rPr>
                        </w:pPr>
                      </w:p>
                    </w:txbxContent>
                  </v:textbox>
                </v:oval>
                <v:roundrect id="Rounded Rectangle 160" o:spid="_x0000_s1086" style="position:absolute;left:28048;top:71299;width:10039;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ZQKcYA&#10;AADcAAAADwAAAGRycy9kb3ducmV2LnhtbESPS2/CQAyE75X6H1au1FvZgHgpZUE8VBVOVXkcuFlZ&#10;NwlkvVF2C8m/x4dKvdma8czn2aJ1lbpRE0rPBvq9BBRx5m3JuYHj4eNtCipEZIuVZzLQUYDF/Plp&#10;hqn1d/6m2z7mSkI4pGigiLFOtQ5ZQQ5Dz9fEov34xmGUtcm1bfAu4a7SgyQZa4clS0OBNa0Lyq77&#10;X2dgdOmvRtvJ5nKurrH76nbenT6Hxry+tMt3UJHa+G/+u95awR8LvjwjE+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ZQKcYAAADcAAAADwAAAAAAAAAAAAAAAACYAgAAZHJz&#10;L2Rvd25yZXYueG1sUEsFBgAAAAAEAAQA9QAAAIsDAAAAAA==&#10;" fillcolor="white [3201]" strokecolor="black [3213]" strokeweight=".25pt">
                  <v:textbo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LOG OUT FROM THE SYSTEM</w:t>
                        </w:r>
                      </w:p>
                    </w:txbxContent>
                  </v:textbox>
                </v:roundrect>
                <v:shape id="Straight Arrow Connector 161" o:spid="_x0000_s1087" type="#_x0000_t32" style="position:absolute;left:33030;top:61544;width:172;height:9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Straight Arrow Connector 162" o:spid="_x0000_s1088" type="#_x0000_t32" style="position:absolute;left:38087;top:72803;width:10155;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I6s8YAAADcAAAADwAAAGRycy9kb3ducmV2LnhtbESPQWvCQBCF7wX/wzKCt7pRrEh0FVEK&#10;LUJLVBBvY3ZMgtnZsLua9N93CwVvM7w373uzWHWmFg9yvrKsYDRMQBDnVldcKDge3l9nIHxA1lhb&#10;JgU/5GG17L0sMNW25Ywe+1CIGMI+RQVlCE0qpc9LMuiHtiGO2tU6gyGurpDaYRvDTS3HSTKVBiuO&#10;hBIb2pSU3/Z3EyHbSfa2O+0uE8rW3+3l8/wV3FmpQb9bz0EE6sLT/H/9oWP96Rj+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yOrPGAAAA3AAAAA8AAAAAAAAA&#10;AAAAAAAAoQIAAGRycy9kb3ducmV2LnhtbFBLBQYAAAAABAAEAPkAAACUAwAAAAA=&#10;" strokecolor="#4579b8 [3044]">
                  <v:stroke endarrow="open"/>
                </v:shape>
                <v:roundrect id="Rounded Rectangle 163" o:spid="_x0000_s1089" style="position:absolute;left:6169;top:11338;width:7752;height:43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EcQA&#10;AADcAAAADwAAAGRycy9kb3ducmV2LnhtbESP3YrCMBCF7wXfIYzg3Zr6s13pGkUExYsV1PUBhmRs&#10;uzaT0kStb78RBO9mOGfOd2a2aG0lbtT40rGC4SABQaydKTlXcPpdf0xB+IBssHJMCh7kYTHvdmaY&#10;GXfnA92OIRcxhH2GCooQ6kxKrwuy6AeuJo7a2TUWQ1ybXJoG7zHcVnKUJKm0WHIkFFjTqiB9OV5t&#10;hJwmf/phzhvzY6efXzu9268uQal+r11+gwjUhrf5db01sX46huczcQI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PoxHEAAAA3AAAAA8AAAAAAAAAAAAAAAAAmAIAAGRycy9k&#10;b3ducmV2LnhtbFBLBQYAAAAABAAEAPUAAACJAwAAAAA=&#10;" fillcolor="white [3201]" stroked="f" strokeweight="2pt">
                  <v:textbox>
                    <w:txbxContent>
                      <w:p w:rsidR="00900A3B" w:rsidRPr="0047315B" w:rsidRDefault="00900A3B" w:rsidP="001174C9">
                        <w:pPr>
                          <w:jc w:val="left"/>
                          <w:rPr>
                            <w:b/>
                          </w:rPr>
                        </w:pPr>
                        <w:r w:rsidRPr="0047315B">
                          <w:rPr>
                            <w:b/>
                          </w:rPr>
                          <w:t>START</w:t>
                        </w:r>
                      </w:p>
                    </w:txbxContent>
                  </v:textbox>
                </v:roundrect>
                <v:roundrect id="Rounded Rectangle 164" o:spid="_x0000_s1090" style="position:absolute;left:1800;top:1800;width:7747;height:4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LFcMA&#10;AADcAAAADwAAAGRycy9kb3ducmV2LnhtbERPS4vCMBC+C/6HMAt703RVRKpRRBD0srg+YPc2NGNb&#10;bCY1iVr99WZB8DYf33Mms8ZU4krOl5YVfHUTEMSZ1SXnCva7ZWcEwgdkjZVlUnAnD7NpuzXBVNsb&#10;/9B1G3IRQ9inqKAIoU6l9FlBBn3X1sSRO1pnMETocqkd3mK4qWQvSYbSYMmxocCaFgVlp+3FKNgs&#10;lpvDI1nP/459c/n9dufVgc9KfX408zGIQE14i1/ulY7zhwP4fyZe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OLFcMAAADcAAAADwAAAAAAAAAAAAAAAACYAgAAZHJzL2Rv&#10;d25yZXYueG1sUEsFBgAAAAAEAAQA9QAAAIgDAAAAAA==&#10;" fillcolor="window" stroked="f" strokeweight="2pt">
                  <v:textbox>
                    <w:txbxContent>
                      <w:p w:rsidR="00900A3B" w:rsidRDefault="00900A3B" w:rsidP="001174C9">
                        <w:pPr>
                          <w:pStyle w:val="NormalWeb"/>
                          <w:spacing w:before="0" w:beforeAutospacing="0" w:after="200" w:afterAutospacing="0" w:line="276" w:lineRule="auto"/>
                        </w:pPr>
                        <w:r>
                          <w:rPr>
                            <w:rFonts w:eastAsia="Calibri" w:cs="Mangal"/>
                            <w:b/>
                            <w:bCs/>
                            <w:sz w:val="22"/>
                            <w:szCs w:val="22"/>
                          </w:rPr>
                          <w:t>START</w:t>
                        </w:r>
                      </w:p>
                    </w:txbxContent>
                  </v:textbox>
                </v:roundrect>
                <v:rect id="Rectangle 165" o:spid="_x0000_s1091" style="position:absolute;left:46541;top:75290;width:6838;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ZLMEA&#10;AADcAAAADwAAAGRycy9kb3ducmV2LnhtbERP22rCQBB9L/gPywi+1Y0FbYmuIhbBgiC1fsCYHZNg&#10;ZjburjH9+26h0Lc5nOssVj03qiMfaicGJuMMFEnhbC2lgdPX9vkNVIgoFhsnZOCbAqyWg6cF5tY9&#10;5JO6YyxVCpGQo4EqxjbXOhQVMYaxa0kSd3GeMSboS209PlI4N/oly2aasZbUUGFLm4qK6/HOBg72&#10;Nnl9b7e+4/NHt99zcfAcjBkN+/UcVKQ+/ov/3Dub5s+m8PtMukAv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WSzBAAAA3AAAAA8AAAAAAAAAAAAAAAAAmAIAAGRycy9kb3du&#10;cmV2LnhtbFBLBQYAAAAABAAEAPUAAACGAwAAAAA=&#10;" fillcolor="white [3201]" stroked="f" strokeweight="2pt">
                  <v:textbox>
                    <w:txbxContent>
                      <w:p w:rsidR="00900A3B" w:rsidRPr="006A3E23" w:rsidRDefault="00900A3B" w:rsidP="001174C9">
                        <w:pPr>
                          <w:jc w:val="center"/>
                          <w:rPr>
                            <w:b/>
                          </w:rPr>
                        </w:pPr>
                        <w:r w:rsidRPr="006A3E23">
                          <w:rPr>
                            <w:b/>
                          </w:rPr>
                          <w:t>END</w:t>
                        </w:r>
                      </w:p>
                    </w:txbxContent>
                  </v:textbox>
                </v:rect>
                <w10:anchorlock/>
              </v:group>
            </w:pict>
          </mc:Fallback>
        </mc:AlternateContent>
      </w:r>
    </w:p>
    <w:p w:rsidR="00900A3B" w:rsidRDefault="001174C9" w:rsidP="001174C9">
      <w:r>
        <w:lastRenderedPageBreak/>
        <w:t>Activity Diagram:</w:t>
      </w:r>
    </w:p>
    <w:p w:rsidR="001174C9" w:rsidRDefault="001174C9" w:rsidP="001174C9">
      <w:r>
        <w:rPr>
          <w:noProof/>
          <w:lang w:eastAsia="en-IN"/>
        </w:rPr>
        <mc:AlternateContent>
          <mc:Choice Requires="wpc">
            <w:drawing>
              <wp:inline distT="0" distB="0" distL="0" distR="0" wp14:anchorId="37492CFB" wp14:editId="0D4F7D97">
                <wp:extent cx="6277233" cy="7880656"/>
                <wp:effectExtent l="0" t="0" r="0" b="0"/>
                <wp:docPr id="207" name="Canvas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7" name="Oval 167"/>
                        <wps:cNvSpPr/>
                        <wps:spPr>
                          <a:xfrm>
                            <a:off x="815546" y="664679"/>
                            <a:ext cx="298927" cy="4032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ounded Rectangle 168"/>
                        <wps:cNvSpPr/>
                        <wps:spPr>
                          <a:xfrm>
                            <a:off x="2356786" y="664652"/>
                            <a:ext cx="2320119" cy="5673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1174C9">
                              <w:pPr>
                                <w:jc w:val="center"/>
                              </w:pPr>
                              <w:r>
                                <w:t>Login to the Payroll management system</w:t>
                              </w:r>
                            </w:p>
                            <w:p w:rsidR="00900A3B" w:rsidRDefault="00900A3B" w:rsidP="001174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a:endCxn id="4294967295" idx="1"/>
                        </wps:cNvCnPr>
                        <wps:spPr>
                          <a:xfrm>
                            <a:off x="1114560" y="930811"/>
                            <a:ext cx="12423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Rounded Rectangle 170"/>
                        <wps:cNvSpPr/>
                        <wps:spPr>
                          <a:xfrm>
                            <a:off x="2357142" y="1800023"/>
                            <a:ext cx="2319655" cy="5321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Default="00900A3B" w:rsidP="001174C9">
                              <w:pPr>
                                <w:pStyle w:val="NormalWeb"/>
                                <w:spacing w:before="0" w:beforeAutospacing="0" w:after="200" w:afterAutospacing="0" w:line="276" w:lineRule="auto"/>
                                <w:jc w:val="center"/>
                                <w:rPr>
                                  <w:rFonts w:eastAsia="Calibri" w:cs="Mangal"/>
                                  <w:sz w:val="22"/>
                                  <w:szCs w:val="22"/>
                                </w:rPr>
                              </w:pPr>
                              <w:r>
                                <w:rPr>
                                  <w:rFonts w:eastAsia="Calibri" w:cs="Mangal"/>
                                  <w:sz w:val="22"/>
                                  <w:szCs w:val="22"/>
                                </w:rPr>
                                <w:t>Check user level and permissions</w:t>
                              </w:r>
                            </w:p>
                            <w:p w:rsidR="00900A3B" w:rsidRDefault="00900A3B" w:rsidP="001174C9">
                              <w:pPr>
                                <w:pStyle w:val="NormalWeb"/>
                                <w:spacing w:before="0" w:beforeAutospacing="0" w:after="200" w:afterAutospacing="0" w:line="276" w:lineRule="auto"/>
                                <w:jc w:val="center"/>
                              </w:pPr>
                            </w:p>
                            <w:p w:rsidR="00900A3B" w:rsidRDefault="00900A3B" w:rsidP="001174C9">
                              <w:pPr>
                                <w:pStyle w:val="NormalWeb"/>
                                <w:spacing w:before="0" w:beforeAutospacing="0" w:after="200" w:afterAutospacing="0" w:line="276" w:lineRule="auto"/>
                                <w:jc w:val="center"/>
                              </w:pPr>
                              <w:r>
                                <w:rPr>
                                  <w:rFonts w:eastAsia="Calibri" w:cs="Mangal"/>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Straight Arrow Connector 171"/>
                        <wps:cNvCnPr>
                          <a:endCxn id="4294967295" idx="0"/>
                        </wps:cNvCnPr>
                        <wps:spPr>
                          <a:xfrm>
                            <a:off x="3516625" y="1232016"/>
                            <a:ext cx="345" cy="5680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4294967295" idx="2"/>
                        </wps:cNvCnPr>
                        <wps:spPr>
                          <a:xfrm flipH="1">
                            <a:off x="3516280" y="2332153"/>
                            <a:ext cx="690" cy="6469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wps:spPr>
                          <a:xfrm>
                            <a:off x="745184" y="2979141"/>
                            <a:ext cx="490375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745294" y="2979623"/>
                            <a:ext cx="0" cy="6837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a:off x="1995723"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a:off x="3278790"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a:off x="4491788"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Straight Arrow Connector 178"/>
                        <wps:cNvCnPr/>
                        <wps:spPr>
                          <a:xfrm>
                            <a:off x="5649511" y="2980105"/>
                            <a:ext cx="0" cy="683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Diamond 179"/>
                        <wps:cNvSpPr/>
                        <wps:spPr>
                          <a:xfrm>
                            <a:off x="214227" y="3662883"/>
                            <a:ext cx="1067074" cy="1145059"/>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Diamond 180"/>
                        <wps:cNvSpPr/>
                        <wps:spPr>
                          <a:xfrm>
                            <a:off x="1471572"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Diamond 181"/>
                        <wps:cNvSpPr/>
                        <wps:spPr>
                          <a:xfrm>
                            <a:off x="2742745"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Diamond 182"/>
                        <wps:cNvSpPr/>
                        <wps:spPr>
                          <a:xfrm>
                            <a:off x="3958616" y="3663365"/>
                            <a:ext cx="1066165"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rFonts w:eastAsia="Times New Roman" w:cs="Mangal"/>
                                  <w:b/>
                                </w:rPr>
                                <w:t> </w:t>
                              </w:r>
                              <w:r w:rsidRPr="0047315B">
                                <w:rPr>
                                  <w:b/>
                                  <w:sz w:val="16"/>
                                </w:rPr>
                                <w:t>CHECK PERMISSION</w:t>
                              </w:r>
                            </w:p>
                            <w:p w:rsidR="00900A3B" w:rsidRPr="0047315B" w:rsidRDefault="00900A3B" w:rsidP="001174C9">
                              <w:pPr>
                                <w:pStyle w:val="NormalWeb"/>
                                <w:spacing w:before="0" w:beforeAutospacing="0" w:after="200" w:afterAutospacing="0" w:line="276" w:lineRule="auto"/>
                                <w:rPr>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Diamond 183"/>
                        <wps:cNvSpPr/>
                        <wps:spPr>
                          <a:xfrm>
                            <a:off x="5122703" y="3663365"/>
                            <a:ext cx="1066800" cy="1144905"/>
                          </a:xfrm>
                          <a:prstGeom prst="diamond">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Rounded Rectangle 184"/>
                        <wps:cNvSpPr/>
                        <wps:spPr>
                          <a:xfrm>
                            <a:off x="326913" y="5433596"/>
                            <a:ext cx="1065212" cy="321276"/>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sz w:val="16"/>
                                </w:rPr>
                              </w:pPr>
                              <w:r>
                                <w:rPr>
                                  <w:b/>
                                  <w:sz w:val="16"/>
                                </w:rPr>
                                <w:t>MANAGE PAYROLL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ounded Rectangle 185"/>
                        <wps:cNvSpPr/>
                        <wps:spPr>
                          <a:xfrm>
                            <a:off x="1471488" y="5432185"/>
                            <a:ext cx="1004570"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rPr>
                                  <w:rFonts w:eastAsia="Times New Roman"/>
                                  <w:b/>
                                  <w:sz w:val="14"/>
                                </w:rPr>
                              </w:pPr>
                              <w:r w:rsidRPr="006A3E23">
                                <w:rPr>
                                  <w:rFonts w:eastAsia="Times New Roman"/>
                                  <w:b/>
                                  <w:sz w:val="14"/>
                                </w:rPr>
                                <w:t>MANAGE 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Rounded Rectangle 186"/>
                        <wps:cNvSpPr/>
                        <wps:spPr>
                          <a:xfrm>
                            <a:off x="2804949" y="5430280"/>
                            <a:ext cx="1004570"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jc w:val="center"/>
                                <w:rPr>
                                  <w:rFonts w:eastAsia="Times New Roman"/>
                                  <w:b/>
                                  <w:sz w:val="16"/>
                                </w:rPr>
                              </w:pPr>
                              <w:r>
                                <w:rPr>
                                  <w:rFonts w:eastAsia="Times New Roman"/>
                                  <w:b/>
                                  <w:sz w:val="16"/>
                                </w:rPr>
                                <w:t>MANAGE SALARY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Rounded Rectangle 187"/>
                        <wps:cNvSpPr/>
                        <wps:spPr>
                          <a:xfrm>
                            <a:off x="3958586" y="5430280"/>
                            <a:ext cx="1003935"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w:t>
                              </w:r>
                              <w:r>
                                <w:rPr>
                                  <w:rFonts w:cs="Mangal"/>
                                  <w:b/>
                                  <w:sz w:val="12"/>
                                  <w:szCs w:val="22"/>
                                </w:rPr>
                                <w:t>MANAGE APPRISAL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Rounded Rectangle 188"/>
                        <wps:cNvSpPr/>
                        <wps:spPr>
                          <a:xfrm>
                            <a:off x="5122674" y="5432185"/>
                            <a:ext cx="963827" cy="31877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900A3B">
                              <w:pPr>
                                <w:jc w:val="center"/>
                                <w:rPr>
                                  <w:b/>
                                  <w:sz w:val="12"/>
                                </w:rPr>
                              </w:pPr>
                              <w:r>
                                <w:rPr>
                                  <w:b/>
                                  <w:sz w:val="12"/>
                                </w:rPr>
                                <w:t>MANAGE WORKING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Arrow Connector 189"/>
                        <wps:cNvCnPr/>
                        <wps:spPr>
                          <a:xfrm>
                            <a:off x="751588" y="4807942"/>
                            <a:ext cx="0" cy="622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a:off x="2012531" y="4811718"/>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1" name="Straight Arrow Connector 191"/>
                        <wps:cNvCnPr/>
                        <wps:spPr>
                          <a:xfrm>
                            <a:off x="3283107" y="4811718"/>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4491448" y="4807942"/>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5661818" y="4809885"/>
                            <a:ext cx="0" cy="622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751994" y="5750955"/>
                            <a:ext cx="0" cy="399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1995612" y="5755294"/>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3295661" y="5772772"/>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4499757" y="5743939"/>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Straight Arrow Connector 198"/>
                        <wps:cNvCnPr/>
                        <wps:spPr>
                          <a:xfrm>
                            <a:off x="5657648" y="5752860"/>
                            <a:ext cx="0" cy="3994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751938" y="6143354"/>
                            <a:ext cx="4909311" cy="11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Oval 200"/>
                        <wps:cNvSpPr/>
                        <wps:spPr>
                          <a:xfrm>
                            <a:off x="4824253" y="7078687"/>
                            <a:ext cx="298450" cy="4032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900A3B" w:rsidRDefault="00900A3B" w:rsidP="001174C9">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ounded Rectangle 201"/>
                        <wps:cNvSpPr/>
                        <wps:spPr>
                          <a:xfrm>
                            <a:off x="2804809" y="7129948"/>
                            <a:ext cx="1003935" cy="320675"/>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LOG OUT FROM THE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3303049" y="6154470"/>
                            <a:ext cx="17191" cy="9383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a:stCxn id="4294967295" idx="3"/>
                          <a:endCxn id="4294967295" idx="2"/>
                        </wps:cNvCnPr>
                        <wps:spPr>
                          <a:xfrm flipV="1">
                            <a:off x="3808744" y="7280300"/>
                            <a:ext cx="1015509" cy="9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Rounded Rectangle 204"/>
                        <wps:cNvSpPr/>
                        <wps:spPr>
                          <a:xfrm>
                            <a:off x="616968" y="1133866"/>
                            <a:ext cx="775227" cy="436606"/>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rsidR="00900A3B" w:rsidRPr="0047315B" w:rsidRDefault="00900A3B" w:rsidP="001174C9">
                              <w:pPr>
                                <w:jc w:val="left"/>
                                <w:rPr>
                                  <w:b/>
                                </w:rPr>
                              </w:pPr>
                              <w:r w:rsidRPr="0047315B">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ounded Rectangle 205"/>
                        <wps:cNvSpPr/>
                        <wps:spPr>
                          <a:xfrm>
                            <a:off x="180000" y="180000"/>
                            <a:ext cx="774700" cy="436245"/>
                          </a:xfrm>
                          <a:prstGeom prst="roundRect">
                            <a:avLst/>
                          </a:prstGeom>
                          <a:solidFill>
                            <a:sysClr val="window" lastClr="FFFFFF"/>
                          </a:solidFill>
                          <a:ln w="25400" cap="flat" cmpd="sng" algn="ctr">
                            <a:noFill/>
                            <a:prstDash val="solid"/>
                          </a:ln>
                          <a:effectLst/>
                        </wps:spPr>
                        <wps:style>
                          <a:lnRef idx="2">
                            <a:schemeClr val="accent6"/>
                          </a:lnRef>
                          <a:fillRef idx="1">
                            <a:schemeClr val="lt1"/>
                          </a:fillRef>
                          <a:effectRef idx="0">
                            <a:schemeClr val="accent6"/>
                          </a:effectRef>
                          <a:fontRef idx="minor">
                            <a:schemeClr val="dk1"/>
                          </a:fontRef>
                        </wps:style>
                        <wps:txbx>
                          <w:txbxContent>
                            <w:p w:rsidR="00900A3B" w:rsidRDefault="00900A3B" w:rsidP="001174C9">
                              <w:pPr>
                                <w:pStyle w:val="NormalWeb"/>
                                <w:spacing w:before="0" w:beforeAutospacing="0" w:after="200" w:afterAutospacing="0" w:line="276" w:lineRule="auto"/>
                              </w:pPr>
                              <w:r>
                                <w:rPr>
                                  <w:rFonts w:eastAsia="Calibri" w:cs="Mangal"/>
                                  <w:b/>
                                  <w:bCs/>
                                  <w:sz w:val="22"/>
                                  <w:szCs w:val="22"/>
                                </w:rPr>
                                <w:t>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4654186" y="7529088"/>
                            <a:ext cx="683740" cy="29685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00A3B" w:rsidRPr="006A3E23" w:rsidRDefault="00900A3B" w:rsidP="001174C9">
                              <w:pPr>
                                <w:jc w:val="center"/>
                                <w:rPr>
                                  <w:b/>
                                </w:rPr>
                              </w:pPr>
                              <w:r w:rsidRPr="006A3E23">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07" o:spid="_x0000_s1092" editas="canvas" style="width:494.25pt;height:620.5pt;mso-position-horizontal-relative:char;mso-position-vertical-relative:line" coordsize="62769,7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o0gwsAAOZ9AAAOAAAAZHJzL2Uyb0RvYy54bWzsXdtyo8oVfU9V/oHiPWOaW4NrNKdcnjhJ&#10;1dSZqfFJzjNGyFYFgQL4lq/P2t1Ng2QkkOdkLNs9Dx4kmotgrX3v3h9/eVjl1l1W1cuymNnsg2Nb&#10;WZGW82VxPbP/+dvFXyLbqpukmCd5WWQz+zGr7V8+/flPH+/Xp5lb3pT5PKssnKSoT+/XM/umadan&#10;Jyd1epOtkvpDuc4K7FyU1Spp8LG6PplXyT3OvspPXMcJT+7Lar6uyjSra3z7We60P4nzLxZZ2nxd&#10;LOqssfKZjXtrxN9K/L2ivyefPian11Wyvlmm6jaSZ9zFKlkWuKg+1eekSazbavnkVKtlWpV1uWg+&#10;pOXqpFwslmkmfgN+DXO2fs15UtwltfgxKZ5Oe4PY+gPPe3WNZ4BTnt7jZWRiG6+iXuuXUv/YxS5v&#10;knUmfkN9mv56962ylnMgJeS2VSQrQOLrXZJb9FldG4Mu198q9anGJj3Yh0W1ov/xyKyHmR2xIPBD&#10;23qc2WHohzyWbzJ7aKwUu904il1cIcV+3/HcKKD9J91p1lXd/C0rVxZtzOwsz5frmm4zOU3uvtSN&#10;HN2OwqH36/pU3ovYah7zjAbnxfdsgV9E1xRHC+Rm53ll4WfN7Pm/mfz6Jpln8qvAwT91O3q0uDlx&#10;MjrrYpnn+rzqBMSIzfPKe1Rj6bBMAF4f6Oy6IXmgHi2uWBaNPnC1LMpq6OC8YerGF3J8+2Dk46An&#10;c1XOH/GOq1JSrV6nF0s84i9J3XxLKnALLIS8aL7izyIv72d2qbZs66as/jv0PY0HCLHXtu7B1Zld&#10;/+c2qTLbyv9RAJ4x830it/jgB9zFh6q/56q/p7hdnZd4NQySaZ2KTRrf5O3moipXv0OsnNFVsSsp&#10;Ulx7ZqdN1X44b6QMgWBKs7MzMQyEXifNl+KS6ClfGuHnt4ffk2qtcNYAoL+WLSWeYE2OpfdRlGe3&#10;TblYCiB2z1U9b9CTOPtTeAoBLnn6vbwt5tnc+g6hmhTXeQbSRgQHupFJpHW9IORRx9rApcOB25a1&#10;HoQgiyVtMdRjI7St6JbofgRYB4lLFKVr1GW+nF+AV+LDJpmahxbWvVEQFnTkc4mfpGlWNKGiywHM&#10;7nFMSgHxhCYwe/OKz2A3ySolU3axu3m4ehDy2xdDO2AawgsIvgXCg3+S8JdNlSyvbxrrrKrKe+u8&#10;LApQrazAe6FuFe/PC6mhs2J+/lBIdLixH4fcjQNb6kYJrI0D6MMO5c4Y84MQkhfaO/aciInDOznB&#10;XN/1XE/KiVaVtgZCq7OVxK3Vj9B3LyXzXlnRJMv8r8Xcah7XsE8S+vWax5MkwqDKlvxsKTYsEQZV&#10;9uaBB+r7zYOfIRU64Tii80l00Ev9icqJAyM7lRN2HqicOPNdAToWwUQDwLa0E4vDAIgmozLwXOaN&#10;QM9op57B+nO1kzAsCIxTzVFjXpLZ/gIMhhU+pm24tjVgZU7RNpKXU7WNF7AwdMFr0JpBrzhMWG2d&#10;uvH8lvQh5ILwU3d7kkbfkN3barm3pm+gHkbRqmVPD611s9M0EsOF4tTjt00ja4HoxN9bp1JFQAi2&#10;biSNJNeDOgq29FUYYyfpKsRHEA5RFowxkybYWG8NtjCVt2CrzWGLcYGbnrRUVtMO45z7AYt8IS3d&#10;mCP0smWc+7Hj8UA58SMWUr4sfizmZgxtem///2gtxwvfQtATpxBjOnub1PQojuAlahyF2+Z2K7wi&#10;j8Mqx7mMzkWQ+R0KLxhfo9ATccLJIozFMYLEEIpQjsgUIPEiju8svg57LsIQBnsyiPMOsYdY9Sj2&#10;hLcwGXueyyNOlpnBHuXHNsNTJrbVJUi5TpDujsNizCEq1/djxiMkdAz2DPZEvUSbiVTiq03Oc530&#10;24O9fu5v3NwLQj8OEMg32BN1AUbuXe/Cns4/fV4mqxJpGCarOxRGL0drQ1yE8an4A1LOQ2QvirYC&#10;I8wJuUMeDQVHKNXkwF3da+TN5Z3szzJbqGXwGA/EqF4iGblnk24eyLoflG7WMYqpAf2hOhJTXyJq&#10;UehdHE19CUUwpYmt6Y6vOqtmnO7M5wzuXMt3zwu3vDnwnQL3mu+IUI3UlRi+U8XMptT6uQk8HUua&#10;yneTwHuZBF6kE3gdf/v5unH+uojvIahs+AvOKQe4LZoZ0JqvpDxMB+QMf3u1xEdY3xnplGbH334G&#10;c5y/XhxEIXLmyt4e1r8MSrm1t43+FcmMZwW72oLSZ2QoD7K3dVDT8PfI+atzux1/tbM0qSo7YPCW&#10;HZkNgb88zF9jP6sJHa9E/+rAsOHvkfNXZ9YH5legzuIQT9hzw5hJIge+5wXxViEbHOHAZVD4FPhC&#10;xZDLW3WyoypoYgWriXzR3Cky1lWJtLTfd06jOkgT6zD7VCabyBe9ia0C/2O0vHVhwxDztQM1SYdT&#10;DMxXmT1Q32VywmNX0cAcBxPjVAwMNa4h4tR7Q96G+jKO/5JBMD3LZir1TRDshYJguk5kiMral5pE&#10;ZdT0+pg9JdxpUNmhGl8w1VBZzandCku/Dns80CkNQ+Ujt8d12c0QlbVbNYnKFBlDbGwvlb3YU5Ex&#10;o5X1tJFjDo0FOrthqHzkVNZVTENU1n7VJCpTkCykmhF4zoMGdhx6UbviiMciLmef7q5ZN/b1i9vX&#10;cvkJKiuaymTjWr8S11rXkO2uX5Qz4ibXbfOABcrB9iOHx3JOSmeVK9c6dDEXT4iW3dSvzZIEb3eK&#10;KJX2j00ZwJgurDteOosZyW7gydJZH4thcCYANog9vbLUjoiuwd4bnp4c61qc3WIPYw7BHpZO8xjm&#10;vJPdY7BnpqsUu8q2Y11Hsgd7/cKScblH01V8X05XGdO5Ru7p1fve3zS9WNdA7MFevyhiHHtBGLII&#10;elbKPSeOthMqPXvPYO89Y0/n7/dgr5/GH8ceXI1YzYwPeODEWHNqIwHQZvHimMtdxtV4lzPjaXW9&#10;UVejn0cehx7NjA+pQoTCXEAXrdCwA3v+2OKctXFz37CbqzOee8ReP/E5jj0Py0VC6yrscZdjTo/B&#10;Hj0CyPdnZUSEq4eDn1EsfMyrPsY6RbcHe/1M3Tj24GpAmUo3N+A+knKi9uJJiMWDYjZy7z2bezqn&#10;tAd7/dTSOPaCMOChcnOhc91ILjljsGfkHlJTyE62qzLET7MavWXcsBeq4pB8RoxEBRl6IaNi4S1D&#10;D5N0Yo/Wa5CT5L0xT8Ms5dZb7PaItSeaprReg2i8QZ873IzP9vIjLL6NpSYJOFhFIQojoWk7aYUF&#10;tbCigsQNtd7AyqrShNmRkTCtN/6o1ht6cX65EughiW1TOPoihaPI7LVkfFqiQjsPYSYVjkaOLBzl&#10;zIWlupUmRA24qTbTnXleSeGoDh1OrVExVH4hKo8nwFznsASY5zkeisGVkRb4viwq63QtSgEo50sm&#10;Gow5dMrYr2pNRO7tJv9dmsE7Eg2mMZ1GIc+Uyrn2rE0uhgNuezq7CERPWL78X9vLl0dOxH1ZUMmh&#10;ujxph/aw7aDFG6kzge4YZdR7zUiD7beMbZ1kGzKTtIqcVMmLpSpi9C0j/4Ux1OqFAlgd7jhCMG0h&#10;r4/58M4I8CYW8hLTivICLb0kjE1vMdlZresc2LkvOmc11eYxdbmvoi7XxbprSkcN8Vi/9kk8Fj2a&#10;EGcgHlO7pq1ZcpzDWmrDEF7oYoGpvfpjEo03V3V8rLUzgY60czQJs3K0ucSXM/tC/FOX3DgsL2i6&#10;vBv44u6omeUiTxqoudV6jsaWxTV6TObXaKabot3khtRITqm32eekvpGNRMVp1SVkk0OZ6FHtS8n/&#10;r0X3VLE1tWPp5jpvw23KBtsuvBKHSiclpwoX41C9kEOlU8xdx1FMXCfAqyj3hGhlGPhMzcCDXo8d&#10;lPDj+E7bh9ReQokJF3ZBMOJCVZOajRpFTynr0SaiSLiqlzmVi0bR/6iih9WVUi9xUVWgGp9Tt/L+&#10;Z2z327N/+h8AAAD//wMAUEsDBBQABgAIAAAAIQBSM78u3AAAAAYBAAAPAAAAZHJzL2Rvd25yZXYu&#10;eG1sTI9BSwMxEIXvgv8hjOCl2OxWK9t1s6WIghcpVsFruhk3i8lkSdJ2/feOXvTyYHiP975p1pN3&#10;4ogxDYEUlPMCBFIXzEC9grfXx6sKRMqajHaBUMEXJli352eNrk040Qsed7kXXEKp1gpszmMtZeos&#10;ep3mYURi7yNErzOfsZcm6hOXeycXRXErvR6IF6we8d5i97k7eAUz/zzbyOD65bYo7Wobrx/y07tS&#10;lxfT5g5Exin/heEHn9GhZaZ9OJBJwingR/KvsreqqiWIPYcWN2UBsm3kf/z2GwAA//8DAFBLAQIt&#10;ABQABgAIAAAAIQC2gziS/gAAAOEBAAATAAAAAAAAAAAAAAAAAAAAAABbQ29udGVudF9UeXBlc10u&#10;eG1sUEsBAi0AFAAGAAgAAAAhADj9If/WAAAAlAEAAAsAAAAAAAAAAAAAAAAALwEAAF9yZWxzLy5y&#10;ZWxzUEsBAi0AFAAGAAgAAAAhAFZ7GjSDCwAA5n0AAA4AAAAAAAAAAAAAAAAALgIAAGRycy9lMm9E&#10;b2MueG1sUEsBAi0AFAAGAAgAAAAhAFIzvy7cAAAABgEAAA8AAAAAAAAAAAAAAAAA3Q0AAGRycy9k&#10;b3ducmV2LnhtbFBLBQYAAAAABAAEAPMAAADmDgAAAAA=&#10;">
                <v:shape id="_x0000_s1093" type="#_x0000_t75" style="position:absolute;width:62769;height:78803;visibility:visible;mso-wrap-style:square">
                  <v:fill o:detectmouseclick="t"/>
                  <v:path o:connecttype="none"/>
                </v:shape>
                <v:oval id="Oval 167" o:spid="_x0000_s1094" style="position:absolute;left:8155;top:6646;width:2989;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BtysAA&#10;AADcAAAADwAAAGRycy9kb3ducmV2LnhtbERPTYvCMBC9C/sfwizsTdP1oFKNogtC2T1Z9T42Y1Nt&#10;JqWJtfvvjSB4m8f7nMWqt7XoqPWVYwXfowQEceF0xaWCw347nIHwAVlj7ZgU/JOH1fJjsMBUuzvv&#10;qMtDKWII+xQVmBCaVEpfGLLoR64hjtzZtRZDhG0pdYv3GG5rOU6SibRYcWww2NCPoeKa36wCt/07&#10;6anZX7PjJePqlG+637NR6uuzX89BBOrDW/xyZzrOn0zh+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BtysAAAADcAAAADwAAAAAAAAAAAAAAAACYAgAAZHJzL2Rvd25y&#10;ZXYueG1sUEsFBgAAAAAEAAQA9QAAAIUDAAAAAA==&#10;" fillcolor="black [3200]" strokecolor="black [1600]" strokeweight="2pt"/>
                <v:roundrect id="Rounded Rectangle 168" o:spid="_x0000_s1095" style="position:absolute;left:23567;top:6646;width:23202;height:56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gRsUA&#10;AADcAAAADwAAAGRycy9kb3ducmV2LnhtbESPT2sCQQzF7wW/wxChl6Kz9bCU1VFELGihh9oKHsNO&#10;9o/uZJaZUddv3xwKvSW8l/d+WawG16kbhdh6NvA6zUARl962XBv4+X6fvIGKCdli55kMPCjCajl6&#10;WmBh/Z2/6HZItZIQjgUaaFLqC61j2ZDDOPU9sWiVDw6TrKHWNuBdwl2nZ1mWa4ctS0ODPW0aKi+H&#10;qzOwPZ+ysK9b31cfD6+rz+NLyI/GPI+H9RxUoiH9m/+ud1bwc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BGxQAAANwAAAAPAAAAAAAAAAAAAAAAAJgCAABkcnMv&#10;ZG93bnJldi54bWxQSwUGAAAAAAQABAD1AAAAigMAAAAA&#10;" fillcolor="white [3201]" strokecolor="black [3213]" strokeweight="2pt">
                  <v:textbox>
                    <w:txbxContent>
                      <w:p w:rsidR="00900A3B" w:rsidRDefault="00900A3B" w:rsidP="001174C9">
                        <w:pPr>
                          <w:jc w:val="center"/>
                        </w:pPr>
                        <w:r>
                          <w:t>Login to the Payroll management system</w:t>
                        </w:r>
                      </w:p>
                      <w:p w:rsidR="00900A3B" w:rsidRDefault="00900A3B" w:rsidP="001174C9">
                        <w:pPr>
                          <w:jc w:val="center"/>
                        </w:pPr>
                      </w:p>
                    </w:txbxContent>
                  </v:textbox>
                </v:roundrect>
                <v:shape id="Straight Arrow Connector 169" o:spid="_x0000_s1096" type="#_x0000_t32" style="position:absolute;left:11145;top:9308;width:1242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9zJ8EAAADcAAAADwAAAGRycy9kb3ducmV2LnhtbERPS4vCMBC+L/gfwgh7W1NdKrUaRYSi&#10;1/UBehubsS02k9KkWv/9ZmHB23x8z1mselOLB7WusqxgPIpAEOdWV1woOB6yrwSE88gaa8uk4EUO&#10;VsvBxwJTbZ/8Q4+9L0QIYZeigtL7JpXS5SUZdCPbEAfuZluDPsC2kLrFZwg3tZxE0VQarDg0lNjQ&#10;pqT8vu+Mgu/btd8mfi2T7Gw3XRfH8Sm7KPU57NdzEJ56/xb/u3c6zJ/O4O+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H3MnwQAAANwAAAAPAAAAAAAAAAAAAAAA&#10;AKECAABkcnMvZG93bnJldi54bWxQSwUGAAAAAAQABAD5AAAAjwMAAAAA&#10;" strokecolor="#4579b8 [3044]">
                  <v:stroke endarrow="open"/>
                </v:shape>
                <v:roundrect id="Rounded Rectangle 170" o:spid="_x0000_s1097" style="position:absolute;left:23571;top:18000;width:23196;height:53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h6ncUA&#10;AADcAAAADwAAAGRycy9kb3ducmV2LnhtbESPT2sCQQzF74V+hyEFL0Vn68GW1VFELKjQQ7WCx7CT&#10;/aM7mWVm1PXbN4dCbwnv5b1fZovetepGITaeDbyNMlDEhbcNVwZ+Dp/DD1AxIVtsPZOBB0VYzJ+f&#10;Zphbf+dvuu1TpSSEY44G6pS6XOtY1OQwjnxHLFrpg8Mka6i0DXiXcNfqcZZNtMOGpaHGjlY1FZf9&#10;1RlYn09Z2FaN78rdw+vy6/gaJkdjBi/9cgoqUZ/+zX/XGyv474Ivz8gEe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HqdxQAAANwAAAAPAAAAAAAAAAAAAAAAAJgCAABkcnMv&#10;ZG93bnJldi54bWxQSwUGAAAAAAQABAD1AAAAigMAAAAA&#10;" fillcolor="white [3201]" strokecolor="black [3213]" strokeweight="2pt">
                  <v:textbox>
                    <w:txbxContent>
                      <w:p w:rsidR="00900A3B" w:rsidRDefault="00900A3B" w:rsidP="001174C9">
                        <w:pPr>
                          <w:pStyle w:val="NormalWeb"/>
                          <w:spacing w:before="0" w:beforeAutospacing="0" w:after="200" w:afterAutospacing="0" w:line="276" w:lineRule="auto"/>
                          <w:jc w:val="center"/>
                          <w:rPr>
                            <w:rFonts w:eastAsia="Calibri" w:cs="Mangal"/>
                            <w:sz w:val="22"/>
                            <w:szCs w:val="22"/>
                          </w:rPr>
                        </w:pPr>
                        <w:r>
                          <w:rPr>
                            <w:rFonts w:eastAsia="Calibri" w:cs="Mangal"/>
                            <w:sz w:val="22"/>
                            <w:szCs w:val="22"/>
                          </w:rPr>
                          <w:t>Check user level and permissions</w:t>
                        </w:r>
                      </w:p>
                      <w:p w:rsidR="00900A3B" w:rsidRDefault="00900A3B" w:rsidP="001174C9">
                        <w:pPr>
                          <w:pStyle w:val="NormalWeb"/>
                          <w:spacing w:before="0" w:beforeAutospacing="0" w:after="200" w:afterAutospacing="0" w:line="276" w:lineRule="auto"/>
                          <w:jc w:val="center"/>
                        </w:pPr>
                      </w:p>
                      <w:p w:rsidR="00900A3B" w:rsidRDefault="00900A3B" w:rsidP="001174C9">
                        <w:pPr>
                          <w:pStyle w:val="NormalWeb"/>
                          <w:spacing w:before="0" w:beforeAutospacing="0" w:after="200" w:afterAutospacing="0" w:line="276" w:lineRule="auto"/>
                          <w:jc w:val="center"/>
                        </w:pPr>
                        <w:r>
                          <w:rPr>
                            <w:rFonts w:eastAsia="Calibri" w:cs="Mangal"/>
                            <w:sz w:val="22"/>
                            <w:szCs w:val="22"/>
                          </w:rPr>
                          <w:t> </w:t>
                        </w:r>
                      </w:p>
                    </w:txbxContent>
                  </v:textbox>
                </v:roundrect>
                <v:shape id="Straight Arrow Connector 171" o:spid="_x0000_s1098" type="#_x0000_t32" style="position:absolute;left:35166;top:12320;width:3;height:5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p/MEAAADcAAAADwAAAGRycy9kb3ducmV2LnhtbERPS4vCMBC+C/sfwgh709SVuqU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On8wQAAANwAAAAPAAAAAAAAAAAAAAAA&#10;AKECAABkcnMvZG93bnJldi54bWxQSwUGAAAAAAQABAD5AAAAjwMAAAAA&#10;" strokecolor="#4579b8 [3044]">
                  <v:stroke endarrow="open"/>
                </v:shape>
                <v:shape id="Straight Arrow Connector 172" o:spid="_x0000_s1099" type="#_x0000_t32" style="position:absolute;left:35162;top:23321;width:7;height:64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sbsYAAADcAAAADwAAAGRycy9kb3ducmV2LnhtbESPQWvCQBCF74X+h2UK3uqmorWkriIt&#10;QkVQkgribcxOk9DsbNjdmvjvXaHgbYb35n1vZoveNOJMzteWFbwMExDEhdU1lwr236vnNxA+IGts&#10;LJOCC3lYzB8fZphq23FG5zyUIoawT1FBFUKbSumLigz6oW2Jo/ZjncEQV1dK7bCL4aaRoyR5lQZr&#10;joQKW/qoqPjN/0yEfI6zyeawOY0pW+660/q4De6o1OCpX76DCNSHu/n/+kvH+tMR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rG7GAAAA3AAAAA8AAAAAAAAA&#10;AAAAAAAAoQIAAGRycy9kb3ducmV2LnhtbFBLBQYAAAAABAAEAPkAAACUAwAAAAA=&#10;" strokecolor="#4579b8 [3044]">
                  <v:stroke endarrow="open"/>
                </v:shape>
                <v:line id="Straight Connector 173" o:spid="_x0000_s1100" style="position:absolute;visibility:visible;mso-wrap-style:square" from="7451,29791" to="56489,2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BeMMAAADcAAAADwAAAGRycy9kb3ducmV2LnhtbERPzWoCMRC+F/oOYQreNFtFq1ujSKEg&#10;thetDzBuxt3FzWSbTHX16ZuC0Nt8fL8zX3auUWcKsfZs4HmQgSIuvK25NLD/eu9PQUVBtth4JgNX&#10;irBcPD7MMbf+wls676RUKYRjjgYqkTbXOhYVOYwD3xIn7uiDQ0kwlNoGvKRw1+hhlk20w5pTQ4Ut&#10;vVVUnHY/zsD3x+c6Xg/NUCbj2+YUVtOZjKIxvadu9QpKqJN/8d29tmn+ywj+nkkX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iQXjDAAAA3AAAAA8AAAAAAAAAAAAA&#10;AAAAoQIAAGRycy9kb3ducmV2LnhtbFBLBQYAAAAABAAEAPkAAACRAwAAAAA=&#10;" strokecolor="#4579b8 [3044]"/>
                <v:shape id="Straight Arrow Connector 174" o:spid="_x0000_s1101" type="#_x0000_t32" style="position:absolute;left:7452;top:29796;width:0;height:68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dKZMIAAADcAAAADwAAAGRycy9kb3ducmV2LnhtbERPTWvCQBC9F/oflil4q5uqqSG6CSIE&#10;vVZbqLcxOyah2dmQ3Wj8926h0Ns83ues89G04kq9aywreJtGIIhLqxuuFHwei9cEhPPIGlvLpOBO&#10;DvLs+WmNqbY3/qDrwVcihLBLUUHtfZdK6cqaDLqp7YgDd7G9QR9gX0nd4y2Em1bOouhdGmw4NNTY&#10;0bam8ucwGAXzy3ncJX4jk+LbbochjuOv4qTU5GXcrEB4Gv2/+M+912H+cg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dKZMIAAADcAAAADwAAAAAAAAAAAAAA&#10;AAChAgAAZHJzL2Rvd25yZXYueG1sUEsFBgAAAAAEAAQA+QAAAJADAAAAAA==&#10;" strokecolor="#4579b8 [3044]">
                  <v:stroke endarrow="open"/>
                </v:shape>
                <v:shape id="Straight Arrow Connector 175" o:spid="_x0000_s1102" type="#_x0000_t32" style="position:absolute;left:1995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vv/8EAAADcAAAADwAAAGRycy9kb3ducmV2LnhtbERPTYvCMBC9L/gfwgje1lSXrqUaRYSy&#10;XnV3QW9jM7bFZlKaVOu/N4LgbR7vcxar3tTiSq2rLCuYjCMQxLnVFRcK/n6zzwSE88gaa8uk4E4O&#10;VsvBxwJTbW+8o+veFyKEsEtRQel9k0rp8pIMurFtiAN3tq1BH2BbSN3iLYSbWk6j6FsarDg0lNjQ&#10;pqT8su+Mgq/zqf9J/Fom2cFuui6O4//sqNRo2K/nIDz1/i1+ubc6zJ/F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i+//wQAAANwAAAAPAAAAAAAAAAAAAAAA&#10;AKECAABkcnMvZG93bnJldi54bWxQSwUGAAAAAAQABAD5AAAAjwMAAAAA&#10;" strokecolor="#4579b8 [3044]">
                  <v:stroke endarrow="open"/>
                </v:shape>
                <v:shape id="Straight Arrow Connector 176" o:spid="_x0000_s1103" type="#_x0000_t32" style="position:absolute;left:3278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xiMEAAADcAAAADwAAAGRycy9kb3ducmV2LnhtbERPS4vCMBC+L/gfwgh7W1Ndqq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WXGIwQAAANwAAAAPAAAAAAAAAAAAAAAA&#10;AKECAABkcnMvZG93bnJldi54bWxQSwUGAAAAAAQABAD5AAAAjwMAAAAA&#10;" strokecolor="#4579b8 [3044]">
                  <v:stroke endarrow="open"/>
                </v:shape>
                <v:shape id="Straight Arrow Connector 177" o:spid="_x0000_s1104" type="#_x0000_t32" style="position:absolute;left:44917;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Straight Arrow Connector 178" o:spid="_x0000_s1105" type="#_x0000_t32" style="position:absolute;left:56495;top:29801;width:0;height:6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Diamond 179" o:spid="_x0000_s1106" type="#_x0000_t4" style="position:absolute;left:2142;top:36628;width:10671;height:11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my98MA&#10;AADcAAAADwAAAGRycy9kb3ducmV2LnhtbERPS4vCMBC+C/6HMMLeNNWDj65RRFzwIOtrYdnb0Ixt&#10;sZmUJttWf70RBG/z8T1nvmxNIWqqXG5ZwXAQgSBOrM45VfBz/upPQTiPrLGwTApu5GC56HbmGGvb&#10;8JHqk09FCGEXo4LM+zKW0iUZGXQDWxIH7mIrgz7AKpW6wiaEm0KOomgsDeYcGjIsaZ1Rcj39GwX3&#10;1X73W97q3XDzp4+5jZrvCx2U+ui1q08Qnlr/Fr/cWx3mT2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my98MAAADcAAAADwAAAAAAAAAAAAAAAACYAgAAZHJzL2Rv&#10;d25yZXYueG1sUEsFBgAAAAAEAAQA9QAAAIg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txbxContent>
                  </v:textbox>
                </v:shape>
                <v:shape id="Diamond 180" o:spid="_x0000_s1107" type="#_x0000_t4" style="position:absolute;left:14715;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rTcYA&#10;AADcAAAADwAAAGRycy9kb3ducmV2LnhtbESPQWvCQBCF7wX/wzJCb80mHoqkrhJEwYO0VQultyE7&#10;JsHsbMhuk9hf3zkUepvhvXnvm9Vmcq0aqA+NZwNZkoIiLr1tuDLwcdk/LUGFiGyx9UwG7hRgs549&#10;rDC3fuQTDedYKQnhkKOBOsYu1zqUNTkMie+IRbv63mGUta+07XGUcNfqRZo+a4cNS0ONHW1rKm/n&#10;b2fgp3g7fnb34Zjtvuyp8en4eqV3Yx7nU/ECKtIU/81/1wcr+EvBl2dkA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rTcYAAADcAAAADwAAAAAAAAAAAAAAAACYAgAAZHJz&#10;L2Rvd25yZXYueG1sUEsFBgAAAAAEAAQA9QAAAIs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shape id="Diamond 181" o:spid="_x0000_s1108" type="#_x0000_t4" style="position:absolute;left:27427;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rO1sMA&#10;AADcAAAADwAAAGRycy9kb3ducmV2LnhtbERPS2vCQBC+F/wPywje6iY9iMRsgpQKHkSrLYi3ITt5&#10;YHY2ZLdJ7K/vFgq9zcf3nDSfTCsG6l1jWUG8jEAQF1Y3XCn4/Ng9r0E4j6yxtUwKHuQgz2ZPKSba&#10;jnym4eIrEULYJaig9r5LpHRFTQbd0nbEgSttb9AH2FdS9ziGcNPKlyhaSYMNh4YaO3qtqbhfvoyC&#10;7+3pcO0ewyF+u+lzY6PxWNK7Uov5tN2A8DT5f/Gfe6/D/HU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rO1sMAAADcAAAADwAAAAAAAAAAAAAAAACYAgAAZHJzL2Rv&#10;d25yZXYueG1sUEsFBgAAAAAEAAQA9QAAAIg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shape id="Diamond 182" o:spid="_x0000_s1109" type="#_x0000_t4" style="position:absolute;left:39586;top:36633;width:10661;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cEA&#10;AADcAAAADwAAAGRycy9kb3ducmV2LnhtbERPy6rCMBDdC/5DGMGdproQqUaRi4IL8Q3ibmjGttxm&#10;UprYVr/eCBfubg7nOfNlawpRU+VyywpGwwgEcWJ1zqmC62UzmIJwHlljYZkUvMjBctHtzDHWtuET&#10;1WefihDCLkYFmfdlLKVLMjLohrYkDtzDVgZ9gFUqdYVNCDeFHEfRRBrMOTRkWNJPRsnv+WkUvFeH&#10;3a181bvR+q5PuY2a/YOOSvV77WoGwlPr/8V/7q0O86dj+D4TLp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oUKHBAAAA3AAAAA8AAAAAAAAAAAAAAAAAmAIAAGRycy9kb3du&#10;cmV2LnhtbFBLBQYAAAAABAAEAPUAAACGAwAAAAA=&#10;" fillcolor="white [3201]" strokecolor="black [3213]" strokeweight=".25pt">
                  <v:textbox>
                    <w:txbxContent>
                      <w:p w:rsidR="00900A3B" w:rsidRPr="0047315B" w:rsidRDefault="00900A3B" w:rsidP="001174C9">
                        <w:pPr>
                          <w:jc w:val="left"/>
                          <w:rPr>
                            <w:b/>
                            <w:sz w:val="16"/>
                          </w:rPr>
                        </w:pPr>
                        <w:r w:rsidRPr="0047315B">
                          <w:rPr>
                            <w:rFonts w:eastAsia="Times New Roman" w:cs="Mangal"/>
                            <w:b/>
                          </w:rPr>
                          <w:t> </w:t>
                        </w:r>
                        <w:r w:rsidRPr="0047315B">
                          <w:rPr>
                            <w:b/>
                            <w:sz w:val="16"/>
                          </w:rPr>
                          <w:t>CHECK PERMISSION</w:t>
                        </w:r>
                      </w:p>
                      <w:p w:rsidR="00900A3B" w:rsidRPr="0047315B" w:rsidRDefault="00900A3B" w:rsidP="001174C9">
                        <w:pPr>
                          <w:pStyle w:val="NormalWeb"/>
                          <w:spacing w:before="0" w:beforeAutospacing="0" w:after="200" w:afterAutospacing="0" w:line="276" w:lineRule="auto"/>
                          <w:rPr>
                            <w:b/>
                          </w:rPr>
                        </w:pPr>
                      </w:p>
                    </w:txbxContent>
                  </v:textbox>
                </v:shape>
                <v:shape id="Diamond 183" o:spid="_x0000_s1110" type="#_x0000_t4" style="position:absolute;left:51227;top:36633;width:10668;height:114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1OsMA&#10;AADcAAAADwAAAGRycy9kb3ducmV2LnhtbERPS4vCMBC+L+x/CCN426YqiHSNIrKCB9H1AYu3oRnb&#10;YjMpTWyrv34jCN7m43vOdN6ZUjRUu8KygkEUgyBOrS44U3A6rr4mIJxH1lhaJgV3cjCffX5MMdG2&#10;5T01B5+JEMIuQQW591UipUtzMugiWxEH7mJrgz7AOpO6xjaEm1IO43gsDRYcGnKsaJlTej3cjILH&#10;Yrf5q+7NZvBz1vvCxu32Qr9K9Xvd4huEp86/xS/3Wof5kxE8nwkX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T1OsMAAADcAAAADwAAAAAAAAAAAAAAAACYAgAAZHJzL2Rv&#10;d25yZXYueG1sUEsFBgAAAAAEAAQA9QAAAIgDAAAAAA==&#10;" fillcolor="white [3201]" strokecolor="black [3213]" strokeweight=".25pt">
                  <v:textbox>
                    <w:txbxContent>
                      <w:p w:rsidR="00900A3B" w:rsidRPr="0047315B" w:rsidRDefault="00900A3B" w:rsidP="001174C9">
                        <w:pPr>
                          <w:jc w:val="left"/>
                          <w:rPr>
                            <w:b/>
                            <w:sz w:val="16"/>
                          </w:rPr>
                        </w:pPr>
                        <w:r w:rsidRPr="0047315B">
                          <w:rPr>
                            <w:b/>
                            <w:sz w:val="16"/>
                          </w:rPr>
                          <w:t>CHECK PERMISSION</w:t>
                        </w:r>
                      </w:p>
                      <w:p w:rsidR="00900A3B" w:rsidRPr="0047315B" w:rsidRDefault="00900A3B" w:rsidP="001174C9">
                        <w:pPr>
                          <w:rPr>
                            <w:rFonts w:eastAsia="Times New Roman"/>
                            <w:b/>
                          </w:rPr>
                        </w:pPr>
                      </w:p>
                    </w:txbxContent>
                  </v:textbox>
                </v:shape>
                <v:roundrect id="Rounded Rectangle 184" o:spid="_x0000_s1111" style="position:absolute;left:3269;top:54335;width:10652;height:3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w0MQA&#10;AADcAAAADwAAAGRycy9kb3ducmV2LnhtbERPS2vCQBC+F/wPywjemo2iVdKs4oNSeyrV9tDbkB2T&#10;aHY2ZNc8/n23UOhtPr7npJveVKKlxpWWFUyjGARxZnXJuYLP88vjCoTzyBory6RgIAeb9eghxUTb&#10;jj+oPflchBB2CSoovK8TKV1WkEEX2Zo4cBfbGPQBNrnUDXYh3FRyFsdP0mDJoaHAmvYFZbfT3ShY&#10;XKe7xXF5uH5XNz+8D2/WfL3OlZqM++0zCE+9/xf/uY86zF/N4feZcIF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hsNDEAAAA3AAAAA8AAAAAAAAAAAAAAAAAmAIAAGRycy9k&#10;b3ducmV2LnhtbFBLBQYAAAAABAAEAPUAAACJAwAAAAA=&#10;" fillcolor="white [3201]" strokecolor="black [3213]" strokeweight=".25pt">
                  <v:textbox>
                    <w:txbxContent>
                      <w:p w:rsidR="00900A3B" w:rsidRPr="0047315B" w:rsidRDefault="00900A3B" w:rsidP="001174C9">
                        <w:pPr>
                          <w:jc w:val="left"/>
                          <w:rPr>
                            <w:b/>
                            <w:sz w:val="16"/>
                          </w:rPr>
                        </w:pPr>
                        <w:r>
                          <w:rPr>
                            <w:b/>
                            <w:sz w:val="16"/>
                          </w:rPr>
                          <w:t>MANAGE PAYROLL</w:t>
                        </w:r>
                      </w:p>
                    </w:txbxContent>
                  </v:textbox>
                </v:roundrect>
                <v:roundrect id="Rounded Rectangle 185" o:spid="_x0000_s1112" style="position:absolute;left:14714;top:54321;width:10046;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0VS8QA&#10;AADcAAAADwAAAGRycy9kb3ducmV2LnhtbERPS2vCQBC+C/6HZQRvdWNprKTZSB+U2pM06sHbkJ0m&#10;0exsyK6a/PuuUPA2H99z0lVvGnGhztWWFcxnEQjiwuqaSwW77efDEoTzyBoby6RgIAerbDxKMdH2&#10;yj90yX0pQgi7BBVU3reJlK6oyKCb2ZY4cL+2M+gD7EqpO7yGcNPIxyhaSIM1h4YKW3qvqDjlZ6Mg&#10;Ps7f4vXzx/HQnPywGb6t2X89KTWd9K8vIDz1/i7+d691mL+M4fZMuE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tFUvEAAAA3AAAAA8AAAAAAAAAAAAAAAAAmAIAAGRycy9k&#10;b3ducmV2LnhtbFBLBQYAAAAABAAEAPUAAACJAwAAAAA=&#10;" fillcolor="white [3201]" strokecolor="black [3213]" strokeweight=".25pt">
                  <v:textbox>
                    <w:txbxContent>
                      <w:p w:rsidR="00900A3B" w:rsidRPr="006A3E23" w:rsidRDefault="00900A3B" w:rsidP="001174C9">
                        <w:pPr>
                          <w:rPr>
                            <w:rFonts w:eastAsia="Times New Roman"/>
                            <w:b/>
                            <w:sz w:val="14"/>
                          </w:rPr>
                        </w:pPr>
                        <w:r w:rsidRPr="006A3E23">
                          <w:rPr>
                            <w:rFonts w:eastAsia="Times New Roman"/>
                            <w:b/>
                            <w:sz w:val="14"/>
                          </w:rPr>
                          <w:t>MANAGE EMPLOYEE</w:t>
                        </w:r>
                      </w:p>
                    </w:txbxContent>
                  </v:textbox>
                </v:roundrect>
                <v:roundrect id="Rounded Rectangle 186" o:spid="_x0000_s1113" style="position:absolute;left:28049;top:54302;width:10046;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PMQA&#10;AADcAAAADwAAAGRycy9kb3ducmV2LnhtbERPTWvCQBC9C/6HZYTe6kapNkRX0ZZSeypN9eBtyI5J&#10;dHc2ZLea/PtuoeBtHu9zluvOGnGl1teOFUzGCQjiwumaSwX777fHFIQPyBqNY1LQk4f1ajhYYqbd&#10;jb/omodSxBD2GSqoQmgyKX1RkUU/dg1x5E6utRgibEupW7zFcGvkNEnm0mLNsaHChl4qKi75j1Uw&#10;O0+2s93z6/loLqH/7D+cPbw/KfUw6jYLEIG6cBf/u3c6zk/n8PdMv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izzEAAAA3AAAAA8AAAAAAAAAAAAAAAAAmAIAAGRycy9k&#10;b3ducmV2LnhtbFBLBQYAAAAABAAEAPUAAACJAwAAAAA=&#10;" fillcolor="white [3201]" strokecolor="black [3213]" strokeweight=".25pt">
                  <v:textbox>
                    <w:txbxContent>
                      <w:p w:rsidR="00900A3B" w:rsidRPr="006A3E23" w:rsidRDefault="00900A3B" w:rsidP="001174C9">
                        <w:pPr>
                          <w:jc w:val="center"/>
                          <w:rPr>
                            <w:rFonts w:eastAsia="Times New Roman"/>
                            <w:b/>
                            <w:sz w:val="16"/>
                          </w:rPr>
                        </w:pPr>
                        <w:r>
                          <w:rPr>
                            <w:rFonts w:eastAsia="Times New Roman"/>
                            <w:b/>
                            <w:sz w:val="16"/>
                          </w:rPr>
                          <w:t>MANAGE SALARY</w:t>
                        </w:r>
                      </w:p>
                    </w:txbxContent>
                  </v:textbox>
                </v:roundrect>
                <v:roundrect id="Rounded Rectangle 187" o:spid="_x0000_s1114" style="position:absolute;left:39585;top:54302;width:10040;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p8QA&#10;AADcAAAADwAAAGRycy9kb3ducmV2LnhtbERPTWvCQBC9C/6HZYTedKPUGqKraEupPZWmevA2ZMck&#10;ujsbsltN/n23UOhtHu9zVpvOGnGj1teOFUwnCQjiwumaSwWHr9dxCsIHZI3GMSnoycNmPRysMNPu&#10;zp90y0MpYgj7DBVUITSZlL6oyKKfuIY4cmfXWgwRtqXULd5juDVyliRP0mLNsaHChp4rKq75t1Uw&#10;v0x38/3i5XIy19B/9O/OHt8elXoYddsliEBd+Bf/ufc6zk8X8PtMvE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zLqfEAAAA3AAAAA8AAAAAAAAAAAAAAAAAmAIAAGRycy9k&#10;b3ducmV2LnhtbFBLBQYAAAAABAAEAPUAAACJAwAAAAA=&#10;" fillcolor="white [3201]" strokecolor="black [3213]" strokeweight=".25pt">
                  <v:textbo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w:t>
                        </w:r>
                        <w:r>
                          <w:rPr>
                            <w:rFonts w:cs="Mangal"/>
                            <w:b/>
                            <w:sz w:val="12"/>
                            <w:szCs w:val="22"/>
                          </w:rPr>
                          <w:t>MANAGE APPRISAL</w:t>
                        </w:r>
                      </w:p>
                    </w:txbxContent>
                  </v:textbox>
                </v:roundrect>
                <v:roundrect id="Rounded Rectangle 188" o:spid="_x0000_s1115" style="position:absolute;left:51226;top:54321;width:9639;height:31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y61cYA&#10;AADcAAAADwAAAGRycy9kb3ducmV2LnhtbESPQW/CMAyF75P2HyJP4jZSEDBUCGiA0OCEYNuBm9V4&#10;baFxqiZA++/nw6TdbL3n9z7Pl62r1J2aUHo2MOgnoIgzb0vODXx9bl+noEJEtlh5JgMdBVgunp/m&#10;mFr/4CPdTzFXEsIhRQNFjHWqdcgKchj6viYW7cc3DqOsTa5tgw8Jd5UeJslEOyxZGgqsaV1Qdj3d&#10;nIHxZbAa7942l3N1jd2h23v3/TEypvfSvs9ARWrjv/nvemcFfyq08ox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y61cYAAADcAAAADwAAAAAAAAAAAAAAAACYAgAAZHJz&#10;L2Rvd25yZXYueG1sUEsFBgAAAAAEAAQA9QAAAIsDAAAAAA==&#10;" fillcolor="white [3201]" strokecolor="black [3213]" strokeweight=".25pt">
                  <v:textbox>
                    <w:txbxContent>
                      <w:p w:rsidR="00900A3B" w:rsidRPr="006A3E23" w:rsidRDefault="00900A3B" w:rsidP="00900A3B">
                        <w:pPr>
                          <w:jc w:val="center"/>
                          <w:rPr>
                            <w:b/>
                            <w:sz w:val="12"/>
                          </w:rPr>
                        </w:pPr>
                        <w:r>
                          <w:rPr>
                            <w:b/>
                            <w:sz w:val="12"/>
                          </w:rPr>
                          <w:t>MANAGE WORKING POINT</w:t>
                        </w:r>
                      </w:p>
                    </w:txbxContent>
                  </v:textbox>
                </v:roundrect>
                <v:shape id="Straight Arrow Connector 189" o:spid="_x0000_s1116" type="#_x0000_t32" style="position:absolute;left:7515;top:48079;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OV3cEAAADcAAAADwAAAGRycy9kb3ducmV2LnhtbERPTYvCMBC9L/gfwgje1lSXLrUaRYSy&#10;XnV3QW9jM7bFZlKaVOu/N4LgbR7vcxar3tTiSq2rLCuYjCMQxLnVFRcK/n6zzwSE88gaa8uk4E4O&#10;VsvBxwJTbW+8o+veFyKEsEtRQel9k0rp8pIMurFtiAN3tq1BH2BbSN3iLYSbWk6j6FsarDg0lNjQ&#10;pqT8su+Mgq/zqf9J/Fom2cFuui6O4//sqNRo2K/nIDz1/i1+ubc6zE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E5XdwQAAANwAAAAPAAAAAAAAAAAAAAAA&#10;AKECAABkcnMvZG93bnJldi54bWxQSwUGAAAAAAQABAD5AAAAjwMAAAAA&#10;" strokecolor="#4579b8 [3044]">
                  <v:stroke endarrow="open"/>
                </v:shape>
                <v:shape id="Straight Arrow Connector 190" o:spid="_x0000_s1117" type="#_x0000_t32" style="position:absolute;left:20125;top:48117;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qncQAAADcAAAADwAAAGRycy9kb3ducmV2LnhtbESPQWvCQBCF70L/wzKF3nRjSyRGVxEh&#10;tNeqhXobs2MSzM6G7EbTf985FHqb4b1575v1dnStulMfGs8G5rMEFHHpbcOVgdOxmGagQkS22Hom&#10;Az8UYLt5mqwxt/7Bn3Q/xEpJCIccDdQxdrnWoazJYZj5jli0q+8dRln7StseHxLuWv2aJAvtsGFp&#10;qLGjfU3l7TA4A2/Xy/iexZ3Oim+/H4Y0Tb+KszEvz+NuBSrSGP/Nf9cfVvCXgi/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qdxAAAANwAAAAPAAAAAAAAAAAA&#10;AAAAAKECAABkcnMvZG93bnJldi54bWxQSwUGAAAAAAQABAD5AAAAkgMAAAAA&#10;" strokecolor="#4579b8 [3044]">
                  <v:stroke endarrow="open"/>
                </v:shape>
                <v:shape id="Straight Arrow Connector 191" o:spid="_x0000_s1118" type="#_x0000_t32" style="position:absolute;left:32831;top:48117;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wPBsEAAADcAAAADwAAAGRycy9kb3ducmV2LnhtbERPS4vCMBC+C/sfwgh709SVSrc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vA8GwQAAANwAAAAPAAAAAAAAAAAAAAAA&#10;AKECAABkcnMvZG93bnJldi54bWxQSwUGAAAAAAQABAD5AAAAjwMAAAAA&#10;" strokecolor="#4579b8 [3044]">
                  <v:stroke endarrow="open"/>
                </v:shape>
                <v:shape id="Straight Arrow Connector 192" o:spid="_x0000_s1119" type="#_x0000_t32" style="position:absolute;left:44914;top:48079;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6RccEAAADcAAAADwAAAGRycy9kb3ducmV2LnhtbERPS4vCMBC+C/sfwix401SXSrc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pFxwQAAANwAAAAPAAAAAAAAAAAAAAAA&#10;AKECAABkcnMvZG93bnJldi54bWxQSwUGAAAAAAQABAD5AAAAjwMAAAAA&#10;" strokecolor="#4579b8 [3044]">
                  <v:stroke endarrow="open"/>
                </v:shape>
                <v:shape id="Straight Arrow Connector 193" o:spid="_x0000_s1120" type="#_x0000_t32" style="position:absolute;left:56618;top:48098;width:0;height:62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06sEAAADcAAAADwAAAGRycy9kb3ducmV2LnhtbERPTYvCMBC9L/gfwgje1lSlS61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IjTqwQAAANwAAAAPAAAAAAAAAAAAAAAA&#10;AKECAABkcnMvZG93bnJldi54bWxQSwUGAAAAAAQABAD5AAAAjwMAAAAA&#10;" strokecolor="#4579b8 [3044]">
                  <v:stroke endarrow="open"/>
                </v:shape>
                <v:shape id="Straight Arrow Connector 194" o:spid="_x0000_s1121" type="#_x0000_t32" style="position:absolute;left:7519;top:57509;width:0;height:39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snsIAAADcAAAADwAAAGRycy9kb3ducmV2LnhtbERPTWvCQBC9F/oflil4q5uqKTG6CSIE&#10;vVZbqLcxOyah2dmQ3Wj8926h0Ns83ues89G04kq9aywreJtGIIhLqxuuFHwei9cEhPPIGlvLpOBO&#10;DvLs+WmNqbY3/qDrwVcihLBLUUHtfZdK6cqaDLqp7YgDd7G9QR9gX0nd4y2Em1bOouhdGmw4NNTY&#10;0bam8ucwGAXzy3ncJX4jk+LbbochjuOv4qTU5GXcrEB4Gv2/+M+912H+cg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snsIAAADcAAAADwAAAAAAAAAAAAAA&#10;AAChAgAAZHJzL2Rvd25yZXYueG1sUEsFBgAAAAAEAAQA+QAAAJADAAAAAA==&#10;" strokecolor="#4579b8 [3044]">
                  <v:stroke endarrow="open"/>
                </v:shape>
                <v:shape id="Straight Arrow Connector 195" o:spid="_x0000_s1122" type="#_x0000_t32" style="position:absolute;left:19956;top:57552;width:0;height:39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cJBcEAAADcAAAADwAAAGRycy9kb3ducmV2LnhtbERPTYvCMBC9L/gfwgje1lSXLrUaRYSy&#10;XnV3QW9jM7bFZlKaVOu/N4LgbR7vcxar3tTiSq2rLCuYjCMQxLnVFRcK/n6zzwSE88gaa8uk4E4O&#10;VsvBxwJTbW+8o+veFyKEsEtRQel9k0rp8pIMurFtiAN3tq1BH2BbSN3iLYSbWk6j6FsarDg0lNjQ&#10;pqT8su+Mgq/zqf9J/Fom2cFuui6O4//sqNRo2K/nIDz1/i1+ubc6zJ/F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hwkFwQAAANwAAAAPAAAAAAAAAAAAAAAA&#10;AKECAABkcnMvZG93bnJldi54bWxQSwUGAAAAAAQABAD5AAAAjwMAAAAA&#10;" strokecolor="#4579b8 [3044]">
                  <v:stroke endarrow="open"/>
                </v:shape>
                <v:shape id="Straight Arrow Connector 196" o:spid="_x0000_s1123" type="#_x0000_t32" style="position:absolute;left:32956;top:57727;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WXcsEAAADcAAAADwAAAGRycy9kb3ducmV2LnhtbERPS4vCMBC+L/gfwgh7W1NdKrUaRYSi&#10;1/UBehubsS02k9KkWv/9ZmHB23x8z1mselOLB7WusqxgPIpAEOdWV1woOB6yrwSE88gaa8uk4EUO&#10;VsvBxwJTbZ/8Q4+9L0QIYZeigtL7JpXS5SUZdCPbEAfuZluDPsC2kLrFZwg3tZxE0VQarDg0lNjQ&#10;pqT8vu+Mgu/btd8mfi2T7Gw3XRfH8Sm7KPU57NdzEJ56/xb/u3c6zJ9N4e+ZcIF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VZdywQAAANwAAAAPAAAAAAAAAAAAAAAA&#10;AKECAABkcnMvZG93bnJldi54bWxQSwUGAAAAAAQABAD5AAAAjwMAAAAA&#10;" strokecolor="#4579b8 [3044]">
                  <v:stroke endarrow="open"/>
                </v:shape>
                <v:shape id="Straight Arrow Connector 197" o:spid="_x0000_s1124" type="#_x0000_t32" style="position:absolute;left:44997;top:57439;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Straight Arrow Connector 198" o:spid="_x0000_s1125" type="#_x0000_t32" style="position:absolute;left:56576;top:57528;width:0;height:3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line id="Straight Connector 199" o:spid="_x0000_s1126" style="position:absolute;visibility:visible;mso-wrap-style:square" from="7519,61433" to="56612,61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QaMIAAADcAAAADwAAAGRycy9kb3ducmV2LnhtbERPzWrCQBC+F/oOyxS81U0tFRNdRQoF&#10;sV6qPsCYHZNgdjbdnWrs03eFgrf5+H5ntuhdq84UYuPZwMswA0VcettwZWC/+3iegIqCbLH1TAau&#10;FGExf3yYYWH9hb/ovJVKpRCOBRqoRbpC61jW5DAOfUecuKMPDiXBUGkb8JLCXatHWTbWDhtODTV2&#10;9F5Tedr+OAPfn5tVvB7akYzfftensJzk8hqNGTz1yykooV7u4n/3yqb5eQ63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aQaMIAAADcAAAADwAAAAAAAAAAAAAA&#10;AAChAgAAZHJzL2Rvd25yZXYueG1sUEsFBgAAAAAEAAQA+QAAAJADAAAAAA==&#10;" strokecolor="#4579b8 [3044]"/>
                <v:oval id="Oval 200" o:spid="_x0000_s1127" style="position:absolute;left:48242;top:70786;width:2985;height:40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NxYsMA&#10;AADcAAAADwAAAGRycy9kb3ducmV2LnhtbESPwWrDMBBE74H+g9hCbrHcHNriRglJwWDaU53kvrY2&#10;lmtrZSzFcf6+KhR6HGbmDbPZzbYXE42+dazgKUlBENdOt9woOB3z1SsIH5A19o5JwZ087LYPiw1m&#10;2t34i6YyNCJC2GeowIQwZFL62pBFn7iBOHoXN1oMUY6N1CPeItz2cp2mz9Jiy3HB4EDvhuquvFoF&#10;Lv+s9Is5dsX5u+C2Kg/Tx8UotXyc928gAs3hP/zXLrSCSIT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NxYsMAAADcAAAADwAAAAAAAAAAAAAAAACYAgAAZHJzL2Rv&#10;d25yZXYueG1sUEsFBgAAAAAEAAQA9QAAAIgDAAAAAA==&#10;" fillcolor="black [3200]" strokecolor="black [1600]" strokeweight="2pt">
                  <v:textbox>
                    <w:txbxContent>
                      <w:p w:rsidR="00900A3B" w:rsidRDefault="00900A3B" w:rsidP="001174C9">
                        <w:pPr>
                          <w:rPr>
                            <w:rFonts w:eastAsia="Times New Roman"/>
                          </w:rPr>
                        </w:pPr>
                      </w:p>
                    </w:txbxContent>
                  </v:textbox>
                </v:oval>
                <v:roundrect id="Rounded Rectangle 201" o:spid="_x0000_s1128" style="position:absolute;left:28048;top:71299;width:10039;height:32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BxbsYA&#10;AADcAAAADwAAAGRycy9kb3ducmV2LnhtbESPzWvCQBTE70L/h+UVetNNpFqJbqQflNqTNOrB2yP7&#10;mg+zb0N2q8l/3xUEj8PM/IZZrXvTiDN1rrKsIJ5EIIhzqysuFOx3n+MFCOeRNTaWScFADtbpw2iF&#10;ibYX/qFz5gsRIOwSVFB63yZSurwkg25iW+Lg/drOoA+yK6Tu8BLgppHTKJpLgxWHhRJbei8pP2V/&#10;RsGsjt9mm5eP+tic/LAdvq05fD0r9fTYvy5BeOr9PXxrb7SCaRTD9Uw4Aj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BxbsYAAADcAAAADwAAAAAAAAAAAAAAAACYAgAAZHJz&#10;L2Rvd25yZXYueG1sUEsFBgAAAAAEAAQA9QAAAIsDAAAAAA==&#10;" fillcolor="white [3201]" strokecolor="black [3213]" strokeweight=".25pt">
                  <v:textbox>
                    <w:txbxContent>
                      <w:p w:rsidR="00900A3B" w:rsidRPr="006A3E23" w:rsidRDefault="00900A3B" w:rsidP="001174C9">
                        <w:pPr>
                          <w:pStyle w:val="NormalWeb"/>
                          <w:spacing w:before="0" w:beforeAutospacing="0" w:after="200" w:afterAutospacing="0" w:line="276" w:lineRule="auto"/>
                          <w:rPr>
                            <w:b/>
                            <w:sz w:val="14"/>
                          </w:rPr>
                        </w:pPr>
                        <w:r w:rsidRPr="006A3E23">
                          <w:rPr>
                            <w:rFonts w:cs="Mangal"/>
                            <w:b/>
                            <w:sz w:val="12"/>
                            <w:szCs w:val="22"/>
                          </w:rPr>
                          <w:t> LOG OUT FROM THE SYSTEM</w:t>
                        </w:r>
                      </w:p>
                    </w:txbxContent>
                  </v:textbox>
                </v:roundrect>
                <v:shape id="Straight Arrow Connector 202" o:spid="_x0000_s1129" type="#_x0000_t32" style="position:absolute;left:33030;top:61544;width:172;height:93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FlisMAAADcAAAADwAAAGRycy9kb3ducmV2LnhtbESPT4vCMBTE78J+h/CEvWlqpVKqUUQo&#10;63X9A+7tbfNsi81LaVLtfvuNIHgcZuY3zGozmEbcqXO1ZQWzaQSCuLC65lLB6ZhPUhDOI2tsLJOC&#10;P3KwWX+MVphp++Bvuh98KQKEXYYKKu/bTEpXVGTQTW1LHLyr7Qz6ILtS6g4fAW4aGUfRQhqsOSxU&#10;2NKuouJ26I2C+fV3+Er9Vqb5xe76PkmSc/6j1Od42C5BeBr8O/xq77WCOIrheSYcAb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BZYrDAAAA3AAAAA8AAAAAAAAAAAAA&#10;AAAAoQIAAGRycy9kb3ducmV2LnhtbFBLBQYAAAAABAAEAPkAAACRAwAAAAA=&#10;" strokecolor="#4579b8 [3044]">
                  <v:stroke endarrow="open"/>
                </v:shape>
                <v:shape id="Straight Arrow Connector 203" o:spid="_x0000_s1130" type="#_x0000_t32" style="position:absolute;left:38087;top:72803;width:10155;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b9MUAAADcAAAADwAAAGRycy9kb3ducmV2LnhtbESPX2vCMBTF3wd+h3CFvc1UpzI6o8jG&#10;YEOYtBPEt2tz1xabm5Jktn57MxB8PJw/P85i1ZtGnMn52rKC8SgBQVxYXXOpYPfz8fQCwgdkjY1l&#10;UnAhD6vl4GGBqbYdZ3TOQyniCPsUFVQhtKmUvqjIoB/Zljh6v9YZDFG6UmqHXRw3jZwkyVwarDkS&#10;KmzpraLilP+ZCHmfZrPNfnOcUrbedsevw3dwB6Ueh/36FUSgPtzDt/anVjBJnuH/TDw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Qb9MUAAADcAAAADwAAAAAAAAAA&#10;AAAAAAChAgAAZHJzL2Rvd25yZXYueG1sUEsFBgAAAAAEAAQA+QAAAJMDAAAAAA==&#10;" strokecolor="#4579b8 [3044]">
                  <v:stroke endarrow="open"/>
                </v:shape>
                <v:roundrect id="Rounded Rectangle 204" o:spid="_x0000_s1131" style="position:absolute;left:6169;top:11338;width:7752;height:43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y/ucQA&#10;AADcAAAADwAAAGRycy9kb3ducmV2LnhtbESP32rCMBTG74W9QziD3dl0xTnpjEUExy4UnOsDHJJj&#10;29mclCZr69ubwWCXH9+fH9+6mGwrBup941jBc5KCINbONFwpKL/28xUIH5ANto5JwY08FJuH2Rpz&#10;40b+pOEcKhFH2OeooA6hy6X0uiaLPnEdcfQurrcYouwraXoc47htZZamS2mx4UiosaNdTfp6/rER&#10;Ui6+9c1c3s3Brl5ej/p42l2DUk+P0/YNRKAp/If/2h9GQZYu4PdMPAJ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cv7nEAAAA3AAAAA8AAAAAAAAAAAAAAAAAmAIAAGRycy9k&#10;b3ducmV2LnhtbFBLBQYAAAAABAAEAPUAAACJAwAAAAA=&#10;" fillcolor="white [3201]" stroked="f" strokeweight="2pt">
                  <v:textbox>
                    <w:txbxContent>
                      <w:p w:rsidR="00900A3B" w:rsidRPr="0047315B" w:rsidRDefault="00900A3B" w:rsidP="001174C9">
                        <w:pPr>
                          <w:jc w:val="left"/>
                          <w:rPr>
                            <w:b/>
                          </w:rPr>
                        </w:pPr>
                        <w:r w:rsidRPr="0047315B">
                          <w:rPr>
                            <w:b/>
                          </w:rPr>
                          <w:t>START</w:t>
                        </w:r>
                      </w:p>
                    </w:txbxContent>
                  </v:textbox>
                </v:roundrect>
                <v:roundrect id="Rounded Rectangle 205" o:spid="_x0000_s1132" style="position:absolute;left:1800;top:1800;width:7747;height:43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WqUsUA&#10;AADcAAAADwAAAGRycy9kb3ducmV2LnhtbESPT2sCMRTE74LfIbxCbzWpRZGtUUQQ9CLWP9DeHpvn&#10;7tLNy5pEXf30jVDwOMzMb5jxtLW1uJAPlWMN7z0Fgjh3puJCw363eBuBCBHZYO2YNNwowHTS7Ywx&#10;M+7KX3TZxkIkCIcMNZQxNpmUIS/JYui5hjh5R+ctxiR9IY3Ha4LbWvaVGkqLFaeFEhual5T/bs9W&#10;w2a+2BzuajX7OX7Y8/fan5YHPmn9+tLOPkFEauMz/N9eGg19NYDHmXQ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apSxQAAANwAAAAPAAAAAAAAAAAAAAAAAJgCAABkcnMv&#10;ZG93bnJldi54bWxQSwUGAAAAAAQABAD1AAAAigMAAAAA&#10;" fillcolor="window" stroked="f" strokeweight="2pt">
                  <v:textbox>
                    <w:txbxContent>
                      <w:p w:rsidR="00900A3B" w:rsidRDefault="00900A3B" w:rsidP="001174C9">
                        <w:pPr>
                          <w:pStyle w:val="NormalWeb"/>
                          <w:spacing w:before="0" w:beforeAutospacing="0" w:after="200" w:afterAutospacing="0" w:line="276" w:lineRule="auto"/>
                        </w:pPr>
                        <w:r>
                          <w:rPr>
                            <w:rFonts w:eastAsia="Calibri" w:cs="Mangal"/>
                            <w:b/>
                            <w:bCs/>
                            <w:sz w:val="22"/>
                            <w:szCs w:val="22"/>
                          </w:rPr>
                          <w:t>START</w:t>
                        </w:r>
                      </w:p>
                    </w:txbxContent>
                  </v:textbox>
                </v:roundrect>
                <v:rect id="Rectangle 206" o:spid="_x0000_s1133" style="position:absolute;left:46541;top:75290;width:6838;height:2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JDh8MA&#10;AADcAAAADwAAAGRycy9kb3ducmV2LnhtbESPUWvCQBCE3wv+h2OFvtWLPtgSPUUUwYIgtf0Ba25N&#10;gtm9eHfG+O+9QqGPw8x8w8yXPTeqIx9qJwbGowwUSeFsLaWBn+/t2weoEFEsNk7IwIMCLBeDlznm&#10;1t3li7pjLFWCSMjRQBVjm2sdiooYw8i1JMk7O88Yk/Slth7vCc6NnmTZVDPWkhYqbGldUXE53tjA&#10;wV7H75t26zs+fXb7PRcHz8GY12G/moGK1Mf/8F97Zw1Msin8nklHQ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JDh8MAAADcAAAADwAAAAAAAAAAAAAAAACYAgAAZHJzL2Rv&#10;d25yZXYueG1sUEsFBgAAAAAEAAQA9QAAAIgDAAAAAA==&#10;" fillcolor="white [3201]" stroked="f" strokeweight="2pt">
                  <v:textbox>
                    <w:txbxContent>
                      <w:p w:rsidR="00900A3B" w:rsidRPr="006A3E23" w:rsidRDefault="00900A3B" w:rsidP="001174C9">
                        <w:pPr>
                          <w:jc w:val="center"/>
                          <w:rPr>
                            <w:b/>
                          </w:rPr>
                        </w:pPr>
                        <w:r w:rsidRPr="006A3E23">
                          <w:rPr>
                            <w:b/>
                          </w:rPr>
                          <w:t>END</w:t>
                        </w:r>
                      </w:p>
                    </w:txbxContent>
                  </v:textbox>
                </v:rect>
                <w10:anchorlock/>
              </v:group>
            </w:pict>
          </mc:Fallback>
        </mc:AlternateContent>
      </w:r>
    </w:p>
    <w:p w:rsidR="00900A3B" w:rsidRPr="001174C9" w:rsidRDefault="00900A3B" w:rsidP="001174C9">
      <w:bookmarkStart w:id="0" w:name="_GoBack"/>
      <w:bookmarkEnd w:id="0"/>
    </w:p>
    <w:sectPr w:rsidR="00900A3B" w:rsidRPr="001174C9" w:rsidSect="001174C9">
      <w:footerReference w:type="default" r:id="rId14"/>
      <w:pgSz w:w="11907" w:h="16839" w:code="9"/>
      <w:pgMar w:top="1440" w:right="1440" w:bottom="1440" w:left="1440" w:header="283" w:footer="283"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3B" w:rsidRDefault="00900A3B" w:rsidP="0064146A">
      <w:pPr>
        <w:spacing w:before="0" w:after="0" w:line="240" w:lineRule="auto"/>
      </w:pPr>
      <w:r>
        <w:separator/>
      </w:r>
    </w:p>
  </w:endnote>
  <w:endnote w:type="continuationSeparator" w:id="0">
    <w:p w:rsidR="00900A3B" w:rsidRDefault="00900A3B" w:rsidP="006414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ff5">
    <w:altName w:val="Segoe Print"/>
    <w:charset w:val="00"/>
    <w:family w:val="auto"/>
    <w:pitch w:val="default"/>
    <w:sig w:usb0="00000000" w:usb1="00000000" w:usb2="00000000" w:usb3="00000000" w:csb0="00040001" w:csb1="00000000"/>
  </w:font>
  <w:font w:name="ff0;Times New Roman;Times;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39407"/>
      <w:docPartObj>
        <w:docPartGallery w:val="Page Numbers (Bottom of Page)"/>
        <w:docPartUnique/>
      </w:docPartObj>
    </w:sdtPr>
    <w:sdtContent>
      <w:p w:rsidR="00900A3B" w:rsidRDefault="00900A3B">
        <w:pPr>
          <w:pStyle w:val="Footer"/>
          <w:jc w:val="right"/>
        </w:pPr>
        <w:r>
          <w:fldChar w:fldCharType="begin"/>
        </w:r>
        <w:r>
          <w:instrText xml:space="preserve"> PAGE   \* MERGEFORMAT </w:instrText>
        </w:r>
        <w:r>
          <w:fldChar w:fldCharType="separate"/>
        </w:r>
        <w:r w:rsidR="001E53CA">
          <w:rPr>
            <w:noProof/>
          </w:rPr>
          <w:t>32</w:t>
        </w:r>
        <w:r>
          <w:rPr>
            <w:noProof/>
          </w:rPr>
          <w:fldChar w:fldCharType="end"/>
        </w:r>
      </w:p>
    </w:sdtContent>
  </w:sdt>
  <w:p w:rsidR="00900A3B" w:rsidRDefault="00900A3B">
    <w:pPr>
      <w:pStyle w:val="Footer"/>
    </w:pPr>
  </w:p>
  <w:p w:rsidR="00900A3B" w:rsidRDefault="00900A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3B" w:rsidRDefault="00900A3B" w:rsidP="0064146A">
      <w:pPr>
        <w:spacing w:before="0" w:after="0" w:line="240" w:lineRule="auto"/>
      </w:pPr>
      <w:r>
        <w:separator/>
      </w:r>
    </w:p>
  </w:footnote>
  <w:footnote w:type="continuationSeparator" w:id="0">
    <w:p w:rsidR="00900A3B" w:rsidRDefault="00900A3B" w:rsidP="0064146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D4542E8A"/>
    <w:name w:val="WW8Num2"/>
    <w:lvl w:ilvl="0">
      <w:start w:val="1"/>
      <w:numFmt w:val="decimal"/>
      <w:suff w:val="space"/>
      <w:lvlText w:val="%1."/>
      <w:lvlJc w:val="left"/>
      <w:pPr>
        <w:tabs>
          <w:tab w:val="num" w:pos="0"/>
        </w:tabs>
        <w:ind w:left="0" w:firstLine="0"/>
      </w:pPr>
      <w:rPr>
        <w:rFonts w:eastAsia="Georgia"/>
        <w:sz w:val="24"/>
        <w:szCs w:val="24"/>
        <w:lang w:eastAsia="zh-CN"/>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0000004"/>
    <w:multiLevelType w:val="singleLevel"/>
    <w:tmpl w:val="00000004"/>
    <w:name w:val="WW8Num4"/>
    <w:lvl w:ilvl="0">
      <w:start w:val="1"/>
      <w:numFmt w:val="bullet"/>
      <w:lvlText w:val=""/>
      <w:lvlJc w:val="left"/>
      <w:pPr>
        <w:tabs>
          <w:tab w:val="num" w:pos="420"/>
        </w:tabs>
        <w:ind w:left="420" w:hanging="420"/>
      </w:pPr>
      <w:rPr>
        <w:rFonts w:ascii="Wingdings" w:hAnsi="Wingdings" w:cs="Wingdings" w:hint="default"/>
        <w:sz w:val="24"/>
        <w:szCs w:val="24"/>
      </w:rPr>
    </w:lvl>
  </w:abstractNum>
  <w:abstractNum w:abstractNumId="2">
    <w:nsid w:val="00000008"/>
    <w:multiLevelType w:val="singleLevel"/>
    <w:tmpl w:val="00000008"/>
    <w:name w:val="WW8Num8"/>
    <w:lvl w:ilvl="0">
      <w:start w:val="1"/>
      <w:numFmt w:val="bullet"/>
      <w:lvlText w:val=""/>
      <w:lvlJc w:val="left"/>
      <w:pPr>
        <w:tabs>
          <w:tab w:val="num" w:pos="420"/>
        </w:tabs>
        <w:ind w:left="420" w:hanging="420"/>
      </w:pPr>
      <w:rPr>
        <w:rFonts w:ascii="Wingdings" w:hAnsi="Wingdings" w:cs="Wingdings" w:hint="default"/>
      </w:rPr>
    </w:lvl>
  </w:abstractNum>
  <w:abstractNum w:abstractNumId="3">
    <w:nsid w:val="00000009"/>
    <w:multiLevelType w:val="singleLevel"/>
    <w:tmpl w:val="00000009"/>
    <w:name w:val="WW8Num9"/>
    <w:lvl w:ilvl="0">
      <w:start w:val="1"/>
      <w:numFmt w:val="bullet"/>
      <w:lvlText w:val=""/>
      <w:lvlJc w:val="left"/>
      <w:pPr>
        <w:tabs>
          <w:tab w:val="num" w:pos="420"/>
        </w:tabs>
        <w:ind w:left="420" w:hanging="420"/>
      </w:pPr>
      <w:rPr>
        <w:rFonts w:ascii="Wingdings" w:hAnsi="Wingdings" w:cs="Wingdings" w:hint="default"/>
        <w:sz w:val="24"/>
        <w:szCs w:val="24"/>
      </w:rPr>
    </w:lvl>
  </w:abstractNum>
  <w:abstractNum w:abstractNumId="4">
    <w:nsid w:val="046A0A6B"/>
    <w:multiLevelType w:val="hybridMultilevel"/>
    <w:tmpl w:val="B1BAD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8AD73F8"/>
    <w:multiLevelType w:val="hybridMultilevel"/>
    <w:tmpl w:val="00364E52"/>
    <w:lvl w:ilvl="0" w:tplc="07E8BBEE">
      <w:start w:val="1"/>
      <w:numFmt w:val="decimal"/>
      <w:lvlText w:val="%1."/>
      <w:lvlJc w:val="left"/>
      <w:pPr>
        <w:ind w:left="720" w:hanging="360"/>
      </w:pPr>
      <w:rPr>
        <w:rFonts w:hint="default"/>
        <w:b/>
      </w:rPr>
    </w:lvl>
    <w:lvl w:ilvl="1" w:tplc="40090019">
      <w:start w:val="1"/>
      <w:numFmt w:val="lowerLetter"/>
      <w:lvlText w:val="%2."/>
      <w:lvlJc w:val="left"/>
      <w:pPr>
        <w:ind w:left="135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57F54C2"/>
    <w:multiLevelType w:val="hybridMultilevel"/>
    <w:tmpl w:val="BC1C0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90378C"/>
    <w:multiLevelType w:val="multilevel"/>
    <w:tmpl w:val="4D2ACA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1CAB0DC5"/>
    <w:multiLevelType w:val="hybridMultilevel"/>
    <w:tmpl w:val="4D52BF10"/>
    <w:lvl w:ilvl="0" w:tplc="9E9A2A5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24236B"/>
    <w:multiLevelType w:val="hybridMultilevel"/>
    <w:tmpl w:val="0E902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573325A"/>
    <w:multiLevelType w:val="hybridMultilevel"/>
    <w:tmpl w:val="CD48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9002B7"/>
    <w:multiLevelType w:val="multilevel"/>
    <w:tmpl w:val="F4BC8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A3A0E"/>
    <w:multiLevelType w:val="multilevel"/>
    <w:tmpl w:val="C04EE63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43F37BE9"/>
    <w:multiLevelType w:val="hybridMultilevel"/>
    <w:tmpl w:val="C7B29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D322F2"/>
    <w:multiLevelType w:val="multilevel"/>
    <w:tmpl w:val="44D322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477171B7"/>
    <w:multiLevelType w:val="hybridMultilevel"/>
    <w:tmpl w:val="9634DFFE"/>
    <w:lvl w:ilvl="0" w:tplc="D528E70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8DB3F1B"/>
    <w:multiLevelType w:val="multilevel"/>
    <w:tmpl w:val="878224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E140837"/>
    <w:multiLevelType w:val="multilevel"/>
    <w:tmpl w:val="AC50FDA4"/>
    <w:lvl w:ilvl="0">
      <w:start w:val="2"/>
      <w:numFmt w:val="decimal"/>
      <w:lvlText w:val="%1"/>
      <w:lvlJc w:val="left"/>
      <w:pPr>
        <w:ind w:left="525" w:hanging="525"/>
      </w:pPr>
      <w:rPr>
        <w:rFonts w:hint="default"/>
      </w:rPr>
    </w:lvl>
    <w:lvl w:ilvl="1">
      <w:start w:val="1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E2411FC"/>
    <w:multiLevelType w:val="hybridMultilevel"/>
    <w:tmpl w:val="80326ED4"/>
    <w:lvl w:ilvl="0" w:tplc="29B6B024">
      <w:start w:val="1"/>
      <w:numFmt w:val="decimal"/>
      <w:lvlText w:val="%1."/>
      <w:lvlJc w:val="left"/>
      <w:pPr>
        <w:ind w:left="885" w:hanging="360"/>
      </w:pPr>
      <w:rPr>
        <w:rFonts w:hint="default"/>
        <w:b/>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19">
    <w:nsid w:val="5CB37C9B"/>
    <w:multiLevelType w:val="hybridMultilevel"/>
    <w:tmpl w:val="465CA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A66CAB"/>
    <w:multiLevelType w:val="hybridMultilevel"/>
    <w:tmpl w:val="396423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C61404"/>
    <w:multiLevelType w:val="multilevel"/>
    <w:tmpl w:val="430C95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F573EE0"/>
    <w:multiLevelType w:val="multilevel"/>
    <w:tmpl w:val="94EE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0467C2"/>
    <w:multiLevelType w:val="hybridMultilevel"/>
    <w:tmpl w:val="76C836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9CA126A"/>
    <w:multiLevelType w:val="multilevel"/>
    <w:tmpl w:val="79CA12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AA14555"/>
    <w:multiLevelType w:val="multilevel"/>
    <w:tmpl w:val="0FEC4632"/>
    <w:lvl w:ilvl="0">
      <w:start w:val="2"/>
      <w:numFmt w:val="decimal"/>
      <w:lvlText w:val="%1"/>
      <w:lvlJc w:val="left"/>
      <w:pPr>
        <w:ind w:left="525" w:hanging="525"/>
      </w:pPr>
      <w:rPr>
        <w:rFonts w:hint="default"/>
      </w:rPr>
    </w:lvl>
    <w:lvl w:ilvl="1">
      <w:start w:val="1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B7B71D4"/>
    <w:multiLevelType w:val="hybridMultilevel"/>
    <w:tmpl w:val="6C5A4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1"/>
  </w:num>
  <w:num w:numId="4">
    <w:abstractNumId w:val="26"/>
  </w:num>
  <w:num w:numId="5">
    <w:abstractNumId w:val="23"/>
  </w:num>
  <w:num w:numId="6">
    <w:abstractNumId w:val="11"/>
  </w:num>
  <w:num w:numId="7">
    <w:abstractNumId w:val="10"/>
  </w:num>
  <w:num w:numId="8">
    <w:abstractNumId w:val="0"/>
  </w:num>
  <w:num w:numId="9">
    <w:abstractNumId w:val="1"/>
  </w:num>
  <w:num w:numId="10">
    <w:abstractNumId w:val="2"/>
  </w:num>
  <w:num w:numId="11">
    <w:abstractNumId w:val="3"/>
  </w:num>
  <w:num w:numId="12">
    <w:abstractNumId w:val="14"/>
  </w:num>
  <w:num w:numId="13">
    <w:abstractNumId w:val="24"/>
  </w:num>
  <w:num w:numId="14">
    <w:abstractNumId w:val="16"/>
  </w:num>
  <w:num w:numId="15">
    <w:abstractNumId w:val="5"/>
  </w:num>
  <w:num w:numId="16">
    <w:abstractNumId w:val="8"/>
  </w:num>
  <w:num w:numId="17">
    <w:abstractNumId w:val="15"/>
  </w:num>
  <w:num w:numId="18">
    <w:abstractNumId w:val="17"/>
  </w:num>
  <w:num w:numId="19">
    <w:abstractNumId w:val="18"/>
  </w:num>
  <w:num w:numId="20">
    <w:abstractNumId w:val="22"/>
  </w:num>
  <w:num w:numId="21">
    <w:abstractNumId w:val="20"/>
  </w:num>
  <w:num w:numId="22">
    <w:abstractNumId w:val="6"/>
  </w:num>
  <w:num w:numId="23">
    <w:abstractNumId w:val="4"/>
  </w:num>
  <w:num w:numId="24">
    <w:abstractNumId w:val="9"/>
  </w:num>
  <w:num w:numId="25">
    <w:abstractNumId w:val="13"/>
  </w:num>
  <w:num w:numId="26">
    <w:abstractNumId w:val="2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A3"/>
    <w:rsid w:val="000622A4"/>
    <w:rsid w:val="000A4590"/>
    <w:rsid w:val="000E22FE"/>
    <w:rsid w:val="0010112C"/>
    <w:rsid w:val="001174C9"/>
    <w:rsid w:val="001417DC"/>
    <w:rsid w:val="00161AF7"/>
    <w:rsid w:val="00176CCA"/>
    <w:rsid w:val="001A02EF"/>
    <w:rsid w:val="001B1E46"/>
    <w:rsid w:val="001D6BD6"/>
    <w:rsid w:val="001E53CA"/>
    <w:rsid w:val="00203D08"/>
    <w:rsid w:val="002239E8"/>
    <w:rsid w:val="00243F53"/>
    <w:rsid w:val="002447C5"/>
    <w:rsid w:val="00256523"/>
    <w:rsid w:val="002C7943"/>
    <w:rsid w:val="002D4053"/>
    <w:rsid w:val="002E3817"/>
    <w:rsid w:val="002F4CE2"/>
    <w:rsid w:val="00352D23"/>
    <w:rsid w:val="003671EB"/>
    <w:rsid w:val="003E2DF8"/>
    <w:rsid w:val="00425EBB"/>
    <w:rsid w:val="00484817"/>
    <w:rsid w:val="00484B68"/>
    <w:rsid w:val="004C473F"/>
    <w:rsid w:val="00517C2E"/>
    <w:rsid w:val="005755D4"/>
    <w:rsid w:val="0064146A"/>
    <w:rsid w:val="006427A3"/>
    <w:rsid w:val="00645627"/>
    <w:rsid w:val="00670655"/>
    <w:rsid w:val="00682035"/>
    <w:rsid w:val="008E0EAC"/>
    <w:rsid w:val="00900A3B"/>
    <w:rsid w:val="00900BFA"/>
    <w:rsid w:val="009851C9"/>
    <w:rsid w:val="009D5DCF"/>
    <w:rsid w:val="00A24273"/>
    <w:rsid w:val="00A34280"/>
    <w:rsid w:val="00A8417B"/>
    <w:rsid w:val="00B202A0"/>
    <w:rsid w:val="00BA0188"/>
    <w:rsid w:val="00C2344D"/>
    <w:rsid w:val="00CE2AF9"/>
    <w:rsid w:val="00D47CD8"/>
    <w:rsid w:val="00E16DAD"/>
    <w:rsid w:val="00E43B69"/>
    <w:rsid w:val="00EA58C8"/>
    <w:rsid w:val="00F34ABE"/>
    <w:rsid w:val="00FE78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EB"/>
    <w:pPr>
      <w:spacing w:before="100" w:beforeAutospacing="1" w:after="100" w:afterAutospacing="1" w:line="360" w:lineRule="auto"/>
      <w:jc w:val="both"/>
    </w:pPr>
    <w:rPr>
      <w:rFonts w:eastAsiaTheme="minorEastAsia"/>
      <w:color w:val="00000A"/>
      <w:szCs w:val="22"/>
      <w:lang w:val="en-US" w:bidi="ar-SA"/>
    </w:rPr>
  </w:style>
  <w:style w:type="paragraph" w:styleId="Heading1">
    <w:name w:val="heading 1"/>
    <w:basedOn w:val="Normal"/>
    <w:next w:val="Normal"/>
    <w:link w:val="Heading1Char"/>
    <w:qFormat/>
    <w:rsid w:val="003671EB"/>
    <w:pPr>
      <w:keepNext/>
      <w:spacing w:before="240" w:after="60" w:line="240" w:lineRule="auto"/>
      <w:outlineLvl w:val="0"/>
    </w:pPr>
    <w:rPr>
      <w:rFonts w:ascii="Arial" w:eastAsia="Times New Roman" w:hAnsi="Arial" w:cs="Arial"/>
      <w:b/>
      <w:bCs/>
      <w:sz w:val="32"/>
      <w:szCs w:val="32"/>
    </w:rPr>
  </w:style>
  <w:style w:type="paragraph" w:styleId="Heading2">
    <w:name w:val="heading 2"/>
    <w:basedOn w:val="Heading1"/>
    <w:next w:val="Normal"/>
    <w:link w:val="Heading2Char"/>
    <w:qFormat/>
    <w:rsid w:val="003671EB"/>
    <w:pPr>
      <w:numPr>
        <w:ilvl w:val="1"/>
        <w:numId w:val="1"/>
      </w:numPr>
      <w:outlineLvl w:val="1"/>
    </w:pPr>
    <w:rPr>
      <w:sz w:val="20"/>
    </w:rPr>
  </w:style>
  <w:style w:type="paragraph" w:styleId="Heading3">
    <w:name w:val="heading 3"/>
    <w:basedOn w:val="Normal"/>
    <w:next w:val="Normal"/>
    <w:link w:val="Heading3Char"/>
    <w:uiPriority w:val="9"/>
    <w:unhideWhenUsed/>
    <w:qFormat/>
    <w:rsid w:val="002E3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671EB"/>
    <w:rPr>
      <w:rFonts w:ascii="Arial" w:eastAsia="Times New Roman" w:hAnsi="Arial" w:cs="Arial"/>
      <w:b/>
      <w:bCs/>
      <w:color w:val="00000A"/>
      <w:sz w:val="32"/>
      <w:szCs w:val="32"/>
      <w:lang w:val="en-US" w:bidi="ar-SA"/>
    </w:rPr>
  </w:style>
  <w:style w:type="character" w:customStyle="1" w:styleId="Heading2Char">
    <w:name w:val="Heading 2 Char"/>
    <w:basedOn w:val="DefaultParagraphFont"/>
    <w:link w:val="Heading2"/>
    <w:rsid w:val="003671EB"/>
    <w:rPr>
      <w:rFonts w:ascii="Arial" w:eastAsia="Times New Roman" w:hAnsi="Arial" w:cs="Arial"/>
      <w:b/>
      <w:bCs/>
      <w:color w:val="00000A"/>
      <w:sz w:val="20"/>
      <w:szCs w:val="32"/>
      <w:lang w:val="en-US" w:bidi="ar-SA"/>
    </w:rPr>
  </w:style>
  <w:style w:type="paragraph" w:styleId="BodyText">
    <w:name w:val="Body Text"/>
    <w:basedOn w:val="Normal"/>
    <w:link w:val="BodyTextChar"/>
    <w:rsid w:val="003671EB"/>
    <w:pPr>
      <w:spacing w:after="140" w:line="288" w:lineRule="auto"/>
    </w:pPr>
  </w:style>
  <w:style w:type="character" w:customStyle="1" w:styleId="BodyTextChar">
    <w:name w:val="Body Text Char"/>
    <w:basedOn w:val="DefaultParagraphFont"/>
    <w:link w:val="BodyText"/>
    <w:rsid w:val="003671EB"/>
    <w:rPr>
      <w:rFonts w:eastAsiaTheme="minorEastAsia"/>
      <w:color w:val="00000A"/>
      <w:szCs w:val="22"/>
      <w:lang w:val="en-US" w:bidi="ar-SA"/>
    </w:rPr>
  </w:style>
  <w:style w:type="paragraph" w:customStyle="1" w:styleId="TableContents">
    <w:name w:val="Table Contents"/>
    <w:basedOn w:val="Normal"/>
    <w:qFormat/>
    <w:rsid w:val="003671EB"/>
  </w:style>
  <w:style w:type="paragraph" w:customStyle="1" w:styleId="Normal1">
    <w:name w:val="Normal1"/>
    <w:qFormat/>
    <w:rsid w:val="003671EB"/>
    <w:pPr>
      <w:widowControl w:val="0"/>
      <w:suppressAutoHyphens/>
      <w:spacing w:before="100" w:beforeAutospacing="1" w:after="100" w:afterAutospacing="1" w:line="360" w:lineRule="auto"/>
      <w:jc w:val="both"/>
      <w:textAlignment w:val="baseline"/>
    </w:pPr>
    <w:rPr>
      <w:rFonts w:ascii="Liberation Serif" w:eastAsia="Droid Sans Fallback" w:hAnsi="Liberation Serif" w:cs="FreeSans"/>
      <w:color w:val="00000A"/>
      <w:sz w:val="24"/>
      <w:szCs w:val="24"/>
      <w:lang w:val="en-US" w:bidi="ar-SA"/>
    </w:rPr>
  </w:style>
  <w:style w:type="table" w:styleId="TableGrid">
    <w:name w:val="Table Grid"/>
    <w:basedOn w:val="TableNormal"/>
    <w:uiPriority w:val="59"/>
    <w:rsid w:val="003671EB"/>
    <w:pPr>
      <w:spacing w:before="100" w:beforeAutospacing="1" w:after="100" w:afterAutospacing="1" w:line="360" w:lineRule="auto"/>
      <w:jc w:val="both"/>
    </w:pPr>
    <w:rPr>
      <w:rFonts w:eastAsiaTheme="minorEastAsia"/>
      <w:sz w:val="20"/>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7479789669611134031s1">
    <w:name w:val="m_-7479789669611134031s1"/>
    <w:basedOn w:val="DefaultParagraphFont"/>
    <w:qFormat/>
    <w:rsid w:val="003671EB"/>
  </w:style>
  <w:style w:type="paragraph" w:styleId="ListParagraph">
    <w:name w:val="List Paragraph"/>
    <w:basedOn w:val="Normal"/>
    <w:uiPriority w:val="34"/>
    <w:qFormat/>
    <w:rsid w:val="003671EB"/>
    <w:pPr>
      <w:ind w:left="720"/>
      <w:contextualSpacing/>
    </w:pPr>
  </w:style>
  <w:style w:type="paragraph" w:customStyle="1" w:styleId="m-7479789669611134031p1">
    <w:name w:val="m_-7479789669611134031p1"/>
    <w:basedOn w:val="Normal"/>
    <w:qFormat/>
    <w:rsid w:val="003671EB"/>
    <w:pPr>
      <w:spacing w:line="240" w:lineRule="auto"/>
    </w:pPr>
    <w:rPr>
      <w:rFonts w:ascii="Times New Roman" w:eastAsia="Times New Roman" w:hAnsi="Times New Roman" w:cs="Times New Roman"/>
      <w:sz w:val="24"/>
      <w:szCs w:val="24"/>
      <w:lang w:eastAsia="en-IN"/>
    </w:rPr>
  </w:style>
  <w:style w:type="paragraph" w:customStyle="1" w:styleId="Default">
    <w:name w:val="Default"/>
    <w:rsid w:val="003671EB"/>
    <w:pPr>
      <w:autoSpaceDE w:val="0"/>
      <w:autoSpaceDN w:val="0"/>
      <w:adjustRightInd w:val="0"/>
      <w:spacing w:before="100" w:beforeAutospacing="1" w:after="100" w:afterAutospacing="1" w:line="360" w:lineRule="auto"/>
      <w:jc w:val="both"/>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3671EB"/>
    <w:rPr>
      <w:b/>
      <w:bCs/>
    </w:rPr>
  </w:style>
  <w:style w:type="paragraph" w:customStyle="1" w:styleId="m-7479789669611134031p2">
    <w:name w:val="m_-7479789669611134031p2"/>
    <w:basedOn w:val="Normal"/>
    <w:rsid w:val="003671EB"/>
    <w:pPr>
      <w:spacing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3671EB"/>
    <w:rPr>
      <w:color w:val="0000FF"/>
      <w:u w:val="single"/>
    </w:rPr>
  </w:style>
  <w:style w:type="paragraph" w:styleId="Footer">
    <w:name w:val="footer"/>
    <w:basedOn w:val="Normal"/>
    <w:link w:val="FooterChar"/>
    <w:uiPriority w:val="99"/>
    <w:unhideWhenUsed/>
    <w:rsid w:val="003671E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671EB"/>
    <w:rPr>
      <w:rFonts w:eastAsiaTheme="minorEastAsia"/>
      <w:color w:val="00000A"/>
      <w:szCs w:val="22"/>
      <w:lang w:val="en-US" w:bidi="ar-SA"/>
    </w:rPr>
  </w:style>
  <w:style w:type="paragraph" w:styleId="BalloonText">
    <w:name w:val="Balloon Text"/>
    <w:basedOn w:val="Normal"/>
    <w:link w:val="BalloonTextChar"/>
    <w:uiPriority w:val="99"/>
    <w:semiHidden/>
    <w:unhideWhenUsed/>
    <w:rsid w:val="003671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1EB"/>
    <w:rPr>
      <w:rFonts w:ascii="Tahoma" w:eastAsiaTheme="minorEastAsia" w:hAnsi="Tahoma" w:cs="Tahoma"/>
      <w:color w:val="00000A"/>
      <w:sz w:val="16"/>
      <w:szCs w:val="16"/>
      <w:lang w:val="en-US" w:bidi="ar-SA"/>
    </w:rPr>
  </w:style>
  <w:style w:type="paragraph" w:styleId="BodyTextIndent">
    <w:name w:val="Body Text Indent"/>
    <w:basedOn w:val="Normal"/>
    <w:link w:val="BodyTextIndentChar"/>
    <w:uiPriority w:val="99"/>
    <w:semiHidden/>
    <w:unhideWhenUsed/>
    <w:rsid w:val="004C473F"/>
    <w:pPr>
      <w:spacing w:after="120"/>
      <w:ind w:left="283"/>
    </w:pPr>
  </w:style>
  <w:style w:type="character" w:customStyle="1" w:styleId="BodyTextIndentChar">
    <w:name w:val="Body Text Indent Char"/>
    <w:basedOn w:val="DefaultParagraphFont"/>
    <w:link w:val="BodyTextIndent"/>
    <w:uiPriority w:val="99"/>
    <w:semiHidden/>
    <w:rsid w:val="004C473F"/>
    <w:rPr>
      <w:rFonts w:eastAsiaTheme="minorEastAsia"/>
      <w:color w:val="00000A"/>
      <w:szCs w:val="22"/>
      <w:lang w:val="en-US" w:bidi="ar-SA"/>
    </w:rPr>
  </w:style>
  <w:style w:type="character" w:customStyle="1" w:styleId="apple-style-span">
    <w:name w:val="apple-style-span"/>
    <w:basedOn w:val="DefaultParagraphFont"/>
    <w:rsid w:val="004C473F"/>
  </w:style>
  <w:style w:type="character" w:customStyle="1" w:styleId="Heading3Char">
    <w:name w:val="Heading 3 Char"/>
    <w:basedOn w:val="DefaultParagraphFont"/>
    <w:link w:val="Heading3"/>
    <w:uiPriority w:val="9"/>
    <w:rsid w:val="002E3817"/>
    <w:rPr>
      <w:rFonts w:asciiTheme="majorHAnsi" w:eastAsiaTheme="majorEastAsia" w:hAnsiTheme="majorHAnsi" w:cstheme="majorBidi"/>
      <w:b/>
      <w:bCs/>
      <w:color w:val="4F81BD" w:themeColor="accent1"/>
      <w:szCs w:val="22"/>
      <w:lang w:val="en-US" w:bidi="ar-SA"/>
    </w:rPr>
  </w:style>
  <w:style w:type="paragraph" w:styleId="NormalWeb">
    <w:name w:val="Normal (Web)"/>
    <w:basedOn w:val="Normal"/>
    <w:uiPriority w:val="99"/>
    <w:semiHidden/>
    <w:unhideWhenUsed/>
    <w:rsid w:val="002E3817"/>
    <w:pPr>
      <w:spacing w:line="240" w:lineRule="auto"/>
      <w:jc w:val="left"/>
    </w:pPr>
    <w:rPr>
      <w:rFonts w:ascii="Times New Roman" w:eastAsia="Times New Roman" w:hAnsi="Times New Roman" w:cs="Times New Roman"/>
      <w:color w:val="auto"/>
      <w:sz w:val="24"/>
      <w:szCs w:val="24"/>
      <w:lang w:val="en-IN" w:eastAsia="en-IN" w:bidi="mr-IN"/>
    </w:rPr>
  </w:style>
  <w:style w:type="character" w:styleId="Emphasis">
    <w:name w:val="Emphasis"/>
    <w:basedOn w:val="DefaultParagraphFont"/>
    <w:uiPriority w:val="20"/>
    <w:qFormat/>
    <w:rsid w:val="002E3817"/>
    <w:rPr>
      <w:i/>
      <w:iCs/>
    </w:rPr>
  </w:style>
  <w:style w:type="paragraph" w:styleId="Header">
    <w:name w:val="header"/>
    <w:basedOn w:val="Normal"/>
    <w:link w:val="HeaderChar"/>
    <w:uiPriority w:val="99"/>
    <w:unhideWhenUsed/>
    <w:rsid w:val="006414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4146A"/>
    <w:rPr>
      <w:rFonts w:eastAsiaTheme="minorEastAsia"/>
      <w:color w:val="00000A"/>
      <w:szCs w:val="22"/>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EB"/>
    <w:pPr>
      <w:spacing w:before="100" w:beforeAutospacing="1" w:after="100" w:afterAutospacing="1" w:line="360" w:lineRule="auto"/>
      <w:jc w:val="both"/>
    </w:pPr>
    <w:rPr>
      <w:rFonts w:eastAsiaTheme="minorEastAsia"/>
      <w:color w:val="00000A"/>
      <w:szCs w:val="22"/>
      <w:lang w:val="en-US" w:bidi="ar-SA"/>
    </w:rPr>
  </w:style>
  <w:style w:type="paragraph" w:styleId="Heading1">
    <w:name w:val="heading 1"/>
    <w:basedOn w:val="Normal"/>
    <w:next w:val="Normal"/>
    <w:link w:val="Heading1Char"/>
    <w:qFormat/>
    <w:rsid w:val="003671EB"/>
    <w:pPr>
      <w:keepNext/>
      <w:spacing w:before="240" w:after="60" w:line="240" w:lineRule="auto"/>
      <w:outlineLvl w:val="0"/>
    </w:pPr>
    <w:rPr>
      <w:rFonts w:ascii="Arial" w:eastAsia="Times New Roman" w:hAnsi="Arial" w:cs="Arial"/>
      <w:b/>
      <w:bCs/>
      <w:sz w:val="32"/>
      <w:szCs w:val="32"/>
    </w:rPr>
  </w:style>
  <w:style w:type="paragraph" w:styleId="Heading2">
    <w:name w:val="heading 2"/>
    <w:basedOn w:val="Heading1"/>
    <w:next w:val="Normal"/>
    <w:link w:val="Heading2Char"/>
    <w:qFormat/>
    <w:rsid w:val="003671EB"/>
    <w:pPr>
      <w:numPr>
        <w:ilvl w:val="1"/>
        <w:numId w:val="1"/>
      </w:numPr>
      <w:outlineLvl w:val="1"/>
    </w:pPr>
    <w:rPr>
      <w:sz w:val="20"/>
    </w:rPr>
  </w:style>
  <w:style w:type="paragraph" w:styleId="Heading3">
    <w:name w:val="heading 3"/>
    <w:basedOn w:val="Normal"/>
    <w:next w:val="Normal"/>
    <w:link w:val="Heading3Char"/>
    <w:uiPriority w:val="9"/>
    <w:unhideWhenUsed/>
    <w:qFormat/>
    <w:rsid w:val="002E38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671EB"/>
    <w:rPr>
      <w:rFonts w:ascii="Arial" w:eastAsia="Times New Roman" w:hAnsi="Arial" w:cs="Arial"/>
      <w:b/>
      <w:bCs/>
      <w:color w:val="00000A"/>
      <w:sz w:val="32"/>
      <w:szCs w:val="32"/>
      <w:lang w:val="en-US" w:bidi="ar-SA"/>
    </w:rPr>
  </w:style>
  <w:style w:type="character" w:customStyle="1" w:styleId="Heading2Char">
    <w:name w:val="Heading 2 Char"/>
    <w:basedOn w:val="DefaultParagraphFont"/>
    <w:link w:val="Heading2"/>
    <w:rsid w:val="003671EB"/>
    <w:rPr>
      <w:rFonts w:ascii="Arial" w:eastAsia="Times New Roman" w:hAnsi="Arial" w:cs="Arial"/>
      <w:b/>
      <w:bCs/>
      <w:color w:val="00000A"/>
      <w:sz w:val="20"/>
      <w:szCs w:val="32"/>
      <w:lang w:val="en-US" w:bidi="ar-SA"/>
    </w:rPr>
  </w:style>
  <w:style w:type="paragraph" w:styleId="BodyText">
    <w:name w:val="Body Text"/>
    <w:basedOn w:val="Normal"/>
    <w:link w:val="BodyTextChar"/>
    <w:rsid w:val="003671EB"/>
    <w:pPr>
      <w:spacing w:after="140" w:line="288" w:lineRule="auto"/>
    </w:pPr>
  </w:style>
  <w:style w:type="character" w:customStyle="1" w:styleId="BodyTextChar">
    <w:name w:val="Body Text Char"/>
    <w:basedOn w:val="DefaultParagraphFont"/>
    <w:link w:val="BodyText"/>
    <w:rsid w:val="003671EB"/>
    <w:rPr>
      <w:rFonts w:eastAsiaTheme="minorEastAsia"/>
      <w:color w:val="00000A"/>
      <w:szCs w:val="22"/>
      <w:lang w:val="en-US" w:bidi="ar-SA"/>
    </w:rPr>
  </w:style>
  <w:style w:type="paragraph" w:customStyle="1" w:styleId="TableContents">
    <w:name w:val="Table Contents"/>
    <w:basedOn w:val="Normal"/>
    <w:qFormat/>
    <w:rsid w:val="003671EB"/>
  </w:style>
  <w:style w:type="paragraph" w:customStyle="1" w:styleId="Normal1">
    <w:name w:val="Normal1"/>
    <w:qFormat/>
    <w:rsid w:val="003671EB"/>
    <w:pPr>
      <w:widowControl w:val="0"/>
      <w:suppressAutoHyphens/>
      <w:spacing w:before="100" w:beforeAutospacing="1" w:after="100" w:afterAutospacing="1" w:line="360" w:lineRule="auto"/>
      <w:jc w:val="both"/>
      <w:textAlignment w:val="baseline"/>
    </w:pPr>
    <w:rPr>
      <w:rFonts w:ascii="Liberation Serif" w:eastAsia="Droid Sans Fallback" w:hAnsi="Liberation Serif" w:cs="FreeSans"/>
      <w:color w:val="00000A"/>
      <w:sz w:val="24"/>
      <w:szCs w:val="24"/>
      <w:lang w:val="en-US" w:bidi="ar-SA"/>
    </w:rPr>
  </w:style>
  <w:style w:type="table" w:styleId="TableGrid">
    <w:name w:val="Table Grid"/>
    <w:basedOn w:val="TableNormal"/>
    <w:uiPriority w:val="59"/>
    <w:rsid w:val="003671EB"/>
    <w:pPr>
      <w:spacing w:before="100" w:beforeAutospacing="1" w:after="100" w:afterAutospacing="1" w:line="360" w:lineRule="auto"/>
      <w:jc w:val="both"/>
    </w:pPr>
    <w:rPr>
      <w:rFonts w:eastAsiaTheme="minorEastAsia"/>
      <w:sz w:val="20"/>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7479789669611134031s1">
    <w:name w:val="m_-7479789669611134031s1"/>
    <w:basedOn w:val="DefaultParagraphFont"/>
    <w:qFormat/>
    <w:rsid w:val="003671EB"/>
  </w:style>
  <w:style w:type="paragraph" w:styleId="ListParagraph">
    <w:name w:val="List Paragraph"/>
    <w:basedOn w:val="Normal"/>
    <w:uiPriority w:val="34"/>
    <w:qFormat/>
    <w:rsid w:val="003671EB"/>
    <w:pPr>
      <w:ind w:left="720"/>
      <w:contextualSpacing/>
    </w:pPr>
  </w:style>
  <w:style w:type="paragraph" w:customStyle="1" w:styleId="m-7479789669611134031p1">
    <w:name w:val="m_-7479789669611134031p1"/>
    <w:basedOn w:val="Normal"/>
    <w:qFormat/>
    <w:rsid w:val="003671EB"/>
    <w:pPr>
      <w:spacing w:line="240" w:lineRule="auto"/>
    </w:pPr>
    <w:rPr>
      <w:rFonts w:ascii="Times New Roman" w:eastAsia="Times New Roman" w:hAnsi="Times New Roman" w:cs="Times New Roman"/>
      <w:sz w:val="24"/>
      <w:szCs w:val="24"/>
      <w:lang w:eastAsia="en-IN"/>
    </w:rPr>
  </w:style>
  <w:style w:type="paragraph" w:customStyle="1" w:styleId="Default">
    <w:name w:val="Default"/>
    <w:rsid w:val="003671EB"/>
    <w:pPr>
      <w:autoSpaceDE w:val="0"/>
      <w:autoSpaceDN w:val="0"/>
      <w:adjustRightInd w:val="0"/>
      <w:spacing w:before="100" w:beforeAutospacing="1" w:after="100" w:afterAutospacing="1" w:line="360" w:lineRule="auto"/>
      <w:jc w:val="both"/>
    </w:pPr>
    <w:rPr>
      <w:rFonts w:ascii="Times New Roman" w:eastAsiaTheme="minorEastAsia" w:hAnsi="Times New Roman" w:cs="Times New Roman"/>
      <w:color w:val="000000"/>
      <w:sz w:val="24"/>
      <w:szCs w:val="24"/>
      <w:lang w:bidi="ar-SA"/>
    </w:rPr>
  </w:style>
  <w:style w:type="character" w:styleId="Strong">
    <w:name w:val="Strong"/>
    <w:basedOn w:val="DefaultParagraphFont"/>
    <w:uiPriority w:val="22"/>
    <w:qFormat/>
    <w:rsid w:val="003671EB"/>
    <w:rPr>
      <w:b/>
      <w:bCs/>
    </w:rPr>
  </w:style>
  <w:style w:type="paragraph" w:customStyle="1" w:styleId="m-7479789669611134031p2">
    <w:name w:val="m_-7479789669611134031p2"/>
    <w:basedOn w:val="Normal"/>
    <w:rsid w:val="003671EB"/>
    <w:pPr>
      <w:spacing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3671EB"/>
    <w:rPr>
      <w:color w:val="0000FF"/>
      <w:u w:val="single"/>
    </w:rPr>
  </w:style>
  <w:style w:type="paragraph" w:styleId="Footer">
    <w:name w:val="footer"/>
    <w:basedOn w:val="Normal"/>
    <w:link w:val="FooterChar"/>
    <w:uiPriority w:val="99"/>
    <w:unhideWhenUsed/>
    <w:rsid w:val="003671E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671EB"/>
    <w:rPr>
      <w:rFonts w:eastAsiaTheme="minorEastAsia"/>
      <w:color w:val="00000A"/>
      <w:szCs w:val="22"/>
      <w:lang w:val="en-US" w:bidi="ar-SA"/>
    </w:rPr>
  </w:style>
  <w:style w:type="paragraph" w:styleId="BalloonText">
    <w:name w:val="Balloon Text"/>
    <w:basedOn w:val="Normal"/>
    <w:link w:val="BalloonTextChar"/>
    <w:uiPriority w:val="99"/>
    <w:semiHidden/>
    <w:unhideWhenUsed/>
    <w:rsid w:val="003671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1EB"/>
    <w:rPr>
      <w:rFonts w:ascii="Tahoma" w:eastAsiaTheme="minorEastAsia" w:hAnsi="Tahoma" w:cs="Tahoma"/>
      <w:color w:val="00000A"/>
      <w:sz w:val="16"/>
      <w:szCs w:val="16"/>
      <w:lang w:val="en-US" w:bidi="ar-SA"/>
    </w:rPr>
  </w:style>
  <w:style w:type="paragraph" w:styleId="BodyTextIndent">
    <w:name w:val="Body Text Indent"/>
    <w:basedOn w:val="Normal"/>
    <w:link w:val="BodyTextIndentChar"/>
    <w:uiPriority w:val="99"/>
    <w:semiHidden/>
    <w:unhideWhenUsed/>
    <w:rsid w:val="004C473F"/>
    <w:pPr>
      <w:spacing w:after="120"/>
      <w:ind w:left="283"/>
    </w:pPr>
  </w:style>
  <w:style w:type="character" w:customStyle="1" w:styleId="BodyTextIndentChar">
    <w:name w:val="Body Text Indent Char"/>
    <w:basedOn w:val="DefaultParagraphFont"/>
    <w:link w:val="BodyTextIndent"/>
    <w:uiPriority w:val="99"/>
    <w:semiHidden/>
    <w:rsid w:val="004C473F"/>
    <w:rPr>
      <w:rFonts w:eastAsiaTheme="minorEastAsia"/>
      <w:color w:val="00000A"/>
      <w:szCs w:val="22"/>
      <w:lang w:val="en-US" w:bidi="ar-SA"/>
    </w:rPr>
  </w:style>
  <w:style w:type="character" w:customStyle="1" w:styleId="apple-style-span">
    <w:name w:val="apple-style-span"/>
    <w:basedOn w:val="DefaultParagraphFont"/>
    <w:rsid w:val="004C473F"/>
  </w:style>
  <w:style w:type="character" w:customStyle="1" w:styleId="Heading3Char">
    <w:name w:val="Heading 3 Char"/>
    <w:basedOn w:val="DefaultParagraphFont"/>
    <w:link w:val="Heading3"/>
    <w:uiPriority w:val="9"/>
    <w:rsid w:val="002E3817"/>
    <w:rPr>
      <w:rFonts w:asciiTheme="majorHAnsi" w:eastAsiaTheme="majorEastAsia" w:hAnsiTheme="majorHAnsi" w:cstheme="majorBidi"/>
      <w:b/>
      <w:bCs/>
      <w:color w:val="4F81BD" w:themeColor="accent1"/>
      <w:szCs w:val="22"/>
      <w:lang w:val="en-US" w:bidi="ar-SA"/>
    </w:rPr>
  </w:style>
  <w:style w:type="paragraph" w:styleId="NormalWeb">
    <w:name w:val="Normal (Web)"/>
    <w:basedOn w:val="Normal"/>
    <w:uiPriority w:val="99"/>
    <w:semiHidden/>
    <w:unhideWhenUsed/>
    <w:rsid w:val="002E3817"/>
    <w:pPr>
      <w:spacing w:line="240" w:lineRule="auto"/>
      <w:jc w:val="left"/>
    </w:pPr>
    <w:rPr>
      <w:rFonts w:ascii="Times New Roman" w:eastAsia="Times New Roman" w:hAnsi="Times New Roman" w:cs="Times New Roman"/>
      <w:color w:val="auto"/>
      <w:sz w:val="24"/>
      <w:szCs w:val="24"/>
      <w:lang w:val="en-IN" w:eastAsia="en-IN" w:bidi="mr-IN"/>
    </w:rPr>
  </w:style>
  <w:style w:type="character" w:styleId="Emphasis">
    <w:name w:val="Emphasis"/>
    <w:basedOn w:val="DefaultParagraphFont"/>
    <w:uiPriority w:val="20"/>
    <w:qFormat/>
    <w:rsid w:val="002E3817"/>
    <w:rPr>
      <w:i/>
      <w:iCs/>
    </w:rPr>
  </w:style>
  <w:style w:type="paragraph" w:styleId="Header">
    <w:name w:val="header"/>
    <w:basedOn w:val="Normal"/>
    <w:link w:val="HeaderChar"/>
    <w:uiPriority w:val="99"/>
    <w:unhideWhenUsed/>
    <w:rsid w:val="006414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4146A"/>
    <w:rPr>
      <w:rFonts w:eastAsiaTheme="minorEastAsia"/>
      <w:color w:val="00000A"/>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018802">
      <w:bodyDiv w:val="1"/>
      <w:marLeft w:val="0"/>
      <w:marRight w:val="0"/>
      <w:marTop w:val="0"/>
      <w:marBottom w:val="0"/>
      <w:divBdr>
        <w:top w:val="none" w:sz="0" w:space="0" w:color="auto"/>
        <w:left w:val="none" w:sz="0" w:space="0" w:color="auto"/>
        <w:bottom w:val="none" w:sz="0" w:space="0" w:color="auto"/>
        <w:right w:val="none" w:sz="0" w:space="0" w:color="auto"/>
      </w:divBdr>
    </w:div>
    <w:div w:id="935868274">
      <w:bodyDiv w:val="1"/>
      <w:marLeft w:val="0"/>
      <w:marRight w:val="0"/>
      <w:marTop w:val="0"/>
      <w:marBottom w:val="0"/>
      <w:divBdr>
        <w:top w:val="none" w:sz="0" w:space="0" w:color="auto"/>
        <w:left w:val="none" w:sz="0" w:space="0" w:color="auto"/>
        <w:bottom w:val="none" w:sz="0" w:space="0" w:color="auto"/>
        <w:right w:val="none" w:sz="0" w:space="0" w:color="auto"/>
      </w:divBdr>
    </w:div>
    <w:div w:id="13074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linkedin.com/in/sudhanshu-jain-%E2%98%81-56ab7a1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0D4C9-E321-4EE8-B8E9-DFDAD8C2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32</Pages>
  <Words>3258</Words>
  <Characters>18573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SHIRTODE</dc:creator>
  <cp:lastModifiedBy>Windows User</cp:lastModifiedBy>
  <cp:revision>52</cp:revision>
  <dcterms:created xsi:type="dcterms:W3CDTF">2019-10-09T05:17:00Z</dcterms:created>
  <dcterms:modified xsi:type="dcterms:W3CDTF">2019-10-09T18:31:00Z</dcterms:modified>
</cp:coreProperties>
</file>