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43CF8" w14:textId="7A4762A1" w:rsidR="00234ACF" w:rsidRDefault="000824C7" w:rsidP="000824C7">
      <w:pPr>
        <w:jc w:val="center"/>
        <w:rPr>
          <w:rFonts w:ascii="Aptos" w:hAnsi="Aptos"/>
          <w:sz w:val="24"/>
          <w:szCs w:val="24"/>
          <w:u w:val="single"/>
        </w:rPr>
      </w:pPr>
      <w:r w:rsidRPr="000824C7">
        <w:rPr>
          <w:rFonts w:ascii="Aptos" w:hAnsi="Aptos"/>
          <w:sz w:val="24"/>
          <w:szCs w:val="24"/>
          <w:u w:val="single"/>
        </w:rPr>
        <w:t>Assignment 4</w:t>
      </w:r>
    </w:p>
    <w:p w14:paraId="03504854" w14:textId="77777777" w:rsidR="000824C7" w:rsidRDefault="000824C7" w:rsidP="000824C7">
      <w:pPr>
        <w:rPr>
          <w:rFonts w:ascii="Aptos" w:hAnsi="Aptos"/>
          <w:sz w:val="24"/>
          <w:szCs w:val="24"/>
          <w:u w:val="single"/>
        </w:rPr>
      </w:pPr>
    </w:p>
    <w:p w14:paraId="48CB2D15" w14:textId="2A34094E" w:rsidR="000824C7" w:rsidRDefault="000824C7" w:rsidP="000824C7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Dart Assignment </w:t>
      </w:r>
      <w:proofErr w:type="gramStart"/>
      <w:r>
        <w:rPr>
          <w:rFonts w:ascii="Aptos" w:hAnsi="Aptos"/>
          <w:sz w:val="24"/>
          <w:szCs w:val="24"/>
          <w:u w:val="single"/>
        </w:rPr>
        <w:t>1 :</w:t>
      </w:r>
      <w:proofErr w:type="gramEnd"/>
    </w:p>
    <w:p w14:paraId="574DF8D1" w14:textId="0D8D27E0" w:rsidR="000824C7" w:rsidRDefault="000824C7" w:rsidP="000824C7">
      <w:pPr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Data Types</w:t>
      </w:r>
    </w:p>
    <w:p w14:paraId="4B795274" w14:textId="45914E40" w:rsidR="000824C7" w:rsidRPr="000824C7" w:rsidRDefault="000824C7" w:rsidP="000824C7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>Tye this code and write the explanation in your own words.</w:t>
      </w:r>
    </w:p>
    <w:p w14:paraId="24207E34" w14:textId="69D2ECD5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v</w:t>
      </w:r>
      <w:r w:rsidRPr="000824C7">
        <w:rPr>
          <w:rFonts w:ascii="Aptos" w:hAnsi="Aptos"/>
          <w:sz w:val="24"/>
          <w:szCs w:val="24"/>
        </w:rPr>
        <w:t>oid main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()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{</w:t>
      </w:r>
    </w:p>
    <w:p w14:paraId="58B284D0" w14:textId="1C53C215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 w:rsidR="009E71B9">
        <w:rPr>
          <w:rFonts w:ascii="Aptos" w:hAnsi="Aptos"/>
          <w:sz w:val="24"/>
          <w:szCs w:val="24"/>
        </w:rPr>
        <w:t>i</w:t>
      </w:r>
      <w:r w:rsidRPr="000824C7">
        <w:rPr>
          <w:rFonts w:ascii="Aptos" w:hAnsi="Aptos"/>
          <w:sz w:val="24"/>
          <w:szCs w:val="24"/>
        </w:rPr>
        <w:t>nt sh1 = 19;</w:t>
      </w:r>
    </w:p>
    <w:p w14:paraId="5064D537" w14:textId="1CE91A44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 w:rsidR="009E71B9">
        <w:rPr>
          <w:rFonts w:ascii="Aptos" w:hAnsi="Aptos"/>
          <w:sz w:val="24"/>
          <w:szCs w:val="24"/>
        </w:rPr>
        <w:t>i</w:t>
      </w:r>
      <w:r w:rsidRPr="000824C7">
        <w:rPr>
          <w:rFonts w:ascii="Aptos" w:hAnsi="Aptos"/>
          <w:sz w:val="24"/>
          <w:szCs w:val="24"/>
        </w:rPr>
        <w:t>nt sh2 = 11;</w:t>
      </w:r>
    </w:p>
    <w:p w14:paraId="55A7CC16" w14:textId="28B1B9D9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 w:rsidR="009E71B9">
        <w:rPr>
          <w:rFonts w:ascii="Aptos" w:hAnsi="Aptos"/>
          <w:sz w:val="24"/>
          <w:szCs w:val="24"/>
        </w:rPr>
        <w:t>i</w:t>
      </w:r>
      <w:r w:rsidRPr="000824C7">
        <w:rPr>
          <w:rFonts w:ascii="Aptos" w:hAnsi="Aptos"/>
          <w:sz w:val="24"/>
          <w:szCs w:val="24"/>
        </w:rPr>
        <w:t>nt sh3 = sh</w:t>
      </w:r>
      <w:r w:rsidR="00384951">
        <w:rPr>
          <w:rFonts w:ascii="Aptos" w:hAnsi="Aptos"/>
          <w:sz w:val="24"/>
          <w:szCs w:val="24"/>
        </w:rPr>
        <w:t>1</w:t>
      </w:r>
      <w:r w:rsidRPr="000824C7">
        <w:rPr>
          <w:rFonts w:ascii="Aptos" w:hAnsi="Aptos"/>
          <w:sz w:val="24"/>
          <w:szCs w:val="24"/>
        </w:rPr>
        <w:t xml:space="preserve"> + sh2;</w:t>
      </w:r>
    </w:p>
    <w:p w14:paraId="3E17CD54" w14:textId="3B798BD9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  <w:t>print(sh3);</w:t>
      </w:r>
    </w:p>
    <w:p w14:paraId="75045502" w14:textId="64CE4824" w:rsidR="000824C7" w:rsidRPr="000824C7" w:rsidRDefault="000824C7" w:rsidP="000824C7">
      <w:pPr>
        <w:ind w:left="360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}</w:t>
      </w:r>
    </w:p>
    <w:p w14:paraId="5E2DF496" w14:textId="33333AAA" w:rsidR="000824C7" w:rsidRDefault="000824C7" w:rsidP="000824C7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Explanation: </w:t>
      </w:r>
      <w:r w:rsidR="009E71B9">
        <w:rPr>
          <w:rFonts w:ascii="Aptos" w:hAnsi="Aptos"/>
          <w:sz w:val="24"/>
          <w:szCs w:val="24"/>
          <w:u w:val="single"/>
        </w:rPr>
        <w:t xml:space="preserve"> main method is entry point for all code a will explain remains code </w:t>
      </w:r>
    </w:p>
    <w:p w14:paraId="11062B90" w14:textId="77777777" w:rsidR="009E71B9" w:rsidRDefault="009E71B9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6F1F81C8" w14:textId="08B0D823" w:rsidR="009E71B9" w:rsidRDefault="009E71B9" w:rsidP="000824C7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sh1 is a variable holds integer types of data 19 same as sh2 variable holds integer type of value 11, here declaration and assignment process done.</w:t>
      </w:r>
    </w:p>
    <w:p w14:paraId="234FBD10" w14:textId="2F2CB0EE" w:rsidR="009E71B9" w:rsidRDefault="009E71B9" w:rsidP="000824C7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On third statement </w:t>
      </w:r>
      <w:proofErr w:type="gramStart"/>
      <w:r>
        <w:rPr>
          <w:rFonts w:ascii="Aptos" w:hAnsi="Aptos"/>
          <w:sz w:val="24"/>
          <w:szCs w:val="24"/>
          <w:u w:val="single"/>
        </w:rPr>
        <w:t>done  addition</w:t>
      </w:r>
      <w:proofErr w:type="gramEnd"/>
      <w:r>
        <w:rPr>
          <w:rFonts w:ascii="Aptos" w:hAnsi="Aptos"/>
          <w:sz w:val="24"/>
          <w:szCs w:val="24"/>
          <w:u w:val="single"/>
        </w:rPr>
        <w:t xml:space="preserve"> operation and store result in sh3 integer type of variable and print final result sh3.</w:t>
      </w:r>
    </w:p>
    <w:p w14:paraId="752117C0" w14:textId="77777777" w:rsidR="000824C7" w:rsidRDefault="000824C7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37FA7FED" w14:textId="77777777" w:rsidR="000824C7" w:rsidRDefault="000824C7" w:rsidP="000824C7">
      <w:pPr>
        <w:rPr>
          <w:rFonts w:ascii="Aptos" w:hAnsi="Aptos"/>
          <w:sz w:val="24"/>
          <w:szCs w:val="24"/>
          <w:u w:val="single"/>
        </w:rPr>
      </w:pPr>
    </w:p>
    <w:p w14:paraId="200A721A" w14:textId="77777777" w:rsidR="000824C7" w:rsidRPr="000824C7" w:rsidRDefault="000824C7" w:rsidP="000824C7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>Tye this code and write the explanation in your own words.</w:t>
      </w:r>
    </w:p>
    <w:p w14:paraId="4BC82277" w14:textId="77777777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v</w:t>
      </w:r>
      <w:r w:rsidRPr="000824C7">
        <w:rPr>
          <w:rFonts w:ascii="Aptos" w:hAnsi="Aptos"/>
          <w:sz w:val="24"/>
          <w:szCs w:val="24"/>
        </w:rPr>
        <w:t>oid main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()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{</w:t>
      </w:r>
    </w:p>
    <w:p w14:paraId="57DF12F5" w14:textId="39A8B80D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 w:rsidR="00384951">
        <w:rPr>
          <w:rFonts w:ascii="Aptos" w:hAnsi="Aptos"/>
          <w:sz w:val="24"/>
          <w:szCs w:val="24"/>
        </w:rPr>
        <w:t>i</w:t>
      </w:r>
      <w:r w:rsidRPr="000824C7">
        <w:rPr>
          <w:rFonts w:ascii="Aptos" w:hAnsi="Aptos"/>
          <w:sz w:val="24"/>
          <w:szCs w:val="24"/>
        </w:rPr>
        <w:t>nt sh1 = 19;</w:t>
      </w:r>
    </w:p>
    <w:p w14:paraId="23E73824" w14:textId="343C2C0E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>double</w:t>
      </w:r>
      <w:r w:rsidRPr="000824C7">
        <w:rPr>
          <w:rFonts w:ascii="Aptos" w:hAnsi="Aptos"/>
          <w:sz w:val="24"/>
          <w:szCs w:val="24"/>
        </w:rPr>
        <w:t xml:space="preserve"> sh2 = 11;</w:t>
      </w:r>
    </w:p>
    <w:p w14:paraId="78618F92" w14:textId="66D1BDDC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  <w:t>var</w:t>
      </w:r>
      <w:r w:rsidRPr="000824C7">
        <w:rPr>
          <w:rFonts w:ascii="Aptos" w:hAnsi="Aptos"/>
          <w:sz w:val="24"/>
          <w:szCs w:val="24"/>
        </w:rPr>
        <w:t xml:space="preserve"> sh3 = sh</w:t>
      </w:r>
      <w:r w:rsidR="00384951">
        <w:rPr>
          <w:rFonts w:ascii="Aptos" w:hAnsi="Aptos"/>
          <w:sz w:val="24"/>
          <w:szCs w:val="24"/>
        </w:rPr>
        <w:t>1</w:t>
      </w:r>
      <w:r w:rsidRPr="000824C7">
        <w:rPr>
          <w:rFonts w:ascii="Aptos" w:hAnsi="Aptos"/>
          <w:sz w:val="24"/>
          <w:szCs w:val="24"/>
        </w:rPr>
        <w:t xml:space="preserve"> + sh2;</w:t>
      </w:r>
    </w:p>
    <w:p w14:paraId="51CDD3B7" w14:textId="77777777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  <w:t>print(sh3);</w:t>
      </w:r>
    </w:p>
    <w:p w14:paraId="60400119" w14:textId="77777777" w:rsidR="000824C7" w:rsidRPr="000824C7" w:rsidRDefault="000824C7" w:rsidP="000824C7">
      <w:pPr>
        <w:ind w:left="360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}</w:t>
      </w:r>
    </w:p>
    <w:p w14:paraId="266E1BFF" w14:textId="0B16EE93" w:rsidR="009E71B9" w:rsidRDefault="000824C7" w:rsidP="009E71B9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Explanation: </w:t>
      </w:r>
      <w:r w:rsidR="009E71B9">
        <w:rPr>
          <w:rFonts w:ascii="Aptos" w:hAnsi="Aptos"/>
          <w:sz w:val="24"/>
          <w:szCs w:val="24"/>
          <w:u w:val="single"/>
        </w:rPr>
        <w:t xml:space="preserve">sh1 is a variable holds integer types of data 19 same as sh2 variable holds </w:t>
      </w:r>
      <w:r w:rsidR="009E71B9">
        <w:rPr>
          <w:rFonts w:ascii="Aptos" w:hAnsi="Aptos"/>
          <w:sz w:val="24"/>
          <w:szCs w:val="24"/>
          <w:u w:val="single"/>
        </w:rPr>
        <w:t>decimal double</w:t>
      </w:r>
      <w:r w:rsidR="009E71B9">
        <w:rPr>
          <w:rFonts w:ascii="Aptos" w:hAnsi="Aptos"/>
          <w:sz w:val="24"/>
          <w:szCs w:val="24"/>
          <w:u w:val="single"/>
        </w:rPr>
        <w:t xml:space="preserve"> type of value 11, here declaration and assignment process done.</w:t>
      </w:r>
    </w:p>
    <w:p w14:paraId="6934D8E1" w14:textId="15682B7E" w:rsidR="009E71B9" w:rsidRDefault="009E71B9" w:rsidP="009E71B9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On third statement </w:t>
      </w:r>
      <w:proofErr w:type="gramStart"/>
      <w:r>
        <w:rPr>
          <w:rFonts w:ascii="Aptos" w:hAnsi="Aptos"/>
          <w:sz w:val="24"/>
          <w:szCs w:val="24"/>
          <w:u w:val="single"/>
        </w:rPr>
        <w:t>done  addition</w:t>
      </w:r>
      <w:proofErr w:type="gramEnd"/>
      <w:r>
        <w:rPr>
          <w:rFonts w:ascii="Aptos" w:hAnsi="Aptos"/>
          <w:sz w:val="24"/>
          <w:szCs w:val="24"/>
          <w:u w:val="single"/>
        </w:rPr>
        <w:t xml:space="preserve"> operation and store result in </w:t>
      </w:r>
      <w:r w:rsidR="008500F3">
        <w:rPr>
          <w:rFonts w:ascii="Aptos" w:hAnsi="Aptos"/>
          <w:sz w:val="24"/>
          <w:szCs w:val="24"/>
          <w:u w:val="single"/>
        </w:rPr>
        <w:t xml:space="preserve">var </w:t>
      </w:r>
      <w:r>
        <w:rPr>
          <w:rFonts w:ascii="Aptos" w:hAnsi="Aptos"/>
          <w:sz w:val="24"/>
          <w:szCs w:val="24"/>
          <w:u w:val="single"/>
        </w:rPr>
        <w:t xml:space="preserve">sh3 </w:t>
      </w:r>
      <w:r w:rsidR="008500F3">
        <w:rPr>
          <w:rFonts w:ascii="Aptos" w:hAnsi="Aptos"/>
          <w:sz w:val="24"/>
          <w:szCs w:val="24"/>
          <w:u w:val="single"/>
        </w:rPr>
        <w:t>variable which is double</w:t>
      </w:r>
      <w:r>
        <w:rPr>
          <w:rFonts w:ascii="Aptos" w:hAnsi="Aptos"/>
          <w:sz w:val="24"/>
          <w:szCs w:val="24"/>
          <w:u w:val="single"/>
        </w:rPr>
        <w:t xml:space="preserve"> </w:t>
      </w:r>
      <w:r>
        <w:rPr>
          <w:rFonts w:ascii="Aptos" w:hAnsi="Aptos"/>
          <w:sz w:val="24"/>
          <w:szCs w:val="24"/>
          <w:u w:val="single"/>
        </w:rPr>
        <w:t xml:space="preserve"> type and print final result sh3.</w:t>
      </w:r>
    </w:p>
    <w:p w14:paraId="12771252" w14:textId="2B712860" w:rsidR="000824C7" w:rsidRPr="000824C7" w:rsidRDefault="000824C7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39922DF9" w14:textId="77777777" w:rsidR="000824C7" w:rsidRDefault="000824C7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22408055" w14:textId="77777777" w:rsidR="000824C7" w:rsidRDefault="000824C7" w:rsidP="000824C7">
      <w:pPr>
        <w:rPr>
          <w:rFonts w:ascii="Aptos" w:hAnsi="Aptos"/>
          <w:sz w:val="24"/>
          <w:szCs w:val="24"/>
          <w:u w:val="single"/>
        </w:rPr>
      </w:pPr>
    </w:p>
    <w:p w14:paraId="1F88021D" w14:textId="77777777" w:rsidR="000824C7" w:rsidRPr="000824C7" w:rsidRDefault="000824C7" w:rsidP="000824C7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>Tye this code and write the explanation in your own words.</w:t>
      </w:r>
    </w:p>
    <w:p w14:paraId="3FC5E615" w14:textId="77777777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v</w:t>
      </w:r>
      <w:r w:rsidRPr="000824C7">
        <w:rPr>
          <w:rFonts w:ascii="Aptos" w:hAnsi="Aptos"/>
          <w:sz w:val="24"/>
          <w:szCs w:val="24"/>
        </w:rPr>
        <w:t>oid main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()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{</w:t>
      </w:r>
    </w:p>
    <w:p w14:paraId="26187B6A" w14:textId="3D82CC59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 w:rsidR="00384951">
        <w:rPr>
          <w:rFonts w:ascii="Aptos" w:hAnsi="Aptos"/>
          <w:sz w:val="24"/>
          <w:szCs w:val="24"/>
        </w:rPr>
        <w:t>i</w:t>
      </w:r>
      <w:r w:rsidRPr="000824C7">
        <w:rPr>
          <w:rFonts w:ascii="Aptos" w:hAnsi="Aptos"/>
          <w:sz w:val="24"/>
          <w:szCs w:val="24"/>
        </w:rPr>
        <w:t>nt sh1 = 19;</w:t>
      </w:r>
    </w:p>
    <w:p w14:paraId="14434570" w14:textId="2FCAEE96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 w:rsidR="00164319">
        <w:rPr>
          <w:rFonts w:ascii="Aptos" w:hAnsi="Aptos"/>
          <w:sz w:val="24"/>
          <w:szCs w:val="24"/>
        </w:rPr>
        <w:t>double</w:t>
      </w:r>
      <w:r w:rsidRPr="000824C7">
        <w:rPr>
          <w:rFonts w:ascii="Aptos" w:hAnsi="Aptos"/>
          <w:sz w:val="24"/>
          <w:szCs w:val="24"/>
        </w:rPr>
        <w:t xml:space="preserve"> sh2 = 11;</w:t>
      </w:r>
    </w:p>
    <w:p w14:paraId="73CB8871" w14:textId="6D03B596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 w:rsidR="00384951">
        <w:rPr>
          <w:rFonts w:ascii="Aptos" w:hAnsi="Aptos"/>
          <w:sz w:val="24"/>
          <w:szCs w:val="24"/>
        </w:rPr>
        <w:t>i</w:t>
      </w:r>
      <w:r w:rsidRPr="000824C7">
        <w:rPr>
          <w:rFonts w:ascii="Aptos" w:hAnsi="Aptos"/>
          <w:sz w:val="24"/>
          <w:szCs w:val="24"/>
        </w:rPr>
        <w:t>nt sh3 = sh</w:t>
      </w:r>
      <w:r w:rsidR="00384951">
        <w:rPr>
          <w:rFonts w:ascii="Aptos" w:hAnsi="Aptos"/>
          <w:sz w:val="24"/>
          <w:szCs w:val="24"/>
        </w:rPr>
        <w:t>1</w:t>
      </w:r>
      <w:r w:rsidRPr="000824C7">
        <w:rPr>
          <w:rFonts w:ascii="Aptos" w:hAnsi="Aptos"/>
          <w:sz w:val="24"/>
          <w:szCs w:val="24"/>
        </w:rPr>
        <w:t>+ sh2;</w:t>
      </w:r>
    </w:p>
    <w:p w14:paraId="623E3E13" w14:textId="77777777" w:rsidR="000824C7" w:rsidRPr="000824C7" w:rsidRDefault="000824C7" w:rsidP="000824C7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  <w:t>print(sh3);</w:t>
      </w:r>
    </w:p>
    <w:p w14:paraId="08E055D1" w14:textId="77777777" w:rsidR="000824C7" w:rsidRPr="000824C7" w:rsidRDefault="000824C7" w:rsidP="000824C7">
      <w:pPr>
        <w:ind w:left="360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}</w:t>
      </w:r>
    </w:p>
    <w:p w14:paraId="361D4BB2" w14:textId="77777777" w:rsidR="00384951" w:rsidRDefault="000824C7" w:rsidP="0038495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Explanation: </w:t>
      </w:r>
      <w:r w:rsidR="00384951">
        <w:rPr>
          <w:rFonts w:ascii="Aptos" w:hAnsi="Aptos"/>
          <w:sz w:val="24"/>
          <w:szCs w:val="24"/>
          <w:u w:val="single"/>
        </w:rPr>
        <w:t>sh1 is a variable holds integer types of data 19 same as sh2 variable holds decimal double type of value 11, here declaration and assignment process done.</w:t>
      </w:r>
    </w:p>
    <w:p w14:paraId="1CEDC38F" w14:textId="67684232" w:rsidR="00384951" w:rsidRDefault="00384951" w:rsidP="0038495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On third statement </w:t>
      </w:r>
      <w:proofErr w:type="gramStart"/>
      <w:r>
        <w:rPr>
          <w:rFonts w:ascii="Aptos" w:hAnsi="Aptos"/>
          <w:sz w:val="24"/>
          <w:szCs w:val="24"/>
          <w:u w:val="single"/>
        </w:rPr>
        <w:t>done  addition</w:t>
      </w:r>
      <w:proofErr w:type="gramEnd"/>
      <w:r>
        <w:rPr>
          <w:rFonts w:ascii="Aptos" w:hAnsi="Aptos"/>
          <w:sz w:val="24"/>
          <w:szCs w:val="24"/>
          <w:u w:val="single"/>
        </w:rPr>
        <w:t xml:space="preserve"> operation and store result in  sh3 variable which is </w:t>
      </w:r>
      <w:proofErr w:type="spellStart"/>
      <w:r>
        <w:rPr>
          <w:rFonts w:ascii="Aptos" w:hAnsi="Aptos"/>
          <w:sz w:val="24"/>
          <w:szCs w:val="24"/>
          <w:u w:val="single"/>
        </w:rPr>
        <w:t>integere</w:t>
      </w:r>
      <w:proofErr w:type="spellEnd"/>
      <w:r>
        <w:rPr>
          <w:rFonts w:ascii="Aptos" w:hAnsi="Aptos"/>
          <w:sz w:val="24"/>
          <w:szCs w:val="24"/>
          <w:u w:val="single"/>
        </w:rPr>
        <w:t xml:space="preserve">  type and print final result sh3.</w:t>
      </w:r>
    </w:p>
    <w:p w14:paraId="2148F085" w14:textId="6873FAE5" w:rsidR="000824C7" w:rsidRPr="000824C7" w:rsidRDefault="000824C7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5CB4E19F" w14:textId="77777777" w:rsidR="000824C7" w:rsidRDefault="000824C7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5E2141F9" w14:textId="77777777" w:rsidR="00164319" w:rsidRDefault="00164319" w:rsidP="00164319">
      <w:pPr>
        <w:rPr>
          <w:rFonts w:ascii="Aptos" w:hAnsi="Aptos"/>
          <w:sz w:val="24"/>
          <w:szCs w:val="24"/>
          <w:u w:val="single"/>
        </w:rPr>
      </w:pPr>
    </w:p>
    <w:p w14:paraId="3CECCE44" w14:textId="77777777" w:rsidR="00164319" w:rsidRPr="000824C7" w:rsidRDefault="00164319" w:rsidP="00164319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>Tye this code and write the explanation in your own words.</w:t>
      </w:r>
    </w:p>
    <w:p w14:paraId="314965D0" w14:textId="77777777" w:rsidR="00BB354C" w:rsidRPr="00BB354C" w:rsidRDefault="00BB354C" w:rsidP="00BB354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B35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void</w:t>
      </w: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7D39DD3" w14:textId="77777777" w:rsidR="00BB354C" w:rsidRPr="00BB354C" w:rsidRDefault="00BB354C" w:rsidP="00BB354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String str;</w:t>
      </w:r>
    </w:p>
    <w:p w14:paraId="3C5A8982" w14:textId="77777777" w:rsidR="00BB354C" w:rsidRPr="00BB354C" w:rsidRDefault="00BB354C" w:rsidP="00BB354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int x = </w:t>
      </w:r>
      <w:r w:rsidRPr="00BB3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5A229B" w14:textId="77777777" w:rsidR="00BB354C" w:rsidRPr="00BB354C" w:rsidRDefault="00BB354C" w:rsidP="00BB354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double y = </w:t>
      </w:r>
      <w:r w:rsidRPr="00BB3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EE811B" w14:textId="77777777" w:rsidR="00BB354C" w:rsidRPr="00BB354C" w:rsidRDefault="00BB354C" w:rsidP="00BB354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str = </w:t>
      </w:r>
      <w:r w:rsidRPr="00BB3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${x + y}</w:t>
      </w:r>
      <w:r w:rsidRPr="00BB3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DBB8C2" w14:textId="77777777" w:rsidR="00BB354C" w:rsidRPr="00BB354C" w:rsidRDefault="00BB354C" w:rsidP="00BB354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print(str);</w:t>
      </w:r>
    </w:p>
    <w:p w14:paraId="544BBD0C" w14:textId="77777777" w:rsidR="00BB354C" w:rsidRPr="00BB354C" w:rsidRDefault="00BB354C" w:rsidP="00BB354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B3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18ECC7E" w14:textId="77777777" w:rsidR="00164319" w:rsidRPr="000824C7" w:rsidRDefault="00164319" w:rsidP="00164319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Explanation: </w:t>
      </w:r>
    </w:p>
    <w:p w14:paraId="1B671F1C" w14:textId="0997816E" w:rsidR="00164319" w:rsidRDefault="00BB354C" w:rsidP="000824C7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Statement </w:t>
      </w:r>
      <w:proofErr w:type="gramStart"/>
      <w:r>
        <w:rPr>
          <w:rFonts w:ascii="Aptos" w:hAnsi="Aptos"/>
          <w:sz w:val="24"/>
          <w:szCs w:val="24"/>
          <w:u w:val="single"/>
        </w:rPr>
        <w:t>1 :</w:t>
      </w:r>
      <w:proofErr w:type="gramEnd"/>
      <w:r>
        <w:rPr>
          <w:rFonts w:ascii="Aptos" w:hAnsi="Aptos"/>
          <w:sz w:val="24"/>
          <w:szCs w:val="24"/>
          <w:u w:val="single"/>
        </w:rPr>
        <w:t xml:space="preserve"> declare str string type of variable.</w:t>
      </w:r>
    </w:p>
    <w:p w14:paraId="6C5B856A" w14:textId="68C0AA46" w:rsidR="00BB354C" w:rsidRDefault="00BB354C" w:rsidP="000824C7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Statement 2,3: integer type of value holds in x and decimal value in y variable hold declare and assign.</w:t>
      </w:r>
    </w:p>
    <w:p w14:paraId="3C9699FD" w14:textId="436E9DAB" w:rsidR="00BB354C" w:rsidRDefault="00BB354C" w:rsidP="000824C7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Statement 4: create addition and store result in str in string format.</w:t>
      </w:r>
    </w:p>
    <w:p w14:paraId="6B545B03" w14:textId="419CAF85" w:rsidR="00BB354C" w:rsidRDefault="00BB354C" w:rsidP="000824C7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Statement 5: print str value.</w:t>
      </w:r>
    </w:p>
    <w:p w14:paraId="694D341D" w14:textId="77777777" w:rsidR="00164319" w:rsidRDefault="00164319" w:rsidP="00164319">
      <w:pPr>
        <w:rPr>
          <w:rFonts w:ascii="Aptos" w:hAnsi="Aptos"/>
          <w:sz w:val="24"/>
          <w:szCs w:val="24"/>
          <w:u w:val="single"/>
        </w:rPr>
      </w:pPr>
    </w:p>
    <w:p w14:paraId="17CF6917" w14:textId="77777777" w:rsidR="00BB354C" w:rsidRDefault="00BB354C" w:rsidP="00BB354C">
      <w:pPr>
        <w:ind w:left="720"/>
        <w:rPr>
          <w:rFonts w:ascii="Aptos" w:hAnsi="Aptos"/>
          <w:sz w:val="24"/>
          <w:szCs w:val="24"/>
        </w:rPr>
      </w:pPr>
    </w:p>
    <w:p w14:paraId="0275D60F" w14:textId="77777777" w:rsidR="00BB354C" w:rsidRDefault="00BB354C" w:rsidP="00BB354C">
      <w:pPr>
        <w:ind w:left="720"/>
        <w:rPr>
          <w:rFonts w:ascii="Aptos" w:hAnsi="Aptos"/>
          <w:sz w:val="24"/>
          <w:szCs w:val="24"/>
        </w:rPr>
      </w:pPr>
    </w:p>
    <w:p w14:paraId="3EAE6A0A" w14:textId="77777777" w:rsidR="00BB354C" w:rsidRDefault="00BB354C" w:rsidP="00BB354C">
      <w:pPr>
        <w:ind w:left="720"/>
        <w:rPr>
          <w:rFonts w:ascii="Aptos" w:hAnsi="Aptos"/>
          <w:sz w:val="24"/>
          <w:szCs w:val="24"/>
        </w:rPr>
      </w:pPr>
    </w:p>
    <w:p w14:paraId="2281F9D6" w14:textId="77777777" w:rsidR="00BB354C" w:rsidRDefault="00BB354C" w:rsidP="00BB354C">
      <w:pPr>
        <w:ind w:left="720"/>
        <w:rPr>
          <w:rFonts w:ascii="Aptos" w:hAnsi="Aptos"/>
          <w:sz w:val="24"/>
          <w:szCs w:val="24"/>
        </w:rPr>
      </w:pPr>
    </w:p>
    <w:p w14:paraId="77665AC0" w14:textId="77777777" w:rsidR="00BB354C" w:rsidRDefault="00BB354C" w:rsidP="00BB354C">
      <w:pPr>
        <w:ind w:left="720"/>
        <w:rPr>
          <w:rFonts w:ascii="Aptos" w:hAnsi="Aptos"/>
          <w:sz w:val="24"/>
          <w:szCs w:val="24"/>
        </w:rPr>
      </w:pPr>
    </w:p>
    <w:p w14:paraId="51D5195F" w14:textId="6F5A5471" w:rsidR="00164319" w:rsidRPr="00BB354C" w:rsidRDefault="00BB354C" w:rsidP="00BB354C">
      <w:pPr>
        <w:ind w:left="72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5.</w:t>
      </w:r>
      <w:r w:rsidR="00164319" w:rsidRPr="00BB354C">
        <w:rPr>
          <w:rFonts w:ascii="Aptos" w:hAnsi="Aptos"/>
          <w:sz w:val="24"/>
          <w:szCs w:val="24"/>
        </w:rPr>
        <w:t>Tye this code and write the explanation in your own words.</w:t>
      </w:r>
    </w:p>
    <w:p w14:paraId="773B2D5F" w14:textId="77777777" w:rsidR="00164319" w:rsidRPr="000824C7" w:rsidRDefault="00164319" w:rsidP="00164319">
      <w:pPr>
        <w:ind w:left="3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v</w:t>
      </w:r>
      <w:r w:rsidRPr="000824C7">
        <w:rPr>
          <w:rFonts w:ascii="Aptos" w:hAnsi="Aptos"/>
          <w:sz w:val="24"/>
          <w:szCs w:val="24"/>
        </w:rPr>
        <w:t>oid main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()</w:t>
      </w:r>
      <w:r>
        <w:rPr>
          <w:rFonts w:ascii="Aptos" w:hAnsi="Aptos"/>
          <w:sz w:val="24"/>
          <w:szCs w:val="24"/>
        </w:rPr>
        <w:t xml:space="preserve"> </w:t>
      </w:r>
      <w:r w:rsidRPr="000824C7">
        <w:rPr>
          <w:rFonts w:ascii="Aptos" w:hAnsi="Aptos"/>
          <w:sz w:val="24"/>
          <w:szCs w:val="24"/>
        </w:rPr>
        <w:t>{</w:t>
      </w:r>
    </w:p>
    <w:p w14:paraId="3070B9B4" w14:textId="16603777" w:rsidR="00164319" w:rsidRDefault="00164319" w:rsidP="00164319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 xml:space="preserve">bool </w:t>
      </w:r>
      <w:proofErr w:type="spellStart"/>
      <w:r>
        <w:rPr>
          <w:rFonts w:ascii="Aptos" w:hAnsi="Aptos"/>
          <w:sz w:val="24"/>
          <w:szCs w:val="24"/>
        </w:rPr>
        <w:t>valueFirst</w:t>
      </w:r>
      <w:proofErr w:type="spellEnd"/>
      <w:r>
        <w:rPr>
          <w:rFonts w:ascii="Aptos" w:hAnsi="Aptos"/>
          <w:sz w:val="24"/>
          <w:szCs w:val="24"/>
        </w:rPr>
        <w:t xml:space="preserve"> = 1;</w:t>
      </w:r>
    </w:p>
    <w:p w14:paraId="101006E2" w14:textId="3EB76551" w:rsidR="00164319" w:rsidRPr="000824C7" w:rsidRDefault="00164319" w:rsidP="00164319">
      <w:pPr>
        <w:ind w:left="3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  <w:t xml:space="preserve">bool </w:t>
      </w:r>
      <w:proofErr w:type="spellStart"/>
      <w:r>
        <w:rPr>
          <w:rFonts w:ascii="Aptos" w:hAnsi="Aptos"/>
          <w:sz w:val="24"/>
          <w:szCs w:val="24"/>
        </w:rPr>
        <w:t>valueSecond</w:t>
      </w:r>
      <w:proofErr w:type="spellEnd"/>
      <w:r>
        <w:rPr>
          <w:rFonts w:ascii="Aptos" w:hAnsi="Aptos"/>
          <w:sz w:val="24"/>
          <w:szCs w:val="24"/>
        </w:rPr>
        <w:t xml:space="preserve"> = 0;</w:t>
      </w:r>
    </w:p>
    <w:p w14:paraId="6F910A06" w14:textId="48454C1E" w:rsidR="00164319" w:rsidRDefault="00164319" w:rsidP="00164319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  <w:t>print(</w:t>
      </w:r>
      <w:proofErr w:type="spellStart"/>
      <w:r>
        <w:rPr>
          <w:rFonts w:ascii="Aptos" w:hAnsi="Aptos"/>
          <w:sz w:val="24"/>
          <w:szCs w:val="24"/>
        </w:rPr>
        <w:t>valueFirst</w:t>
      </w:r>
      <w:proofErr w:type="spellEnd"/>
      <w:r w:rsidRPr="000824C7">
        <w:rPr>
          <w:rFonts w:ascii="Aptos" w:hAnsi="Aptos"/>
          <w:sz w:val="24"/>
          <w:szCs w:val="24"/>
        </w:rPr>
        <w:t>);</w:t>
      </w:r>
    </w:p>
    <w:p w14:paraId="0B48B61B" w14:textId="02B9FC6C" w:rsidR="00164319" w:rsidRPr="000824C7" w:rsidRDefault="00164319" w:rsidP="00164319">
      <w:pPr>
        <w:ind w:left="360"/>
        <w:rPr>
          <w:rFonts w:ascii="Aptos" w:hAnsi="Aptos"/>
          <w:sz w:val="24"/>
          <w:szCs w:val="24"/>
        </w:rPr>
      </w:pPr>
      <w:r w:rsidRPr="000824C7">
        <w:rPr>
          <w:rFonts w:ascii="Aptos" w:hAnsi="Aptos"/>
          <w:sz w:val="24"/>
          <w:szCs w:val="24"/>
        </w:rPr>
        <w:tab/>
        <w:t>print(</w:t>
      </w:r>
      <w:proofErr w:type="spellStart"/>
      <w:r>
        <w:rPr>
          <w:rFonts w:ascii="Aptos" w:hAnsi="Aptos"/>
          <w:sz w:val="24"/>
          <w:szCs w:val="24"/>
        </w:rPr>
        <w:t>valueSecond</w:t>
      </w:r>
      <w:proofErr w:type="spellEnd"/>
      <w:r w:rsidRPr="000824C7">
        <w:rPr>
          <w:rFonts w:ascii="Aptos" w:hAnsi="Aptos"/>
          <w:sz w:val="24"/>
          <w:szCs w:val="24"/>
        </w:rPr>
        <w:t>);</w:t>
      </w:r>
    </w:p>
    <w:p w14:paraId="2A3A8E01" w14:textId="77777777" w:rsidR="00164319" w:rsidRPr="000824C7" w:rsidRDefault="00164319" w:rsidP="00164319">
      <w:pPr>
        <w:ind w:left="360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}</w:t>
      </w:r>
    </w:p>
    <w:p w14:paraId="23667FBA" w14:textId="77777777" w:rsidR="00164319" w:rsidRDefault="00164319" w:rsidP="00164319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Explanation: </w:t>
      </w:r>
    </w:p>
    <w:p w14:paraId="5A3AB775" w14:textId="73375F87" w:rsidR="00BB354C" w:rsidRPr="000824C7" w:rsidRDefault="00BB354C" w:rsidP="00164319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Statement </w:t>
      </w:r>
      <w:proofErr w:type="gramStart"/>
      <w:r>
        <w:rPr>
          <w:rFonts w:ascii="Aptos" w:hAnsi="Aptos"/>
          <w:sz w:val="24"/>
          <w:szCs w:val="24"/>
          <w:u w:val="single"/>
        </w:rPr>
        <w:t>1 ,</w:t>
      </w:r>
      <w:proofErr w:type="gramEnd"/>
      <w:r>
        <w:rPr>
          <w:rFonts w:ascii="Aptos" w:hAnsi="Aptos"/>
          <w:sz w:val="24"/>
          <w:szCs w:val="24"/>
          <w:u w:val="single"/>
        </w:rPr>
        <w:t xml:space="preserve"> 2 : trying  to store int value in </w:t>
      </w:r>
      <w:proofErr w:type="spellStart"/>
      <w:r>
        <w:rPr>
          <w:rFonts w:ascii="Aptos" w:hAnsi="Aptos"/>
          <w:sz w:val="24"/>
          <w:szCs w:val="24"/>
          <w:u w:val="single"/>
        </w:rPr>
        <w:t>boolean</w:t>
      </w:r>
      <w:proofErr w:type="spellEnd"/>
      <w:r>
        <w:rPr>
          <w:rFonts w:ascii="Aptos" w:hAnsi="Aptos"/>
          <w:sz w:val="24"/>
          <w:szCs w:val="24"/>
          <w:u w:val="single"/>
        </w:rPr>
        <w:t xml:space="preserve"> type of variable but this line hits error invalid assignment. Int type of value can’t assign to Boolean type of variable then rest of</w:t>
      </w:r>
      <w:r w:rsidR="00D1157A">
        <w:rPr>
          <w:rFonts w:ascii="Aptos" w:hAnsi="Aptos"/>
          <w:sz w:val="24"/>
          <w:szCs w:val="24"/>
          <w:u w:val="single"/>
        </w:rPr>
        <w:t xml:space="preserve"> code</w:t>
      </w:r>
      <w:r>
        <w:rPr>
          <w:rFonts w:ascii="Aptos" w:hAnsi="Aptos"/>
          <w:sz w:val="24"/>
          <w:szCs w:val="24"/>
          <w:u w:val="single"/>
        </w:rPr>
        <w:t xml:space="preserve"> not </w:t>
      </w:r>
      <w:r w:rsidR="00D1157A">
        <w:rPr>
          <w:rFonts w:ascii="Aptos" w:hAnsi="Aptos"/>
          <w:sz w:val="24"/>
          <w:szCs w:val="24"/>
          <w:u w:val="single"/>
        </w:rPr>
        <w:t>execute.</w:t>
      </w:r>
    </w:p>
    <w:p w14:paraId="72740E15" w14:textId="77777777" w:rsidR="00164319" w:rsidRDefault="00164319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2B074011" w14:textId="77777777" w:rsidR="00BB19D2" w:rsidRDefault="00BB19D2" w:rsidP="00BB19D2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322BB17D" w14:textId="77777777" w:rsidR="00164319" w:rsidRDefault="00164319" w:rsidP="000824C7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11BE54D5" w14:textId="18882F00" w:rsidR="00B66FD7" w:rsidRPr="00331F73" w:rsidRDefault="00164319" w:rsidP="00704481">
      <w:pPr>
        <w:pStyle w:val="ListParagraph"/>
        <w:rPr>
          <w:rFonts w:ascii="Aptos" w:hAnsi="Aptos"/>
          <w:sz w:val="32"/>
          <w:szCs w:val="32"/>
          <w:u w:val="single"/>
        </w:rPr>
      </w:pPr>
      <w:r w:rsidRPr="00331F73">
        <w:rPr>
          <w:rFonts w:ascii="Aptos" w:hAnsi="Aptos"/>
          <w:sz w:val="32"/>
          <w:szCs w:val="32"/>
          <w:u w:val="single"/>
        </w:rPr>
        <w:t>Input-Output:</w:t>
      </w:r>
    </w:p>
    <w:p w14:paraId="1B19C05F" w14:textId="77777777" w:rsidR="00BB19D2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2D13BFCF" w14:textId="75E45394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1]</w:t>
      </w:r>
    </w:p>
    <w:p w14:paraId="61102AB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4442A98F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4C6FA3F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your name");</w:t>
      </w:r>
    </w:p>
    <w:p w14:paraId="71F1625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String name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()!;</w:t>
      </w:r>
    </w:p>
    <w:p w14:paraId="54558A6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your age");</w:t>
      </w:r>
    </w:p>
    <w:p w14:paraId="70AA73B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age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56253FF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your dream company");</w:t>
      </w:r>
    </w:p>
    <w:p w14:paraId="6E12D717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String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company_name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()!;</w:t>
      </w:r>
    </w:p>
    <w:p w14:paraId="63D285B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"My name is $name");</w:t>
      </w:r>
    </w:p>
    <w:p w14:paraId="1E5FA65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"My age is $age");</w:t>
      </w:r>
    </w:p>
    <w:p w14:paraId="567D965F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"My dream company name is $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company_name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");</w:t>
      </w:r>
    </w:p>
    <w:p w14:paraId="2AFEA5E3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}</w:t>
      </w:r>
    </w:p>
    <w:p w14:paraId="3D6A48E5" w14:textId="638CC8FB" w:rsidR="00704481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2C3BD24C" w14:textId="1C8F3463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2]</w:t>
      </w:r>
    </w:p>
    <w:p w14:paraId="5249B6C5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70F576A9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13D61C18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number :1");</w:t>
      </w:r>
    </w:p>
    <w:p w14:paraId="1800916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int number1 =</w:t>
      </w:r>
    </w:p>
    <w:p w14:paraId="68D5BC6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 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 // Convert the input to an integer</w:t>
      </w:r>
    </w:p>
    <w:p w14:paraId="6AA8D164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number :2");</w:t>
      </w:r>
    </w:p>
    <w:p w14:paraId="6975E8B4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int number2 =</w:t>
      </w:r>
    </w:p>
    <w:p w14:paraId="5843C3DB" w14:textId="3300A408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 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 // Convert the input to an integer</w:t>
      </w:r>
    </w:p>
    <w:p w14:paraId="3ABD992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"Sum of two number is ${number1 + number2}");</w:t>
      </w:r>
    </w:p>
    <w:p w14:paraId="16AA2D6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lastRenderedPageBreak/>
        <w:t>}</w:t>
      </w:r>
    </w:p>
    <w:p w14:paraId="199CFBB9" w14:textId="097A46F4" w:rsidR="00704481" w:rsidRPr="00704481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7D620D0C" w14:textId="5C9D6C36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3]</w:t>
      </w:r>
    </w:p>
    <w:p w14:paraId="1B16DE84" w14:textId="06301FD2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57633DD3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1547B99F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principal amount (Rs):");</w:t>
      </w:r>
    </w:p>
    <w:p w14:paraId="7BA8C6C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princlipalAmount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=</w:t>
      </w:r>
    </w:p>
    <w:p w14:paraId="14DF8F9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 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 // Convert the input to an integer</w:t>
      </w:r>
    </w:p>
    <w:p w14:paraId="5F94B46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 xml:space="preserve">"Enter rate of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intrest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(%):");</w:t>
      </w:r>
    </w:p>
    <w:p w14:paraId="66DA9D4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rateOfIntrest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=</w:t>
      </w:r>
    </w:p>
    <w:p w14:paraId="6BCF906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 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 // Convert the input to an integer</w:t>
      </w:r>
    </w:p>
    <w:p w14:paraId="14E42F7E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time (In years):");</w:t>
      </w:r>
    </w:p>
    <w:p w14:paraId="10FEA75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int time =</w:t>
      </w:r>
    </w:p>
    <w:p w14:paraId="1466F27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 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 // Convert the input to an integer</w:t>
      </w:r>
    </w:p>
    <w:p w14:paraId="4C70F06F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// Formula for simple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intrest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: (P*R*T)/100</w:t>
      </w:r>
    </w:p>
    <w:p w14:paraId="23C4C26B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double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simple_intrest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= 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princlipalAmount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*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rateOfIntrest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* time) / 100;</w:t>
      </w:r>
    </w:p>
    <w:p w14:paraId="4E635285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 xml:space="preserve">"Simple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intrest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is $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simple_intrest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");</w:t>
      </w:r>
    </w:p>
    <w:p w14:paraId="11EF9204" w14:textId="731EF87F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}</w:t>
      </w:r>
    </w:p>
    <w:p w14:paraId="0F4FBD43" w14:textId="2E0E3BF5" w:rsidR="00704481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1F23B4A2" w14:textId="69F79C40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4]</w:t>
      </w:r>
    </w:p>
    <w:p w14:paraId="3F4840F6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51F0E659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21C1BB07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radius:");</w:t>
      </w:r>
    </w:p>
    <w:p w14:paraId="2030B517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double radius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double.parse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079FFA04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double 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areaOfCircle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 xml:space="preserve"> = 3.14 * radius * radius;</w:t>
      </w:r>
    </w:p>
    <w:p w14:paraId="1F4729F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"Area of Circle is $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areaOfCircle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");</w:t>
      </w:r>
    </w:p>
    <w:p w14:paraId="728259AA" w14:textId="344584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}</w:t>
      </w:r>
    </w:p>
    <w:p w14:paraId="1461B6B6" w14:textId="5E1A5BED" w:rsidR="00704481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4164AC39" w14:textId="194352AE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5] </w:t>
      </w:r>
    </w:p>
    <w:p w14:paraId="4687A1E4" w14:textId="149302C2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5C5A738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150E073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number 1:");</w:t>
      </w:r>
    </w:p>
    <w:p w14:paraId="56386DC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number1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4DD9259E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number 1:");</w:t>
      </w:r>
    </w:p>
    <w:p w14:paraId="6E1A2EFE" w14:textId="5FA9EA6B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number2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7D89C4C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number1 = number1 + number2;</w:t>
      </w:r>
    </w:p>
    <w:p w14:paraId="294DEAF8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number2 = number1 - number2;</w:t>
      </w:r>
    </w:p>
    <w:p w14:paraId="2D3BF14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number1 = number1 - number2;</w:t>
      </w:r>
    </w:p>
    <w:p w14:paraId="6FA3173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5EBD7EB4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"Number 1 is: $number1");</w:t>
      </w:r>
    </w:p>
    <w:p w14:paraId="26B2996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"Number 2 is: $number2");</w:t>
      </w:r>
    </w:p>
    <w:p w14:paraId="69C13EFA" w14:textId="5D429DBB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}</w:t>
      </w:r>
    </w:p>
    <w:p w14:paraId="73DDC0E3" w14:textId="5D6A977E" w:rsidR="00704481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7ED0AD58" w14:textId="1EF8D225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6]</w:t>
      </w:r>
    </w:p>
    <w:p w14:paraId="33B54B45" w14:textId="419F7FDB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lastRenderedPageBreak/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4D15562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4696157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number :");</w:t>
      </w:r>
    </w:p>
    <w:p w14:paraId="06C167A5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number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44B1E56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if (number &gt; 0) {</w:t>
      </w:r>
    </w:p>
    <w:p w14:paraId="77B99C2B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"$number is positive");</w:t>
      </w:r>
    </w:p>
    <w:p w14:paraId="26A906F9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 else if (number &lt; 0) {</w:t>
      </w:r>
    </w:p>
    <w:p w14:paraId="3D7D40EB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"$number is negative");</w:t>
      </w:r>
    </w:p>
    <w:p w14:paraId="093055A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 else {</w:t>
      </w:r>
    </w:p>
    <w:p w14:paraId="1E51EEA9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"$number is zero");</w:t>
      </w:r>
    </w:p>
    <w:p w14:paraId="483D95D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</w:t>
      </w:r>
    </w:p>
    <w:p w14:paraId="7DA97D9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}</w:t>
      </w:r>
    </w:p>
    <w:p w14:paraId="46297B6A" w14:textId="6FB6A3D4" w:rsidR="00704481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367F283A" w14:textId="1074FB2F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 xml:space="preserve">7] </w:t>
      </w:r>
    </w:p>
    <w:p w14:paraId="47DE04B1" w14:textId="4EAE95F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2B66C741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20F6D0FF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the number :1");</w:t>
      </w:r>
    </w:p>
    <w:p w14:paraId="37BC8BF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number1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57519D6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the number :2");</w:t>
      </w:r>
    </w:p>
    <w:p w14:paraId="7111489E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number2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3F1BD66D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</w:p>
    <w:p w14:paraId="29FDE559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if (number1 &gt; number2) {</w:t>
      </w:r>
    </w:p>
    <w:p w14:paraId="0C544154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"$number1 is maximum than $number2 ");</w:t>
      </w:r>
    </w:p>
    <w:p w14:paraId="175AFD9F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 else if (number1 &lt; number2) {</w:t>
      </w:r>
    </w:p>
    <w:p w14:paraId="18C088E4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"$number2 is maximum than $number1 ");</w:t>
      </w:r>
    </w:p>
    <w:p w14:paraId="2D505B49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 else {</w:t>
      </w:r>
    </w:p>
    <w:p w14:paraId="7ECACBCB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"Both are equal");</w:t>
      </w:r>
    </w:p>
    <w:p w14:paraId="44F92780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</w:t>
      </w:r>
    </w:p>
    <w:p w14:paraId="256D43F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}</w:t>
      </w:r>
    </w:p>
    <w:p w14:paraId="6C8D78B2" w14:textId="6D110952" w:rsidR="00704481" w:rsidRDefault="00BB19D2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_____________________________________________________________________</w:t>
      </w:r>
    </w:p>
    <w:p w14:paraId="1FDD0723" w14:textId="09D55FF7" w:rsid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>
        <w:rPr>
          <w:rFonts w:ascii="Aptos" w:hAnsi="Aptos"/>
          <w:sz w:val="24"/>
          <w:szCs w:val="24"/>
          <w:u w:val="single"/>
        </w:rPr>
        <w:t>8]</w:t>
      </w:r>
    </w:p>
    <w:p w14:paraId="5225EF41" w14:textId="4817A8AB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import '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dart:io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';</w:t>
      </w:r>
    </w:p>
    <w:p w14:paraId="145880A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void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main(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) {</w:t>
      </w:r>
    </w:p>
    <w:p w14:paraId="224B8F89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"Enter the number :");</w:t>
      </w:r>
    </w:p>
    <w:p w14:paraId="47CE3597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int number = </w:t>
      </w:r>
      <w:proofErr w:type="spellStart"/>
      <w:proofErr w:type="gramStart"/>
      <w:r w:rsidRPr="00704481">
        <w:rPr>
          <w:rFonts w:ascii="Aptos" w:hAnsi="Aptos"/>
          <w:sz w:val="24"/>
          <w:szCs w:val="24"/>
          <w:u w:val="single"/>
        </w:rPr>
        <w:t>int.parse</w:t>
      </w:r>
      <w:proofErr w:type="spellEnd"/>
      <w:proofErr w:type="gramEnd"/>
      <w:r w:rsidRPr="00704481">
        <w:rPr>
          <w:rFonts w:ascii="Aptos" w:hAnsi="Aptos"/>
          <w:sz w:val="24"/>
          <w:szCs w:val="24"/>
          <w:u w:val="single"/>
        </w:rPr>
        <w:t>(</w:t>
      </w:r>
      <w:proofErr w:type="spellStart"/>
      <w:r w:rsidRPr="00704481">
        <w:rPr>
          <w:rFonts w:ascii="Aptos" w:hAnsi="Aptos"/>
          <w:sz w:val="24"/>
          <w:szCs w:val="24"/>
          <w:u w:val="single"/>
        </w:rPr>
        <w:t>stdin.readLineSync</w:t>
      </w:r>
      <w:proofErr w:type="spellEnd"/>
      <w:r w:rsidRPr="00704481">
        <w:rPr>
          <w:rFonts w:ascii="Aptos" w:hAnsi="Aptos"/>
          <w:sz w:val="24"/>
          <w:szCs w:val="24"/>
          <w:u w:val="single"/>
        </w:rPr>
        <w:t>()!);</w:t>
      </w:r>
    </w:p>
    <w:p w14:paraId="4CEAABE2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if (number % 2 == 0) {</w:t>
      </w:r>
    </w:p>
    <w:p w14:paraId="61D0E89F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"$number is even number");</w:t>
      </w:r>
    </w:p>
    <w:p w14:paraId="26790EB4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 else {</w:t>
      </w:r>
    </w:p>
    <w:p w14:paraId="0D35DB4C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 xml:space="preserve">    </w:t>
      </w:r>
      <w:proofErr w:type="gramStart"/>
      <w:r w:rsidRPr="00704481">
        <w:rPr>
          <w:rFonts w:ascii="Aptos" w:hAnsi="Aptos"/>
          <w:sz w:val="24"/>
          <w:szCs w:val="24"/>
          <w:u w:val="single"/>
        </w:rPr>
        <w:t>print(</w:t>
      </w:r>
      <w:proofErr w:type="gramEnd"/>
      <w:r w:rsidRPr="00704481">
        <w:rPr>
          <w:rFonts w:ascii="Aptos" w:hAnsi="Aptos"/>
          <w:sz w:val="24"/>
          <w:szCs w:val="24"/>
          <w:u w:val="single"/>
        </w:rPr>
        <w:t>"$number is odd number");</w:t>
      </w:r>
    </w:p>
    <w:p w14:paraId="662AA628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  }</w:t>
      </w:r>
    </w:p>
    <w:p w14:paraId="0D354B8A" w14:textId="77777777" w:rsidR="00704481" w:rsidRPr="00704481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  <w:r w:rsidRPr="00704481">
        <w:rPr>
          <w:rFonts w:ascii="Aptos" w:hAnsi="Aptos"/>
          <w:sz w:val="24"/>
          <w:szCs w:val="24"/>
          <w:u w:val="single"/>
        </w:rPr>
        <w:t>}</w:t>
      </w:r>
    </w:p>
    <w:p w14:paraId="7F8B42D1" w14:textId="77777777" w:rsidR="00704481" w:rsidRPr="000824C7" w:rsidRDefault="00704481" w:rsidP="00704481">
      <w:pPr>
        <w:pStyle w:val="ListParagraph"/>
        <w:rPr>
          <w:rFonts w:ascii="Aptos" w:hAnsi="Aptos"/>
          <w:sz w:val="24"/>
          <w:szCs w:val="24"/>
          <w:u w:val="single"/>
        </w:rPr>
      </w:pPr>
    </w:p>
    <w:sectPr w:rsidR="00704481" w:rsidRPr="0008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5F39"/>
    <w:multiLevelType w:val="hybridMultilevel"/>
    <w:tmpl w:val="992223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D1A11"/>
    <w:multiLevelType w:val="hybridMultilevel"/>
    <w:tmpl w:val="A508C406"/>
    <w:lvl w:ilvl="0" w:tplc="6E563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93153F"/>
    <w:multiLevelType w:val="hybridMultilevel"/>
    <w:tmpl w:val="199E0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F69F0"/>
    <w:multiLevelType w:val="hybridMultilevel"/>
    <w:tmpl w:val="F22AE8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8571717">
    <w:abstractNumId w:val="2"/>
  </w:num>
  <w:num w:numId="2" w16cid:durableId="1102992353">
    <w:abstractNumId w:val="0"/>
  </w:num>
  <w:num w:numId="3" w16cid:durableId="1623997174">
    <w:abstractNumId w:val="1"/>
  </w:num>
  <w:num w:numId="4" w16cid:durableId="67954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F5"/>
    <w:rsid w:val="000824C7"/>
    <w:rsid w:val="00135CF5"/>
    <w:rsid w:val="00164319"/>
    <w:rsid w:val="00200C71"/>
    <w:rsid w:val="00232295"/>
    <w:rsid w:val="00234ACF"/>
    <w:rsid w:val="002F0B58"/>
    <w:rsid w:val="00331F73"/>
    <w:rsid w:val="00384951"/>
    <w:rsid w:val="004743A6"/>
    <w:rsid w:val="00704481"/>
    <w:rsid w:val="008500F3"/>
    <w:rsid w:val="009E71B9"/>
    <w:rsid w:val="00A87F71"/>
    <w:rsid w:val="00B66FD7"/>
    <w:rsid w:val="00BB19D2"/>
    <w:rsid w:val="00BB354C"/>
    <w:rsid w:val="00D1157A"/>
    <w:rsid w:val="00D77EF6"/>
    <w:rsid w:val="00DB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E204"/>
  <w15:chartTrackingRefBased/>
  <w15:docId w15:val="{2DCF2925-9E3F-48F0-A0F7-BDA797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shirtode</dc:creator>
  <cp:keywords/>
  <dc:description/>
  <cp:lastModifiedBy>sagar shirtode</cp:lastModifiedBy>
  <cp:revision>11</cp:revision>
  <dcterms:created xsi:type="dcterms:W3CDTF">2025-05-07T00:03:00Z</dcterms:created>
  <dcterms:modified xsi:type="dcterms:W3CDTF">2025-05-08T02:57:00Z</dcterms:modified>
</cp:coreProperties>
</file>