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71" w:rsidRDefault="00504671"/>
    <w:p w:rsidR="00504671" w:rsidRDefault="005046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3658</wp:posOffset>
                </wp:positionH>
                <wp:positionV relativeFrom="paragraph">
                  <wp:posOffset>269951</wp:posOffset>
                </wp:positionV>
                <wp:extent cx="1360246" cy="1360627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246" cy="136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75BC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1.25pt" to="107.4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FWtwEAAL0DAAAOAAAAZHJzL2Uyb0RvYy54bWysU8GO0zAQvSPxD5bvNGlABUVN99AVXBBU&#10;LHyA17EbC9tjjU2T/j1jJ80iQAghLo7Hfm9m3vNkfzc5yy4KowHf8e2m5kx5Cb3x545/+fz2xRvO&#10;YhK+Fxa86vhVRX53eP5sP4ZWNTCA7RUySuJjO4aODymFtqqiHJQTcQNBebrUgE4kCvFc9ShGyu5s&#10;1dT1rhoB+4AgVYx0ej9f8kPJr7WS6aPWUSVmO069pbJiWR/zWh32oj2jCIORSxviH7pwwngquqa6&#10;F0mwb2h+SeWMRIig00aCq0BrI1XRQGq29U9qHgYRVNFC5sSw2hT/X1r54XJCZvqON5x54eiJHhIK&#10;cx4SO4L3ZCAga7JPY4gtwY/+hEsUwwmz6Emjy1+Sw6bi7XX1Vk2JSTrcvtzVzasdZ5LucrBrXues&#10;1RM9YEzvFDiWNx23xmfxohWX9zHN0BuEeLmduYGyS1erMtj6T0qToFyysMsoqaNFdhE0BP3X7VK2&#10;IDNFG2tXUv1n0oLNNFXG62+JK7pUBJ9WojMe8HdV03RrVc/4m+pZa5b9CP21PEexg2akGLrMcx7C&#10;H+NCf/rrDt8BAAD//wMAUEsDBBQABgAIAAAAIQABILTS3QAAAAcBAAAPAAAAZHJzL2Rvd25yZXYu&#10;eG1sTI/BTsMwEETvSPyDtZW4UadRG1UhTlVVQogLoinc3dh1Qu11ZDtp+HuWE9xmNaOZt9VudpZN&#10;OsTeo4DVMgOmsfWqRyPg4/T8uAUWk0QlrUct4FtH2NX3d5Uslb/hUU9NMoxKMJZSQJfSUHIe2047&#10;GZd+0EjexQcnE53BcBXkjcqd5XmWFdzJHmmhk4M+dLq9NqMTYF/D9GkOZh/Hl2PRfL1f8rfTJMTD&#10;Yt4/AUt6Tn9h+MUndKiJ6exHVJFZAQXlBKzzDTBy89WaHjmT2BRb4HXF//PXPwAAAP//AwBQSwEC&#10;LQAUAAYACAAAACEAtoM4kv4AAADhAQAAEwAAAAAAAAAAAAAAAAAAAAAAW0NvbnRlbnRfVHlwZXNd&#10;LnhtbFBLAQItABQABgAIAAAAIQA4/SH/1gAAAJQBAAALAAAAAAAAAAAAAAAAAC8BAABfcmVscy8u&#10;cmVsc1BLAQItABQABgAIAAAAIQA7+RFWtwEAAL0DAAAOAAAAAAAAAAAAAAAAAC4CAABkcnMvZTJv&#10;RG9jLnhtbFBLAQItABQABgAIAAAAIQABILTS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155"/>
        <w:gridCol w:w="488"/>
        <w:gridCol w:w="1197"/>
        <w:gridCol w:w="1198"/>
        <w:gridCol w:w="1198"/>
        <w:gridCol w:w="1198"/>
        <w:gridCol w:w="1201"/>
      </w:tblGrid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344678</wp:posOffset>
                      </wp:positionH>
                      <wp:positionV relativeFrom="paragraph">
                        <wp:posOffset>24003</wp:posOffset>
                      </wp:positionV>
                      <wp:extent cx="950595" cy="460375"/>
                      <wp:effectExtent l="0" t="0" r="190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0595" cy="460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4671" w:rsidRDefault="00504671" w:rsidP="00504671">
                                  <w:pPr>
                                    <w:spacing w:after="0"/>
                                  </w:pPr>
                                  <w:r>
                                    <w:t>Date of</w:t>
                                  </w:r>
                                </w:p>
                                <w:p w:rsidR="00504671" w:rsidRDefault="00504671" w:rsidP="00504671">
                                  <w:pPr>
                                    <w:spacing w:after="0"/>
                                  </w:pPr>
                                  <w:r>
                                    <w:t>completion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.15pt;margin-top:1.9pt;width:74.85pt;height:3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PKIAIAABwEAAAOAAAAZHJzL2Uyb0RvYy54bWysU9uO2yAQfa/Uf0C8N3bceHdj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WsyvKTFM&#10;Y5OexBjIOxhJEfUZrK8w7NFiYBjxGvucavX2Afh3TwxsemZ24s45GHrBWuQ3j5nZReqE4yNIM3yC&#10;Fp9h+wAJaOycjuKhHATRsU/Hc28iFY6XyzIvlyUlHF2Lq/ztdZleYNVzsnU+fBCgSTzU1GHrEzg7&#10;PPgQybDqOSS+5UHJdiuVSobbNRvlyIHhmGzTOqH/FqYMGSKTokzIBmJ+miAtA46xkrqmN3lcMZ1V&#10;UYz3pk3nwKSazshEmZM6UZBJmjA2IwZGyRpoj6iTg2lc8XvhoQf3k5IBR7Wm/seeOUGJ+mhQ6+V8&#10;sYiznYxFeV2g4S49zaWHGY5QNQ2UTMdNSP8h8jVwhz3pZNLrhcmJK45gkvH0XeKMX9op6uVTr38B&#10;AAD//wMAUEsDBBQABgAIAAAAIQDMiB5e2wAAAAcBAAAPAAAAZHJzL2Rvd25yZXYueG1sTI9BT4NA&#10;FITvJv6HzTPxYuxioaDIo1ETjdfW/oAFXoHIviXsttB/7/Okx8lMZr4ptosd1Jkm3ztGeFhFoIhr&#10;1/TcIhy+3u8fQflguDGDY0K4kIdteX1VmLxxM+/ovA+tkhL2uUHoQhhzrX3dkTV+5UZi8Y5usiaI&#10;nFrdTGaWcjvodRSl2pqeZaEzI711VH/vTxbh+DnfbZ7m6iMcsl2Svpo+q9wF8fZmeXkGFWgJf2H4&#10;xRd0KIWpciduvBoQNkksSYRYDoi9jhK5ViFkaQy6LPR//vIHAAD//wMAUEsBAi0AFAAGAAgAAAAh&#10;ALaDOJL+AAAA4QEAABMAAAAAAAAAAAAAAAAAAAAAAFtDb250ZW50X1R5cGVzXS54bWxQSwECLQAU&#10;AAYACAAAACEAOP0h/9YAAACUAQAACwAAAAAAAAAAAAAAAAAvAQAAX3JlbHMvLnJlbHNQSwECLQAU&#10;AAYACAAAACEAX67DyiACAAAcBAAADgAAAAAAAAAAAAAAAAAuAgAAZHJzL2Uyb0RvYy54bWxQSwEC&#10;LQAUAAYACAAAACEAzIgeXtsAAAAHAQAADwAAAAAAAAAAAAAAAAB6BAAAZHJzL2Rvd25yZXYueG1s&#10;UEsFBgAAAAAEAAQA8wAAAIIFAAAAAA==&#10;" stroked="f">
                      <v:textbox>
                        <w:txbxContent>
                          <w:p w:rsidR="00504671" w:rsidRDefault="00504671" w:rsidP="00504671">
                            <w:pPr>
                              <w:spacing w:after="0"/>
                            </w:pPr>
                            <w:r>
                              <w:t>Date of</w:t>
                            </w:r>
                          </w:p>
                          <w:p w:rsidR="00504671" w:rsidRDefault="00504671" w:rsidP="00504671">
                            <w:pPr>
                              <w:spacing w:after="0"/>
                            </w:pPr>
                            <w:r>
                              <w:t>completion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-65075</wp:posOffset>
                      </wp:positionH>
                      <wp:positionV relativeFrom="paragraph">
                        <wp:posOffset>562966</wp:posOffset>
                      </wp:positionV>
                      <wp:extent cx="877570" cy="701675"/>
                      <wp:effectExtent l="0" t="0" r="17780" b="2222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7570" cy="70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4671" w:rsidRDefault="00504671" w:rsidP="00504671">
                                  <w:pPr>
                                    <w:spacing w:after="0"/>
                                  </w:pPr>
                                  <w:r>
                                    <w:t>Task</w:t>
                                  </w:r>
                                </w:p>
                                <w:p w:rsidR="00504671" w:rsidRDefault="00504671" w:rsidP="00504671">
                                  <w:pPr>
                                    <w:spacing w:after="0"/>
                                  </w:pPr>
                                  <w:r>
                                    <w:t>To be</w:t>
                                  </w:r>
                                </w:p>
                                <w:p w:rsidR="00504671" w:rsidRDefault="00504671" w:rsidP="00504671">
                                  <w:pPr>
                                    <w:spacing w:after="0"/>
                                  </w:pPr>
                                  <w:r>
                                    <w:t>performed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1pt;margin-top:44.35pt;width:69.1pt;height:5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tpKQIAAEkEAAAOAAAAZHJzL2Uyb0RvYy54bWysVNtu2zAMfR+wfxD0vtgJkro14hRdugwD&#10;ugvQ7gNkWY6FSaImKbG7rx8lu6mxvQ3zgyCK1NHhIent7aAVOQvnJZiKLhc5JcJwaKQ5VvT70+Hd&#10;NSU+MNMwBUZU9Fl4ert7+2bb21KsoAPVCEcQxPiytxXtQrBllnneCc38Aqww6GzBaRbQdMescaxH&#10;dK2yVZ5fZT24xjrgwns8vR+ddJfw21bw8LVtvQhEVRS5hbS6tNZxzXZbVh4ds53kEw32Dyw0kwYf&#10;vUDds8DIycm/oLTkDjy0YcFBZ9C2kouUA2azzP/I5rFjVqRcUBxvLzL5/wfLv5y/OSIbrB0lhmks&#10;0ZMYAnkPA1lFdXrrSwx6tBgWBjyOkTFTbx+A//DEwL5j5ijunIO+E6xBdst4M5tdHXF8BKn7z9Dg&#10;M+wUIAENrdMREMUgiI5Ver5UJlLheHhdFJsCPRxdRb68KjbpBVa+XLbOh48CNImbijosfAJn5wcf&#10;IhlWvoQk8qBkc5BKJcMd671y5MywSQ7pm9D9PEwZ0lf0ZrPajPnPfalfxQWkPo4KoErzKC0DNruS&#10;GhPK4xefYWUU7YNp0j4wqcY9MlZmUjEKN0oYhnqYyoXxUeEammeU1cHY2ziLuOnA/aKkx76uqP95&#10;Yk5Qoj4ZLM3Ncr2Og5CM9aZYoeHmnnruYYYjVEUDJeN2H9LwRNoG7rCErUzyvjKZKGO/JtWn2YoD&#10;MbdT1OsfYPcbAAD//wMAUEsDBBQABgAIAAAAIQA+QzW03wAAAAoBAAAPAAAAZHJzL2Rvd25yZXYu&#10;eG1sTI/BTsMwDIbvSLxDZCRuW7IKjbY0nRCI3RCioMExbUxb0ThVk22Fp8c7jZstf/r9/cVmdoM4&#10;4BR6TxpWSwUCqfG2p1bD+9vTIgURoiFrBk+o4QcDbMrLi8Lk1h/pFQ9VbAWHUMiNhi7GMZcyNB06&#10;E5Z+ROLbl5+cibxOrbSTOXK4G2Si1Fo60xN/6MyIDx0239XeaQiNWu9ebqrdRy23+JtZ+/i5fdb6&#10;+mq+vwMRcY5nGE76rA4lO9V+TzaIQcNipRJGNaTpLYgTkKRcruYhyxKQZSH/Vyj/AAAA//8DAFBL&#10;AQItABQABgAIAAAAIQC2gziS/gAAAOEBAAATAAAAAAAAAAAAAAAAAAAAAABbQ29udGVudF9UeXBl&#10;c10ueG1sUEsBAi0AFAAGAAgAAAAhADj9If/WAAAAlAEAAAsAAAAAAAAAAAAAAAAALwEAAF9yZWxz&#10;Ly5yZWxzUEsBAi0AFAAGAAgAAAAhAMHfK2kpAgAASQQAAA4AAAAAAAAAAAAAAAAALgIAAGRycy9l&#10;Mm9Eb2MueG1sUEsBAi0AFAAGAAgAAAAhAD5DNbTfAAAACgEAAA8AAAAAAAAAAAAAAAAAgwQAAGRy&#10;cy9kb3ducmV2LnhtbFBLBQYAAAAABAAEAPMAAACPBQAAAAA=&#10;" strokecolor="white [3212]">
                      <v:textbox>
                        <w:txbxContent>
                          <w:p w:rsidR="00504671" w:rsidRDefault="00504671" w:rsidP="00504671">
                            <w:pPr>
                              <w:spacing w:after="0"/>
                            </w:pPr>
                            <w:r>
                              <w:t>Task</w:t>
                            </w:r>
                          </w:p>
                          <w:p w:rsidR="00504671" w:rsidRDefault="00504671" w:rsidP="00504671">
                            <w:pPr>
                              <w:spacing w:after="0"/>
                            </w:pPr>
                            <w:r>
                              <w:t>To be</w:t>
                            </w:r>
                          </w:p>
                          <w:p w:rsidR="00504671" w:rsidRDefault="00504671" w:rsidP="00504671">
                            <w:pPr>
                              <w:spacing w:after="0"/>
                            </w:pPr>
                            <w:r>
                              <w:t>performed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Pr="00504671" w:rsidRDefault="00AF0D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-73623</wp:posOffset>
                      </wp:positionH>
                      <wp:positionV relativeFrom="paragraph">
                        <wp:posOffset>-635</wp:posOffset>
                      </wp:positionV>
                      <wp:extent cx="311847" cy="494199"/>
                      <wp:effectExtent l="0" t="0" r="0" b="12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847" cy="49419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E6397" id="Rectangle 3" o:spid="_x0000_s1026" style="position:absolute;margin-left:-5.8pt;margin-top:-.05pt;width:24.55pt;height:3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iBegIAAFAFAAAOAAAAZHJzL2Uyb0RvYy54bWysVFFP2zAQfp+0/2D5faRpy6BVU1QVMU1C&#10;gICJZ+PYTSTb59lu0+7X72ynAQHapGl5cGzf3Xd3n+9ucbHXiuyE8y2YipYnI0qE4VC3ZlPRH49X&#10;X84p8YGZmikwoqIH4enF8vOnRWfnYgwNqFo4giDGzztb0SYEOy8KzxuhmT8BKwwKJTjNAh7dpqgd&#10;6xBdq2I8Gn0tOnC1dcCF93h7mYV0mfClFDzcSulFIKqiGFtIq0vrc1yL5YLNN47ZpuV9GOwfotCs&#10;Neh0gLpkgZGta99B6ZY78CDDCQddgJQtFykHzKYcvcnmoWFWpFyQHG8Hmvz/g+U3uztH2rqiE0oM&#10;0/hE90gaMxslyCTS01k/R60He+f6k8dtzHUvnY5/zILsE6WHgVKxD4Tj5aQsz6dnlHAUTWfTcjaL&#10;mMWLsXU+fBOgSdxU1KHzRCTbXfuQVY8q0ZcycTVw1SqVpfGmiEHmsNIuHJTI2vdCYnYYyDihproS&#10;a+XIjmFFMM6FCZMsalgt8vXpCL8+zsEiRa0MAkZkif4H7PJP2DnKXj+ailSWg/Ho78aDRfIMJgzG&#10;ujXgPgJQoewTkFn/SFKmJrL0DPUB395Bbgpv+VWLb3DNfLhjDrsA+wU7O9ziIhV0FYV+R0kD7tdH&#10;91EfixOllHTYVRX1P7fMCUrUd4NlOyun09iG6TA9PRvjwb2WPL+WmK1eAz5TiTPE8rSN+kEdt9KB&#10;fsIBsIpeUcQMR98V5cEdD+uQux1HCBerVVLD1rMsXJsHyyN4ZDXW2OP+iTnbF2LACr6BYwey+Zt6&#10;zLrR0sBqG0C2qVhfeO35xrZNhdOPmDgXXp+T1ssgXP4GAAD//wMAUEsDBBQABgAIAAAAIQAR/TDH&#10;3AAAAAcBAAAPAAAAZHJzL2Rvd25yZXYueG1sTI4xT8MwFIR3JP6D9ZDYWiegJiiNU0GlDgWWtGF3&#10;41cnED+H2GnDv8ed2u1Od7r78tVkOnbCwbWWBMTzCBhSbVVLWkC138xegDkvScnOEgr4Qwer4v4u&#10;l5myZyrxtPOahRFymRTQeN9nnLu6QSPd3PZIITvawUgf7KC5GuQ5jJuOP0VRwo1sKTw0ssd1g/XP&#10;bjQCtokuv9XnuPio3qpSxfoXt1/vQjw+TK9LYB4nfy3DBT+gQxGYDnYk5VgnYBbHSaheBLCQP6cL&#10;YAcBaZoCL3J+y1/8AwAA//8DAFBLAQItABQABgAIAAAAIQC2gziS/gAAAOEBAAATAAAAAAAAAAAA&#10;AAAAAAAAAABbQ29udGVudF9UeXBlc10ueG1sUEsBAi0AFAAGAAgAAAAhADj9If/WAAAAlAEAAAsA&#10;AAAAAAAAAAAAAAAALwEAAF9yZWxzLy5yZWxzUEsBAi0AFAAGAAgAAAAhAI6wOIF6AgAAUAUAAA4A&#10;AAAAAAAAAAAAAAAALgIAAGRycy9lMm9Eb2MueG1sUEsBAi0AFAAGAAgAAAAhABH9MMfcAAAABwEA&#10;AA8AAAAAAAAAAAAAAAAA1AQAAGRycy9kb3ducmV2LnhtbFBLBQYAAAAABAAEAPMAAADdBQAAAAA=&#10;" fillcolor="#a5a5a5 [3206]" stroked="f" strokeweight="1pt"/>
                  </w:pict>
                </mc:Fallback>
              </mc:AlternateContent>
            </w:r>
          </w:p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93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15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C5CA10" wp14:editId="19E5801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</wp:posOffset>
                      </wp:positionV>
                      <wp:extent cx="762000" cy="494199"/>
                      <wp:effectExtent l="0" t="0" r="0" b="12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9419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7523D" id="Rectangle 4" o:spid="_x0000_s1026" style="position:absolute;margin-left:-5.5pt;margin-top:.2pt;width:60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X3egIAAFAFAAAOAAAAZHJzL2Uyb0RvYy54bWysVN9PGzEMfp+0/yHK+7hed8BacUVVUadJ&#10;CBAw8RxySe+kJM6StNfur5+TXA/E0CZNe8kv25/tL7YvLvdakZ1wvgNT0/JkQokwHJrObGr6/XH9&#10;6QslPjDTMAVG1PQgPL1cfPxw0du5mEILqhGOIIjx897WtA3BzovC81Zo5k/ACoNCCU6zgFe3KRrH&#10;ekTXqphOJmdFD66xDrjwHl+vspAuEr6UgodbKb0IRNUUYwtpdWl9jmuxuGDzjWO27fgQBvuHKDTr&#10;DDodoa5YYGTrut+gdMcdeJDhhIMuQMqOi5QDZlNO3mTz0DIrUi5IjrcjTf7/wfKb3Z0jXVPTihLD&#10;NH7RPZLGzEYJUkV6euvnqPVg79xw83iMue6l03HHLMg+UXoYKRX7QDg+np/hLyHxHEXVrCpns4hZ&#10;vBhb58NXAZrEQ00dOk9Est21D1n1qBJ9KRNXA+tOqSyNL0UMMoeVTuGgRNa+FxKzw0CmCTXVlVgp&#10;R3YMK4JxLkz4nEUta0R+PsWQU2lgnKNFiloZBIzIEv2P2OWfsHOUg340FaksR+PJ341Hi+QZTBiN&#10;dWfAvQegQjkQLbP+kaRMTWTpGZoD/r2D3BTe8nWHf3DNfLhjDrsAvw07O9ziIhX0NYXhREkL7ud7&#10;71EfixOllPTYVTX1P7bMCUrUN4NlOyurKrZhulSn51O8uNeS59cSs9UrwG8qcYZYno5RP6jjUTrQ&#10;TzgAltEripjh6LumPLjjZRVyt+MI4WK5TGrYepaFa/NgeQSPrMYae9w/MWeHQgxYwTdw7EA2f1OP&#10;WTdaGlhuA8guFesLrwPf2LapcIYRE+fC63vSehmEi18AAAD//wMAUEsDBBQABgAIAAAAIQC1wYcQ&#10;3AAAAAcBAAAPAAAAZHJzL2Rvd25yZXYueG1sTI/BTsMwEETvSPyDtUjcWicVlJJmUwEShwKXlHB3&#10;460TiNchdtrw97gnOI5mNPMm30y2E0cafOsYIZ0nIIhrp1s2CNX782wFwgfFWnWOCeGHPGyKy4tc&#10;ZdqduKTjLhgRS9hnCqEJoc+k9HVDVvm564mjd3CDVSHKwUg9qFMst51cJMlSWtVyXGhUT08N1V+7&#10;0SJsl6b81G/j7Wv1WJU6Nd+0/XhBvL6aHtYgAk3hLwxn/IgORWTau5G1Fx3CLE3jl4BwA+JsJ/dR&#10;7hHuVguQRS7/8xe/AAAA//8DAFBLAQItABQABgAIAAAAIQC2gziS/gAAAOEBAAATAAAAAAAAAAAA&#10;AAAAAAAAAABbQ29udGVudF9UeXBlc10ueG1sUEsBAi0AFAAGAAgAAAAhADj9If/WAAAAlAEAAAsA&#10;AAAAAAAAAAAAAAAALwEAAF9yZWxzLy5yZWxzUEsBAi0AFAAGAAgAAAAhAClyFfd6AgAAUAUAAA4A&#10;AAAAAAAAAAAAAAAALgIAAGRycy9lMm9Eb2MueG1sUEsBAi0AFAAGAAgAAAAhALXBhxDcAAAABwEA&#10;AA8AAAAAAAAAAAAAAAAA1AQAAGRycy9kb3ducmV2LnhtbFBLBQYAAAAABAAEAPMAAADdBQAAAAA=&#10;" fillcolor="#a5a5a5 [3206]" stroked="f" strokeweight="1pt"/>
                  </w:pict>
                </mc:Fallback>
              </mc:AlternateContent>
            </w:r>
          </w:p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>
            <w:bookmarkStart w:id="0" w:name="_GoBack"/>
            <w:bookmarkEnd w:id="0"/>
          </w:p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  <w:tr w:rsidR="00504671" w:rsidTr="00504671">
        <w:trPr>
          <w:trHeight w:val="762"/>
        </w:trPr>
        <w:tc>
          <w:tcPr>
            <w:tcW w:w="2155" w:type="dxa"/>
          </w:tcPr>
          <w:p w:rsidR="00504671" w:rsidRDefault="00504671"/>
        </w:tc>
        <w:tc>
          <w:tcPr>
            <w:tcW w:w="488" w:type="dxa"/>
          </w:tcPr>
          <w:p w:rsidR="00504671" w:rsidRDefault="00504671"/>
        </w:tc>
        <w:tc>
          <w:tcPr>
            <w:tcW w:w="1197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198" w:type="dxa"/>
          </w:tcPr>
          <w:p w:rsidR="00504671" w:rsidRDefault="00504671"/>
        </w:tc>
        <w:tc>
          <w:tcPr>
            <w:tcW w:w="1201" w:type="dxa"/>
          </w:tcPr>
          <w:p w:rsidR="00504671" w:rsidRDefault="00504671"/>
        </w:tc>
      </w:tr>
    </w:tbl>
    <w:p w:rsidR="00067ABF" w:rsidRDefault="00067ABF"/>
    <w:sectPr w:rsidR="00067ABF" w:rsidSect="00AB0194">
      <w:type w:val="continuous"/>
      <w:pgSz w:w="12240" w:h="15840"/>
      <w:pgMar w:top="1786" w:right="605" w:bottom="274" w:left="1584" w:header="720" w:footer="720" w:gutter="0"/>
      <w:cols w:num="3" w:space="1166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71"/>
    <w:rsid w:val="00067ABF"/>
    <w:rsid w:val="00153163"/>
    <w:rsid w:val="00504671"/>
    <w:rsid w:val="00AB0194"/>
    <w:rsid w:val="00A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EBE6C-7412-4BEB-9D2A-C1561199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07E7-83DB-491B-8B48-25FE2A30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crestha</dc:creator>
  <cp:keywords/>
  <dc:description/>
  <cp:lastModifiedBy>sagar crestha</cp:lastModifiedBy>
  <cp:revision>7</cp:revision>
  <dcterms:created xsi:type="dcterms:W3CDTF">2024-09-08T16:39:00Z</dcterms:created>
  <dcterms:modified xsi:type="dcterms:W3CDTF">2024-09-08T16:49:00Z</dcterms:modified>
</cp:coreProperties>
</file>