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AE2" w:rsidRDefault="007D5FF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397EF" wp14:editId="20B874BB">
                <wp:simplePos x="0" y="0"/>
                <wp:positionH relativeFrom="margin">
                  <wp:align>left</wp:align>
                </wp:positionH>
                <wp:positionV relativeFrom="paragraph">
                  <wp:posOffset>-666750</wp:posOffset>
                </wp:positionV>
                <wp:extent cx="6067425" cy="6667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5FF5" w:rsidRPr="007D5FF5" w:rsidRDefault="00AD0B1A" w:rsidP="007D5FF5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Software T</w:t>
                            </w:r>
                            <w:r w:rsidR="007D5FF5" w:rsidRPr="007D5FF5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esting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397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52.5pt;width:477.75pt;height:5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" filled="f" stroked="f">
                <v:textbox>
                  <w:txbxContent>
                    <w:p w:rsidR="007D5FF5" w:rsidRPr="007D5FF5" w:rsidRDefault="00AD0B1A" w:rsidP="007D5FF5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Software T</w:t>
                      </w:r>
                      <w:r w:rsidR="007D5FF5" w:rsidRPr="007D5FF5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esting Assignment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</w:t>
      </w:r>
      <w:r w:rsidR="00AD0B1A">
        <w:t xml:space="preserve">                                                  </w:t>
      </w:r>
      <w:r>
        <w:t xml:space="preserve"> Module 1 Fundamental</w:t>
      </w:r>
    </w:p>
    <w:p w:rsidR="007D5FF5" w:rsidRDefault="00411984">
      <w:r w:rsidRPr="004C7393">
        <w:rPr>
          <w:sz w:val="36"/>
          <w:szCs w:val="36"/>
        </w:rPr>
        <w:t>Q</w:t>
      </w:r>
      <w:proofErr w:type="gramStart"/>
      <w:r>
        <w:t>:</w:t>
      </w:r>
      <w:r w:rsidR="007D5FF5">
        <w:t>What</w:t>
      </w:r>
      <w:proofErr w:type="gramEnd"/>
      <w:r w:rsidR="007D5FF5">
        <w:t xml:space="preserve"> is SDLC?</w:t>
      </w:r>
    </w:p>
    <w:p w:rsidR="007D5FF5" w:rsidRDefault="00411984">
      <w:r w:rsidRPr="004C7393">
        <w:rPr>
          <w:sz w:val="36"/>
          <w:szCs w:val="36"/>
        </w:rPr>
        <w:t>A</w:t>
      </w:r>
      <w:r>
        <w:t>:</w:t>
      </w:r>
      <w:r w:rsidR="007D5FF5">
        <w:t xml:space="preserve">SDLC stands for software development life </w:t>
      </w:r>
      <w:proofErr w:type="spellStart"/>
      <w:r w:rsidR="007D5FF5">
        <w:t>cycle</w:t>
      </w:r>
      <w:r>
        <w:t>,SDLC</w:t>
      </w:r>
      <w:proofErr w:type="spellEnd"/>
      <w:r>
        <w:t xml:space="preserve"> is a framework that development team uses to produce high quality software in a systematic and cost effective </w:t>
      </w:r>
      <w:proofErr w:type="spellStart"/>
      <w:r>
        <w:t>way.Both</w:t>
      </w:r>
      <w:proofErr w:type="spellEnd"/>
      <w:r>
        <w:t xml:space="preserve"> large and small software </w:t>
      </w:r>
      <w:proofErr w:type="spellStart"/>
      <w:r>
        <w:t>organiztions</w:t>
      </w:r>
      <w:proofErr w:type="spellEnd"/>
      <w:r>
        <w:t xml:space="preserve"> use the SDLC methodology</w:t>
      </w:r>
      <w:r w:rsidR="00B21792">
        <w:t>.</w:t>
      </w:r>
    </w:p>
    <w:p w:rsidR="00B21792" w:rsidRDefault="00B21792">
      <w:r w:rsidRPr="004C7393">
        <w:rPr>
          <w:sz w:val="36"/>
          <w:szCs w:val="36"/>
        </w:rPr>
        <w:t>Q</w:t>
      </w:r>
      <w:proofErr w:type="gramStart"/>
      <w:r>
        <w:t>:What</w:t>
      </w:r>
      <w:proofErr w:type="gramEnd"/>
      <w:r>
        <w:t xml:space="preserve"> is Software testing?</w:t>
      </w:r>
    </w:p>
    <w:p w:rsidR="00B21792" w:rsidRDefault="00B21792">
      <w:r w:rsidRPr="004C7393">
        <w:rPr>
          <w:sz w:val="36"/>
          <w:szCs w:val="36"/>
        </w:rPr>
        <w:t>A</w:t>
      </w:r>
      <w:proofErr w:type="gramStart"/>
      <w:r>
        <w:t>:It</w:t>
      </w:r>
      <w:proofErr w:type="gramEnd"/>
      <w:r>
        <w:t xml:space="preserve"> is </w:t>
      </w:r>
      <w:r w:rsidR="00AD0B1A">
        <w:t xml:space="preserve">the process of evaluating and verifying that a software product or application does </w:t>
      </w:r>
      <w:proofErr w:type="spellStart"/>
      <w:r w:rsidR="00AD0B1A">
        <w:t>hat</w:t>
      </w:r>
      <w:proofErr w:type="spellEnd"/>
      <w:r w:rsidR="00AD0B1A">
        <w:t xml:space="preserve"> it is supposed to do.</w:t>
      </w:r>
    </w:p>
    <w:p w:rsidR="00AD0B1A" w:rsidRDefault="00AD0B1A">
      <w:r w:rsidRPr="004C7393">
        <w:rPr>
          <w:sz w:val="36"/>
          <w:szCs w:val="36"/>
        </w:rPr>
        <w:t>Q</w:t>
      </w:r>
      <w:proofErr w:type="gramStart"/>
      <w:r>
        <w:t>:What</w:t>
      </w:r>
      <w:proofErr w:type="gramEnd"/>
      <w:r>
        <w:t xml:space="preserve"> is agile methodology?</w:t>
      </w:r>
    </w:p>
    <w:p w:rsidR="00AD0B1A" w:rsidRDefault="00AD0B1A">
      <w:r w:rsidRPr="004C7393">
        <w:rPr>
          <w:sz w:val="36"/>
          <w:szCs w:val="36"/>
        </w:rPr>
        <w:t>A</w:t>
      </w:r>
      <w:r>
        <w:t xml:space="preserve">:It is the combination of iterative and incremental process model with focus on process adaptability and customer satisfaction by rapid delivery of working </w:t>
      </w:r>
      <w:proofErr w:type="spellStart"/>
      <w:r>
        <w:t>software,agile</w:t>
      </w:r>
      <w:proofErr w:type="spellEnd"/>
      <w:r>
        <w:t xml:space="preserve"> methods break the product into small incremental </w:t>
      </w:r>
      <w:proofErr w:type="spellStart"/>
      <w:r>
        <w:t>builds.this</w:t>
      </w:r>
      <w:proofErr w:type="spellEnd"/>
      <w:r>
        <w:t xml:space="preserve"> build are provided in </w:t>
      </w:r>
      <w:proofErr w:type="spellStart"/>
      <w:r>
        <w:t>iterations,each</w:t>
      </w:r>
      <w:proofErr w:type="spellEnd"/>
      <w:r>
        <w:t xml:space="preserve"> iteration typically lasts from about one to three </w:t>
      </w:r>
      <w:proofErr w:type="spellStart"/>
      <w:r>
        <w:t>weeks,Every</w:t>
      </w:r>
      <w:proofErr w:type="spellEnd"/>
      <w:r>
        <w:t xml:space="preserve"> iteration</w:t>
      </w:r>
      <w:r w:rsidR="007723FD">
        <w:t xml:space="preserve"> involves cross functional team working simultaneously on </w:t>
      </w:r>
      <w:proofErr w:type="spellStart"/>
      <w:r w:rsidR="007723FD">
        <w:t>varios</w:t>
      </w:r>
      <w:proofErr w:type="spellEnd"/>
      <w:r w:rsidR="007723FD">
        <w:t xml:space="preserve"> areas like </w:t>
      </w:r>
      <w:proofErr w:type="spellStart"/>
      <w:r w:rsidR="007723FD">
        <w:t>planning,requirements,analysis,design,coding,unit</w:t>
      </w:r>
      <w:proofErr w:type="spellEnd"/>
      <w:r w:rsidR="007723FD">
        <w:t xml:space="preserve"> testing and acceptance </w:t>
      </w:r>
      <w:proofErr w:type="spellStart"/>
      <w:r w:rsidR="007723FD">
        <w:t>testing,at</w:t>
      </w:r>
      <w:proofErr w:type="spellEnd"/>
      <w:r w:rsidR="007723FD">
        <w:t xml:space="preserve"> the end of iteration a working product is displayed to customers and important stakeholders.</w:t>
      </w:r>
    </w:p>
    <w:p w:rsidR="00B55228" w:rsidRDefault="00B55228">
      <w:r w:rsidRPr="004C7393">
        <w:rPr>
          <w:sz w:val="36"/>
          <w:szCs w:val="36"/>
        </w:rPr>
        <w:t>Q</w:t>
      </w:r>
      <w:proofErr w:type="gramStart"/>
      <w:r>
        <w:t>:What</w:t>
      </w:r>
      <w:proofErr w:type="gramEnd"/>
      <w:r>
        <w:t xml:space="preserve"> is SRS?</w:t>
      </w:r>
    </w:p>
    <w:p w:rsidR="00B55228" w:rsidRDefault="00B55228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sz w:val="36"/>
          <w:szCs w:val="36"/>
        </w:rPr>
        <w:t>A</w:t>
      </w:r>
      <w:proofErr w:type="gramStart"/>
      <w:r>
        <w:t>:SRS</w:t>
      </w:r>
      <w:proofErr w:type="gramEnd"/>
      <w:r>
        <w:t xml:space="preserve"> stands for Software Requirement </w:t>
      </w:r>
      <w:proofErr w:type="spellStart"/>
      <w:r>
        <w:t>Specifications,it</w:t>
      </w:r>
      <w:proofErr w:type="spellEnd"/>
      <w:r>
        <w:t xml:space="preserve"> is a complete description of the behaviour of the system to be developed and </w:t>
      </w:r>
      <w:r w:rsidRPr="00B55228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describes what the software will do and how it will be expected to </w:t>
      </w:r>
      <w:proofErr w:type="spellStart"/>
      <w:r w:rsidRPr="00B55228">
        <w:rPr>
          <w:rFonts w:ascii="Arial" w:hAnsi="Arial" w:cs="Arial"/>
          <w:color w:val="202124"/>
          <w:sz w:val="20"/>
          <w:szCs w:val="20"/>
          <w:shd w:val="clear" w:color="auto" w:fill="FFFFFF"/>
        </w:rPr>
        <w:t>perform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,it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includes a set of use cases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thatdescibes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all the interactions that the user will have with the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software.Usecases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are also k</w:t>
      </w:r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nown as functional </w:t>
      </w:r>
      <w:proofErr w:type="spellStart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>requirements,there</w:t>
      </w:r>
      <w:proofErr w:type="spellEnd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are 2 types of </w:t>
      </w:r>
      <w:proofErr w:type="spellStart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>requiremnets</w:t>
      </w:r>
      <w:proofErr w:type="spellEnd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functional and </w:t>
      </w:r>
      <w:proofErr w:type="spellStart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>non functional</w:t>
      </w:r>
      <w:proofErr w:type="spellEnd"/>
      <w:r w:rsidR="004A745B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:rsidR="004A745B" w:rsidRDefault="008C0726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:What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OOP?</w:t>
      </w:r>
    </w:p>
    <w:p w:rsidR="008C0726" w:rsidRDefault="008C0726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:OOP stands for object oriented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programming,it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refer to the language that uses object in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programming</w:t>
      </w:r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>,objects</w:t>
      </w:r>
      <w:proofErr w:type="spellEnd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communicate to other objects by sending messages and it is received by the method of an </w:t>
      </w:r>
      <w:proofErr w:type="spellStart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>object.An</w:t>
      </w:r>
      <w:proofErr w:type="spellEnd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object is like a black box internal details are </w:t>
      </w:r>
      <w:proofErr w:type="spellStart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>hidden,Objects</w:t>
      </w:r>
      <w:proofErr w:type="spellEnd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a program interacts by sending messages to </w:t>
      </w:r>
      <w:proofErr w:type="spellStart"/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>each others</w:t>
      </w:r>
      <w:proofErr w:type="spellEnd"/>
      <w:r w:rsidR="00174C7E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  <w:r w:rsidR="00247662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:rsidR="00247662" w:rsidRDefault="00174C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:Write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basic concept of OOPS?</w:t>
      </w:r>
    </w:p>
    <w:p w:rsidR="00174C7E" w:rsidRDefault="00174C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:Concepts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OOPS are namely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object,class,encapsulations,inheritance,polymorphism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abstraction.</w:t>
      </w:r>
    </w:p>
    <w:p w:rsidR="00174C7E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 w:rsidR="004C7393"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Write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agile manifesto principle?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:1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-Individual interaction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lastRenderedPageBreak/>
        <w:t xml:space="preserve">    2-Working software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3-Customer collaborations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4-responding to changes.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:Write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phases of spiral model?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:Phases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spiral model are namely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1-Planning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 w:rsidR="002877AF">
        <w:rPr>
          <w:rFonts w:ascii="Arial" w:hAnsi="Arial" w:cs="Arial"/>
          <w:color w:val="202124"/>
          <w:sz w:val="20"/>
          <w:szCs w:val="20"/>
          <w:shd w:val="clear" w:color="auto" w:fill="FFFFFF"/>
        </w:rPr>
        <w:t>D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etermination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objectives,alternatives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constraints</w:t>
      </w: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2-Risk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analysis</w:t>
      </w:r>
      <w:proofErr w:type="gramStart"/>
      <w:r w:rsidR="002877AF">
        <w:rPr>
          <w:rFonts w:ascii="Arial" w:hAnsi="Arial" w:cs="Arial"/>
          <w:color w:val="202124"/>
          <w:sz w:val="20"/>
          <w:szCs w:val="20"/>
          <w:shd w:val="clear" w:color="auto" w:fill="FFFFFF"/>
        </w:rPr>
        <w:t>:Analysis</w:t>
      </w:r>
      <w:proofErr w:type="spellEnd"/>
      <w:proofErr w:type="gramEnd"/>
      <w:r w:rsidR="002877AF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alternatives and identification/resolution of risks</w:t>
      </w:r>
    </w:p>
    <w:p w:rsidR="002877AF" w:rsidRDefault="002877AF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3-Engineering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:Development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the next level product</w:t>
      </w:r>
    </w:p>
    <w:p w:rsidR="002877AF" w:rsidRDefault="002877AF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4-Customer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:Evaluation:Assessment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result of engineering</w:t>
      </w:r>
    </w:p>
    <w:p w:rsidR="00151DD4" w:rsidRDefault="00151DD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:What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objects?</w:t>
      </w:r>
    </w:p>
    <w:p w:rsidR="00151DD4" w:rsidRDefault="00151DD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 w:rsidR="00EB1037">
        <w:rPr>
          <w:rFonts w:ascii="Arial" w:hAnsi="Arial" w:cs="Arial"/>
          <w:color w:val="202124"/>
          <w:sz w:val="20"/>
          <w:szCs w:val="20"/>
          <w:shd w:val="clear" w:color="auto" w:fill="FFFFFF"/>
        </w:rPr>
        <w:t>Instance</w:t>
      </w:r>
      <w:proofErr w:type="gramEnd"/>
      <w:r w:rsidR="00EB103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an class</w:t>
      </w:r>
    </w:p>
    <w:p w:rsidR="00EB1037" w:rsidRDefault="00EB1037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:To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create memory for that class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i.e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access the whole properties of class except private</w:t>
      </w:r>
    </w:p>
    <w:p w:rsidR="00EB1037" w:rsidRDefault="00EB1037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Syntax</w:t>
      </w:r>
    </w:p>
    <w:p w:rsidR="00EB1037" w:rsidRDefault="00EB1037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</w:t>
      </w:r>
      <w:proofErr w:type="spellStart"/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classname.object</w:t>
      </w:r>
      <w:proofErr w:type="spellEnd"/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name=new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classname</w:t>
      </w:r>
      <w:proofErr w:type="spellEnd"/>
      <w:r w:rsidR="004C7393">
        <w:rPr>
          <w:rFonts w:ascii="Arial" w:hAnsi="Arial" w:cs="Arial"/>
          <w:color w:val="202124"/>
          <w:sz w:val="20"/>
          <w:szCs w:val="20"/>
          <w:shd w:val="clear" w:color="auto" w:fill="FFFFFF"/>
        </w:rPr>
        <w:t>();</w:t>
      </w:r>
    </w:p>
    <w:p w:rsidR="004C7393" w:rsidRPr="004C7393" w:rsidRDefault="004C7393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:</w:t>
      </w:r>
      <w:r w:rsidR="00A278AA">
        <w:rPr>
          <w:rFonts w:ascii="Arial" w:hAnsi="Arial" w:cs="Arial"/>
          <w:color w:val="202124"/>
          <w:sz w:val="20"/>
          <w:szCs w:val="20"/>
          <w:shd w:val="clear" w:color="auto" w:fill="FFFFFF"/>
        </w:rPr>
        <w:t>What</w:t>
      </w:r>
      <w:proofErr w:type="gramEnd"/>
      <w:r w:rsidR="00A278AA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class?</w:t>
      </w:r>
    </w:p>
    <w:p w:rsidR="00FD22CB" w:rsidRDefault="004C7393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C7393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:</w:t>
      </w:r>
      <w:r w:rsidR="00FD22CB">
        <w:rPr>
          <w:rFonts w:ascii="Arial" w:hAnsi="Arial" w:cs="Arial"/>
          <w:color w:val="202124"/>
          <w:sz w:val="20"/>
          <w:szCs w:val="20"/>
          <w:shd w:val="clear" w:color="auto" w:fill="FFFFFF"/>
        </w:rPr>
        <w:t>It</w:t>
      </w:r>
      <w:proofErr w:type="gramEnd"/>
      <w:r w:rsidR="00FD22CB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a collection of data member(variables) and member function(</w:t>
      </w:r>
      <w:proofErr w:type="spellStart"/>
      <w:r w:rsidR="00FD22CB">
        <w:rPr>
          <w:rFonts w:ascii="Arial" w:hAnsi="Arial" w:cs="Arial"/>
          <w:color w:val="202124"/>
          <w:sz w:val="20"/>
          <w:szCs w:val="20"/>
          <w:shd w:val="clear" w:color="auto" w:fill="FFFFFF"/>
        </w:rPr>
        <w:t>process,method</w:t>
      </w:r>
      <w:proofErr w:type="spellEnd"/>
      <w:r w:rsidR="00FD22CB">
        <w:rPr>
          <w:rFonts w:ascii="Arial" w:hAnsi="Arial" w:cs="Arial"/>
          <w:color w:val="202124"/>
          <w:sz w:val="20"/>
          <w:szCs w:val="20"/>
          <w:shd w:val="clear" w:color="auto" w:fill="FFFFFF"/>
        </w:rPr>
        <w:t>) with its behaviour syntax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Syntax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{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     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data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member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     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member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function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}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D22CB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:What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encapsulations?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D22CB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:Data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hiding:wrapping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up of d</w:t>
      </w:r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ata into single unit </w:t>
      </w:r>
      <w:proofErr w:type="spellStart"/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i.e:private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your data member and member function.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E0FE0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:What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inheritance?</w:t>
      </w:r>
    </w:p>
    <w:p w:rsidR="00FD22CB" w:rsidRDefault="00FD22C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E0FE0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:Properties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parent class extends into child class</w:t>
      </w:r>
    </w:p>
    <w:p w:rsidR="00EE0FE0" w:rsidRDefault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:properties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super class extends into sub class</w:t>
      </w:r>
    </w:p>
    <w:p w:rsidR="00EE0FE0" w:rsidRDefault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:main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purpose:reusability,extendability</w:t>
      </w:r>
      <w:proofErr w:type="spellEnd"/>
    </w:p>
    <w:p w:rsidR="00EE0FE0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There are mainly</w:t>
      </w:r>
      <w:r w:rsidR="00EE0FE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5 types namely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lastRenderedPageBreak/>
        <w:t>1-single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2-multilevel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3-hierarchical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4-multiple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5-hybrid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E0FE0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:What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is polymorphism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E0FE0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:Ability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take one name having many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forms,multiple,different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forms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:there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are mainly two types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1-Method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overloading(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complete time)</w:t>
      </w:r>
    </w:p>
    <w:p w:rsidR="00EE0FE0" w:rsidRDefault="00EE0FE0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2-method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overriding(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run time)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5B0AFA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:Write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SDLC phases with basic introduction?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5B0AFA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:SDLC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phases are as follow namely;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1-Requirements collection/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Gathering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:Establish</w:t>
      </w:r>
      <w:proofErr w:type="spellEnd"/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Customer Needs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2-Analysis: Model and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Specify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requirements”What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”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3-Design-Model and Specify a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solution”Why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”</w:t>
      </w:r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4-Implementation-Construct a Solution in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Sofware</w:t>
      </w:r>
      <w:proofErr w:type="spellEnd"/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5-Testing-Validate the solution against the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requiremnts</w:t>
      </w:r>
      <w:proofErr w:type="spellEnd"/>
    </w:p>
    <w:p w:rsidR="005B0AFA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6-Maintenance-Repair defects and adapt the solution to the new requirements.</w:t>
      </w:r>
    </w:p>
    <w:p w:rsidR="00BB7F3C" w:rsidRDefault="00BB7F3C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30C1F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 w:rsidRPr="00BB7F3C">
        <w:t xml:space="preserve"> </w:t>
      </w:r>
      <w:r w:rsidRPr="00BB7F3C">
        <w:rPr>
          <w:rFonts w:ascii="Arial" w:hAnsi="Arial" w:cs="Arial"/>
          <w:color w:val="202124"/>
          <w:sz w:val="20"/>
          <w:szCs w:val="20"/>
          <w:shd w:val="clear" w:color="auto" w:fill="FFFFFF"/>
        </w:rPr>
        <w:t>Explain working methodology of agile mod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el and also write pros and cons?</w:t>
      </w:r>
    </w:p>
    <w:p w:rsidR="00BB7F3C" w:rsidRDefault="00BB7F3C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30C1F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>Agile</w:t>
      </w:r>
      <w:proofErr w:type="gramEnd"/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SDLC model is a combination of Iterative and incremental process models with focus on process adaptability and customer satisfaction by rapid delivery of working software </w:t>
      </w:r>
      <w:proofErr w:type="spellStart"/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>product,it</w:t>
      </w:r>
      <w:proofErr w:type="spellEnd"/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break the product into small incremental builds and there builds are provided in </w:t>
      </w:r>
      <w:proofErr w:type="spellStart"/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>iterations,each</w:t>
      </w:r>
      <w:proofErr w:type="spellEnd"/>
      <w:r w:rsidR="00C04A67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iteration typically lasts from about one to three weeks</w:t>
      </w:r>
      <w:r w:rsidR="00755CB8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at the end of iteration a working product is displayed to the customers and important stakeholders</w:t>
      </w:r>
    </w:p>
    <w:p w:rsidR="00755CB8" w:rsidRPr="00755CB8" w:rsidRDefault="00755CB8" w:rsidP="00EE0FE0">
      <w:pPr>
        <w:rPr>
          <w:rFonts w:ascii="Arial" w:hAnsi="Arial" w:cs="Arial"/>
          <w:b/>
          <w:color w:val="202124"/>
          <w:sz w:val="20"/>
          <w:szCs w:val="20"/>
          <w:shd w:val="clear" w:color="auto" w:fill="FFFFFF"/>
        </w:rPr>
      </w:pPr>
      <w:r w:rsidRPr="00755CB8">
        <w:rPr>
          <w:rFonts w:ascii="Arial" w:hAnsi="Arial" w:cs="Arial"/>
          <w:b/>
          <w:color w:val="202124"/>
          <w:sz w:val="20"/>
          <w:szCs w:val="20"/>
          <w:shd w:val="clear" w:color="auto" w:fill="FFFFFF"/>
        </w:rPr>
        <w:t>Pros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*it is a very realistic approach to software development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*promotes team work and cross training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*functionality can be developed rapidly and demonstrated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*resource requirements are minimum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*suitable for fixed and changing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requiremnts</w:t>
      </w:r>
      <w:proofErr w:type="spellEnd"/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*delivers early partial working solutions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*Good model for environments that change steadily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*minimal rules documentation easily employed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lastRenderedPageBreak/>
        <w:t>*enables concurrent development and delivery within an overall planned context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*little or no planning required easy to manage gives flexibility to developer</w:t>
      </w:r>
    </w:p>
    <w:p w:rsidR="00755CB8" w:rsidRPr="00755CB8" w:rsidRDefault="00755CB8" w:rsidP="00EE0FE0">
      <w:pPr>
        <w:rPr>
          <w:rFonts w:ascii="Arial" w:hAnsi="Arial" w:cs="Arial"/>
          <w:b/>
          <w:color w:val="202124"/>
          <w:sz w:val="20"/>
          <w:szCs w:val="20"/>
          <w:shd w:val="clear" w:color="auto" w:fill="FFFFFF"/>
        </w:rPr>
      </w:pPr>
      <w:r w:rsidRPr="00755CB8">
        <w:rPr>
          <w:rFonts w:ascii="Arial" w:hAnsi="Arial" w:cs="Arial"/>
          <w:b/>
          <w:color w:val="202124"/>
          <w:sz w:val="20"/>
          <w:szCs w:val="20"/>
          <w:shd w:val="clear" w:color="auto" w:fill="FFFFFF"/>
        </w:rPr>
        <w:t>Cons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*not suitable for handling comple</w:t>
      </w:r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x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dependencies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*more risk of sustainability and extensibility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*an overall plan an agile leader and agile pm practice is a must without which it will not work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*strict delivery management dicta</w:t>
      </w:r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t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es the scope functionality to be delivered and adjustments to meet deadlines</w:t>
      </w: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</w:t>
      </w:r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depends heavily on customer interaction so if customers is not clear team can be driven in wrong direction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*there is very high individual dependency since there is minimum documentation generated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*Transfer of technology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to  a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team member may be quite challenging due to lack of documentation use case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30C1F">
        <w:rPr>
          <w:rFonts w:ascii="Arial" w:hAnsi="Arial" w:cs="Arial"/>
          <w:color w:val="202124"/>
          <w:sz w:val="36"/>
          <w:szCs w:val="36"/>
          <w:shd w:val="clear" w:color="auto" w:fill="FFFFFF"/>
        </w:rPr>
        <w:t>Q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</w:t>
      </w:r>
      <w:r w:rsidRPr="00F30C1F">
        <w:t xml:space="preserve">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Explain p</w:t>
      </w:r>
      <w:r w:rsidRP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hases of the waterfall model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?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F30C1F">
        <w:rPr>
          <w:rFonts w:ascii="Arial" w:hAnsi="Arial" w:cs="Arial"/>
          <w:color w:val="202124"/>
          <w:sz w:val="36"/>
          <w:szCs w:val="36"/>
          <w:shd w:val="clear" w:color="auto" w:fill="FFFFFF"/>
        </w:rPr>
        <w:t>A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:Phases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of waterfall models are as follow 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*Requirement collection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*Analysis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*Design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*Implementation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*Testing</w:t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*Maintenance</w:t>
      </w:r>
    </w:p>
    <w:p w:rsidR="00F30C1F" w:rsidRDefault="00D953F6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This phase is unrealistic for many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reasons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,</w:t>
      </w:r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>this</w:t>
      </w:r>
      <w:proofErr w:type="spellEnd"/>
      <w:proofErr w:type="gramEnd"/>
      <w:r w:rsidR="00F30C1F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model is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one way model we cannot go back and change the software</w:t>
      </w:r>
      <w:r w:rsidR="00E46FE7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:rsidR="00E46FE7" w:rsidRDefault="00E46FE7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202124"/>
          <w:sz w:val="20"/>
          <w:szCs w:val="20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0310_11261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30310_1126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color w:val="202124"/>
          <w:sz w:val="20"/>
          <w:szCs w:val="20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0310_1126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  <w:color w:val="20212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0310_1127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F30C1F" w:rsidRDefault="00F30C1F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755CB8" w:rsidRDefault="00755CB8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5B0AFA" w:rsidRPr="00EE0FE0" w:rsidRDefault="005B0AFA" w:rsidP="00EE0FE0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C7393" w:rsidRPr="004C7393" w:rsidRDefault="00FD22CB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      </w:t>
      </w:r>
    </w:p>
    <w:p w:rsidR="002877AF" w:rsidRDefault="002877AF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A53664" w:rsidRDefault="00A5366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</w:t>
      </w:r>
    </w:p>
    <w:p w:rsidR="00A53664" w:rsidRPr="00B55228" w:rsidRDefault="00A53664">
      <w:pPr>
        <w:rPr>
          <w:sz w:val="20"/>
          <w:szCs w:val="20"/>
        </w:rPr>
      </w:pPr>
    </w:p>
    <w:p w:rsidR="007723FD" w:rsidRDefault="007723FD"/>
    <w:p w:rsidR="00411984" w:rsidRDefault="00411984"/>
    <w:sectPr w:rsidR="00411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6719A"/>
    <w:multiLevelType w:val="hybridMultilevel"/>
    <w:tmpl w:val="E3B2BF8C"/>
    <w:lvl w:ilvl="0" w:tplc="EB6C3C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FF5"/>
    <w:rsid w:val="00151DD4"/>
    <w:rsid w:val="00174C7E"/>
    <w:rsid w:val="00247662"/>
    <w:rsid w:val="002877AF"/>
    <w:rsid w:val="00411984"/>
    <w:rsid w:val="00445324"/>
    <w:rsid w:val="004A745B"/>
    <w:rsid w:val="004C7393"/>
    <w:rsid w:val="005B0AFA"/>
    <w:rsid w:val="00755CB8"/>
    <w:rsid w:val="007723FD"/>
    <w:rsid w:val="007D5FF5"/>
    <w:rsid w:val="008C0726"/>
    <w:rsid w:val="00A278AA"/>
    <w:rsid w:val="00A53664"/>
    <w:rsid w:val="00A567D4"/>
    <w:rsid w:val="00AD0B1A"/>
    <w:rsid w:val="00B21792"/>
    <w:rsid w:val="00B55228"/>
    <w:rsid w:val="00BB7F3C"/>
    <w:rsid w:val="00BF6AE2"/>
    <w:rsid w:val="00C04A67"/>
    <w:rsid w:val="00D953F6"/>
    <w:rsid w:val="00E46FE7"/>
    <w:rsid w:val="00EB1037"/>
    <w:rsid w:val="00EE0FE0"/>
    <w:rsid w:val="00F30C1F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CD58FB-B937-4AE6-9448-020D72D6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2709</TotalTime>
  <Pages>7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Rajput</dc:creator>
  <cp:keywords/>
  <dc:description/>
  <cp:lastModifiedBy>Rajput</cp:lastModifiedBy>
  <cp:revision>44</cp:revision>
  <dcterms:created xsi:type="dcterms:W3CDTF">2019-04-12T19:13:00Z</dcterms:created>
  <dcterms:modified xsi:type="dcterms:W3CDTF">2023-03-08T10:07:00Z</dcterms:modified>
</cp:coreProperties>
</file>