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EE56" w14:textId="00AE260A" w:rsidR="009A1614" w:rsidRDefault="009A1614" w:rsidP="009A1614">
      <w:pPr>
        <w:spacing w:line="276" w:lineRule="auto"/>
        <w:rPr>
          <w:b/>
          <w:bCs/>
          <w:sz w:val="36"/>
          <w:szCs w:val="36"/>
          <w:u w:val="single"/>
        </w:rPr>
      </w:pPr>
      <w:r w:rsidRPr="00F06E81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4</w:t>
      </w:r>
      <w:r w:rsidRPr="00F06E81">
        <w:rPr>
          <w:b/>
          <w:bCs/>
          <w:sz w:val="36"/>
          <w:szCs w:val="36"/>
          <w:u w:val="single"/>
        </w:rPr>
        <w:t xml:space="preserve">:  </w:t>
      </w:r>
      <w:r>
        <w:rPr>
          <w:b/>
          <w:bCs/>
          <w:sz w:val="36"/>
          <w:szCs w:val="36"/>
          <w:u w:val="single"/>
        </w:rPr>
        <w:t>2</w:t>
      </w:r>
      <w:r w:rsidRPr="00F06E81">
        <w:rPr>
          <w:b/>
          <w:bCs/>
          <w:sz w:val="36"/>
          <w:szCs w:val="36"/>
          <w:u w:val="single"/>
        </w:rPr>
        <w:t>. Spring Rest Handson (Solutions)</w:t>
      </w:r>
    </w:p>
    <w:p w14:paraId="45EC5299" w14:textId="16298E6D" w:rsidR="00F02E01" w:rsidRDefault="009A1614" w:rsidP="009A1614">
      <w:pPr>
        <w:rPr>
          <w:sz w:val="24"/>
          <w:szCs w:val="24"/>
          <w:lang w:val="en-US"/>
        </w:rPr>
      </w:pPr>
      <w:r w:rsidRPr="009A1614">
        <w:rPr>
          <w:b/>
          <w:bCs/>
          <w:sz w:val="32"/>
          <w:szCs w:val="32"/>
          <w:lang w:val="en-US"/>
        </w:rPr>
        <w:t>Hello World RESTful Web Service</w:t>
      </w:r>
      <w:r w:rsidRPr="009A1614">
        <w:rPr>
          <w:sz w:val="32"/>
          <w:szCs w:val="32"/>
          <w:lang w:val="en-US"/>
        </w:rPr>
        <w:t> </w:t>
      </w:r>
      <w:r w:rsidRPr="009A1614">
        <w:rPr>
          <w:lang w:val="en-US"/>
        </w:rPr>
        <w:br/>
      </w:r>
      <w:r w:rsidRPr="009A1614">
        <w:rPr>
          <w:lang w:val="en-US"/>
        </w:rPr>
        <w:br/>
      </w:r>
      <w:r w:rsidRPr="009A1614">
        <w:rPr>
          <w:sz w:val="24"/>
          <w:szCs w:val="24"/>
          <w:lang w:val="en-US"/>
        </w:rPr>
        <w:t>Write a REST service in the spring learn application created earlier, that returns the text "Hello World!!" using Spring Web Framework. Refer details below:</w:t>
      </w:r>
      <w:r w:rsidRPr="009A1614">
        <w:rPr>
          <w:sz w:val="24"/>
          <w:szCs w:val="24"/>
          <w:lang w:val="en-US"/>
        </w:rPr>
        <w:br/>
      </w:r>
      <w:r w:rsidRPr="009A1614">
        <w:rPr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Method:</w:t>
      </w:r>
      <w:r w:rsidRPr="009A1614">
        <w:rPr>
          <w:sz w:val="24"/>
          <w:szCs w:val="24"/>
          <w:lang w:val="en-US"/>
        </w:rPr>
        <w:t> GET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URL:</w:t>
      </w:r>
      <w:r w:rsidRPr="009A1614">
        <w:rPr>
          <w:sz w:val="24"/>
          <w:szCs w:val="24"/>
          <w:lang w:val="en-US"/>
        </w:rPr>
        <w:t> /hello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Controller:</w:t>
      </w:r>
      <w:r w:rsidRPr="009A1614">
        <w:rPr>
          <w:sz w:val="24"/>
          <w:szCs w:val="24"/>
          <w:lang w:val="en-US"/>
        </w:rPr>
        <w:t> com.cognizant.spring-learn.controller.HelloController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Method Signature:</w:t>
      </w:r>
      <w:r w:rsidRPr="009A1614">
        <w:rPr>
          <w:sz w:val="24"/>
          <w:szCs w:val="24"/>
          <w:lang w:val="en-US"/>
        </w:rPr>
        <w:t xml:space="preserve"> public String </w:t>
      </w:r>
      <w:proofErr w:type="spellStart"/>
      <w:r w:rsidRPr="009A1614">
        <w:rPr>
          <w:sz w:val="24"/>
          <w:szCs w:val="24"/>
          <w:lang w:val="en-US"/>
        </w:rPr>
        <w:t>sayHello</w:t>
      </w:r>
      <w:proofErr w:type="spellEnd"/>
      <w:r w:rsidRPr="009A1614">
        <w:rPr>
          <w:sz w:val="24"/>
          <w:szCs w:val="24"/>
          <w:lang w:val="en-US"/>
        </w:rPr>
        <w:t>()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Method Implementation:</w:t>
      </w:r>
      <w:r w:rsidRPr="009A1614">
        <w:rPr>
          <w:sz w:val="24"/>
          <w:szCs w:val="24"/>
          <w:lang w:val="en-US"/>
        </w:rPr>
        <w:t> return hard coded string "Hello World!!"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Sample Request</w:t>
      </w:r>
      <w:r w:rsidRPr="009A1614">
        <w:rPr>
          <w:sz w:val="24"/>
          <w:szCs w:val="24"/>
          <w:lang w:val="en-US"/>
        </w:rPr>
        <w:t>: http://localhost:8083/hello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Sample Response:</w:t>
      </w:r>
      <w:r w:rsidRPr="009A1614">
        <w:rPr>
          <w:sz w:val="24"/>
          <w:szCs w:val="24"/>
          <w:lang w:val="en-US"/>
        </w:rPr>
        <w:t> Hello World!! </w:t>
      </w:r>
      <w:r w:rsidRPr="009A1614">
        <w:rPr>
          <w:sz w:val="24"/>
          <w:szCs w:val="24"/>
          <w:lang w:val="en-US"/>
        </w:rPr>
        <w:br/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IMPORTANT NOTE</w:t>
      </w:r>
      <w:r w:rsidRPr="009A1614">
        <w:rPr>
          <w:sz w:val="24"/>
          <w:szCs w:val="24"/>
          <w:lang w:val="en-US"/>
        </w:rPr>
        <w:t xml:space="preserve">: Don't forget to include start and end log in the </w:t>
      </w:r>
      <w:proofErr w:type="spellStart"/>
      <w:r w:rsidRPr="009A1614">
        <w:rPr>
          <w:b/>
          <w:bCs/>
          <w:sz w:val="24"/>
          <w:szCs w:val="24"/>
          <w:lang w:val="en-US"/>
        </w:rPr>
        <w:t>sayHello</w:t>
      </w:r>
      <w:proofErr w:type="spellEnd"/>
      <w:r w:rsidRPr="009A1614">
        <w:rPr>
          <w:b/>
          <w:bCs/>
          <w:sz w:val="24"/>
          <w:szCs w:val="24"/>
          <w:lang w:val="en-US"/>
        </w:rPr>
        <w:t>()</w:t>
      </w:r>
      <w:r w:rsidRPr="009A1614">
        <w:rPr>
          <w:sz w:val="24"/>
          <w:szCs w:val="24"/>
          <w:lang w:val="en-US"/>
        </w:rPr>
        <w:t xml:space="preserve"> method.</w:t>
      </w:r>
    </w:p>
    <w:p w14:paraId="0105504C" w14:textId="43E6155D" w:rsidR="00F02E01" w:rsidRDefault="00F02E01" w:rsidP="009A161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B56291" wp14:editId="76FB95B0">
            <wp:extent cx="5731510" cy="1801495"/>
            <wp:effectExtent l="0" t="0" r="2540" b="8255"/>
            <wp:docPr id="5504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8C8E" w14:textId="77777777" w:rsidR="00F02E01" w:rsidRDefault="00F02E01" w:rsidP="009A1614">
      <w:pPr>
        <w:rPr>
          <w:sz w:val="24"/>
          <w:szCs w:val="24"/>
          <w:lang w:val="en-US"/>
        </w:rPr>
      </w:pPr>
    </w:p>
    <w:p w14:paraId="5548FF4D" w14:textId="77777777" w:rsidR="00F02E01" w:rsidRDefault="00F02E01" w:rsidP="009A161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6FB2A03" wp14:editId="4F687FCC">
            <wp:extent cx="5731510" cy="3001010"/>
            <wp:effectExtent l="0" t="0" r="2540" b="8890"/>
            <wp:docPr id="1305117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8D8F" w14:textId="159D7973" w:rsidR="00F02E01" w:rsidRDefault="009A1614" w:rsidP="009A1614">
      <w:pPr>
        <w:rPr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lastRenderedPageBreak/>
        <w:br/>
        <w:t>Try the URL http://localhost:8083/hello in both chrome browser and postman.</w:t>
      </w:r>
    </w:p>
    <w:p w14:paraId="0773B221" w14:textId="77777777" w:rsidR="00F02E01" w:rsidRDefault="00F02E01" w:rsidP="009A1614">
      <w:pPr>
        <w:rPr>
          <w:sz w:val="24"/>
          <w:szCs w:val="24"/>
          <w:lang w:val="en-US"/>
        </w:rPr>
      </w:pPr>
    </w:p>
    <w:p w14:paraId="5DD981EF" w14:textId="4BFAB8E8" w:rsidR="00F02E01" w:rsidRPr="00C94FD6" w:rsidRDefault="00C94FD6" w:rsidP="009A1614">
      <w:pPr>
        <w:rPr>
          <w:b/>
          <w:bCs/>
          <w:sz w:val="24"/>
          <w:szCs w:val="24"/>
          <w:lang w:val="en-US"/>
        </w:rPr>
      </w:pPr>
      <w:r w:rsidRPr="00C94FD6">
        <w:rPr>
          <w:b/>
          <w:bCs/>
          <w:sz w:val="24"/>
          <w:szCs w:val="24"/>
          <w:lang w:val="en-US"/>
        </w:rPr>
        <w:t>(Chrome)</w:t>
      </w:r>
    </w:p>
    <w:p w14:paraId="747CE832" w14:textId="77777777" w:rsidR="00F02E01" w:rsidRDefault="00F02E01" w:rsidP="009A161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A993F07" wp14:editId="5AE99E3D">
            <wp:extent cx="5731510" cy="3009265"/>
            <wp:effectExtent l="19050" t="19050" r="21590" b="19685"/>
            <wp:docPr id="1369431572" name="Picture 4" descr="localhost:8083/hell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1572" name="Picture 1369431572" descr="localhost:8083/hello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55E3F" w14:textId="77777777" w:rsidR="00C94FD6" w:rsidRDefault="00C94FD6" w:rsidP="009A1614">
      <w:pPr>
        <w:rPr>
          <w:sz w:val="24"/>
          <w:szCs w:val="24"/>
          <w:lang w:val="en-US"/>
        </w:rPr>
      </w:pPr>
    </w:p>
    <w:p w14:paraId="32F1F0AC" w14:textId="4757EDB4" w:rsidR="00F02E01" w:rsidRPr="00C94FD6" w:rsidRDefault="00C94FD6" w:rsidP="009A1614">
      <w:pPr>
        <w:rPr>
          <w:b/>
          <w:bCs/>
          <w:sz w:val="24"/>
          <w:szCs w:val="24"/>
          <w:lang w:val="en-US"/>
        </w:rPr>
      </w:pPr>
      <w:r w:rsidRPr="00C94FD6">
        <w:rPr>
          <w:b/>
          <w:bCs/>
          <w:sz w:val="24"/>
          <w:szCs w:val="24"/>
          <w:lang w:val="en-US"/>
        </w:rPr>
        <w:t>(Postman)</w:t>
      </w:r>
    </w:p>
    <w:p w14:paraId="25626845" w14:textId="77777777" w:rsidR="00C94FD6" w:rsidRDefault="00F02E01" w:rsidP="009A161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98CD871" wp14:editId="521DC3B3">
            <wp:extent cx="5731510" cy="3009265"/>
            <wp:effectExtent l="0" t="0" r="2540" b="635"/>
            <wp:docPr id="1682221319" name="Picture 5" descr="http://localhost:8083/hello - My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21319" name="Picture 1682221319" descr="http://localhost:8083/hello - My Workspa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006" w14:textId="77777777" w:rsidR="00663A2D" w:rsidRDefault="00663A2D" w:rsidP="009A1614">
      <w:pPr>
        <w:rPr>
          <w:sz w:val="24"/>
          <w:szCs w:val="24"/>
          <w:lang w:val="en-US"/>
        </w:rPr>
      </w:pPr>
    </w:p>
    <w:p w14:paraId="565E5C96" w14:textId="7E6D9E90" w:rsidR="009A1614" w:rsidRPr="009A1614" w:rsidRDefault="009A1614" w:rsidP="009A1614">
      <w:pPr>
        <w:rPr>
          <w:b/>
          <w:bCs/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lastRenderedPageBreak/>
        <w:br/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SME to explain the following aspects:</w:t>
      </w:r>
    </w:p>
    <w:p w14:paraId="7D12D41C" w14:textId="77777777" w:rsidR="009A1614" w:rsidRDefault="009A1614" w:rsidP="009A161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t>In network tab of developer tools show the HTTP header details received</w:t>
      </w:r>
    </w:p>
    <w:p w14:paraId="2D82DF51" w14:textId="77777777" w:rsidR="00663A2D" w:rsidRDefault="00663A2D" w:rsidP="00663A2D">
      <w:pPr>
        <w:rPr>
          <w:sz w:val="24"/>
          <w:szCs w:val="24"/>
          <w:lang w:val="en-US"/>
        </w:rPr>
      </w:pPr>
    </w:p>
    <w:p w14:paraId="67AE43E9" w14:textId="6CD402AB" w:rsidR="00C94FD6" w:rsidRDefault="00663A2D" w:rsidP="00663A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C77526C" wp14:editId="748B30C6">
            <wp:extent cx="5731510" cy="3009265"/>
            <wp:effectExtent l="19050" t="19050" r="21590" b="19685"/>
            <wp:docPr id="28725674" name="Picture 10" descr="localhost:8083/hell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674" name="Picture 28725674" descr="localhost:8083/hello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D8929" w14:textId="77777777" w:rsidR="00663A2D" w:rsidRDefault="00663A2D" w:rsidP="00663A2D">
      <w:pPr>
        <w:rPr>
          <w:sz w:val="24"/>
          <w:szCs w:val="24"/>
          <w:lang w:val="en-US"/>
        </w:rPr>
      </w:pPr>
    </w:p>
    <w:p w14:paraId="1531A9B2" w14:textId="0F726DE2" w:rsidR="00663A2D" w:rsidRDefault="00663A2D" w:rsidP="00663A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3EE3E22" wp14:editId="42CAAE3D">
            <wp:extent cx="5731510" cy="3009265"/>
            <wp:effectExtent l="19050" t="19050" r="21590" b="19685"/>
            <wp:docPr id="996168512" name="Picture 12" descr="localhost:8083/hell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68512" name="Picture 996168512" descr="localhost:8083/hello - Google Chrom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B9DCA" w14:textId="77777777" w:rsidR="00663A2D" w:rsidRDefault="00663A2D" w:rsidP="00663A2D">
      <w:pPr>
        <w:rPr>
          <w:sz w:val="24"/>
          <w:szCs w:val="24"/>
          <w:lang w:val="en-US"/>
        </w:rPr>
      </w:pPr>
    </w:p>
    <w:p w14:paraId="46F1F1F1" w14:textId="77777777" w:rsidR="00663A2D" w:rsidRDefault="00663A2D" w:rsidP="00663A2D">
      <w:pPr>
        <w:rPr>
          <w:sz w:val="24"/>
          <w:szCs w:val="24"/>
          <w:lang w:val="en-US"/>
        </w:rPr>
      </w:pPr>
    </w:p>
    <w:p w14:paraId="0C2E29E4" w14:textId="77777777" w:rsidR="00663A2D" w:rsidRPr="009A1614" w:rsidRDefault="00663A2D" w:rsidP="00663A2D">
      <w:pPr>
        <w:rPr>
          <w:sz w:val="24"/>
          <w:szCs w:val="24"/>
          <w:lang w:val="en-US"/>
        </w:rPr>
      </w:pPr>
    </w:p>
    <w:p w14:paraId="56602C68" w14:textId="77777777" w:rsidR="009A1614" w:rsidRDefault="009A1614" w:rsidP="009A161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lastRenderedPageBreak/>
        <w:t>In postman click on "Headers" tab to view the HTTP header details received</w:t>
      </w:r>
    </w:p>
    <w:p w14:paraId="52F38117" w14:textId="04C311AA" w:rsidR="00663A2D" w:rsidRDefault="00663A2D" w:rsidP="00663A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A895164" wp14:editId="0E3282A5">
            <wp:extent cx="5731510" cy="3009265"/>
            <wp:effectExtent l="19050" t="19050" r="21590" b="19685"/>
            <wp:docPr id="2113243875" name="Picture 13" descr="http://localhost:8083/hello - My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43875" name="Picture 2113243875" descr="http://localhost:8083/hello - My Workspa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CF884" w14:textId="77777777" w:rsidR="00663A2D" w:rsidRDefault="00663A2D" w:rsidP="00663A2D">
      <w:pPr>
        <w:rPr>
          <w:sz w:val="24"/>
          <w:szCs w:val="24"/>
          <w:lang w:val="en-US"/>
        </w:rPr>
      </w:pPr>
    </w:p>
    <w:p w14:paraId="43835199" w14:textId="01B4BFE6" w:rsidR="00663A2D" w:rsidRPr="00663A2D" w:rsidRDefault="00663A2D" w:rsidP="00663A2D">
      <w:pPr>
        <w:rPr>
          <w:b/>
          <w:bCs/>
          <w:sz w:val="24"/>
          <w:szCs w:val="24"/>
          <w:lang w:val="en-US"/>
        </w:rPr>
      </w:pPr>
      <w:r w:rsidRPr="00663A2D">
        <w:rPr>
          <w:b/>
          <w:bCs/>
          <w:sz w:val="24"/>
          <w:szCs w:val="24"/>
          <w:lang w:val="en-US"/>
        </w:rPr>
        <w:t>OUTPUT</w:t>
      </w:r>
      <w:r>
        <w:rPr>
          <w:b/>
          <w:bCs/>
          <w:sz w:val="24"/>
          <w:szCs w:val="24"/>
          <w:lang w:val="en-US"/>
        </w:rPr>
        <w:t xml:space="preserve"> </w:t>
      </w:r>
      <w:r w:rsidRPr="00663A2D">
        <w:rPr>
          <w:b/>
          <w:bCs/>
          <w:sz w:val="24"/>
          <w:szCs w:val="24"/>
          <w:lang w:val="en-US"/>
        </w:rPr>
        <w:t>(console)</w:t>
      </w:r>
    </w:p>
    <w:p w14:paraId="6481DF7B" w14:textId="5E91C00C" w:rsidR="00663A2D" w:rsidRPr="009A1614" w:rsidRDefault="00663A2D" w:rsidP="00663A2D">
      <w:pPr>
        <w:rPr>
          <w:sz w:val="24"/>
          <w:szCs w:val="24"/>
          <w:lang w:val="en-US"/>
        </w:rPr>
      </w:pPr>
      <w:r w:rsidRPr="00663A2D">
        <w:rPr>
          <w:sz w:val="24"/>
          <w:szCs w:val="24"/>
          <w:lang w:val="en-US"/>
        </w:rPr>
        <w:drawing>
          <wp:inline distT="0" distB="0" distL="0" distR="0" wp14:anchorId="1881885E" wp14:editId="7406338E">
            <wp:extent cx="5731510" cy="2531745"/>
            <wp:effectExtent l="0" t="0" r="2540" b="1905"/>
            <wp:docPr id="19063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92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7BEC" w14:textId="77777777" w:rsidR="008A347B" w:rsidRDefault="008A347B"/>
    <w:p w14:paraId="2CDE0A44" w14:textId="77777777" w:rsidR="00663A2D" w:rsidRDefault="00663A2D"/>
    <w:p w14:paraId="60FAC6C0" w14:textId="77777777" w:rsidR="001A2ED4" w:rsidRDefault="001A2ED4"/>
    <w:p w14:paraId="2AD22BD4" w14:textId="4333F09C" w:rsidR="001A2ED4" w:rsidRDefault="001A2ED4">
      <w:r>
        <w:t>==================================================================================</w:t>
      </w:r>
    </w:p>
    <w:p w14:paraId="0545B513" w14:textId="77777777" w:rsidR="001A2ED4" w:rsidRDefault="001A2ED4"/>
    <w:p w14:paraId="7532A7E7" w14:textId="77777777" w:rsidR="001A2ED4" w:rsidRDefault="001A2ED4"/>
    <w:p w14:paraId="3FFA4F34" w14:textId="77777777" w:rsidR="001A2ED4" w:rsidRDefault="001A2ED4"/>
    <w:p w14:paraId="7B822B1A" w14:textId="77777777" w:rsidR="001A2ED4" w:rsidRDefault="001A2ED4"/>
    <w:p w14:paraId="18D541A1" w14:textId="77777777" w:rsidR="001A2ED4" w:rsidRDefault="001A2ED4"/>
    <w:p w14:paraId="0572DD47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7DB1C9" w14:textId="29C4FEE2" w:rsidR="001A2ED4" w:rsidRPr="002A4B4B" w:rsidRDefault="001A2ED4" w:rsidP="001A2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@RequestMapping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getCountryIndia()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571A1F32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202B9D54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443F6307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4EC6D045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2CFAA87B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434E3145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77B51D3" w14:textId="0195829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5FBF85DD" wp14:editId="42421D46">
            <wp:extent cx="5731510" cy="3009265"/>
            <wp:effectExtent l="19050" t="19050" r="21590" b="19685"/>
            <wp:docPr id="1683490175" name="Picture 15" descr="spring-learn – Country.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0175" name="Picture 1683490175" descr="spring-learn – Country.xml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9393B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25F0D02C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7578B465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5E7B83C4" w14:textId="3EA670F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1A2ED4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lastRenderedPageBreak/>
        <w:drawing>
          <wp:inline distT="0" distB="0" distL="0" distR="0" wp14:anchorId="12488255" wp14:editId="7541817F">
            <wp:extent cx="5731510" cy="3019425"/>
            <wp:effectExtent l="0" t="0" r="2540" b="9525"/>
            <wp:docPr id="92986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8DB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1E8B450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CDE4E0F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B738425" w14:textId="29A16E30" w:rsidR="00D62141" w:rsidRPr="00D62141" w:rsidRDefault="001A2ED4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D62141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 (Chrome):</w:t>
      </w:r>
    </w:p>
    <w:p w14:paraId="57A00F59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7F3C233D" w14:textId="63E3E563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38E3E6A6" wp14:editId="2EB2B944">
            <wp:extent cx="5731510" cy="3009265"/>
            <wp:effectExtent l="19050" t="19050" r="21590" b="19685"/>
            <wp:docPr id="1736961944" name="Picture 17" descr="localhost:8083/country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61944" name="Picture 1736961944" descr="localhost:8083/country - Google Chrom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335E6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E44E26E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B24AB5F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F1F1C4E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B464215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5984EAF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946C77A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597AF214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114D3A1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443D01E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49BF7596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ECFB6A0" w14:textId="2893D0D6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D62141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 (Postman):</w:t>
      </w:r>
    </w:p>
    <w:p w14:paraId="100F5527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675584C" w14:textId="090C3502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 wp14:anchorId="2A24AA21" wp14:editId="5CEDED3A">
            <wp:extent cx="5731510" cy="3001010"/>
            <wp:effectExtent l="0" t="0" r="2540" b="8890"/>
            <wp:docPr id="130820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D61A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081A9734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30C834A" w14:textId="77EF5F9F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 (console):</w:t>
      </w:r>
    </w:p>
    <w:p w14:paraId="25F62C1D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5E0C703C" w14:textId="1A10A344" w:rsidR="00D62141" w:rsidRP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D62141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drawing>
          <wp:inline distT="0" distB="0" distL="0" distR="0" wp14:anchorId="0B543063" wp14:editId="4E7EDD43">
            <wp:extent cx="5731510" cy="2546985"/>
            <wp:effectExtent l="0" t="0" r="2540" b="5715"/>
            <wp:docPr id="19730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3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DE80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2937E9C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33DD8D4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DDC1D71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7F4DDAD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4B23199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74DE17D7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13FD2657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C30C0E8" w14:textId="074598A2" w:rsidR="001A2ED4" w:rsidRPr="00D62141" w:rsidRDefault="001A2ED4" w:rsidP="00D62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141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lastRenderedPageBreak/>
        <w:t>SME to explain the following aspects:</w:t>
      </w:r>
    </w:p>
    <w:p w14:paraId="32062D13" w14:textId="049ACB99" w:rsidR="00D62141" w:rsidRPr="00D62141" w:rsidRDefault="001A2ED4" w:rsidP="00D6214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14:paraId="6A5F2B19" w14:textId="77777777" w:rsidR="00D62141" w:rsidRDefault="00D62141" w:rsidP="00D6214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452D5EA6" w14:textId="64803264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Spring calls getCountryIndia() when GET /country is requested</w:t>
      </w:r>
    </w:p>
    <w:p w14:paraId="7894EA2E" w14:textId="251A01F8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ApplicationContext loads Spring XML file: country.xml</w:t>
      </w:r>
    </w:p>
    <w:p w14:paraId="03E8EBCA" w14:textId="71CA4030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Retrieves country bean (with code=IN, name=India)</w:t>
      </w:r>
    </w:p>
    <w:p w14:paraId="19AA4847" w14:textId="770D5B02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Returns the Country object</w:t>
      </w:r>
    </w:p>
    <w:p w14:paraId="34A37F7F" w14:textId="56695961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Spring Boot (via Jackson) converts it to JSON automatically</w:t>
      </w:r>
    </w:p>
    <w:p w14:paraId="6BFBCFDA" w14:textId="1D405E2E" w:rsidR="006140AE" w:rsidRPr="006140AE" w:rsidRDefault="00D62141" w:rsidP="006140AE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Sends it as HTTP Response Body with Content-Type application/</w:t>
      </w:r>
      <w:proofErr w:type="spellStart"/>
      <w:r w:rsidRPr="00D62141">
        <w:rPr>
          <w:rFonts w:ascii="Arial" w:eastAsia="Times New Roman" w:hAnsi="Arial" w:cs="Arial"/>
          <w:color w:val="333333"/>
          <w:sz w:val="21"/>
          <w:szCs w:val="21"/>
        </w:rPr>
        <w:t>json</w:t>
      </w:r>
      <w:proofErr w:type="spellEnd"/>
    </w:p>
    <w:p w14:paraId="0B9F4B09" w14:textId="77777777" w:rsidR="001A2ED4" w:rsidRDefault="001A2ED4" w:rsidP="006140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 xml:space="preserve">How the bean is converted into JSON </w:t>
      </w:r>
      <w:proofErr w:type="spellStart"/>
      <w:r w:rsidRPr="006140AE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  <w:r w:rsidRPr="006140AE">
        <w:rPr>
          <w:rFonts w:ascii="Arial" w:eastAsia="Times New Roman" w:hAnsi="Arial" w:cs="Arial"/>
          <w:color w:val="333333"/>
          <w:sz w:val="27"/>
          <w:szCs w:val="27"/>
        </w:rPr>
        <w:t>?</w:t>
      </w:r>
    </w:p>
    <w:p w14:paraId="4B5B426A" w14:textId="77777777" w:rsidR="006140AE" w:rsidRDefault="006140AE" w:rsidP="006140A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19196411" w14:textId="77777777" w:rsidR="006140AE" w:rsidRDefault="006140AE" w:rsidP="006140AE">
      <w:pPr>
        <w:pStyle w:val="ListParagraph"/>
        <w:shd w:val="clear" w:color="auto" w:fill="FFFFFF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>Spring Boot uses:</w:t>
      </w:r>
    </w:p>
    <w:p w14:paraId="7E501654" w14:textId="77777777" w:rsidR="006140AE" w:rsidRPr="006140AE" w:rsidRDefault="006140AE" w:rsidP="006140AE">
      <w:pPr>
        <w:pStyle w:val="ListParagraph"/>
        <w:shd w:val="clear" w:color="auto" w:fill="FFFFFF"/>
        <w:rPr>
          <w:rFonts w:ascii="Arial" w:eastAsia="Times New Roman" w:hAnsi="Arial" w:cs="Arial"/>
          <w:color w:val="333333"/>
          <w:sz w:val="27"/>
          <w:szCs w:val="27"/>
        </w:rPr>
      </w:pPr>
    </w:p>
    <w:p w14:paraId="7E20A87A" w14:textId="1898228E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Jackson (via spring-boot-starter-web)</w:t>
      </w:r>
    </w:p>
    <w:p w14:paraId="45EC5B63" w14:textId="067171C6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Detects returned object (Country)</w:t>
      </w:r>
    </w:p>
    <w:p w14:paraId="177AC39A" w14:textId="2C54C632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Serializes all public getters (</w:t>
      </w:r>
      <w:proofErr w:type="spellStart"/>
      <w:r w:rsidRPr="006140AE">
        <w:rPr>
          <w:rFonts w:ascii="Times New Roman" w:eastAsia="Times New Roman" w:hAnsi="Times New Roman" w:cs="Times New Roman"/>
          <w:color w:val="333333"/>
        </w:rPr>
        <w:t>getCode</w:t>
      </w:r>
      <w:proofErr w:type="spellEnd"/>
      <w:r w:rsidRPr="006140AE">
        <w:rPr>
          <w:rFonts w:ascii="Times New Roman" w:eastAsia="Times New Roman" w:hAnsi="Times New Roman" w:cs="Times New Roman"/>
          <w:color w:val="333333"/>
        </w:rPr>
        <w:t xml:space="preserve">(), </w:t>
      </w:r>
      <w:proofErr w:type="spellStart"/>
      <w:r w:rsidRPr="006140AE">
        <w:rPr>
          <w:rFonts w:ascii="Times New Roman" w:eastAsia="Times New Roman" w:hAnsi="Times New Roman" w:cs="Times New Roman"/>
          <w:color w:val="333333"/>
        </w:rPr>
        <w:t>getName</w:t>
      </w:r>
      <w:proofErr w:type="spellEnd"/>
      <w:r w:rsidRPr="006140AE">
        <w:rPr>
          <w:rFonts w:ascii="Times New Roman" w:eastAsia="Times New Roman" w:hAnsi="Times New Roman" w:cs="Times New Roman"/>
          <w:color w:val="333333"/>
        </w:rPr>
        <w:t>()) into JSON keys</w:t>
      </w:r>
    </w:p>
    <w:p w14:paraId="5C856F29" w14:textId="79413CD2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Sends result in HTTP Response body as JSON</w:t>
      </w:r>
    </w:p>
    <w:p w14:paraId="790E4021" w14:textId="77777777" w:rsidR="001A2ED4" w:rsidRPr="006140AE" w:rsidRDefault="001A2ED4" w:rsidP="006140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0169B9F4" w14:textId="77836C27" w:rsidR="006140AE" w:rsidRPr="002A4B4B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6140AE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07D9047D" wp14:editId="15CFE408">
            <wp:extent cx="5731510" cy="2998470"/>
            <wp:effectExtent l="0" t="0" r="2540" b="0"/>
            <wp:docPr id="10815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2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6146" w14:textId="77777777" w:rsidR="006140AE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7"/>
          <w:szCs w:val="27"/>
        </w:rPr>
      </w:pPr>
    </w:p>
    <w:p w14:paraId="5B33F110" w14:textId="44DA0A83" w:rsidR="006140AE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lastRenderedPageBreak/>
        <w:drawing>
          <wp:inline distT="0" distB="0" distL="0" distR="0" wp14:anchorId="7BD216FB" wp14:editId="68E781E2">
            <wp:extent cx="5731510" cy="3004820"/>
            <wp:effectExtent l="0" t="0" r="2540" b="5080"/>
            <wp:docPr id="10825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3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497D" w14:textId="77777777" w:rsidR="006140AE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7"/>
          <w:szCs w:val="27"/>
        </w:rPr>
      </w:pPr>
    </w:p>
    <w:p w14:paraId="32BF241B" w14:textId="0DCBB6E4" w:rsidR="001A2ED4" w:rsidRPr="006140AE" w:rsidRDefault="001A2ED4" w:rsidP="006140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0F6E88AB" w14:textId="121FA69F" w:rsidR="001A2ED4" w:rsidRDefault="006140AE" w:rsidP="00D62141">
      <w:r>
        <w:t xml:space="preserve">              </w:t>
      </w:r>
      <w:r w:rsidRPr="006140AE">
        <w:drawing>
          <wp:inline distT="0" distB="0" distL="0" distR="0" wp14:anchorId="6347DBFB" wp14:editId="67DEB00E">
            <wp:extent cx="5731510" cy="3001645"/>
            <wp:effectExtent l="0" t="0" r="2540" b="8255"/>
            <wp:docPr id="17780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3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E58" w14:textId="77777777" w:rsidR="00134087" w:rsidRDefault="00134087" w:rsidP="00D62141"/>
    <w:p w14:paraId="481DA37F" w14:textId="77777777" w:rsidR="00134087" w:rsidRDefault="00134087" w:rsidP="00D62141"/>
    <w:p w14:paraId="511C05B9" w14:textId="5E761D04" w:rsidR="00134087" w:rsidRDefault="00134087" w:rsidP="00D62141">
      <w:r>
        <w:t>==================================================================================</w:t>
      </w:r>
    </w:p>
    <w:p w14:paraId="56AD88B8" w14:textId="77777777" w:rsidR="00134087" w:rsidRDefault="00134087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25281AA8" w14:textId="77777777" w:rsidR="00F9272B" w:rsidRDefault="00134087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@GetMapping("/countries/{code}")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</w:p>
    <w:p w14:paraId="4A340428" w14:textId="467F8542" w:rsidR="00F9272B" w:rsidRPr="00F9272B" w:rsidRDefault="00134087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6CB04058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@PathVariable</w:t>
      </w:r>
    </w:p>
    <w:p w14:paraId="40A16B9A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14:paraId="0BA9C1B3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14:paraId="0A789FD6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14:paraId="509883DF" w14:textId="77777777" w:rsidR="00134087" w:rsidRPr="00F9272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1982B5A7" w14:textId="77777777" w:rsidR="00F9272B" w:rsidRPr="00137129" w:rsidRDefault="00F9272B" w:rsidP="00F927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6E91DF4" w14:textId="570038E2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395DD7E" wp14:editId="2C4AE756">
            <wp:extent cx="5731510" cy="3007995"/>
            <wp:effectExtent l="0" t="0" r="2540" b="1905"/>
            <wp:docPr id="326721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D6B2" w14:textId="77777777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5E36AA2" w14:textId="77777777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E29E310" w14:textId="77777777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7BB4D6D" w14:textId="2325D6E4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1073996" wp14:editId="679723F2">
            <wp:extent cx="5731510" cy="3016885"/>
            <wp:effectExtent l="0" t="0" r="2540" b="0"/>
            <wp:docPr id="1229368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8255" w14:textId="77777777" w:rsidR="00574213" w:rsidRDefault="00574213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4AA2E95" w14:textId="5D5AC0B5" w:rsidR="00574213" w:rsidRPr="002A4B4B" w:rsidRDefault="00574213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76AA431" wp14:editId="2F74156B">
            <wp:extent cx="5731510" cy="3004820"/>
            <wp:effectExtent l="0" t="0" r="2540" b="5080"/>
            <wp:docPr id="12147630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F673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AEF4D4F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7BB6268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42DAD47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4D6BF3E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7DCE142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6672C37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AA3269D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710BEFF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E2BD8D3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1F3892E6" w14:textId="587C2888" w:rsidR="00574213" w:rsidRDefault="00134087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lastRenderedPageBreak/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hyperlink r:id="rId24" w:history="1">
        <w:r w:rsidR="00574213" w:rsidRPr="004603A9">
          <w:rPr>
            <w:rStyle w:val="Hyperlink"/>
            <w:rFonts w:ascii="Arial" w:eastAsia="Times New Roman" w:hAnsi="Arial" w:cs="Arial"/>
            <w:sz w:val="27"/>
            <w:szCs w:val="27"/>
            <w:shd w:val="clear" w:color="auto" w:fill="FFFFFF"/>
          </w:rPr>
          <w:t>http://localhost:8083/country/in</w:t>
        </w:r>
      </w:hyperlink>
    </w:p>
    <w:p w14:paraId="5B8E7CD9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51EF5867" w14:textId="3AB1C62F" w:rsidR="00574213" w:rsidRP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57421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 (Chrome)</w:t>
      </w:r>
    </w:p>
    <w:p w14:paraId="405A58A9" w14:textId="77777777" w:rsidR="00574213" w:rsidRDefault="00134087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="00574213">
        <w:rPr>
          <w:noProof/>
        </w:rPr>
        <w:drawing>
          <wp:inline distT="0" distB="0" distL="0" distR="0" wp14:anchorId="4839830E" wp14:editId="45FDAA1E">
            <wp:extent cx="5731510" cy="1445895"/>
            <wp:effectExtent l="0" t="0" r="2540" b="1905"/>
            <wp:docPr id="6295280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1C26" w14:textId="77777777" w:rsid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61906" w14:textId="77777777" w:rsid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FFE7D0" wp14:editId="47E5626C">
            <wp:extent cx="5731510" cy="1239520"/>
            <wp:effectExtent l="0" t="0" r="2540" b="0"/>
            <wp:docPr id="9994511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E117" w14:textId="77777777" w:rsid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5C804" w14:textId="6FD9147D" w:rsidR="00134087" w:rsidRP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AEA543" wp14:editId="7230742A">
            <wp:extent cx="5731510" cy="1293495"/>
            <wp:effectExtent l="0" t="0" r="2540" b="1905"/>
            <wp:docPr id="18131905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4087"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</w:p>
    <w:p w14:paraId="729C739A" w14:textId="77777777" w:rsidR="00134087" w:rsidRDefault="00134087" w:rsidP="00D62141"/>
    <w:p w14:paraId="4BC4CF0D" w14:textId="33941CB8" w:rsidR="00574213" w:rsidRDefault="00574213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57421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 (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Postman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)</w:t>
      </w:r>
    </w:p>
    <w:p w14:paraId="331F56E8" w14:textId="51EC926B" w:rsidR="00574213" w:rsidRPr="00574213" w:rsidRDefault="00574213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 wp14:anchorId="029D7E7C" wp14:editId="137B09B7">
            <wp:extent cx="5731510" cy="3013710"/>
            <wp:effectExtent l="0" t="0" r="2540" b="0"/>
            <wp:docPr id="9712515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B56A" w14:textId="1191E779" w:rsidR="00574213" w:rsidRDefault="00574213" w:rsidP="00D62141">
      <w:r>
        <w:rPr>
          <w:noProof/>
        </w:rPr>
        <w:lastRenderedPageBreak/>
        <w:drawing>
          <wp:inline distT="0" distB="0" distL="0" distR="0" wp14:anchorId="55167BE3" wp14:editId="1BE3F6AD">
            <wp:extent cx="5731510" cy="3007995"/>
            <wp:effectExtent l="0" t="0" r="2540" b="1905"/>
            <wp:docPr id="11541708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61EF" w14:textId="77777777" w:rsidR="00574213" w:rsidRDefault="00574213" w:rsidP="00D62141"/>
    <w:p w14:paraId="14DE151A" w14:textId="463BA538" w:rsidR="00574213" w:rsidRDefault="00574213" w:rsidP="00D62141">
      <w:r>
        <w:rPr>
          <w:noProof/>
        </w:rPr>
        <w:drawing>
          <wp:inline distT="0" distB="0" distL="0" distR="0" wp14:anchorId="254D6773" wp14:editId="7B663AA0">
            <wp:extent cx="5731510" cy="3016885"/>
            <wp:effectExtent l="0" t="0" r="2540" b="0"/>
            <wp:docPr id="8972018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5ED2" w14:textId="77777777" w:rsidR="00574213" w:rsidRDefault="00574213" w:rsidP="00D62141"/>
    <w:p w14:paraId="3878BB50" w14:textId="77777777" w:rsidR="00574213" w:rsidRDefault="00574213" w:rsidP="00D62141"/>
    <w:p w14:paraId="1F886F77" w14:textId="77777777" w:rsidR="00574213" w:rsidRDefault="00574213" w:rsidP="00D62141"/>
    <w:p w14:paraId="4C7889CB" w14:textId="34249B4A" w:rsidR="00574213" w:rsidRDefault="00574213" w:rsidP="00D62141">
      <w:r>
        <w:t>==================================================================================</w:t>
      </w:r>
    </w:p>
    <w:sectPr w:rsidR="0057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17F"/>
    <w:multiLevelType w:val="hybridMultilevel"/>
    <w:tmpl w:val="14E852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B71895"/>
    <w:multiLevelType w:val="hybridMultilevel"/>
    <w:tmpl w:val="711473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2E4B81"/>
    <w:multiLevelType w:val="hybridMultilevel"/>
    <w:tmpl w:val="C0DA0F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EF0C12"/>
    <w:multiLevelType w:val="hybridMultilevel"/>
    <w:tmpl w:val="BD5E5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2EE1"/>
    <w:multiLevelType w:val="multilevel"/>
    <w:tmpl w:val="49A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77350"/>
    <w:multiLevelType w:val="hybridMultilevel"/>
    <w:tmpl w:val="22404D2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99137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3542065">
    <w:abstractNumId w:val="0"/>
  </w:num>
  <w:num w:numId="3" w16cid:durableId="1461537657">
    <w:abstractNumId w:val="1"/>
  </w:num>
  <w:num w:numId="4" w16cid:durableId="1948583182">
    <w:abstractNumId w:val="4"/>
  </w:num>
  <w:num w:numId="5" w16cid:durableId="1683050224">
    <w:abstractNumId w:val="3"/>
  </w:num>
  <w:num w:numId="6" w16cid:durableId="1212694819">
    <w:abstractNumId w:val="7"/>
  </w:num>
  <w:num w:numId="7" w16cid:durableId="598636469">
    <w:abstractNumId w:val="2"/>
  </w:num>
  <w:num w:numId="8" w16cid:durableId="251933474">
    <w:abstractNumId w:val="8"/>
  </w:num>
  <w:num w:numId="9" w16cid:durableId="66878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94"/>
    <w:rsid w:val="000B5B95"/>
    <w:rsid w:val="00134087"/>
    <w:rsid w:val="00137129"/>
    <w:rsid w:val="001A2ED4"/>
    <w:rsid w:val="003F2C14"/>
    <w:rsid w:val="00495DE0"/>
    <w:rsid w:val="00574213"/>
    <w:rsid w:val="006140AE"/>
    <w:rsid w:val="00663A2D"/>
    <w:rsid w:val="006D2E7C"/>
    <w:rsid w:val="008A347B"/>
    <w:rsid w:val="009A1614"/>
    <w:rsid w:val="00B10CCA"/>
    <w:rsid w:val="00C10194"/>
    <w:rsid w:val="00C94FD6"/>
    <w:rsid w:val="00D62141"/>
    <w:rsid w:val="00F02E01"/>
    <w:rsid w:val="00F9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7997"/>
  <w15:chartTrackingRefBased/>
  <w15:docId w15:val="{5241268F-F255-4F61-B29D-1BA2B5DC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213"/>
  </w:style>
  <w:style w:type="paragraph" w:styleId="Heading1">
    <w:name w:val="heading 1"/>
    <w:basedOn w:val="Normal"/>
    <w:next w:val="Normal"/>
    <w:link w:val="Heading1Char"/>
    <w:uiPriority w:val="9"/>
    <w:qFormat/>
    <w:rsid w:val="00C1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2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14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4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3/country/in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Sagar Singhal</cp:lastModifiedBy>
  <cp:revision>2</cp:revision>
  <dcterms:created xsi:type="dcterms:W3CDTF">2025-07-12T12:52:00Z</dcterms:created>
  <dcterms:modified xsi:type="dcterms:W3CDTF">2025-07-12T17:40:00Z</dcterms:modified>
</cp:coreProperties>
</file>